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B7F5A" w14:textId="77777777" w:rsidR="00555A6E" w:rsidRPr="00FC66DF" w:rsidRDefault="004D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</w:t>
      </w:r>
    </w:p>
    <w:p w14:paraId="26116B73" w14:textId="77777777" w:rsidR="00555A6E" w:rsidRPr="00FC66DF" w:rsidRDefault="00892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ИРКУТСКОЙ ОБЛАСТИ</w:t>
      </w:r>
    </w:p>
    <w:p w14:paraId="0553E6C2" w14:textId="77777777" w:rsidR="00555A6E" w:rsidRPr="00FC66DF" w:rsidRDefault="00892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>«ЗИМИНСКИЙ ЖЕЛЕЗНОДОРОЖНЫЙ ТЕХНИКУМ»</w:t>
      </w:r>
    </w:p>
    <w:p w14:paraId="7EC85AFE" w14:textId="77777777" w:rsidR="00555A6E" w:rsidRPr="00FC66DF" w:rsidRDefault="00555A6E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757BD27" w14:textId="77777777"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2C007D2D" w14:textId="77777777"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29CEF26D" w14:textId="77777777"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03371997" w14:textId="77777777"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73DD6F19" w14:textId="77777777"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10FC0999" w14:textId="77777777"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008F233" w14:textId="77777777" w:rsidR="005A15CA" w:rsidRPr="00FC66DF" w:rsidRDefault="005A15CA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2404A2B" w14:textId="77777777" w:rsidR="00555A6E" w:rsidRPr="00FC66DF" w:rsidRDefault="00555A6E">
      <w:pPr>
        <w:keepNext/>
        <w:keepLines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76A43F0" w14:textId="77777777" w:rsidR="0016666F" w:rsidRPr="0016666F" w:rsidRDefault="0089293F" w:rsidP="0016666F">
      <w:pPr>
        <w:keepNext/>
        <w:keepLines/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РАБОЧАЯ ПРОГРАММа </w:t>
      </w:r>
      <w:r w:rsidR="0016666F" w:rsidRPr="0016666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УЧЕБНОго предмета</w:t>
      </w:r>
    </w:p>
    <w:p w14:paraId="22BD32BE" w14:textId="3B69EBA3" w:rsidR="00555A6E" w:rsidRPr="00FC66DF" w:rsidRDefault="00461756" w:rsidP="005A15C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ОУП.11</w:t>
      </w:r>
      <w:r w:rsidR="003C7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5509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</w:p>
    <w:p w14:paraId="4F5073B8" w14:textId="77777777" w:rsidR="00E91B67" w:rsidRPr="00E91B67" w:rsidRDefault="00E91B67" w:rsidP="00E91B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B67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среднего профессионального образования подготовки квалифицированных рабочих, служащих по профессии</w:t>
      </w:r>
    </w:p>
    <w:p w14:paraId="5C744BBC" w14:textId="77777777" w:rsidR="00E91B67" w:rsidRPr="00D2492D" w:rsidRDefault="00E91B67" w:rsidP="00E91B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D249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15.01.05 Сварщик (ручной и частично механизированной сварки (наплавки)</w:t>
      </w:r>
      <w:proofErr w:type="gramEnd"/>
    </w:p>
    <w:p w14:paraId="748A48BB" w14:textId="77777777" w:rsidR="00E91B67" w:rsidRPr="00FC66DF" w:rsidRDefault="00E91B67" w:rsidP="00E91B67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9462"/>
      </w:tblGrid>
      <w:tr w:rsidR="00555A6E" w:rsidRPr="00FC66DF" w14:paraId="19646F1B" w14:textId="77777777" w:rsidTr="00D97338">
        <w:tc>
          <w:tcPr>
            <w:tcW w:w="861" w:type="dxa"/>
            <w:shd w:val="clear" w:color="000000" w:fill="FFFFFF"/>
            <w:tcMar>
              <w:left w:w="108" w:type="dxa"/>
              <w:right w:w="108" w:type="dxa"/>
            </w:tcMar>
          </w:tcPr>
          <w:p w14:paraId="78151B2D" w14:textId="77777777" w:rsidR="00555A6E" w:rsidRPr="00FC66DF" w:rsidRDefault="00555A6E" w:rsidP="00E568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62" w:type="dxa"/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7867" w:type="dxa"/>
              <w:tblInd w:w="53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646"/>
            </w:tblGrid>
            <w:tr w:rsidR="00555A6E" w:rsidRPr="00FC66DF" w14:paraId="12F2BA56" w14:textId="77777777" w:rsidTr="00D97338">
              <w:tc>
                <w:tcPr>
                  <w:tcW w:w="7867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CC08741" w14:textId="77777777" w:rsidR="00FB1EDD" w:rsidRPr="00FC66DF" w:rsidRDefault="00FB1EDD" w:rsidP="00FB1EDD">
                  <w:pPr>
                    <w:widowControl w:val="0"/>
                    <w:suppressAutoHyphens/>
                    <w:spacing w:after="0" w:line="240" w:lineRule="auto"/>
                    <w:ind w:left="2268"/>
                    <w:jc w:val="both"/>
                    <w:rPr>
                      <w:rFonts w:ascii="Times New Roman" w:eastAsia="Lucida Sans Unicode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tbl>
                  <w:tblPr>
                    <w:tblW w:w="0" w:type="auto"/>
                    <w:tblInd w:w="534" w:type="dxa"/>
                    <w:tblLook w:val="04A0" w:firstRow="1" w:lastRow="0" w:firstColumn="1" w:lastColumn="0" w:noHBand="0" w:noVBand="1"/>
                  </w:tblPr>
                  <w:tblGrid>
                    <w:gridCol w:w="222"/>
                    <w:gridCol w:w="7674"/>
                  </w:tblGrid>
                  <w:tr w:rsidR="00FB1EDD" w:rsidRPr="00FC66DF" w14:paraId="228CF1A7" w14:textId="77777777" w:rsidTr="00796982">
                    <w:tc>
                      <w:tcPr>
                        <w:tcW w:w="1417" w:type="dxa"/>
                      </w:tcPr>
                      <w:p w14:paraId="6111B6D5" w14:textId="77777777" w:rsidR="00FB1EDD" w:rsidRPr="00FC66DF" w:rsidRDefault="00FB1EDD" w:rsidP="00FB1EDD">
                        <w:pPr>
                          <w:widowControl w:val="0"/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eastAsia="Lucida Sans Unicode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14:paraId="7F9FEAA2" w14:textId="77777777" w:rsidR="006712B3" w:rsidRPr="00FC66DF" w:rsidRDefault="006712B3" w:rsidP="00D97338">
                        <w:pPr>
                          <w:pStyle w:val="a4"/>
                          <w:spacing w:after="0"/>
                          <w:ind w:left="2268"/>
                          <w:jc w:val="both"/>
                          <w:rPr>
                            <w:w w:val="100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7458" w:type="dxa"/>
                          <w:tblLook w:val="04A0" w:firstRow="1" w:lastRow="0" w:firstColumn="1" w:lastColumn="0" w:noHBand="0" w:noVBand="1"/>
                        </w:tblPr>
                        <w:tblGrid>
                          <w:gridCol w:w="236"/>
                          <w:gridCol w:w="7222"/>
                        </w:tblGrid>
                        <w:tr w:rsidR="000817B3" w:rsidRPr="00FC66DF" w14:paraId="74C4391D" w14:textId="77777777" w:rsidTr="00452BC3">
                          <w:tc>
                            <w:tcPr>
                              <w:tcW w:w="236" w:type="dxa"/>
                            </w:tcPr>
                            <w:p w14:paraId="34F94037" w14:textId="77777777" w:rsidR="000817B3" w:rsidRPr="00FC66DF" w:rsidRDefault="000817B3" w:rsidP="00D97338">
                              <w:pPr>
                                <w:pStyle w:val="a4"/>
                                <w:spacing w:after="0"/>
                                <w:jc w:val="both"/>
                                <w:rPr>
                                  <w:w w:val="1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222" w:type="dxa"/>
                            </w:tcPr>
                            <w:p w14:paraId="59213F18" w14:textId="77777777" w:rsidR="00452BC3" w:rsidRPr="00FC66DF" w:rsidRDefault="00452BC3" w:rsidP="00452BC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6B7E4FA3" w14:textId="77777777" w:rsidR="00E91B67" w:rsidRPr="00D2492D" w:rsidRDefault="00E91B67" w:rsidP="00E91B6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2492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Квалификации: </w:t>
                              </w:r>
                            </w:p>
                            <w:p w14:paraId="67C20AD6" w14:textId="77777777" w:rsidR="00E91B67" w:rsidRPr="00D2492D" w:rsidRDefault="00E91B67" w:rsidP="00E91B6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2492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Сварщик ручной дуговой сварки плавящимся покрытым электродом</w:t>
                              </w:r>
                            </w:p>
                            <w:p w14:paraId="1A269FDE" w14:textId="77777777" w:rsidR="00E91B67" w:rsidRPr="00D2492D" w:rsidRDefault="00E91B67" w:rsidP="00E91B6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2492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Газосварщик</w:t>
                              </w:r>
                            </w:p>
                            <w:p w14:paraId="56CFBF3F" w14:textId="77777777" w:rsidR="00E91B67" w:rsidRPr="00D2492D" w:rsidRDefault="00E91B67" w:rsidP="00E91B6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2492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Форма обучения очная</w:t>
                              </w:r>
                            </w:p>
                            <w:p w14:paraId="7AE8A52E" w14:textId="43960DF8" w:rsidR="00E91B67" w:rsidRPr="00D2492D" w:rsidRDefault="00E91B67" w:rsidP="00E91B6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2492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Срок освоения </w:t>
                              </w:r>
                              <w:r w:rsidRPr="00D249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ОП СПО </w:t>
                              </w:r>
                              <w:r w:rsidR="003F0E3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</w:t>
                              </w:r>
                              <w:r w:rsidRPr="00D2492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ПКРС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D2492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года 10 месяцев на базе основного общего образования</w:t>
                              </w:r>
                            </w:p>
                            <w:p w14:paraId="4A15D8FC" w14:textId="77777777" w:rsidR="00452BC3" w:rsidRPr="00FC66DF" w:rsidRDefault="00452BC3" w:rsidP="00452BC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C66D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Профиль получаемого профессио</w:t>
                              </w:r>
                              <w:r w:rsidR="0046175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нального образования технологический</w:t>
                              </w:r>
                            </w:p>
                            <w:p w14:paraId="43321E61" w14:textId="77777777" w:rsidR="000817B3" w:rsidRPr="00FC66DF" w:rsidRDefault="000817B3" w:rsidP="00D97338">
                              <w:pPr>
                                <w:pStyle w:val="a4"/>
                                <w:spacing w:after="0"/>
                                <w:jc w:val="both"/>
                                <w:rPr>
                                  <w:w w:val="1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6D0117C" w14:textId="77777777" w:rsidR="006712B3" w:rsidRPr="00FC66DF" w:rsidRDefault="006712B3" w:rsidP="00D97338">
                        <w:pPr>
                          <w:pStyle w:val="a4"/>
                          <w:spacing w:after="0"/>
                          <w:ind w:left="2268"/>
                          <w:jc w:val="both"/>
                          <w:rPr>
                            <w:w w:val="100"/>
                            <w:sz w:val="24"/>
                            <w:szCs w:val="24"/>
                          </w:rPr>
                        </w:pPr>
                      </w:p>
                      <w:p w14:paraId="173B96F2" w14:textId="77777777" w:rsidR="006712B3" w:rsidRPr="00FC66DF" w:rsidRDefault="006712B3" w:rsidP="006712B3">
                        <w:pPr>
                          <w:ind w:left="226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41A6DAC" w14:textId="77777777" w:rsidR="00FB1EDD" w:rsidRPr="00FC66DF" w:rsidRDefault="00FB1EDD" w:rsidP="00FB1ED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64EE3C52" w14:textId="77777777" w:rsidR="00FB1EDD" w:rsidRPr="00FC66DF" w:rsidRDefault="00FB1EDD" w:rsidP="00FB1EDD">
                        <w:pPr>
                          <w:widowControl w:val="0"/>
                          <w:suppressAutoHyphens/>
                          <w:spacing w:after="0" w:line="240" w:lineRule="auto"/>
                          <w:jc w:val="both"/>
                          <w:rPr>
                            <w:rFonts w:ascii="Times New Roman" w:eastAsia="Lucida Sans Unicode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14:paraId="141F61AC" w14:textId="77777777" w:rsidR="00555A6E" w:rsidRPr="00FC66DF" w:rsidRDefault="00555A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4E32739" w14:textId="77777777" w:rsidR="00555A6E" w:rsidRPr="00FC66DF" w:rsidRDefault="0055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071788" w14:textId="77777777" w:rsidR="00555A6E" w:rsidRPr="00FC66DF" w:rsidRDefault="00555A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1E8323" w14:textId="77777777" w:rsidR="00555A6E" w:rsidRPr="00FC66DF" w:rsidRDefault="00555A6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99C18A" w14:textId="77777777" w:rsidR="00555A6E" w:rsidRPr="00FC66DF" w:rsidRDefault="00555A6E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28D38" w14:textId="77777777" w:rsidR="00D90F1A" w:rsidRPr="00FC66DF" w:rsidRDefault="00D90F1A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07F20" w14:textId="77777777" w:rsidR="00D97338" w:rsidRPr="00FC66DF" w:rsidRDefault="00D97338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E9CA1D" w14:textId="77777777" w:rsidR="00D97338" w:rsidRPr="00FC66DF" w:rsidRDefault="00D97338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FB8C0F" w14:textId="77777777" w:rsidR="00D97338" w:rsidRDefault="00D97338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38E6E7" w14:textId="77777777" w:rsidR="00EC280B" w:rsidRDefault="00EC280B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FF0263" w14:textId="77777777" w:rsidR="00EC280B" w:rsidRDefault="00EC280B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0B5AF8" w14:textId="77777777" w:rsidR="00EC280B" w:rsidRDefault="00EC280B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ADAF1E" w14:textId="77777777" w:rsidR="00EC280B" w:rsidRDefault="00EC280B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23CF45" w14:textId="77777777" w:rsidR="00EC280B" w:rsidRDefault="00EC280B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D33479" w14:textId="77777777" w:rsidR="00EC280B" w:rsidRDefault="00EC280B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0FED1" w14:textId="77777777" w:rsidR="003E0A1E" w:rsidRDefault="003E0A1E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8C713E" w14:textId="77777777" w:rsidR="005C726A" w:rsidRPr="00FC66DF" w:rsidRDefault="005C726A" w:rsidP="00D97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11EC7" w14:textId="57F23393" w:rsidR="00555A6E" w:rsidRPr="00FC66DF" w:rsidRDefault="00D90F1A" w:rsidP="003E0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>Зима</w:t>
      </w:r>
      <w:r w:rsidR="00461756">
        <w:rPr>
          <w:rFonts w:ascii="Times New Roman" w:eastAsia="Times New Roman" w:hAnsi="Times New Roman" w:cs="Times New Roman"/>
          <w:sz w:val="24"/>
          <w:szCs w:val="24"/>
        </w:rPr>
        <w:t>, 2023</w:t>
      </w:r>
      <w:r w:rsidR="003F0E3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3666AE88" w14:textId="77777777" w:rsidR="00E91B67" w:rsidRDefault="00461756" w:rsidP="00E91B67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учебного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="00F555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756">
        <w:rPr>
          <w:rFonts w:ascii="Times New Roman" w:eastAsia="Times New Roman" w:hAnsi="Times New Roman" w:cs="Times New Roman"/>
          <w:b/>
          <w:sz w:val="24"/>
          <w:szCs w:val="24"/>
        </w:rPr>
        <w:t>ОУП.11</w:t>
      </w:r>
      <w:r w:rsidR="001B3C2D" w:rsidRPr="00461756">
        <w:rPr>
          <w:rFonts w:ascii="Times New Roman" w:eastAsia="Times New Roman" w:hAnsi="Times New Roman" w:cs="Times New Roman"/>
          <w:b/>
          <w:sz w:val="24"/>
          <w:szCs w:val="24"/>
        </w:rPr>
        <w:t xml:space="preserve"> Физическая культура</w:t>
      </w:r>
      <w:r w:rsidR="001B3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756">
        <w:rPr>
          <w:rFonts w:ascii="Times New Roman" w:eastAsia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среднего общего образования - далее ФГОС СОО (Приказ №732 от 12.08.2022 г.), с учетом федеральной образовательной программы СОО (Приказ №1014 от 23.11.2022г.), примерной рабочей программы общеобразовательной дисциплины «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  <w:r w:rsidRPr="00461756">
        <w:rPr>
          <w:rFonts w:ascii="Times New Roman" w:eastAsia="Times New Roman" w:hAnsi="Times New Roman" w:cs="Times New Roman"/>
          <w:sz w:val="24"/>
          <w:szCs w:val="24"/>
        </w:rPr>
        <w:t xml:space="preserve">» для профессиональных образовательных организаций  – </w:t>
      </w:r>
      <w:r w:rsidRPr="00461756">
        <w:rPr>
          <w:rFonts w:ascii="Times New Roman" w:eastAsia="Times New Roman" w:hAnsi="Times New Roman" w:cs="Times New Roman"/>
          <w:iCs/>
          <w:sz w:val="24"/>
          <w:szCs w:val="24"/>
        </w:rPr>
        <w:t>одобренной Министерством Просвещения РФ ФГБОУ ДПО ИРПО и рекомендованной для всех УГПС</w:t>
      </w:r>
      <w:proofErr w:type="gramEnd"/>
      <w:r w:rsidRPr="00461756">
        <w:rPr>
          <w:rFonts w:ascii="Times New Roman" w:eastAsia="Times New Roman" w:hAnsi="Times New Roman" w:cs="Times New Roman"/>
          <w:sz w:val="24"/>
          <w:szCs w:val="24"/>
        </w:rPr>
        <w:t xml:space="preserve"> (Протокол № 14 от 30.11.2022 г.) для </w:t>
      </w:r>
      <w:r w:rsidR="00E91B67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Pr="00461756">
        <w:rPr>
          <w:rFonts w:ascii="Times New Roman" w:eastAsia="Times New Roman" w:hAnsi="Times New Roman" w:cs="Times New Roman"/>
          <w:sz w:val="24"/>
          <w:szCs w:val="24"/>
        </w:rPr>
        <w:t xml:space="preserve"> среднего профессионального образования </w:t>
      </w:r>
      <w:r w:rsidR="00E91B67" w:rsidRPr="00E91B67">
        <w:rPr>
          <w:rFonts w:ascii="Times New Roman" w:eastAsia="Times New Roman" w:hAnsi="Times New Roman" w:cs="Times New Roman"/>
          <w:b/>
          <w:sz w:val="24"/>
          <w:szCs w:val="24"/>
        </w:rPr>
        <w:t xml:space="preserve">15.01.05 Сварщик (ручной и частично механизированной сварки (наплавки) </w:t>
      </w:r>
      <w:r w:rsidR="00E91B67" w:rsidRPr="00FC66DF">
        <w:rPr>
          <w:rFonts w:ascii="Times New Roman" w:eastAsia="Times New Roman" w:hAnsi="Times New Roman" w:cs="Times New Roman"/>
          <w:sz w:val="24"/>
          <w:szCs w:val="24"/>
        </w:rPr>
        <w:t xml:space="preserve">входящей в укрупнённую группу профессии </w:t>
      </w:r>
      <w:r w:rsidR="00E91B67" w:rsidRPr="00B15373">
        <w:rPr>
          <w:rFonts w:ascii="Times New Roman" w:eastAsia="Times New Roman" w:hAnsi="Times New Roman"/>
          <w:b/>
        </w:rPr>
        <w:t>15.00.00 МАШИНОСТРОЕНИЕ</w:t>
      </w:r>
    </w:p>
    <w:p w14:paraId="1C426329" w14:textId="77777777" w:rsidR="00555A6E" w:rsidRDefault="00555A6E" w:rsidP="00E91B67">
      <w:pPr>
        <w:keepNext/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E2E7DF" w14:textId="77777777" w:rsidR="004E0CC6" w:rsidRDefault="004E0CC6">
      <w:pPr>
        <w:tabs>
          <w:tab w:val="left" w:pos="3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E636E5" w14:textId="77777777" w:rsidR="004E0CC6" w:rsidRDefault="004E0CC6">
      <w:pPr>
        <w:tabs>
          <w:tab w:val="left" w:pos="3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D4C3B6" w14:textId="77777777" w:rsidR="004E0CC6" w:rsidRDefault="004E0CC6">
      <w:pPr>
        <w:tabs>
          <w:tab w:val="left" w:pos="3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64F2C3" w14:textId="77777777" w:rsidR="004E0CC6" w:rsidRPr="00FC66DF" w:rsidRDefault="004E0CC6">
      <w:pPr>
        <w:tabs>
          <w:tab w:val="left" w:pos="37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12A5D" w14:textId="6A384E4F" w:rsidR="00555A6E" w:rsidRPr="003F0E38" w:rsidRDefault="0089293F" w:rsidP="003F0E3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CC6">
        <w:rPr>
          <w:rFonts w:ascii="Times New Roman" w:eastAsia="Times New Roman" w:hAnsi="Times New Roman" w:cs="Times New Roman"/>
          <w:b/>
          <w:sz w:val="24"/>
          <w:szCs w:val="24"/>
        </w:rPr>
        <w:t>Разработчик:</w:t>
      </w:r>
      <w:r w:rsidR="003F0E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726A">
        <w:rPr>
          <w:rFonts w:ascii="Times New Roman" w:eastAsia="Times New Roman" w:hAnsi="Times New Roman" w:cs="Times New Roman"/>
          <w:sz w:val="24"/>
          <w:szCs w:val="24"/>
        </w:rPr>
        <w:t>Станицкая</w:t>
      </w:r>
      <w:proofErr w:type="spellEnd"/>
      <w:r w:rsidR="005C726A">
        <w:rPr>
          <w:rFonts w:ascii="Times New Roman" w:eastAsia="Times New Roman" w:hAnsi="Times New Roman" w:cs="Times New Roman"/>
          <w:sz w:val="24"/>
          <w:szCs w:val="24"/>
        </w:rPr>
        <w:t xml:space="preserve"> Мария Алексеевна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физической культуры </w:t>
      </w:r>
      <w:r w:rsidR="004E0CC6">
        <w:rPr>
          <w:rFonts w:ascii="Times New Roman" w:eastAsia="Times New Roman" w:hAnsi="Times New Roman" w:cs="Times New Roman"/>
          <w:sz w:val="24"/>
          <w:szCs w:val="24"/>
        </w:rPr>
        <w:t xml:space="preserve">ГБПОУ ИО 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C66DF">
        <w:rPr>
          <w:rFonts w:ascii="Times New Roman" w:eastAsia="Times New Roman" w:hAnsi="Times New Roman" w:cs="Times New Roman"/>
          <w:sz w:val="24"/>
          <w:szCs w:val="24"/>
        </w:rPr>
        <w:t>Зиминский</w:t>
      </w:r>
      <w:proofErr w:type="spellEnd"/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железнодорожный техникум»</w:t>
      </w:r>
    </w:p>
    <w:p w14:paraId="4352EB08" w14:textId="77777777"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0F630D" w14:textId="77777777" w:rsidR="00555A6E" w:rsidRPr="00FC66DF" w:rsidRDefault="00555A6E">
      <w:pPr>
        <w:tabs>
          <w:tab w:val="left" w:pos="6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7DF0F" w14:textId="77777777" w:rsidR="00555A6E" w:rsidRPr="00FC66DF" w:rsidRDefault="00555A6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</w:rPr>
      </w:pPr>
    </w:p>
    <w:p w14:paraId="02152D87" w14:textId="77777777" w:rsidR="00555A6E" w:rsidRPr="00FC66DF" w:rsidRDefault="00555A6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14:paraId="018036E4" w14:textId="77777777" w:rsidR="00555A6E" w:rsidRPr="00FC66DF" w:rsidRDefault="00555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EC667B4" w14:textId="77777777" w:rsidR="00555A6E" w:rsidRPr="00FC66DF" w:rsidRDefault="00555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C852893" w14:textId="77777777" w:rsidR="00555A6E" w:rsidRDefault="00555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723AF9" w14:textId="77777777"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84D410F" w14:textId="77777777"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6C5892E" w14:textId="77777777"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2C9469" w14:textId="77777777"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0464CCC" w14:textId="77777777"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FD00FB" w14:textId="77777777"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C1B72FA" w14:textId="77777777"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16B9D6" w14:textId="77777777"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E4187E" w14:textId="77777777"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78C53C5" w14:textId="77777777" w:rsidR="00B0497A" w:rsidRDefault="004E0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CC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9AC8778" wp14:editId="5AD5D7BD">
            <wp:extent cx="4819650" cy="828675"/>
            <wp:effectExtent l="19050" t="0" r="0" b="0"/>
            <wp:docPr id="1" name="Рисунок 1" descr="C:\Users\Ирина Раисовна\Pictures\ControlCenter4\Scan\CCI1611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 Раисовна\Pictures\ControlCenter4\Scan\CCI16112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3" t="3669" r="24846" b="88771"/>
                    <a:stretch/>
                  </pic:blipFill>
                  <pic:spPr bwMode="auto">
                    <a:xfrm>
                      <a:off x="0" y="0"/>
                      <a:ext cx="4819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676AB" w14:textId="6E8D8EF9" w:rsidR="00B0497A" w:rsidRDefault="003F0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011B2D" w:rsidRPr="00011B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 9 от   «25» мая   2023 г.</w:t>
      </w:r>
    </w:p>
    <w:p w14:paraId="74B3709C" w14:textId="77777777"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F3FF7E" w14:textId="77777777" w:rsidR="00F60970" w:rsidRDefault="00F60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59D5121" w14:textId="77777777" w:rsidR="00F60970" w:rsidRDefault="00F60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F3E15FB" w14:textId="77777777" w:rsidR="00F60970" w:rsidRDefault="00F60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BDE4AD4" w14:textId="77777777" w:rsidR="00F60970" w:rsidRDefault="00F60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E9583E" w14:textId="77777777" w:rsidR="00F60970" w:rsidRDefault="00F60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7EB2953" w14:textId="77777777" w:rsidR="00F60970" w:rsidRDefault="00F609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39D3715" w14:textId="77777777" w:rsidR="00B0497A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15709FA" w14:textId="77777777" w:rsidR="00B0497A" w:rsidRPr="00FC66DF" w:rsidRDefault="00B04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326A480" w14:textId="77777777" w:rsidR="00555A6E" w:rsidRPr="00FC66DF" w:rsidRDefault="00555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C816C76" w14:textId="77777777" w:rsidR="00555A6E" w:rsidRPr="003F0E38" w:rsidRDefault="008929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0E3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СОДЕРЖАНИЕ</w:t>
      </w:r>
    </w:p>
    <w:tbl>
      <w:tblPr>
        <w:tblW w:w="1035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6"/>
        <w:gridCol w:w="992"/>
      </w:tblGrid>
      <w:tr w:rsidR="00555A6E" w:rsidRPr="00FC66DF" w14:paraId="4B120FBB" w14:textId="77777777" w:rsidTr="004E0CC6">
        <w:trPr>
          <w:trHeight w:val="1"/>
        </w:trPr>
        <w:tc>
          <w:tcPr>
            <w:tcW w:w="9366" w:type="dxa"/>
            <w:shd w:val="clear" w:color="auto" w:fill="auto"/>
            <w:tcMar>
              <w:left w:w="108" w:type="dxa"/>
              <w:right w:w="108" w:type="dxa"/>
            </w:tcMar>
          </w:tcPr>
          <w:p w14:paraId="1C2AB9EB" w14:textId="77777777" w:rsidR="00555A6E" w:rsidRPr="00FC66DF" w:rsidRDefault="00555A6E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14:paraId="2E2B380D" w14:textId="77777777" w:rsidR="00555A6E" w:rsidRPr="00FC66DF" w:rsidRDefault="0089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555A6E" w:rsidRPr="004E0CC6" w14:paraId="5E3037AE" w14:textId="77777777" w:rsidTr="004E0CC6">
        <w:trPr>
          <w:trHeight w:val="1"/>
        </w:trPr>
        <w:tc>
          <w:tcPr>
            <w:tcW w:w="9366" w:type="dxa"/>
            <w:shd w:val="clear" w:color="auto" w:fill="auto"/>
            <w:tcMar>
              <w:left w:w="108" w:type="dxa"/>
              <w:right w:w="108" w:type="dxa"/>
            </w:tcMar>
          </w:tcPr>
          <w:p w14:paraId="0EF25DF1" w14:textId="77777777" w:rsidR="00555A6E" w:rsidRPr="004E0CC6" w:rsidRDefault="004E0CC6" w:rsidP="004E0CC6">
            <w:pPr>
              <w:keepNext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1. </w:t>
            </w:r>
            <w:r w:rsidR="0089293F" w:rsidRPr="004E0CC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АСПОРТ рабочей ПРОГРАММЫ УЧЕБНого</w:t>
            </w:r>
            <w:r w:rsidR="0089293F" w:rsidRPr="004E0CC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предмета………………………..</w:t>
            </w:r>
          </w:p>
          <w:p w14:paraId="030A9456" w14:textId="77777777" w:rsidR="00555A6E" w:rsidRPr="004E0CC6" w:rsidRDefault="00555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14:paraId="47E95A0B" w14:textId="77777777" w:rsidR="00555A6E" w:rsidRPr="004E0CC6" w:rsidRDefault="0089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5A6E" w:rsidRPr="004E0CC6" w14:paraId="1905A52F" w14:textId="77777777" w:rsidTr="004E0CC6">
        <w:trPr>
          <w:trHeight w:val="1"/>
        </w:trPr>
        <w:tc>
          <w:tcPr>
            <w:tcW w:w="9366" w:type="dxa"/>
            <w:shd w:val="clear" w:color="auto" w:fill="auto"/>
            <w:tcMar>
              <w:left w:w="108" w:type="dxa"/>
              <w:right w:w="108" w:type="dxa"/>
            </w:tcMar>
          </w:tcPr>
          <w:p w14:paraId="7AD4FD54" w14:textId="77777777" w:rsidR="004E0CC6" w:rsidRPr="004E0CC6" w:rsidRDefault="004E0CC6" w:rsidP="004E0CC6">
            <w:pPr>
              <w:keepNext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2. СТРУКТУРА и содержание УЧЕБНого</w:t>
            </w:r>
            <w:r w:rsidRPr="004E0CC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предмета……………………………...</w:t>
            </w:r>
          </w:p>
          <w:p w14:paraId="580767AA" w14:textId="77777777" w:rsidR="00555A6E" w:rsidRPr="004E0CC6" w:rsidRDefault="00555A6E">
            <w:pPr>
              <w:keepNext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14:paraId="2F20D12E" w14:textId="77777777" w:rsidR="00555A6E" w:rsidRPr="004E0CC6" w:rsidRDefault="0089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5A6E" w:rsidRPr="004E0CC6" w14:paraId="12B39573" w14:textId="77777777" w:rsidTr="004E0CC6">
        <w:tc>
          <w:tcPr>
            <w:tcW w:w="9366" w:type="dxa"/>
            <w:shd w:val="clear" w:color="auto" w:fill="auto"/>
            <w:tcMar>
              <w:left w:w="108" w:type="dxa"/>
              <w:right w:w="108" w:type="dxa"/>
            </w:tcMar>
          </w:tcPr>
          <w:p w14:paraId="089EBCE4" w14:textId="77777777" w:rsidR="004E0CC6" w:rsidRPr="004E0CC6" w:rsidRDefault="004E0CC6" w:rsidP="004E0CC6">
            <w:pPr>
              <w:keepNext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3. </w:t>
            </w:r>
            <w:r w:rsidR="0089293F" w:rsidRPr="004E0CC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условия реализации рабочей программы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УЧЕБНого</w:t>
            </w:r>
            <w:r w:rsidRPr="004E0CC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предмета……..</w:t>
            </w:r>
          </w:p>
          <w:p w14:paraId="4CC12EE0" w14:textId="77777777" w:rsidR="00555A6E" w:rsidRPr="004E0CC6" w:rsidRDefault="00555A6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14:paraId="2A301C1F" w14:textId="77777777" w:rsidR="00555A6E" w:rsidRPr="004E0CC6" w:rsidRDefault="0089293F" w:rsidP="00085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94E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5A6E" w:rsidRPr="004E0CC6" w14:paraId="1387534A" w14:textId="77777777" w:rsidTr="004E0CC6">
        <w:trPr>
          <w:trHeight w:val="1"/>
        </w:trPr>
        <w:tc>
          <w:tcPr>
            <w:tcW w:w="9366" w:type="dxa"/>
            <w:shd w:val="clear" w:color="auto" w:fill="auto"/>
            <w:tcMar>
              <w:left w:w="108" w:type="dxa"/>
              <w:right w:w="108" w:type="dxa"/>
            </w:tcMar>
          </w:tcPr>
          <w:p w14:paraId="0E791B7F" w14:textId="77777777" w:rsidR="004E0CC6" w:rsidRPr="004E0CC6" w:rsidRDefault="0089293F" w:rsidP="004E0CC6">
            <w:pPr>
              <w:keepNext/>
              <w:tabs>
                <w:tab w:val="left" w:pos="6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E0CC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Контроль и оценка результатов Освоения </w:t>
            </w:r>
            <w:r w:rsidR="004E0CC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УЧЕБНого</w:t>
            </w:r>
            <w:r w:rsidR="004E0CC6" w:rsidRPr="004E0CC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4E0CC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предмета……..</w:t>
            </w:r>
          </w:p>
          <w:p w14:paraId="57208BE3" w14:textId="77777777" w:rsidR="00555A6E" w:rsidRPr="004E0CC6" w:rsidRDefault="00555A6E" w:rsidP="004E0CC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  <w:right w:w="108" w:type="dxa"/>
            </w:tcMar>
          </w:tcPr>
          <w:p w14:paraId="16A35883" w14:textId="77777777" w:rsidR="00555A6E" w:rsidRPr="004E0CC6" w:rsidRDefault="00892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C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94E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4992EC1D" w14:textId="77777777"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78F126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4EC805C3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6A91E433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79EC7AF9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0036ABBB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4C66CF6B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1F301557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12AF67D3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6E2ECC7C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1467B227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692A3471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132ACEAF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6C47DE2C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1C232C95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0C720781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0D969C42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65F552E3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0F79B02D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4A685C6E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20AEB6A3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69A15A69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6E166E1F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6D8B7E64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1B7CA829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184BDAAE" w14:textId="77777777" w:rsidR="00D90F1A" w:rsidRPr="00FC66DF" w:rsidRDefault="00D90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3110F803" w14:textId="77777777" w:rsidR="00C0627E" w:rsidRPr="00FC66DF" w:rsidRDefault="00C0627E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73076AC5" w14:textId="77777777" w:rsidR="00574790" w:rsidRPr="00FC66DF" w:rsidRDefault="00574790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7E98060B" w14:textId="77777777" w:rsidR="00574790" w:rsidRDefault="00574790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292CC537" w14:textId="77777777"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35969424" w14:textId="77777777"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6CBDF5A7" w14:textId="77777777"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4E85F9EF" w14:textId="77777777"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04D21FD1" w14:textId="77777777"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0C1B4E2D" w14:textId="77777777"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0E92BF23" w14:textId="77777777"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2EBB4A54" w14:textId="77777777"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621F3D39" w14:textId="77777777" w:rsidR="00B0497A" w:rsidRDefault="00B0497A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637CA333" w14:textId="77777777" w:rsidR="004E0CC6" w:rsidRDefault="004E0CC6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3F8DC028" w14:textId="77777777" w:rsidR="004E0CC6" w:rsidRDefault="004E0CC6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3C119633" w14:textId="77777777" w:rsidR="004E0CC6" w:rsidRPr="00FC66DF" w:rsidRDefault="004E0CC6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09BBE9F0" w14:textId="77777777" w:rsidR="00574790" w:rsidRPr="00FC66DF" w:rsidRDefault="00574790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090A53A3" w14:textId="77777777"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6C375793" w14:textId="77777777" w:rsidR="00555A6E" w:rsidRPr="00FC66DF" w:rsidRDefault="0089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1. п</w:t>
      </w:r>
      <w:r w:rsidR="00054291">
        <w:rPr>
          <w:rFonts w:ascii="Times New Roman" w:eastAsia="Times New Roman" w:hAnsi="Times New Roman" w:cs="Times New Roman"/>
          <w:b/>
          <w:caps/>
          <w:sz w:val="24"/>
          <w:szCs w:val="24"/>
        </w:rPr>
        <w:t>аспорт рабочей ПРОГРАММЫ УЧЕБНого</w:t>
      </w:r>
      <w:r w:rsidRPr="00FC66D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054291">
        <w:rPr>
          <w:rFonts w:ascii="Times New Roman" w:eastAsia="Times New Roman" w:hAnsi="Times New Roman" w:cs="Times New Roman"/>
          <w:b/>
          <w:caps/>
          <w:sz w:val="24"/>
          <w:szCs w:val="24"/>
        </w:rPr>
        <w:t>предмета</w:t>
      </w:r>
    </w:p>
    <w:p w14:paraId="2227878F" w14:textId="1E1E0BE9" w:rsidR="00555A6E" w:rsidRPr="00FC66DF" w:rsidRDefault="00054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ОУП.11</w:t>
      </w:r>
      <w:r w:rsidR="00E23D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5509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</w:p>
    <w:p w14:paraId="618834D1" w14:textId="01BBB58D" w:rsidR="00555A6E" w:rsidRPr="00FC66DF" w:rsidRDefault="00892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</w:t>
      </w:r>
      <w:r w:rsidR="0061550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рабочей</w:t>
      </w: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</w:p>
    <w:p w14:paraId="415F14C9" w14:textId="13E21611" w:rsidR="00170ABA" w:rsidRDefault="00815253" w:rsidP="00170AB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</w:rPr>
      </w:pPr>
      <w:proofErr w:type="gramStart"/>
      <w:r w:rsidRPr="00FC66DF">
        <w:rPr>
          <w:rFonts w:ascii="Times New Roman" w:eastAsia="Times New Roman" w:hAnsi="Times New Roman" w:cs="Times New Roman"/>
          <w:sz w:val="24"/>
          <w:szCs w:val="24"/>
        </w:rPr>
        <w:t>Рабоч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>ая программа общеобразовательного учебного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="003E0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 xml:space="preserve">ОУП.11 Физическая </w:t>
      </w:r>
      <w:r w:rsidR="003C7A34">
        <w:rPr>
          <w:rFonts w:ascii="Times New Roman" w:eastAsia="Times New Roman" w:hAnsi="Times New Roman" w:cs="Times New Roman"/>
          <w:sz w:val="24"/>
          <w:szCs w:val="24"/>
        </w:rPr>
        <w:t xml:space="preserve">культура 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 xml:space="preserve">предназначена для организации занятий по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 xml:space="preserve">физической культуре 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организациях СПО,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реа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 xml:space="preserve">лизующих 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программу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среднег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 xml:space="preserve">о общего образования в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>елах освоения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основной профессиональной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 xml:space="preserve">ой программы СПО (ОПОП СПО) на базе основного общего образования </w:t>
      </w:r>
      <w:r w:rsidR="00170ABA" w:rsidRPr="00461756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170ABA">
        <w:rPr>
          <w:rFonts w:ascii="Times New Roman" w:eastAsia="Times New Roman" w:hAnsi="Times New Roman" w:cs="Times New Roman"/>
          <w:sz w:val="24"/>
          <w:szCs w:val="24"/>
        </w:rPr>
        <w:t>профессии</w:t>
      </w:r>
      <w:r w:rsidR="00170ABA" w:rsidRPr="00461756">
        <w:rPr>
          <w:rFonts w:ascii="Times New Roman" w:eastAsia="Times New Roman" w:hAnsi="Times New Roman" w:cs="Times New Roman"/>
          <w:sz w:val="24"/>
          <w:szCs w:val="24"/>
        </w:rPr>
        <w:t xml:space="preserve"> среднего профессионального образования </w:t>
      </w:r>
      <w:r w:rsidR="00170ABA" w:rsidRPr="00E91B67">
        <w:rPr>
          <w:rFonts w:ascii="Times New Roman" w:eastAsia="Times New Roman" w:hAnsi="Times New Roman" w:cs="Times New Roman"/>
          <w:b/>
          <w:sz w:val="24"/>
          <w:szCs w:val="24"/>
        </w:rPr>
        <w:t xml:space="preserve">15.01.05 Сварщик (ручной и частично механизированной сварки (наплавки) </w:t>
      </w:r>
      <w:r w:rsidR="00170ABA" w:rsidRPr="00FC66DF">
        <w:rPr>
          <w:rFonts w:ascii="Times New Roman" w:eastAsia="Times New Roman" w:hAnsi="Times New Roman" w:cs="Times New Roman"/>
          <w:sz w:val="24"/>
          <w:szCs w:val="24"/>
        </w:rPr>
        <w:t>входящей в укрупнённую группу професси</w:t>
      </w:r>
      <w:r w:rsidR="003F0E38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gramEnd"/>
      <w:r w:rsidR="003F0E38">
        <w:rPr>
          <w:rFonts w:ascii="Times New Roman" w:eastAsia="Times New Roman" w:hAnsi="Times New Roman" w:cs="Times New Roman"/>
          <w:sz w:val="24"/>
          <w:szCs w:val="24"/>
        </w:rPr>
        <w:t>/специальностей</w:t>
      </w:r>
      <w:r w:rsidR="00170ABA" w:rsidRPr="00FC6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ABA" w:rsidRPr="00B15373">
        <w:rPr>
          <w:rFonts w:ascii="Times New Roman" w:eastAsia="Times New Roman" w:hAnsi="Times New Roman"/>
          <w:b/>
        </w:rPr>
        <w:t>15.00.00 МАШИНОСТРОЕНИЕ</w:t>
      </w:r>
    </w:p>
    <w:p w14:paraId="77AD3B35" w14:textId="444C160D" w:rsidR="00555A6E" w:rsidRPr="00054291" w:rsidRDefault="0089293F" w:rsidP="00170ABA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 xml:space="preserve">1.2. Место </w:t>
      </w:r>
      <w:r w:rsidR="00054291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 xml:space="preserve"> в структуре основной профессиональной образовательной программы: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>предмет ОУП.11</w:t>
      </w:r>
      <w:r w:rsidR="00054291" w:rsidRPr="00054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  <w:r w:rsidR="00054291" w:rsidRPr="00054291">
        <w:rPr>
          <w:rFonts w:ascii="Times New Roman" w:eastAsia="Times New Roman" w:hAnsi="Times New Roman" w:cs="Times New Roman"/>
          <w:sz w:val="24"/>
          <w:szCs w:val="24"/>
        </w:rPr>
        <w:t xml:space="preserve"> входит в общ</w:t>
      </w:r>
      <w:r w:rsidR="003F0E38">
        <w:rPr>
          <w:rFonts w:ascii="Times New Roman" w:eastAsia="Times New Roman" w:hAnsi="Times New Roman" w:cs="Times New Roman"/>
          <w:sz w:val="24"/>
          <w:szCs w:val="24"/>
        </w:rPr>
        <w:t>еобразовательные</w:t>
      </w:r>
      <w:r w:rsidR="00054291">
        <w:rPr>
          <w:rFonts w:ascii="Times New Roman" w:eastAsia="Times New Roman" w:hAnsi="Times New Roman" w:cs="Times New Roman"/>
          <w:sz w:val="24"/>
          <w:szCs w:val="24"/>
        </w:rPr>
        <w:t xml:space="preserve"> учебные предметы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C55870" w14:textId="77777777" w:rsidR="00C47E6D" w:rsidRDefault="0089293F" w:rsidP="00054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>1.3. Цели</w:t>
      </w:r>
      <w:r w:rsidR="0005429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</w:t>
      </w: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 xml:space="preserve">– требования к результатам освоения </w:t>
      </w:r>
      <w:r w:rsidR="00C47E6D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CDEA803" w14:textId="77777777" w:rsidR="00C47E6D" w:rsidRDefault="00C47E6D" w:rsidP="00054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предмета ОУП.11 Физическая культура является развитие у обучающихся двигательных навыков, совершенствование всех видов физкультурной и спортивной деятельности, гармоничное физическое развитие, формирования культуры здорового и безопасного образа жизни будущего квалифицированного специалиста, на основе национально-культурных ценностей и традиций, формирование мотивации и потребности к занятиям физической культуры у будущего специалиста.</w:t>
      </w:r>
    </w:p>
    <w:p w14:paraId="34E06770" w14:textId="77777777" w:rsidR="009466E5" w:rsidRPr="009466E5" w:rsidRDefault="009466E5" w:rsidP="009466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6E5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обще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образовательного предмета ОУП.11 Физическая культура</w:t>
      </w:r>
      <w:r w:rsidRPr="009466E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 СПО и на основе ФГОС СОО, формирование и развитие общих компетенций:</w:t>
      </w: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394"/>
        <w:gridCol w:w="3685"/>
      </w:tblGrid>
      <w:tr w:rsidR="009466E5" w:rsidRPr="009466E5" w14:paraId="54410A1D" w14:textId="77777777" w:rsidTr="00694E5B">
        <w:trPr>
          <w:trHeight w:val="415"/>
        </w:trPr>
        <w:tc>
          <w:tcPr>
            <w:tcW w:w="2127" w:type="dxa"/>
            <w:vMerge w:val="restart"/>
          </w:tcPr>
          <w:p w14:paraId="1FED0057" w14:textId="77777777" w:rsidR="009466E5" w:rsidRPr="009466E5" w:rsidRDefault="009466E5" w:rsidP="009466E5">
            <w:pPr>
              <w:spacing w:before="75" w:line="232" w:lineRule="auto"/>
              <w:ind w:left="142" w:right="142"/>
              <w:rPr>
                <w:rFonts w:ascii="Times New Roman" w:eastAsia="Tahoma" w:hAnsi="Times New Roman" w:cs="Times New Roman"/>
                <w:lang w:val="ru-RU"/>
              </w:rPr>
            </w:pPr>
            <w:r w:rsidRPr="009466E5">
              <w:rPr>
                <w:rFonts w:ascii="Times New Roman" w:eastAsia="Tahoma" w:hAnsi="Times New Roman" w:cs="Times New Roman"/>
                <w:lang w:val="ru-RU"/>
              </w:rPr>
              <w:t>Код и наименование формируемых компетенций</w:t>
            </w:r>
          </w:p>
        </w:tc>
        <w:tc>
          <w:tcPr>
            <w:tcW w:w="8079" w:type="dxa"/>
            <w:gridSpan w:val="2"/>
          </w:tcPr>
          <w:p w14:paraId="6232DC79" w14:textId="77777777" w:rsidR="009466E5" w:rsidRPr="009466E5" w:rsidRDefault="009466E5" w:rsidP="009466E5">
            <w:pPr>
              <w:ind w:left="142"/>
              <w:jc w:val="center"/>
              <w:rPr>
                <w:rFonts w:ascii="Times New Roman" w:eastAsia="Tahoma" w:hAnsi="Times New Roman" w:cs="Times New Roman"/>
              </w:rPr>
            </w:pPr>
            <w:proofErr w:type="spellStart"/>
            <w:r w:rsidRPr="009466E5">
              <w:rPr>
                <w:rFonts w:ascii="Times New Roman" w:eastAsia="Tahoma" w:hAnsi="Times New Roman" w:cs="Times New Roman"/>
              </w:rPr>
              <w:t>Планируемые</w:t>
            </w:r>
            <w:proofErr w:type="spellEnd"/>
            <w:r w:rsidRPr="009466E5">
              <w:rPr>
                <w:rFonts w:ascii="Times New Roman" w:eastAsia="Tahoma" w:hAnsi="Times New Roman" w:cs="Times New Roman"/>
              </w:rPr>
              <w:t xml:space="preserve"> </w:t>
            </w:r>
            <w:proofErr w:type="spellStart"/>
            <w:r w:rsidRPr="009466E5">
              <w:rPr>
                <w:rFonts w:ascii="Times New Roman" w:eastAsia="Tahoma" w:hAnsi="Times New Roman" w:cs="Times New Roman"/>
              </w:rPr>
              <w:t>резу</w:t>
            </w:r>
            <w:bookmarkStart w:id="0" w:name="_bookmark1"/>
            <w:bookmarkEnd w:id="0"/>
            <w:r w:rsidRPr="009466E5">
              <w:rPr>
                <w:rFonts w:ascii="Times New Roman" w:eastAsia="Tahoma" w:hAnsi="Times New Roman" w:cs="Times New Roman"/>
              </w:rPr>
              <w:t>льтаты</w:t>
            </w:r>
            <w:proofErr w:type="spellEnd"/>
            <w:r w:rsidRPr="009466E5">
              <w:rPr>
                <w:rFonts w:ascii="Times New Roman" w:eastAsia="Tahoma" w:hAnsi="Times New Roman" w:cs="Times New Roman"/>
              </w:rPr>
              <w:t xml:space="preserve"> </w:t>
            </w:r>
            <w:proofErr w:type="spellStart"/>
            <w:r w:rsidRPr="009466E5">
              <w:rPr>
                <w:rFonts w:ascii="Times New Roman" w:eastAsia="Tahoma" w:hAnsi="Times New Roman" w:cs="Times New Roman"/>
              </w:rPr>
              <w:t>освоения</w:t>
            </w:r>
            <w:proofErr w:type="spellEnd"/>
            <w:r w:rsidRPr="009466E5">
              <w:rPr>
                <w:rFonts w:ascii="Times New Roman" w:eastAsia="Tahoma" w:hAnsi="Times New Roman" w:cs="Times New Roman"/>
              </w:rPr>
              <w:t xml:space="preserve"> </w:t>
            </w:r>
            <w:proofErr w:type="spellStart"/>
            <w:r w:rsidRPr="009466E5">
              <w:rPr>
                <w:rFonts w:ascii="Times New Roman" w:eastAsia="Tahoma" w:hAnsi="Times New Roman" w:cs="Times New Roman"/>
              </w:rPr>
              <w:t>предмета</w:t>
            </w:r>
            <w:proofErr w:type="spellEnd"/>
          </w:p>
        </w:tc>
      </w:tr>
      <w:tr w:rsidR="009466E5" w:rsidRPr="009466E5" w14:paraId="61D5EF3E" w14:textId="77777777" w:rsidTr="00694E5B">
        <w:trPr>
          <w:trHeight w:val="280"/>
        </w:trPr>
        <w:tc>
          <w:tcPr>
            <w:tcW w:w="2127" w:type="dxa"/>
            <w:vMerge/>
            <w:tcBorders>
              <w:top w:val="nil"/>
            </w:tcBorders>
          </w:tcPr>
          <w:p w14:paraId="5E2DD38C" w14:textId="77777777" w:rsidR="009466E5" w:rsidRPr="009466E5" w:rsidRDefault="009466E5" w:rsidP="009466E5">
            <w:pPr>
              <w:ind w:left="142"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14:paraId="1F1999F9" w14:textId="77777777" w:rsidR="009466E5" w:rsidRPr="009466E5" w:rsidRDefault="009466E5" w:rsidP="009466E5">
            <w:pPr>
              <w:jc w:val="center"/>
              <w:rPr>
                <w:rFonts w:ascii="Times New Roman" w:eastAsia="Tahoma" w:hAnsi="Times New Roman" w:cs="Times New Roman"/>
              </w:rPr>
            </w:pPr>
            <w:proofErr w:type="spellStart"/>
            <w:r w:rsidRPr="009466E5">
              <w:rPr>
                <w:rFonts w:ascii="Times New Roman" w:eastAsia="Tahoma" w:hAnsi="Times New Roman" w:cs="Times New Roman"/>
              </w:rPr>
              <w:t>Общие</w:t>
            </w:r>
            <w:proofErr w:type="spellEnd"/>
          </w:p>
        </w:tc>
        <w:tc>
          <w:tcPr>
            <w:tcW w:w="3685" w:type="dxa"/>
          </w:tcPr>
          <w:p w14:paraId="34349F74" w14:textId="77777777" w:rsidR="009466E5" w:rsidRPr="009466E5" w:rsidRDefault="009466E5" w:rsidP="009466E5">
            <w:pPr>
              <w:jc w:val="center"/>
              <w:rPr>
                <w:rFonts w:ascii="Times New Roman" w:eastAsia="Tahoma" w:hAnsi="Times New Roman" w:cs="Times New Roman"/>
              </w:rPr>
            </w:pPr>
            <w:proofErr w:type="spellStart"/>
            <w:r w:rsidRPr="009466E5">
              <w:rPr>
                <w:rFonts w:ascii="Times New Roman" w:eastAsia="Tahoma" w:hAnsi="Times New Roman" w:cs="Times New Roman"/>
              </w:rPr>
              <w:t>Предметные</w:t>
            </w:r>
            <w:proofErr w:type="spellEnd"/>
          </w:p>
        </w:tc>
      </w:tr>
      <w:tr w:rsidR="009466E5" w:rsidRPr="009466E5" w14:paraId="72787263" w14:textId="77777777" w:rsidTr="00694E5B">
        <w:trPr>
          <w:trHeight w:val="556"/>
        </w:trPr>
        <w:tc>
          <w:tcPr>
            <w:tcW w:w="2127" w:type="dxa"/>
          </w:tcPr>
          <w:p w14:paraId="67481003" w14:textId="77777777" w:rsidR="009466E5" w:rsidRPr="007C2852" w:rsidRDefault="009466E5" w:rsidP="009466E5">
            <w:pPr>
              <w:pStyle w:val="a9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A42EE">
              <w:rPr>
                <w:rFonts w:ascii="Times New Roman" w:hAnsi="Times New Roman" w:cs="Times New Roman"/>
                <w:lang w:val="ru-RU"/>
              </w:rPr>
              <w:t>ОК</w:t>
            </w:r>
            <w:proofErr w:type="gramEnd"/>
            <w:r w:rsidRPr="00FA42EE">
              <w:rPr>
                <w:rFonts w:ascii="Times New Roman" w:hAnsi="Times New Roman" w:cs="Times New Roman"/>
                <w:lang w:val="ru-RU"/>
              </w:rPr>
              <w:t xml:space="preserve"> 01. </w:t>
            </w:r>
            <w:r w:rsidRPr="007C2852">
              <w:rPr>
                <w:rFonts w:ascii="Times New Roman" w:hAnsi="Times New Roman" w:cs="Times New Roman"/>
                <w:lang w:val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  <w:p w14:paraId="529B31E8" w14:textId="77777777" w:rsidR="009466E5" w:rsidRPr="009466E5" w:rsidRDefault="009466E5" w:rsidP="009466E5">
            <w:pPr>
              <w:spacing w:line="225" w:lineRule="auto"/>
              <w:ind w:left="142" w:right="142"/>
              <w:rPr>
                <w:rFonts w:ascii="Times New Roman" w:eastAsia="Tahoma" w:hAnsi="Times New Roman" w:cs="Times New Roman"/>
                <w:lang w:val="ru-RU"/>
              </w:rPr>
            </w:pPr>
          </w:p>
        </w:tc>
        <w:tc>
          <w:tcPr>
            <w:tcW w:w="4394" w:type="dxa"/>
          </w:tcPr>
          <w:p w14:paraId="26D683EC" w14:textId="77777777" w:rsidR="009466E5" w:rsidRPr="007C2852" w:rsidRDefault="00982DD8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b/>
                <w:lang w:val="ru-RU"/>
              </w:rPr>
              <w:t>В части трудового воспитания:</w:t>
            </w:r>
          </w:p>
          <w:p w14:paraId="0E8FCB21" w14:textId="77777777" w:rsidR="00982DD8" w:rsidRPr="007C2852" w:rsidRDefault="00982DD8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готовность к труду, осознание ценности мастерства, трудолюбие;</w:t>
            </w:r>
          </w:p>
          <w:p w14:paraId="3D707506" w14:textId="77777777" w:rsidR="00982DD8" w:rsidRPr="007C2852" w:rsidRDefault="00982DD8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14:paraId="1E463E53" w14:textId="77777777" w:rsidR="00982DD8" w:rsidRPr="007C2852" w:rsidRDefault="00982DD8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интерес к различным сферам профессиональной деятельности.</w:t>
            </w:r>
          </w:p>
          <w:p w14:paraId="07D1B326" w14:textId="77777777" w:rsidR="00982DD8" w:rsidRPr="007C2852" w:rsidRDefault="00982DD8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b/>
                <w:lang w:val="ru-RU"/>
              </w:rPr>
              <w:t>Овладение универсальными учебными познавательными действиями:</w:t>
            </w:r>
          </w:p>
          <w:p w14:paraId="12D266BD" w14:textId="77777777" w:rsidR="00982DD8" w:rsidRPr="007C2852" w:rsidRDefault="00982DD8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b/>
                <w:lang w:val="ru-RU"/>
              </w:rPr>
              <w:t>а) базовые логические действия:</w:t>
            </w:r>
          </w:p>
          <w:p w14:paraId="2CBC2166" w14:textId="77777777" w:rsidR="00982DD8" w:rsidRPr="007C2852" w:rsidRDefault="00982DD8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самостоятельно формулировать и актуализировать проблему, рассматривать ее всесторонне;</w:t>
            </w:r>
          </w:p>
          <w:p w14:paraId="485A1D7F" w14:textId="77777777" w:rsidR="00982DD8" w:rsidRPr="007C2852" w:rsidRDefault="00982DD8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 xml:space="preserve">- устанавливать </w:t>
            </w:r>
            <w:r w:rsidR="00823AC5" w:rsidRPr="007C2852">
              <w:rPr>
                <w:rFonts w:ascii="Times New Roman" w:eastAsia="Tahoma" w:hAnsi="Times New Roman" w:cs="Times New Roman"/>
                <w:lang w:val="ru-RU"/>
              </w:rPr>
              <w:t>существенный признак или основания для сравнения, классификации и обобщения;</w:t>
            </w:r>
          </w:p>
          <w:p w14:paraId="442A6A00" w14:textId="77777777" w:rsidR="00823AC5" w:rsidRPr="007C2852" w:rsidRDefault="00823AC5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 xml:space="preserve">- </w:t>
            </w:r>
            <w:r w:rsidR="00C54074" w:rsidRPr="007C2852">
              <w:rPr>
                <w:rFonts w:ascii="Times New Roman" w:eastAsia="Tahoma" w:hAnsi="Times New Roman" w:cs="Times New Roman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14:paraId="2A316C2D" w14:textId="77777777" w:rsidR="00C54074" w:rsidRPr="007C2852" w:rsidRDefault="00C54074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выявлять закономерности и противоречия в рассматриваемых явлениях;</w:t>
            </w:r>
          </w:p>
          <w:p w14:paraId="450FBC96" w14:textId="77777777" w:rsidR="00C54074" w:rsidRPr="007C2852" w:rsidRDefault="00C54074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вносить коррективы в деятельности, оценивать соответствие результатов целям, оценивать риск последствий деятельности;</w:t>
            </w:r>
          </w:p>
          <w:p w14:paraId="07C28FDA" w14:textId="77777777" w:rsidR="00C54074" w:rsidRPr="007C2852" w:rsidRDefault="00C54074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 xml:space="preserve">- развивать креативное мышление при </w:t>
            </w:r>
            <w:r w:rsidRPr="007C2852">
              <w:rPr>
                <w:rFonts w:ascii="Times New Roman" w:eastAsia="Tahoma" w:hAnsi="Times New Roman" w:cs="Times New Roman"/>
                <w:lang w:val="ru-RU"/>
              </w:rPr>
              <w:lastRenderedPageBreak/>
              <w:t xml:space="preserve">решении </w:t>
            </w:r>
            <w:r w:rsidR="00303FA0" w:rsidRPr="007C2852">
              <w:rPr>
                <w:rFonts w:ascii="Times New Roman" w:eastAsia="Tahoma" w:hAnsi="Times New Roman" w:cs="Times New Roman"/>
                <w:lang w:val="ru-RU"/>
              </w:rPr>
              <w:t>жизненных</w:t>
            </w:r>
            <w:r w:rsidRPr="007C2852">
              <w:rPr>
                <w:rFonts w:ascii="Times New Roman" w:eastAsia="Tahoma" w:hAnsi="Times New Roman" w:cs="Times New Roman"/>
                <w:lang w:val="ru-RU"/>
              </w:rPr>
              <w:t xml:space="preserve"> проблем</w:t>
            </w:r>
          </w:p>
          <w:p w14:paraId="4E154B00" w14:textId="77777777" w:rsidR="006232AD" w:rsidRPr="007C2852" w:rsidRDefault="006232AD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b/>
                <w:lang w:val="ru-RU"/>
              </w:rPr>
              <w:t>б) базовые исследовательские действия:</w:t>
            </w:r>
          </w:p>
          <w:p w14:paraId="21EB30AB" w14:textId="77777777" w:rsidR="006232AD" w:rsidRPr="007C2852" w:rsidRDefault="006232AD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56B6D8A7" w14:textId="77777777" w:rsidR="006232AD" w:rsidRPr="007C2852" w:rsidRDefault="006232AD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14:paraId="3FA251EA" w14:textId="77777777" w:rsidR="006232AD" w:rsidRPr="007C2852" w:rsidRDefault="006232AD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14:paraId="512D5047" w14:textId="77777777" w:rsidR="006232AD" w:rsidRPr="007C2852" w:rsidRDefault="006232AD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уметь переносить знания в познавательную и практическую области жизнедеятельности;</w:t>
            </w:r>
          </w:p>
          <w:p w14:paraId="526D9E91" w14:textId="77777777" w:rsidR="006232AD" w:rsidRPr="007C2852" w:rsidRDefault="006232AD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 xml:space="preserve">- уметь </w:t>
            </w:r>
            <w:r w:rsidR="00B4752E" w:rsidRPr="007C2852">
              <w:rPr>
                <w:rFonts w:ascii="Times New Roman" w:eastAsia="Tahoma" w:hAnsi="Times New Roman" w:cs="Times New Roman"/>
                <w:lang w:val="ru-RU"/>
              </w:rPr>
              <w:t>интегрировать знания из разных предметных областей;</w:t>
            </w:r>
          </w:p>
          <w:p w14:paraId="5268F44C" w14:textId="77777777" w:rsidR="00B4752E" w:rsidRPr="007C2852" w:rsidRDefault="00B4752E" w:rsidP="009466E5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выдвигать новые идеи, предлагать оригинальные подходы и решения;</w:t>
            </w:r>
          </w:p>
          <w:p w14:paraId="1F70D65C" w14:textId="77777777" w:rsidR="00303FA0" w:rsidRPr="009466E5" w:rsidRDefault="00B4752E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 xml:space="preserve">- способность их использования в познавательной </w:t>
            </w:r>
            <w:r w:rsidR="00303FA0" w:rsidRPr="007C2852">
              <w:rPr>
                <w:rFonts w:ascii="Times New Roman" w:eastAsia="Tahoma" w:hAnsi="Times New Roman" w:cs="Times New Roman"/>
                <w:lang w:val="ru-RU"/>
              </w:rPr>
              <w:t>и социальной практике;</w:t>
            </w:r>
          </w:p>
        </w:tc>
        <w:tc>
          <w:tcPr>
            <w:tcW w:w="3685" w:type="dxa"/>
          </w:tcPr>
          <w:p w14:paraId="46DC5D97" w14:textId="77777777" w:rsidR="009466E5" w:rsidRPr="007C2852" w:rsidRDefault="00021E21" w:rsidP="009466E5">
            <w:pPr>
              <w:ind w:left="107" w:right="285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lastRenderedPageBreak/>
              <w:t>- уметь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</w:t>
            </w:r>
          </w:p>
          <w:p w14:paraId="0EFF3F5A" w14:textId="77777777" w:rsidR="00021E21" w:rsidRPr="007C2852" w:rsidRDefault="00021E21" w:rsidP="009466E5">
            <w:pPr>
              <w:ind w:left="107" w:right="285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владеть современными технологиями укрепления и сохранения здоровья, поддержания и сохранения здоровья, поддержания работоспособности, профилактики заболеваний, связанных с учебой и производственной деятельностью;</w:t>
            </w:r>
          </w:p>
          <w:p w14:paraId="712E1CD6" w14:textId="77777777" w:rsidR="00021E21" w:rsidRPr="007C2852" w:rsidRDefault="00021E21" w:rsidP="009466E5">
            <w:pPr>
              <w:ind w:left="107" w:right="285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владеть основными способами самоконтроля индивидуальных показателей здоровья, умственной и физической работоспособности, качеств;</w:t>
            </w:r>
          </w:p>
          <w:p w14:paraId="11151FFA" w14:textId="77777777" w:rsidR="00021E21" w:rsidRPr="009466E5" w:rsidRDefault="00021E21" w:rsidP="009466E5">
            <w:pPr>
              <w:ind w:left="107" w:right="285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 xml:space="preserve">- владеть физическими упражнениями разной функциональной направленности, использование их в учебной и </w:t>
            </w:r>
            <w:r w:rsidRPr="007C2852">
              <w:rPr>
                <w:rFonts w:ascii="Times New Roman" w:eastAsia="Tahoma" w:hAnsi="Times New Roman" w:cs="Times New Roman"/>
                <w:lang w:val="ru-RU"/>
              </w:rPr>
              <w:lastRenderedPageBreak/>
              <w:t>производственной деятельности с целью профилактики переутомления и сохранения высокой работоспособности.</w:t>
            </w:r>
          </w:p>
        </w:tc>
      </w:tr>
      <w:tr w:rsidR="009466E5" w:rsidRPr="009466E5" w14:paraId="09B0C39F" w14:textId="77777777" w:rsidTr="00694E5B">
        <w:trPr>
          <w:trHeight w:val="840"/>
        </w:trPr>
        <w:tc>
          <w:tcPr>
            <w:tcW w:w="2127" w:type="dxa"/>
          </w:tcPr>
          <w:p w14:paraId="11C9457D" w14:textId="77777777" w:rsidR="009466E5" w:rsidRPr="009466E5" w:rsidRDefault="009466E5" w:rsidP="009466E5">
            <w:pPr>
              <w:tabs>
                <w:tab w:val="left" w:pos="917"/>
                <w:tab w:val="left" w:pos="2592"/>
              </w:tabs>
              <w:spacing w:line="225" w:lineRule="auto"/>
              <w:ind w:right="142"/>
              <w:rPr>
                <w:rFonts w:ascii="Times New Roman" w:eastAsia="Tahoma" w:hAnsi="Times New Roman" w:cs="Times New Roman"/>
                <w:lang w:val="ru-RU"/>
              </w:rPr>
            </w:pPr>
            <w:proofErr w:type="gramStart"/>
            <w:r w:rsidRPr="007C2852">
              <w:rPr>
                <w:rFonts w:ascii="Times New Roman" w:hAnsi="Times New Roman" w:cs="Times New Roman"/>
                <w:lang w:val="ru-RU"/>
              </w:rPr>
              <w:lastRenderedPageBreak/>
              <w:t>ОК</w:t>
            </w:r>
            <w:proofErr w:type="gramEnd"/>
            <w:r w:rsidRPr="007C2852">
              <w:rPr>
                <w:rFonts w:ascii="Times New Roman" w:hAnsi="Times New Roman" w:cs="Times New Roman"/>
                <w:lang w:val="ru-RU"/>
              </w:rPr>
              <w:t xml:space="preserve"> 04. Эффективно взаимодействовать и работать в коллективе и команде</w:t>
            </w:r>
          </w:p>
        </w:tc>
        <w:tc>
          <w:tcPr>
            <w:tcW w:w="4394" w:type="dxa"/>
          </w:tcPr>
          <w:p w14:paraId="717B9A42" w14:textId="77777777" w:rsidR="00303FA0" w:rsidRPr="007C2852" w:rsidRDefault="00303FA0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готовность к саморазвитию, самостоятельности и самоопределению;</w:t>
            </w:r>
          </w:p>
          <w:p w14:paraId="2DD9CB9E" w14:textId="77777777" w:rsidR="00303FA0" w:rsidRPr="007C2852" w:rsidRDefault="00303FA0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овладение навыками учебно-исследовательской, проектной и социальной деятельности;</w:t>
            </w:r>
          </w:p>
          <w:p w14:paraId="176526C5" w14:textId="77777777" w:rsidR="00303FA0" w:rsidRPr="007C2852" w:rsidRDefault="00303FA0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b/>
                <w:lang w:val="ru-RU"/>
              </w:rPr>
              <w:t>Овладение универсальными коммуникативными действиями:</w:t>
            </w:r>
          </w:p>
          <w:p w14:paraId="1E8D1A27" w14:textId="77777777" w:rsidR="00303FA0" w:rsidRPr="007C2852" w:rsidRDefault="00303FA0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b/>
                <w:lang w:val="ru-RU"/>
              </w:rPr>
              <w:t>б) совместная деятельность:</w:t>
            </w:r>
          </w:p>
          <w:p w14:paraId="263101B1" w14:textId="77777777" w:rsidR="00303FA0" w:rsidRPr="007C2852" w:rsidRDefault="00303FA0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понимать и использовать преимущества командной и индивидуальной работы;</w:t>
            </w:r>
          </w:p>
          <w:p w14:paraId="411AADA1" w14:textId="77777777" w:rsidR="00303FA0" w:rsidRPr="007C2852" w:rsidRDefault="00303FA0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3783DA85" w14:textId="77777777" w:rsidR="00303FA0" w:rsidRPr="007C2852" w:rsidRDefault="00303FA0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586302C5" w14:textId="77777777" w:rsidR="00303FA0" w:rsidRPr="007C2852" w:rsidRDefault="00303FA0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14:paraId="696E3354" w14:textId="77777777" w:rsidR="00303FA0" w:rsidRPr="007C2852" w:rsidRDefault="00303FA0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b/>
                <w:lang w:val="ru-RU"/>
              </w:rPr>
              <w:t>Овладение универсальными регулятивными действиями:</w:t>
            </w:r>
          </w:p>
          <w:p w14:paraId="43B40FB5" w14:textId="77777777" w:rsidR="00303FA0" w:rsidRPr="007C2852" w:rsidRDefault="00303FA0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b/>
                <w:lang w:val="ru-RU"/>
              </w:rPr>
              <w:t>г) принятие себя и других людей:</w:t>
            </w:r>
          </w:p>
          <w:p w14:paraId="6DCB65B2" w14:textId="77777777" w:rsidR="00303FA0" w:rsidRPr="007C2852" w:rsidRDefault="00303FA0" w:rsidP="00303FA0">
            <w:pPr>
              <w:ind w:left="106"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принимать мотивы и аргументы других людей на ошибки;</w:t>
            </w:r>
          </w:p>
          <w:p w14:paraId="2F0960CA" w14:textId="77777777" w:rsidR="009466E5" w:rsidRPr="009466E5" w:rsidRDefault="00303FA0" w:rsidP="00303FA0">
            <w:pPr>
              <w:tabs>
                <w:tab w:val="left" w:pos="262"/>
              </w:tabs>
              <w:ind w:right="97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3685" w:type="dxa"/>
          </w:tcPr>
          <w:p w14:paraId="15D2FA6E" w14:textId="77777777" w:rsidR="009466E5" w:rsidRPr="007C2852" w:rsidRDefault="00021E21" w:rsidP="00303FA0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 xml:space="preserve">- уметь использовать </w:t>
            </w:r>
            <w:r w:rsidR="0093794E" w:rsidRPr="007C2852">
              <w:rPr>
                <w:rFonts w:ascii="Times New Roman" w:eastAsia="Tahoma" w:hAnsi="Times New Roman" w:cs="Times New Roman"/>
                <w:lang w:val="ru-RU"/>
              </w:rPr>
              <w:t>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</w:t>
            </w:r>
          </w:p>
          <w:p w14:paraId="59DE07A8" w14:textId="77777777" w:rsidR="0093794E" w:rsidRPr="007C2852" w:rsidRDefault="0093794E" w:rsidP="00303FA0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владеть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      </w:r>
          </w:p>
          <w:p w14:paraId="35D88CA0" w14:textId="77777777" w:rsidR="0093794E" w:rsidRPr="007C2852" w:rsidRDefault="0093794E" w:rsidP="00303FA0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      </w:r>
          </w:p>
          <w:p w14:paraId="4F97B2BC" w14:textId="77777777" w:rsidR="0093794E" w:rsidRPr="009466E5" w:rsidRDefault="0093794E" w:rsidP="00303FA0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 xml:space="preserve">- 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работоспособности. </w:t>
            </w:r>
          </w:p>
        </w:tc>
      </w:tr>
      <w:tr w:rsidR="009466E5" w:rsidRPr="009466E5" w14:paraId="0498101B" w14:textId="77777777" w:rsidTr="00694E5B">
        <w:trPr>
          <w:trHeight w:val="273"/>
        </w:trPr>
        <w:tc>
          <w:tcPr>
            <w:tcW w:w="2127" w:type="dxa"/>
          </w:tcPr>
          <w:p w14:paraId="5D4D5EC3" w14:textId="77777777" w:rsidR="009466E5" w:rsidRPr="009466E5" w:rsidRDefault="009466E5" w:rsidP="009466E5">
            <w:pPr>
              <w:pStyle w:val="a9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A42EE">
              <w:rPr>
                <w:rFonts w:ascii="Times New Roman" w:hAnsi="Times New Roman" w:cs="Times New Roman"/>
                <w:lang w:val="ru-RU"/>
              </w:rPr>
              <w:lastRenderedPageBreak/>
              <w:t>ОК</w:t>
            </w:r>
            <w:proofErr w:type="gramEnd"/>
            <w:r w:rsidRPr="00FA42EE">
              <w:rPr>
                <w:rFonts w:ascii="Times New Roman" w:hAnsi="Times New Roman" w:cs="Times New Roman"/>
                <w:lang w:val="ru-RU"/>
              </w:rPr>
              <w:t xml:space="preserve"> 08. </w:t>
            </w:r>
            <w:r w:rsidRPr="007C2852">
              <w:rPr>
                <w:rFonts w:ascii="Times New Roman" w:hAnsi="Times New Roman" w:cs="Times New Roman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394" w:type="dxa"/>
          </w:tcPr>
          <w:p w14:paraId="7C393AEC" w14:textId="77777777" w:rsidR="009466E5" w:rsidRPr="007C2852" w:rsidRDefault="00303FA0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 xml:space="preserve">- готовность к саморазвитию, самостоятельности и самоопределению; </w:t>
            </w:r>
          </w:p>
          <w:p w14:paraId="3A967901" w14:textId="77777777" w:rsidR="00303FA0" w:rsidRPr="007C2852" w:rsidRDefault="00303FA0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наличие мотивации к обучению и личностному развитию;</w:t>
            </w:r>
          </w:p>
          <w:p w14:paraId="39ACEC36" w14:textId="77777777" w:rsidR="00303FA0" w:rsidRPr="007C2852" w:rsidRDefault="00303FA0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b/>
                <w:lang w:val="ru-RU"/>
              </w:rPr>
              <w:t>В части физического воспитания:</w:t>
            </w:r>
          </w:p>
          <w:p w14:paraId="39EEAD15" w14:textId="77777777" w:rsidR="00303FA0" w:rsidRPr="007C2852" w:rsidRDefault="00EF336F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сформировать здорового и безопасного образа жизни, ответственного отношения к своему здоровью;</w:t>
            </w:r>
          </w:p>
          <w:p w14:paraId="1472D3D3" w14:textId="77777777" w:rsidR="00EF336F" w:rsidRPr="007C2852" w:rsidRDefault="00EF336F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потребность в физическом совершенствовании, занятиях спортивно-оздоровительной деятельностью;</w:t>
            </w:r>
          </w:p>
          <w:p w14:paraId="14350D49" w14:textId="77777777" w:rsidR="00EF336F" w:rsidRPr="007C2852" w:rsidRDefault="00EF336F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b/>
                <w:lang w:val="ru-RU"/>
              </w:rPr>
              <w:t>Овладеть универсальными регулятивными действиями:</w:t>
            </w:r>
          </w:p>
          <w:p w14:paraId="524B75DF" w14:textId="77777777" w:rsidR="00EF336F" w:rsidRPr="007C2852" w:rsidRDefault="00EF336F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b/>
                <w:lang w:val="ru-RU"/>
              </w:rPr>
              <w:t>а) самоорганизации:</w:t>
            </w:r>
          </w:p>
          <w:p w14:paraId="33F5C960" w14:textId="77777777" w:rsidR="00EF336F" w:rsidRPr="007C2852" w:rsidRDefault="00EF336F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14:paraId="773B27C9" w14:textId="77777777" w:rsidR="00EF336F" w:rsidRPr="007C2852" w:rsidRDefault="00EF336F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давать оценку новым ситуациям;</w:t>
            </w:r>
          </w:p>
          <w:p w14:paraId="337247E6" w14:textId="77777777" w:rsidR="00EF336F" w:rsidRPr="007C2852" w:rsidRDefault="00EF336F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расширять рамки учебного предмета на основе личных предпочтений;</w:t>
            </w:r>
          </w:p>
          <w:p w14:paraId="423D2263" w14:textId="77777777" w:rsidR="00EF336F" w:rsidRPr="007C2852" w:rsidRDefault="00EF336F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делать осознанный выбор, аргументировать его, брать ответственность за решение;</w:t>
            </w:r>
          </w:p>
          <w:p w14:paraId="3E5D1605" w14:textId="77777777" w:rsidR="00EF336F" w:rsidRPr="007C2852" w:rsidRDefault="00EF336F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оценивать приобретенный опыт;</w:t>
            </w:r>
          </w:p>
          <w:p w14:paraId="1422806E" w14:textId="77777777" w:rsidR="00EF336F" w:rsidRPr="009466E5" w:rsidRDefault="00EF336F" w:rsidP="00303FA0">
            <w:pPr>
              <w:tabs>
                <w:tab w:val="left" w:pos="393"/>
                <w:tab w:val="left" w:pos="394"/>
                <w:tab w:val="left" w:pos="1589"/>
                <w:tab w:val="left" w:pos="3027"/>
                <w:tab w:val="left" w:pos="4162"/>
                <w:tab w:val="left" w:pos="4746"/>
              </w:tabs>
              <w:spacing w:line="272" w:lineRule="exact"/>
              <w:ind w:right="97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 xml:space="preserve">- </w:t>
            </w:r>
            <w:r w:rsidR="00021E21" w:rsidRPr="007C2852">
              <w:rPr>
                <w:rFonts w:ascii="Times New Roman" w:eastAsia="Tahoma" w:hAnsi="Times New Roman" w:cs="Times New Roman"/>
                <w:lang w:val="ru-RU"/>
              </w:rPr>
              <w:t>способствовать формированию и проявлению широкой эрудиции в различных областях знаний, постоянно повышать свой образовательный и культурный уровень.</w:t>
            </w:r>
          </w:p>
        </w:tc>
        <w:tc>
          <w:tcPr>
            <w:tcW w:w="3685" w:type="dxa"/>
          </w:tcPr>
          <w:p w14:paraId="0AA5C1CC" w14:textId="77777777" w:rsidR="00BE6C08" w:rsidRPr="007C2852" w:rsidRDefault="00BE6C08" w:rsidP="00BE6C08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уметь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</w:t>
            </w:r>
          </w:p>
          <w:p w14:paraId="14086DAD" w14:textId="77777777" w:rsidR="00BE6C08" w:rsidRPr="007C2852" w:rsidRDefault="00BE6C08" w:rsidP="00BE6C08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владеть современными технологиями укрепления и сохранения здоровья, поддержания работоспособности, профилактики заболеваний, связанных с учебной и производственной деятельностью;</w:t>
            </w:r>
          </w:p>
          <w:p w14:paraId="22645307" w14:textId="77777777" w:rsidR="00BE6C08" w:rsidRPr="007C2852" w:rsidRDefault="00BE6C08" w:rsidP="00BE6C08">
            <w:pPr>
              <w:tabs>
                <w:tab w:val="left" w:pos="246"/>
              </w:tabs>
              <w:ind w:right="275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владеть основными способами самоконтроля индивидуальных показателей здоровья, умственной и физической работоспособности, динамики физического развития и физических качеств;</w:t>
            </w:r>
          </w:p>
          <w:p w14:paraId="7DD1EA76" w14:textId="77777777" w:rsidR="009466E5" w:rsidRPr="007C2852" w:rsidRDefault="00BE6C08" w:rsidP="00BE6C08">
            <w:pPr>
              <w:spacing w:line="225" w:lineRule="auto"/>
              <w:ind w:left="107" w:right="94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14:paraId="791CB689" w14:textId="77777777" w:rsidR="00BE6C08" w:rsidRPr="007C2852" w:rsidRDefault="00BE6C08" w:rsidP="00BE6C08">
            <w:pPr>
              <w:spacing w:line="225" w:lineRule="auto"/>
              <w:ind w:left="107" w:right="94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 xml:space="preserve">- владеть техническими приемами и двигательными действиями базовых видов спорта, активное применение их в </w:t>
            </w:r>
            <w:r w:rsidR="0093018B" w:rsidRPr="007C2852">
              <w:rPr>
                <w:rFonts w:ascii="Times New Roman" w:eastAsia="Tahoma" w:hAnsi="Times New Roman" w:cs="Times New Roman"/>
                <w:lang w:val="ru-RU"/>
              </w:rPr>
              <w:t>физкультурно-оздоровительной и соревновательной деятельности, в сфере досуга, в профессионально-прикладной сфере;</w:t>
            </w:r>
          </w:p>
          <w:p w14:paraId="5D93A7C5" w14:textId="77777777" w:rsidR="0093018B" w:rsidRPr="009466E5" w:rsidRDefault="0093018B" w:rsidP="00BE6C08">
            <w:pPr>
              <w:spacing w:line="225" w:lineRule="auto"/>
              <w:ind w:left="107" w:right="94"/>
              <w:jc w:val="both"/>
              <w:rPr>
                <w:rFonts w:ascii="Times New Roman" w:eastAsia="Tahoma" w:hAnsi="Times New Roman" w:cs="Times New Roman"/>
                <w:lang w:val="ru-RU"/>
              </w:rPr>
            </w:pPr>
            <w:r w:rsidRPr="007C2852">
              <w:rPr>
                <w:rFonts w:ascii="Times New Roman" w:eastAsia="Tahoma" w:hAnsi="Times New Roman" w:cs="Times New Roman"/>
                <w:lang w:val="ru-RU"/>
              </w:rPr>
              <w:t>- иметь положительную динамику в развитии основных физических качеств (силы, быстроты, выносливости, гибкости и ловкости).</w:t>
            </w:r>
          </w:p>
        </w:tc>
      </w:tr>
    </w:tbl>
    <w:p w14:paraId="58AE7FA0" w14:textId="05A18331" w:rsidR="00555A6E" w:rsidRDefault="0089293F" w:rsidP="00930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102909"/>
      <w:bookmarkEnd w:id="1"/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обучающихся организуется дифференцированно, в соответствии с методическими рекомендациями по выполнению самостоятельных работ для данной </w:t>
      </w:r>
      <w:r w:rsidR="00615509">
        <w:rPr>
          <w:rFonts w:ascii="Times New Roman" w:eastAsia="Times New Roman" w:hAnsi="Times New Roman" w:cs="Times New Roman"/>
          <w:sz w:val="24"/>
          <w:szCs w:val="24"/>
        </w:rPr>
        <w:t>профессии.</w:t>
      </w:r>
    </w:p>
    <w:p w14:paraId="3962F039" w14:textId="77777777" w:rsidR="0093018B" w:rsidRPr="00FC66DF" w:rsidRDefault="0093018B" w:rsidP="009301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67F0B" w14:textId="77777777" w:rsidR="00555A6E" w:rsidRPr="00FC66DF" w:rsidRDefault="003E0A1E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1.4. К</w:t>
      </w:r>
      <w:r w:rsidR="0089293F" w:rsidRPr="00FC66DF">
        <w:rPr>
          <w:rFonts w:ascii="Times New Roman" w:eastAsia="Times New Roman" w:hAnsi="Times New Roman" w:cs="Times New Roman"/>
          <w:b/>
          <w:sz w:val="24"/>
          <w:szCs w:val="24"/>
        </w:rPr>
        <w:t xml:space="preserve">оличество часов на освоение программы </w:t>
      </w:r>
      <w:r w:rsidR="0093018B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="0089293F" w:rsidRPr="00FC66D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56495A6" w14:textId="77777777" w:rsidR="00555A6E" w:rsidRPr="00FC66DF" w:rsidRDefault="0093018B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 xml:space="preserve"> учебной нагрузки </w:t>
      </w:r>
      <w:r w:rsidR="000D20CC" w:rsidRPr="00FC66DF">
        <w:rPr>
          <w:rFonts w:ascii="Times New Roman" w:eastAsia="Times New Roman" w:hAnsi="Times New Roman" w:cs="Times New Roman"/>
          <w:sz w:val="24"/>
          <w:szCs w:val="24"/>
        </w:rPr>
        <w:t xml:space="preserve">студента </w:t>
      </w:r>
      <w:r w:rsidR="00170ABA">
        <w:rPr>
          <w:rFonts w:ascii="Times New Roman" w:eastAsia="Times New Roman" w:hAnsi="Times New Roman" w:cs="Times New Roman"/>
          <w:sz w:val="24"/>
          <w:szCs w:val="24"/>
        </w:rPr>
        <w:t xml:space="preserve">204 </w:t>
      </w:r>
      <w:r w:rsidR="0089293F" w:rsidRPr="00FC66DF">
        <w:rPr>
          <w:rFonts w:ascii="Times New Roman" w:eastAsia="Times New Roman" w:hAnsi="Times New Roman" w:cs="Times New Roman"/>
          <w:sz w:val="24"/>
          <w:szCs w:val="24"/>
        </w:rPr>
        <w:t>часов, в том числе:</w:t>
      </w:r>
    </w:p>
    <w:p w14:paraId="3ECDD42D" w14:textId="77777777" w:rsidR="00555A6E" w:rsidRPr="00FC66DF" w:rsidRDefault="0089293F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 w:rsidR="000D20CC" w:rsidRPr="00FC66DF">
        <w:rPr>
          <w:rFonts w:ascii="Times New Roman" w:eastAsia="Times New Roman" w:hAnsi="Times New Roman" w:cs="Times New Roman"/>
          <w:sz w:val="24"/>
          <w:szCs w:val="24"/>
        </w:rPr>
        <w:t>студента</w:t>
      </w:r>
      <w:r w:rsidR="00170ABA">
        <w:rPr>
          <w:rFonts w:ascii="Times New Roman" w:eastAsia="Times New Roman" w:hAnsi="Times New Roman" w:cs="Times New Roman"/>
          <w:sz w:val="24"/>
          <w:szCs w:val="24"/>
        </w:rPr>
        <w:t xml:space="preserve"> 136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14:paraId="79519823" w14:textId="77777777" w:rsidR="00555A6E" w:rsidRPr="00FC66DF" w:rsidRDefault="0089293F" w:rsidP="00574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sz w:val="24"/>
          <w:szCs w:val="24"/>
        </w:rPr>
        <w:t>самостоятельной работы</w:t>
      </w:r>
      <w:r w:rsidR="000D20CC" w:rsidRPr="00FC66DF">
        <w:rPr>
          <w:rFonts w:ascii="Times New Roman" w:eastAsia="Times New Roman" w:hAnsi="Times New Roman" w:cs="Times New Roman"/>
          <w:sz w:val="24"/>
          <w:szCs w:val="24"/>
        </w:rPr>
        <w:t xml:space="preserve"> студента</w:t>
      </w:r>
      <w:r w:rsidR="00170ABA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84598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C66DF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14:paraId="4A467618" w14:textId="77777777" w:rsidR="00555A6E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2D4878" w14:textId="77777777" w:rsidR="00170ABA" w:rsidRDefault="0017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41DD97" w14:textId="77777777" w:rsidR="00170ABA" w:rsidRPr="00FC66DF" w:rsidRDefault="0017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DEB3F6" w14:textId="77777777"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AAB07F" w14:textId="77777777"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41C098" w14:textId="77777777"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86537E" w14:textId="77777777"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3E0588" w14:textId="77777777" w:rsidR="00555A6E" w:rsidRPr="00FC66DF" w:rsidRDefault="00555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66F684" w14:textId="77777777" w:rsidR="00555A6E" w:rsidRPr="00FC66DF" w:rsidRDefault="0089293F" w:rsidP="0008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3018B">
        <w:rPr>
          <w:rFonts w:ascii="Times New Roman" w:eastAsia="Times New Roman" w:hAnsi="Times New Roman" w:cs="Times New Roman"/>
          <w:b/>
          <w:sz w:val="24"/>
          <w:szCs w:val="24"/>
        </w:rPr>
        <w:t>. СТРУКТУРА И СОДЕРЖАНИЕ УЧЕБНОГО</w:t>
      </w: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018B">
        <w:rPr>
          <w:rFonts w:ascii="Times New Roman" w:eastAsia="Times New Roman" w:hAnsi="Times New Roman" w:cs="Times New Roman"/>
          <w:b/>
          <w:sz w:val="24"/>
          <w:szCs w:val="24"/>
        </w:rPr>
        <w:t>ПРЕДМЕТА ОУП.11 Физическая культура</w:t>
      </w:r>
    </w:p>
    <w:p w14:paraId="5E0C0410" w14:textId="77777777" w:rsidR="007C2852" w:rsidRDefault="007C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04B90D" w14:textId="54262853" w:rsidR="00555A6E" w:rsidRPr="00FC66DF" w:rsidRDefault="007C2852" w:rsidP="007C2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учебного предмета</w:t>
      </w:r>
      <w:r w:rsidR="0089293F" w:rsidRPr="00FC66DF">
        <w:rPr>
          <w:rFonts w:ascii="Times New Roman" w:eastAsia="Times New Roman" w:hAnsi="Times New Roman" w:cs="Times New Roman"/>
          <w:b/>
          <w:sz w:val="24"/>
          <w:szCs w:val="24"/>
        </w:rPr>
        <w:t xml:space="preserve"> и виды учебной 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</w:t>
      </w:r>
      <w:r w:rsidR="00615509">
        <w:rPr>
          <w:rFonts w:ascii="Times New Roman" w:eastAsia="Times New Roman" w:hAnsi="Times New Roman" w:cs="Times New Roman"/>
          <w:b/>
          <w:sz w:val="24"/>
          <w:szCs w:val="24"/>
        </w:rPr>
        <w:t>профессии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9"/>
        <w:gridCol w:w="6463"/>
        <w:gridCol w:w="1843"/>
      </w:tblGrid>
      <w:tr w:rsidR="00F60970" w:rsidRPr="00FC66DF" w14:paraId="1CBAC477" w14:textId="77777777" w:rsidTr="005C726A"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3BD607" w14:textId="77777777"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8EAE20" w14:textId="77777777"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F60970" w:rsidRPr="00FC66DF" w14:paraId="63D94EAC" w14:textId="77777777" w:rsidTr="005C726A"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0FBD9B" w14:textId="77777777" w:rsidR="00F60970" w:rsidRPr="00FC66DF" w:rsidRDefault="00F60970" w:rsidP="005C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E9BBE0" w14:textId="77777777" w:rsidR="00F60970" w:rsidRPr="00FC66DF" w:rsidRDefault="00170ABA" w:rsidP="005C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204</w:t>
            </w:r>
          </w:p>
        </w:tc>
      </w:tr>
      <w:tr w:rsidR="00F60970" w:rsidRPr="00FC66DF" w14:paraId="0B53B774" w14:textId="77777777" w:rsidTr="005C726A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AC1592" w14:textId="77777777" w:rsidR="00F60970" w:rsidRPr="00FC66DF" w:rsidRDefault="00F60970" w:rsidP="005C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C449E5" w14:textId="77777777" w:rsidR="00F60970" w:rsidRPr="00FC66DF" w:rsidRDefault="00F60970" w:rsidP="00170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170A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</w:tr>
      <w:tr w:rsidR="00F60970" w:rsidRPr="00FC66DF" w14:paraId="2D70EFD5" w14:textId="77777777" w:rsidTr="005C726A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B187C7" w14:textId="77777777" w:rsidR="00F60970" w:rsidRPr="00A52163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16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B29E55" w14:textId="77777777"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0970" w:rsidRPr="00FC66DF" w14:paraId="33340852" w14:textId="77777777" w:rsidTr="005C726A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AD86C2" w14:textId="179B622B" w:rsidR="00F60970" w:rsidRPr="00C852BE" w:rsidRDefault="00615509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17AC25" w14:textId="77777777"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F60970" w:rsidRPr="00FC66DF" w14:paraId="22D81BCD" w14:textId="77777777" w:rsidTr="005C726A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2FF572" w14:textId="77777777" w:rsidR="00F60970" w:rsidRPr="00C852BE" w:rsidRDefault="00F60970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2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E81771" w14:textId="77777777"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170A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  <w:tr w:rsidR="007C2852" w:rsidRPr="00FC66DF" w14:paraId="412A3928" w14:textId="77777777" w:rsidTr="005C726A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AF4177" w14:textId="77777777" w:rsidR="007C2852" w:rsidRPr="007C2852" w:rsidRDefault="007C2852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C28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 профессионально-ориентированное содержание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6F62B2" w14:textId="77777777" w:rsidR="007C2852" w:rsidRDefault="00C83064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  <w:tr w:rsidR="00F60970" w:rsidRPr="00FC66DF" w14:paraId="18CAB8D5" w14:textId="77777777" w:rsidTr="005C726A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DF7BFE" w14:textId="77777777" w:rsidR="00F60970" w:rsidRPr="00FC66DF" w:rsidRDefault="00F60970" w:rsidP="005C7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A46531" w14:textId="77777777" w:rsidR="00F60970" w:rsidRPr="00FC66DF" w:rsidRDefault="00170ABA" w:rsidP="005C7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84598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F60970" w:rsidRPr="00FC66DF" w14:paraId="2008F7A9" w14:textId="77777777" w:rsidTr="005C726A">
        <w:trPr>
          <w:trHeight w:val="1"/>
        </w:trPr>
        <w:tc>
          <w:tcPr>
            <w:tcW w:w="823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21876A" w14:textId="77777777" w:rsidR="00F60970" w:rsidRPr="007C2852" w:rsidRDefault="00F60970" w:rsidP="005C7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</w:t>
            </w:r>
            <w:r w:rsidR="007C2852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в форме дифференцированного</w:t>
            </w:r>
            <w:r w:rsidRPr="007C2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зачёта 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54C4A7" w14:textId="77777777"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970" w:rsidRPr="00FC66DF" w14:paraId="3032610A" w14:textId="77777777" w:rsidTr="005C726A">
        <w:trPr>
          <w:gridAfter w:val="2"/>
          <w:wAfter w:w="8306" w:type="dxa"/>
          <w:trHeight w:val="169"/>
        </w:trPr>
        <w:tc>
          <w:tcPr>
            <w:tcW w:w="1769" w:type="dxa"/>
            <w:tcMar>
              <w:left w:w="108" w:type="dxa"/>
              <w:right w:w="108" w:type="dxa"/>
            </w:tcMar>
          </w:tcPr>
          <w:p w14:paraId="1311E2B1" w14:textId="77777777"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970" w:rsidRPr="00FC66DF" w14:paraId="785A75C4" w14:textId="77777777" w:rsidTr="005C726A">
        <w:trPr>
          <w:gridAfter w:val="2"/>
          <w:wAfter w:w="8306" w:type="dxa"/>
          <w:trHeight w:val="1"/>
        </w:trPr>
        <w:tc>
          <w:tcPr>
            <w:tcW w:w="1769" w:type="dxa"/>
            <w:tcMar>
              <w:left w:w="108" w:type="dxa"/>
              <w:right w:w="108" w:type="dxa"/>
            </w:tcMar>
          </w:tcPr>
          <w:p w14:paraId="17C19414" w14:textId="77777777"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970" w:rsidRPr="00FC66DF" w14:paraId="52B4AD8D" w14:textId="77777777" w:rsidTr="005C726A">
        <w:trPr>
          <w:gridAfter w:val="2"/>
          <w:wAfter w:w="8306" w:type="dxa"/>
          <w:trHeight w:val="1"/>
        </w:trPr>
        <w:tc>
          <w:tcPr>
            <w:tcW w:w="1769" w:type="dxa"/>
            <w:tcMar>
              <w:left w:w="108" w:type="dxa"/>
              <w:right w:w="108" w:type="dxa"/>
            </w:tcMar>
          </w:tcPr>
          <w:p w14:paraId="4164CA60" w14:textId="77777777"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970" w:rsidRPr="00FC66DF" w14:paraId="66D12BE8" w14:textId="77777777" w:rsidTr="005C726A">
        <w:trPr>
          <w:gridAfter w:val="2"/>
          <w:wAfter w:w="8306" w:type="dxa"/>
          <w:trHeight w:val="1"/>
        </w:trPr>
        <w:tc>
          <w:tcPr>
            <w:tcW w:w="1769" w:type="dxa"/>
            <w:tcMar>
              <w:left w:w="108" w:type="dxa"/>
              <w:right w:w="108" w:type="dxa"/>
            </w:tcMar>
          </w:tcPr>
          <w:p w14:paraId="7872CA8B" w14:textId="77777777" w:rsidR="00F60970" w:rsidRPr="00FC66DF" w:rsidRDefault="00F60970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8E5567" w14:textId="77777777" w:rsidR="008212BC" w:rsidRPr="00FC66DF" w:rsidRDefault="008212BC" w:rsidP="00C1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8212BC" w:rsidRPr="00FC66DF" w:rsidSect="00FE3D8E">
          <w:type w:val="continuous"/>
          <w:pgSz w:w="11907" w:h="16840"/>
          <w:pgMar w:top="1134" w:right="851" w:bottom="992" w:left="851" w:header="709" w:footer="709" w:gutter="0"/>
          <w:cols w:space="720"/>
          <w:docGrid w:linePitch="299"/>
        </w:sectPr>
      </w:pPr>
    </w:p>
    <w:p w14:paraId="4C6EF608" w14:textId="77777777" w:rsidR="008212BC" w:rsidRPr="00FC66DF" w:rsidRDefault="008212BC" w:rsidP="00C11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E171CA" w14:textId="77777777" w:rsidR="00971601" w:rsidRDefault="00C1166C" w:rsidP="007C4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>2.2. Тематический план и</w:t>
      </w:r>
      <w:r w:rsidR="007C2852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учебного</w:t>
      </w:r>
      <w:r w:rsidR="003C7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2852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r w:rsidR="003C7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C2852">
        <w:rPr>
          <w:rFonts w:ascii="Times New Roman" w:eastAsia="Times New Roman" w:hAnsi="Times New Roman" w:cs="Times New Roman"/>
          <w:b/>
          <w:sz w:val="24"/>
          <w:szCs w:val="24"/>
        </w:rPr>
        <w:t>ОУП.11</w:t>
      </w:r>
      <w:r w:rsidR="003C7A34">
        <w:rPr>
          <w:rFonts w:ascii="Times New Roman" w:eastAsia="Times New Roman" w:hAnsi="Times New Roman" w:cs="Times New Roman"/>
          <w:b/>
          <w:sz w:val="24"/>
          <w:szCs w:val="24"/>
        </w:rPr>
        <w:t xml:space="preserve"> Физическая культура</w:t>
      </w:r>
    </w:p>
    <w:p w14:paraId="7ED7325D" w14:textId="77777777" w:rsidR="00721F75" w:rsidRPr="00FC66DF" w:rsidRDefault="00170ABA" w:rsidP="0084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91B67">
        <w:rPr>
          <w:rFonts w:ascii="Times New Roman" w:eastAsia="Times New Roman" w:hAnsi="Times New Roman" w:cs="Times New Roman"/>
          <w:b/>
          <w:sz w:val="24"/>
          <w:szCs w:val="24"/>
        </w:rPr>
        <w:t>15.01.05 Сварщик (ручной и частично механизированной сварки (наплавки)</w:t>
      </w:r>
      <w:proofErr w:type="gramEnd"/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2"/>
        <w:gridCol w:w="1985"/>
        <w:gridCol w:w="10915"/>
        <w:gridCol w:w="992"/>
        <w:gridCol w:w="1417"/>
      </w:tblGrid>
      <w:tr w:rsidR="00F60970" w:rsidRPr="007C2852" w14:paraId="70C1C8C6" w14:textId="77777777" w:rsidTr="005027F1">
        <w:trPr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0DC7" w14:textId="77777777" w:rsidR="00F60970" w:rsidRPr="007C2852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14:paraId="368145AA" w14:textId="77777777" w:rsidR="00F60970" w:rsidRPr="007C2852" w:rsidRDefault="007C2852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5158" w14:textId="77777777" w:rsidR="00F60970" w:rsidRPr="007C2852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разделов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547D" w14:textId="77777777" w:rsidR="00F60970" w:rsidRPr="007C2852" w:rsidRDefault="007C2852" w:rsidP="007C2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  <w:r w:rsidR="00F60970" w:rsidRPr="007C2852">
              <w:rPr>
                <w:rFonts w:ascii="Times New Roman" w:eastAsia="Times New Roman" w:hAnsi="Times New Roman" w:cs="Times New Roman"/>
                <w:b/>
                <w:bCs/>
              </w:rPr>
              <w:t>ем</w:t>
            </w:r>
            <w:r w:rsidRPr="007C2852">
              <w:rPr>
                <w:rFonts w:ascii="Times New Roman" w:eastAsia="Times New Roman" w:hAnsi="Times New Roman" w:cs="Times New Roman"/>
                <w:b/>
                <w:bCs/>
              </w:rPr>
              <w:t xml:space="preserve">а и </w:t>
            </w:r>
            <w:r w:rsidR="00F60970" w:rsidRPr="007C2852"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материала, практические работы, са</w:t>
            </w:r>
            <w:r w:rsidRPr="007C2852">
              <w:rPr>
                <w:rFonts w:ascii="Times New Roman" w:eastAsia="Times New Roman" w:hAnsi="Times New Roman" w:cs="Times New Roman"/>
                <w:b/>
                <w:bCs/>
              </w:rPr>
              <w:t>мостоятельная занятия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301B" w14:textId="77777777" w:rsidR="00F60970" w:rsidRPr="007C2852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367A" w14:textId="77777777" w:rsidR="00F60970" w:rsidRPr="007C2852" w:rsidRDefault="007C2852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Формируемые общие компе</w:t>
            </w:r>
            <w:r w:rsidRPr="007C2852">
              <w:rPr>
                <w:rFonts w:ascii="Times New Roman" w:eastAsia="Times New Roman" w:hAnsi="Times New Roman" w:cs="Times New Roman"/>
                <w:b/>
                <w:bCs/>
              </w:rPr>
              <w:t>тенции</w:t>
            </w:r>
          </w:p>
        </w:tc>
      </w:tr>
      <w:tr w:rsidR="00F60970" w:rsidRPr="007C2852" w14:paraId="6D204587" w14:textId="77777777" w:rsidTr="005027F1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47B1" w14:textId="77777777" w:rsidR="00F60970" w:rsidRPr="007C2852" w:rsidRDefault="00F6097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4392" w14:textId="77777777" w:rsidR="00F60970" w:rsidRPr="007C2852" w:rsidRDefault="007C2852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EB97" w14:textId="77777777" w:rsidR="00F60970" w:rsidRPr="007C2852" w:rsidRDefault="007C2852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D87E" w14:textId="77777777" w:rsidR="00F60970" w:rsidRPr="007C2852" w:rsidRDefault="007C2852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5568" w14:textId="77777777" w:rsidR="00F60970" w:rsidRPr="007C2852" w:rsidRDefault="007C2852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4</w:t>
            </w:r>
          </w:p>
        </w:tc>
      </w:tr>
      <w:tr w:rsidR="000703FC" w:rsidRPr="007C2852" w14:paraId="1159AFA8" w14:textId="77777777" w:rsidTr="005027F1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4894" w14:textId="77777777" w:rsidR="000703FC" w:rsidRPr="007C2852" w:rsidRDefault="000703FC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050B" w14:textId="77777777" w:rsidR="000703FC" w:rsidRPr="000703FC" w:rsidRDefault="000703FC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703FC">
              <w:rPr>
                <w:rFonts w:ascii="Times New Roman" w:eastAsia="Times New Roman" w:hAnsi="Times New Roman" w:cs="Times New Roman"/>
                <w:b/>
                <w:bCs/>
              </w:rPr>
              <w:t>Раздел 1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6870" w14:textId="77777777" w:rsidR="000703FC" w:rsidRPr="000703FC" w:rsidRDefault="000703FC" w:rsidP="000703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как часть культуры общества 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6AAE" w14:textId="77777777" w:rsidR="000703FC" w:rsidRDefault="000703FC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4E74" w14:textId="77777777" w:rsidR="000703FC" w:rsidRPr="000703FC" w:rsidRDefault="000703FC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0703FC">
              <w:rPr>
                <w:rFonts w:ascii="Times New Roman" w:eastAsia="Times New Roman" w:hAnsi="Times New Roman" w:cs="Times New Roman"/>
                <w:bCs/>
              </w:rPr>
              <w:t>ОК</w:t>
            </w:r>
            <w:proofErr w:type="gramEnd"/>
            <w:r w:rsidRPr="000703FC">
              <w:rPr>
                <w:rFonts w:ascii="Times New Roman" w:eastAsia="Times New Roman" w:hAnsi="Times New Roman" w:cs="Times New Roman"/>
                <w:bCs/>
              </w:rPr>
              <w:t xml:space="preserve"> 01, ОК 04, ОК 08</w:t>
            </w:r>
          </w:p>
        </w:tc>
      </w:tr>
      <w:tr w:rsidR="00AC24DC" w:rsidRPr="007C2852" w14:paraId="53541933" w14:textId="77777777" w:rsidTr="00AC24DC">
        <w:trPr>
          <w:trHeight w:val="1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B468B8" w14:textId="56C01894" w:rsidR="00AC24DC" w:rsidRPr="007C2852" w:rsidRDefault="00AC24DC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Cs/>
              </w:rPr>
              <w:t>1</w:t>
            </w:r>
            <w:r w:rsidR="00615509">
              <w:rPr>
                <w:rFonts w:ascii="Times New Roman" w:eastAsia="Times New Roman" w:hAnsi="Times New Roman" w:cs="Times New Roman"/>
                <w:bCs/>
              </w:rPr>
              <w:t>-2</w:t>
            </w:r>
          </w:p>
          <w:p w14:paraId="7C222685" w14:textId="77777777" w:rsidR="00AC24DC" w:rsidRPr="007C2852" w:rsidRDefault="00AC24DC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CA7B0" w14:textId="77777777" w:rsidR="00AC24DC" w:rsidRPr="007C2852" w:rsidRDefault="00AC24DC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Тема 1.1. </w:t>
            </w:r>
            <w:r w:rsidRPr="00413F41">
              <w:rPr>
                <w:rFonts w:ascii="Times New Roman" w:eastAsia="Times New Roman" w:hAnsi="Times New Roman" w:cs="Times New Roman"/>
                <w:bCs/>
              </w:rPr>
              <w:t>Современное состояние физической культуры и спорта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29F004" w14:textId="77777777" w:rsidR="00AC24DC" w:rsidRDefault="00AC24DC" w:rsidP="005C7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84A9A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Современное состояние физической культуры и спорта.</w:t>
            </w:r>
            <w:r w:rsidRPr="007C285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  <w:p w14:paraId="2CE9A491" w14:textId="77777777" w:rsidR="00AC24DC" w:rsidRDefault="00AC24DC" w:rsidP="00AC2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Физическая культура как часть культуры общества и человека. Роль физической культуры в общекультурном, профессиональном и социальном развитии человека. Современное представление о физической культуре: основные понятия; основные направления развития физической культуры в обществе и их формы организации.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 </w:t>
            </w:r>
            <w:r w:rsidRPr="00AC24D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Всероссийский физкультурно-спортивный комплекс «Готов к труду и обороне» (ГТО)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  <w:p w14:paraId="1A5B23B9" w14:textId="77777777" w:rsidR="00AC24DC" w:rsidRPr="007C2852" w:rsidRDefault="00AC24DC" w:rsidP="00AC24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7C2852">
              <w:rPr>
                <w:rFonts w:ascii="Times New Roman" w:eastAsia="Times New Roman" w:hAnsi="Times New Roman" w:cs="Times New Roman"/>
                <w:i/>
                <w:color w:val="000000"/>
              </w:rPr>
              <w:t>Требования к технике безопасности на занятиях физическими упражнениями разной направленности (в условиях спортивного зала и спортивных площадок).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7629E7" w14:textId="77777777" w:rsidR="00AC24DC" w:rsidRPr="007C2852" w:rsidRDefault="00AC24DC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25784" w14:textId="77777777" w:rsidR="00AC24DC" w:rsidRPr="007C2852" w:rsidRDefault="00AC24DC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proofErr w:type="gramStart"/>
            <w:r w:rsidRPr="000703FC">
              <w:rPr>
                <w:rFonts w:ascii="Times New Roman" w:eastAsia="Times New Roman" w:hAnsi="Times New Roman" w:cs="Times New Roman"/>
                <w:bCs/>
              </w:rPr>
              <w:t>ОК</w:t>
            </w:r>
            <w:proofErr w:type="gramEnd"/>
            <w:r w:rsidRPr="000703FC">
              <w:rPr>
                <w:rFonts w:ascii="Times New Roman" w:eastAsia="Times New Roman" w:hAnsi="Times New Roman" w:cs="Times New Roman"/>
                <w:bCs/>
              </w:rPr>
              <w:t xml:space="preserve"> 01, ОК 04, ОК 08</w:t>
            </w:r>
          </w:p>
        </w:tc>
      </w:tr>
      <w:tr w:rsidR="00135AC6" w:rsidRPr="007C2852" w14:paraId="6C84E61F" w14:textId="77777777" w:rsidTr="005027F1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A6D9" w14:textId="7189D995" w:rsidR="00135AC6" w:rsidRDefault="00615509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3-4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8AD32" w14:textId="77777777" w:rsidR="00135AC6" w:rsidRPr="009B652D" w:rsidRDefault="007A3D35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1.2</w:t>
            </w:r>
            <w:r w:rsidR="00135AC6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="00135AC6">
              <w:rPr>
                <w:rFonts w:ascii="Times New Roman" w:eastAsia="Times New Roman" w:hAnsi="Times New Roman" w:cs="Times New Roman"/>
                <w:bCs/>
              </w:rPr>
              <w:t>Современные системы и технологии укрепления и сохранения здоровья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93340" w14:textId="1C57CEB1" w:rsidR="00135AC6" w:rsidRDefault="00615509" w:rsidP="009B65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 №1</w:t>
            </w:r>
          </w:p>
          <w:p w14:paraId="47000128" w14:textId="77777777" w:rsidR="00135AC6" w:rsidRDefault="00343651" w:rsidP="009B65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Современные</w:t>
            </w:r>
            <w:r w:rsidR="00135AC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системы и технологии</w:t>
            </w:r>
            <w:r w:rsidR="00135AC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укрепления и сохранения здоровья.</w:t>
            </w:r>
          </w:p>
          <w:p w14:paraId="66392C60" w14:textId="77777777" w:rsidR="00135AC6" w:rsidRPr="005027F1" w:rsidRDefault="00135AC6" w:rsidP="00343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Дыхательная гимнастика, антистрессовая пластическая гимнастика, йога, г</w:t>
            </w:r>
            <w:r w:rsidR="00343651">
              <w:rPr>
                <w:rFonts w:ascii="Times New Roman" w:eastAsia="Times New Roman" w:hAnsi="Times New Roman" w:cs="Times New Roman"/>
                <w:color w:val="000000"/>
              </w:rPr>
              <w:t>лазодвигательная гимнастика.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5EB4" w14:textId="77777777" w:rsidR="00135AC6" w:rsidRDefault="00135AC6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5F495" w14:textId="77777777" w:rsidR="00135AC6" w:rsidRDefault="00135AC6" w:rsidP="005027F1">
            <w:pPr>
              <w:jc w:val="center"/>
            </w:pPr>
            <w:proofErr w:type="gramStart"/>
            <w:r w:rsidRPr="00320C9B">
              <w:rPr>
                <w:rFonts w:ascii="Times New Roman" w:eastAsia="Times New Roman" w:hAnsi="Times New Roman" w:cs="Times New Roman"/>
                <w:bCs/>
              </w:rPr>
              <w:t>ОК</w:t>
            </w:r>
            <w:proofErr w:type="gramEnd"/>
            <w:r w:rsidRPr="00320C9B">
              <w:rPr>
                <w:rFonts w:ascii="Times New Roman" w:eastAsia="Times New Roman" w:hAnsi="Times New Roman" w:cs="Times New Roman"/>
                <w:bCs/>
              </w:rPr>
              <w:t xml:space="preserve"> 01, ОК 04, ОК 08</w:t>
            </w:r>
          </w:p>
        </w:tc>
      </w:tr>
      <w:tr w:rsidR="00135AC6" w:rsidRPr="007C2852" w14:paraId="67E7F7E6" w14:textId="77777777" w:rsidTr="00FA42EE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25FA" w14:textId="506D2030" w:rsidR="00135AC6" w:rsidRDefault="00615509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5-6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6C541" w14:textId="77777777" w:rsidR="00135AC6" w:rsidRDefault="00135AC6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A3BDB" w14:textId="2627DBE7" w:rsidR="00135AC6" w:rsidRPr="007C2852" w:rsidRDefault="00615509" w:rsidP="009B65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34365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№2</w:t>
            </w:r>
          </w:p>
          <w:p w14:paraId="09873A78" w14:textId="77777777" w:rsidR="00343651" w:rsidRDefault="00343651" w:rsidP="003436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Современные системы и технологии укрепления и сохранения здоровья.</w:t>
            </w:r>
          </w:p>
          <w:p w14:paraId="23DAD561" w14:textId="77777777" w:rsidR="00135AC6" w:rsidRPr="009B652D" w:rsidRDefault="00343651" w:rsidP="009B65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Стрейтчинг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суставная гимнастика, лыжные прогулки по пересеченной местности, оздоровительная ходьба, северная или скандинавская ходьба и оздоровительный бег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9E2B" w14:textId="77777777" w:rsidR="00135AC6" w:rsidRDefault="00135AC6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88661" w14:textId="77777777" w:rsidR="00135AC6" w:rsidRDefault="00135AC6"/>
        </w:tc>
      </w:tr>
      <w:tr w:rsidR="00135AC6" w:rsidRPr="007C2852" w14:paraId="36ABC9E2" w14:textId="77777777" w:rsidTr="00CC71BC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2964" w14:textId="24BA4644" w:rsidR="00135AC6" w:rsidRDefault="00135AC6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BE51" w14:textId="77777777" w:rsidR="00135AC6" w:rsidRDefault="00135AC6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A5FECDC" w14:textId="77777777" w:rsidR="00CC71BC" w:rsidRPr="003F0E38" w:rsidRDefault="00CC71BC" w:rsidP="00CC71BC">
            <w:pPr>
              <w:pStyle w:val="21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3F0E3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Самостоятельная работа:</w:t>
            </w:r>
          </w:p>
          <w:p w14:paraId="2D0EA00B" w14:textId="77777777" w:rsidR="00135AC6" w:rsidRPr="00CC71BC" w:rsidRDefault="00135AC6" w:rsidP="00CC71BC">
            <w:pPr>
              <w:pStyle w:val="21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F0E3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Составить комплекс </w:t>
            </w:r>
            <w:r w:rsidR="0034062C" w:rsidRPr="003F0E3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упражнений</w:t>
            </w:r>
            <w:r w:rsidR="0034062C" w:rsidRPr="00CC71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,</w:t>
            </w:r>
            <w:r w:rsidRPr="00CC71B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используя современные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51EA3F5" w14:textId="77777777" w:rsidR="00135AC6" w:rsidRDefault="00135AC6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BF4E" w14:textId="77777777" w:rsidR="00135AC6" w:rsidRDefault="00135AC6"/>
        </w:tc>
      </w:tr>
      <w:tr w:rsidR="00343651" w:rsidRPr="007C2852" w14:paraId="05CFA0C4" w14:textId="77777777" w:rsidTr="0016666F">
        <w:trPr>
          <w:trHeight w:val="1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CC5EE" w14:textId="0578C368" w:rsidR="00343651" w:rsidRDefault="00615509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7-8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22BB5" w14:textId="77777777" w:rsidR="00343651" w:rsidRPr="009B652D" w:rsidRDefault="007A3D35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1.3</w:t>
            </w:r>
            <w:r w:rsidR="00343651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="00343651">
              <w:rPr>
                <w:rFonts w:ascii="Times New Roman" w:eastAsia="Times New Roman" w:hAnsi="Times New Roman" w:cs="Times New Roman"/>
                <w:bCs/>
              </w:rPr>
              <w:t xml:space="preserve">Основы методики самостоятельных занятий оздоровительной физической культурой и самоконтроль за индивидуальными </w:t>
            </w:r>
            <w:r w:rsidR="00343651">
              <w:rPr>
                <w:rFonts w:ascii="Times New Roman" w:eastAsia="Times New Roman" w:hAnsi="Times New Roman" w:cs="Times New Roman"/>
                <w:bCs/>
              </w:rPr>
              <w:lastRenderedPageBreak/>
              <w:t>показателями здоровья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37620" w14:textId="4CA4C250" w:rsidR="00343651" w:rsidRDefault="00615509" w:rsidP="004D4B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Практическое занятие</w:t>
            </w:r>
            <w:r w:rsidR="003A0A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№3</w:t>
            </w:r>
          </w:p>
          <w:p w14:paraId="31578C62" w14:textId="77777777" w:rsidR="00343651" w:rsidRDefault="00343651" w:rsidP="004D4B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Организация занятий физическими упражнениями различной направленности</w:t>
            </w:r>
          </w:p>
          <w:p w14:paraId="06B14E84" w14:textId="77777777" w:rsidR="00343651" w:rsidRPr="004D4B32" w:rsidRDefault="00343651" w:rsidP="009B65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к занятиям физической культурой (выбор мест занятий, инвентаря и одежды, планирование занятий с разной функциональной направленностью). Нагрузка и факторы регуляции нагрузки при проведении самостоятельных занятий физическими упражнениями.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DD94C" w14:textId="77777777" w:rsidR="00343651" w:rsidRDefault="0034365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60D0E" w14:textId="77777777" w:rsidR="00343651" w:rsidRDefault="00343651" w:rsidP="005027F1">
            <w:pPr>
              <w:jc w:val="center"/>
            </w:pPr>
            <w:proofErr w:type="gramStart"/>
            <w:r w:rsidRPr="00320C9B">
              <w:rPr>
                <w:rFonts w:ascii="Times New Roman" w:eastAsia="Times New Roman" w:hAnsi="Times New Roman" w:cs="Times New Roman"/>
                <w:bCs/>
              </w:rPr>
              <w:t>ОК</w:t>
            </w:r>
            <w:proofErr w:type="gramEnd"/>
            <w:r w:rsidRPr="00320C9B">
              <w:rPr>
                <w:rFonts w:ascii="Times New Roman" w:eastAsia="Times New Roman" w:hAnsi="Times New Roman" w:cs="Times New Roman"/>
                <w:bCs/>
              </w:rPr>
              <w:t xml:space="preserve"> 01, ОК 04, ОК 08</w:t>
            </w:r>
          </w:p>
        </w:tc>
      </w:tr>
      <w:tr w:rsidR="00E7689D" w:rsidRPr="007C2852" w14:paraId="56013F78" w14:textId="77777777" w:rsidTr="0016666F">
        <w:trPr>
          <w:trHeight w:val="1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7E13F" w14:textId="04ED2AD3" w:rsidR="00E7689D" w:rsidRDefault="00615509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9-10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91105" w14:textId="77777777" w:rsidR="00E7689D" w:rsidRDefault="00E7689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EAC48" w14:textId="33F3C40B" w:rsidR="00E7689D" w:rsidRDefault="00615509" w:rsidP="004D4B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3A0A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№4</w:t>
            </w:r>
          </w:p>
          <w:p w14:paraId="25741A3A" w14:textId="77777777" w:rsidR="00E7689D" w:rsidRDefault="00E7689D" w:rsidP="004D4B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Дневник самоконтроля.</w:t>
            </w:r>
          </w:p>
          <w:p w14:paraId="721EF544" w14:textId="77777777" w:rsidR="00E7689D" w:rsidRPr="005027F1" w:rsidRDefault="00E7689D" w:rsidP="009B65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Самоконтроль за индивидуальными показателями физического развития, умственной и физической работоспособностью, индивидуальными показателями физической подготовленности.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41582" w14:textId="77777777" w:rsidR="00E7689D" w:rsidRDefault="00E7689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9F3F8" w14:textId="77777777" w:rsidR="00E7689D" w:rsidRDefault="00E7689D"/>
        </w:tc>
      </w:tr>
      <w:tr w:rsidR="005027F1" w:rsidRPr="007C2852" w14:paraId="33990AFB" w14:textId="77777777" w:rsidTr="00CC71BC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B849" w14:textId="1990A36B" w:rsidR="005027F1" w:rsidRDefault="005027F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8C40" w14:textId="77777777" w:rsidR="005027F1" w:rsidRDefault="005027F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51F7B40" w14:textId="77777777" w:rsidR="00CC71BC" w:rsidRPr="003F0E38" w:rsidRDefault="00CC71BC" w:rsidP="00CC71BC">
            <w:pPr>
              <w:pStyle w:val="21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3F0E3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Самостоятельная работа:</w:t>
            </w:r>
          </w:p>
          <w:p w14:paraId="23C7ED71" w14:textId="77777777" w:rsidR="005027F1" w:rsidRPr="003F0E38" w:rsidRDefault="005027F1" w:rsidP="00CC71BC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3F0E3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Заполнить дневник самоконтроля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7ECBB74" w14:textId="77777777" w:rsidR="005027F1" w:rsidRDefault="00C83064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1BD8" w14:textId="77777777" w:rsidR="005027F1" w:rsidRPr="00320C9B" w:rsidRDefault="005027F1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25D56" w:rsidRPr="007C2852" w14:paraId="105D485A" w14:textId="77777777" w:rsidTr="00125D56">
        <w:trPr>
          <w:trHeight w:val="277"/>
        </w:trPr>
        <w:tc>
          <w:tcPr>
            <w:tcW w:w="1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0D0A" w14:textId="77777777" w:rsidR="00125D56" w:rsidRPr="007C2852" w:rsidRDefault="00125D56" w:rsidP="00104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Профессионально-ориентированное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E18B" w14:textId="77777777" w:rsidR="00125D56" w:rsidRDefault="00125D56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7214" w14:textId="77777777" w:rsidR="00125D56" w:rsidRPr="000703FC" w:rsidRDefault="00125D56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C0D4C" w:rsidRPr="007C2852" w14:paraId="2F66E675" w14:textId="77777777" w:rsidTr="00FA42EE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6B6D" w14:textId="78FA6EF9" w:rsidR="00CC0D4C" w:rsidRDefault="00615509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11-12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F206B" w14:textId="77777777" w:rsidR="00CC0D4C" w:rsidRPr="0010408A" w:rsidRDefault="007A3D35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1.4</w:t>
            </w:r>
            <w:r w:rsidR="00CC0D4C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="00CC0D4C">
              <w:rPr>
                <w:rFonts w:ascii="Times New Roman" w:eastAsia="Times New Roman" w:hAnsi="Times New Roman" w:cs="Times New Roman"/>
                <w:bCs/>
              </w:rPr>
              <w:t>Физическая культура в режиме трудового дня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B9151" w14:textId="1502034E" w:rsidR="00CC0D4C" w:rsidRDefault="00615509" w:rsidP="00104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3A0A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№5</w:t>
            </w:r>
          </w:p>
          <w:p w14:paraId="4B52D892" w14:textId="77777777" w:rsidR="00CC0D4C" w:rsidRDefault="00CC0D4C" w:rsidP="00104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Зоны риска физического здоровья в профессиональной деятельности.</w:t>
            </w:r>
          </w:p>
          <w:p w14:paraId="444B3487" w14:textId="77777777" w:rsidR="00CC0D4C" w:rsidRPr="005027F1" w:rsidRDefault="00CC0D4C" w:rsidP="007A3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Рациональная организация труда, факторы сохранения и укрепления здоровья, профилактика переутомления. 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профессиограммы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F091" w14:textId="77777777" w:rsidR="00CC0D4C" w:rsidRDefault="00CC0D4C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BB621" w14:textId="77777777" w:rsidR="00CC0D4C" w:rsidRDefault="00CC0D4C" w:rsidP="00D11F9E">
            <w:pPr>
              <w:jc w:val="center"/>
            </w:pPr>
            <w:proofErr w:type="gramStart"/>
            <w:r w:rsidRPr="00320C9B">
              <w:rPr>
                <w:rFonts w:ascii="Times New Roman" w:eastAsia="Times New Roman" w:hAnsi="Times New Roman" w:cs="Times New Roman"/>
                <w:bCs/>
              </w:rPr>
              <w:t>ОК</w:t>
            </w:r>
            <w:proofErr w:type="gramEnd"/>
            <w:r w:rsidRPr="00320C9B">
              <w:rPr>
                <w:rFonts w:ascii="Times New Roman" w:eastAsia="Times New Roman" w:hAnsi="Times New Roman" w:cs="Times New Roman"/>
                <w:bCs/>
              </w:rPr>
              <w:t xml:space="preserve"> 01, ОК 04, ОК 08</w:t>
            </w:r>
          </w:p>
        </w:tc>
      </w:tr>
      <w:tr w:rsidR="007A3D35" w:rsidRPr="007C2852" w14:paraId="416E4DDA" w14:textId="77777777" w:rsidTr="00FA42EE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E183" w14:textId="3A804F80" w:rsidR="007A3D35" w:rsidRDefault="00615509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13-14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F0B3F" w14:textId="77777777" w:rsidR="007A3D35" w:rsidRDefault="007A3D35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F539E" w14:textId="49FB29EF" w:rsidR="007A3D35" w:rsidRDefault="00615509" w:rsidP="007A3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3A0A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№6</w:t>
            </w:r>
          </w:p>
          <w:p w14:paraId="15A7A52D" w14:textId="77777777" w:rsidR="007A3D35" w:rsidRDefault="007A3D35" w:rsidP="007A3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Профилактика переутомления в профессиональной деятельности.</w:t>
            </w:r>
          </w:p>
          <w:p w14:paraId="5B785B7B" w14:textId="77777777" w:rsidR="007A3D35" w:rsidRDefault="007A3D35" w:rsidP="00104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Определение принадлежности выбранной профессии/специальности к группе труда. Подбор физических упражнений для проведения производственной гимнастики.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5700" w14:textId="77777777" w:rsidR="007A3D35" w:rsidRDefault="007A3D35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C86242" w14:textId="77777777" w:rsidR="007A3D35" w:rsidRPr="00320C9B" w:rsidRDefault="007A3D35" w:rsidP="00D11F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A6BF7" w:rsidRPr="007C2852" w14:paraId="7EABF5CE" w14:textId="77777777" w:rsidTr="00FA42EE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6FCC" w14:textId="6776C3E1" w:rsidR="00FA6BF7" w:rsidRDefault="00615509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15-16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6C983" w14:textId="77777777" w:rsidR="00FA6BF7" w:rsidRDefault="00FA6BF7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D8FB7" w14:textId="4D23F9FA" w:rsidR="00FA6BF7" w:rsidRDefault="00615509" w:rsidP="00FA6B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3A0A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№7</w:t>
            </w:r>
          </w:p>
          <w:p w14:paraId="79CF3352" w14:textId="77777777" w:rsidR="00FA6BF7" w:rsidRDefault="00FA6BF7" w:rsidP="00FA6B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Освоение методики составления и проведения комплексов упражнений</w:t>
            </w:r>
          </w:p>
          <w:p w14:paraId="1CF0DACF" w14:textId="77777777" w:rsidR="00FA6BF7" w:rsidRDefault="00FA6BF7" w:rsidP="00FA6B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для производственной гимнастики;</w:t>
            </w:r>
          </w:p>
          <w:p w14:paraId="5F070127" w14:textId="77777777" w:rsidR="00FA6BF7" w:rsidRDefault="00FA6BF7" w:rsidP="00FA6B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для профилактики профессиональных заболеваний с учетом специфики будущей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19B9" w14:textId="77777777" w:rsidR="00FA6BF7" w:rsidRDefault="00FA6BF7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B9EE8" w14:textId="77777777" w:rsidR="00FA6BF7" w:rsidRPr="00320C9B" w:rsidRDefault="00FA6BF7" w:rsidP="00D11F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C0D4C" w:rsidRPr="007C2852" w14:paraId="2186538B" w14:textId="77777777" w:rsidTr="00CC71BC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E3A3" w14:textId="1FC223EB" w:rsidR="00CC0D4C" w:rsidRDefault="00CC0D4C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AB2C" w14:textId="77777777" w:rsidR="00CC0D4C" w:rsidRDefault="00CC0D4C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661915A" w14:textId="77777777" w:rsidR="00CC71BC" w:rsidRPr="003F0E38" w:rsidRDefault="00CC71BC" w:rsidP="00CC71BC">
            <w:pPr>
              <w:pStyle w:val="21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3F0E3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Самостоятельная работа:</w:t>
            </w:r>
          </w:p>
          <w:p w14:paraId="3811DF6B" w14:textId="77777777" w:rsidR="00CC0D4C" w:rsidRPr="003F0E38" w:rsidRDefault="00CC0D4C" w:rsidP="00CC71BC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3F0E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Составить</w:t>
            </w:r>
            <w:proofErr w:type="spellEnd"/>
            <w:r w:rsidRPr="003F0E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3F0E3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профессиограмму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0B4EEC7" w14:textId="77777777" w:rsidR="00CC0D4C" w:rsidRDefault="0071524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1924" w14:textId="77777777" w:rsidR="00CC0D4C" w:rsidRPr="00320C9B" w:rsidRDefault="00CC0D4C" w:rsidP="00D11F9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A3D35" w:rsidRPr="007C2852" w14:paraId="0236563B" w14:textId="77777777" w:rsidTr="005027F1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D0B1" w14:textId="01F865C8" w:rsidR="007A3D35" w:rsidRDefault="00444EA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17-18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5DDEE" w14:textId="77777777" w:rsidR="007A3D35" w:rsidRPr="00C94468" w:rsidRDefault="00BC4A80" w:rsidP="00C94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1.5</w:t>
            </w:r>
            <w:r w:rsidR="007A3D35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="007A3D35">
              <w:rPr>
                <w:rFonts w:ascii="Times New Roman" w:eastAsia="Times New Roman" w:hAnsi="Times New Roman" w:cs="Times New Roman"/>
                <w:bCs/>
              </w:rPr>
              <w:t>Профессионально-прикладная физическая подготовка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FE62E" w14:textId="5AA01EBB" w:rsidR="007A3D35" w:rsidRPr="007C2852" w:rsidRDefault="00615509" w:rsidP="00C94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3A0A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№8</w:t>
            </w:r>
          </w:p>
          <w:p w14:paraId="647E29B5" w14:textId="77777777" w:rsidR="007A3D35" w:rsidRDefault="007A3D35" w:rsidP="00104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Профессионально-прикладная физическая подготовка.</w:t>
            </w:r>
          </w:p>
          <w:p w14:paraId="5712EB08" w14:textId="77777777" w:rsidR="007A3D35" w:rsidRPr="00C94468" w:rsidRDefault="007A3D35" w:rsidP="00104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Понятие «профессионально-прикладной физической подготовки», задачи профессионально-прикладной физической подготовки, средства профессионально-прикладной физической подготовки.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696D" w14:textId="77777777" w:rsidR="007A3D35" w:rsidRDefault="007A3D35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C3412" w14:textId="77777777" w:rsidR="007A3D35" w:rsidRDefault="007A3D35" w:rsidP="005027F1">
            <w:pPr>
              <w:jc w:val="center"/>
            </w:pPr>
            <w:proofErr w:type="gramStart"/>
            <w:r w:rsidRPr="00320C9B">
              <w:rPr>
                <w:rFonts w:ascii="Times New Roman" w:eastAsia="Times New Roman" w:hAnsi="Times New Roman" w:cs="Times New Roman"/>
                <w:bCs/>
              </w:rPr>
              <w:t>ОК</w:t>
            </w:r>
            <w:proofErr w:type="gramEnd"/>
            <w:r w:rsidRPr="00320C9B">
              <w:rPr>
                <w:rFonts w:ascii="Times New Roman" w:eastAsia="Times New Roman" w:hAnsi="Times New Roman" w:cs="Times New Roman"/>
                <w:bCs/>
              </w:rPr>
              <w:t xml:space="preserve"> 01, ОК 04, ОК 08</w:t>
            </w:r>
          </w:p>
        </w:tc>
      </w:tr>
      <w:tr w:rsidR="007A3D35" w:rsidRPr="007C2852" w14:paraId="7635813E" w14:textId="77777777" w:rsidTr="0016666F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D80B" w14:textId="31655E8F" w:rsidR="007A3D35" w:rsidRDefault="00444EA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19-20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B0A32" w14:textId="77777777" w:rsidR="007A3D35" w:rsidRDefault="007A3D35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2F5CF" w14:textId="4B0F0230" w:rsidR="007A3D35" w:rsidRDefault="00615509" w:rsidP="00C94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3A0A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№9</w:t>
            </w:r>
          </w:p>
          <w:p w14:paraId="24CCD148" w14:textId="77777777" w:rsidR="007A3D35" w:rsidRDefault="007A3D35" w:rsidP="00C94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Определение значимых физических и личностных качеств.</w:t>
            </w:r>
          </w:p>
          <w:p w14:paraId="60856AC8" w14:textId="77777777" w:rsidR="007A3D35" w:rsidRPr="005027F1" w:rsidRDefault="007A3D35" w:rsidP="00104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учетом специфики получаемой профессии/специальности; определение видов физкультурно-спортивной деятельности для развития профессионально-значимых физических и психических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5A43" w14:textId="77777777" w:rsidR="007A3D35" w:rsidRDefault="007A3D35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9B3DA" w14:textId="77777777" w:rsidR="007A3D35" w:rsidRDefault="007A3D35"/>
        </w:tc>
      </w:tr>
      <w:tr w:rsidR="007A3D35" w:rsidRPr="007C2852" w14:paraId="43345D2E" w14:textId="77777777" w:rsidTr="00FA42EE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1990" w14:textId="18E95092" w:rsidR="007A3D35" w:rsidRDefault="00444EA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21-22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94D6" w14:textId="77777777" w:rsidR="007A3D35" w:rsidRDefault="007A3D35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3A264" w14:textId="6A66DBEE" w:rsidR="007A3D35" w:rsidRDefault="00615509" w:rsidP="007A3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7A3D35" w:rsidRPr="007C285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№1</w:t>
            </w:r>
            <w:r w:rsidR="003A0A42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  <w:p w14:paraId="2D19CF90" w14:textId="77777777" w:rsidR="007A3D35" w:rsidRPr="007C2852" w:rsidRDefault="007A3D35" w:rsidP="00C94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Составление комплексов профессионально-прикладной физической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9D41" w14:textId="77777777" w:rsidR="007A3D35" w:rsidRDefault="007A3D35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AD90" w14:textId="77777777" w:rsidR="007A3D35" w:rsidRDefault="007A3D35"/>
        </w:tc>
      </w:tr>
      <w:tr w:rsidR="00125D56" w:rsidRPr="007C2852" w14:paraId="633B9B5F" w14:textId="77777777" w:rsidTr="00526BC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8EE5" w14:textId="3612955A" w:rsidR="00125D56" w:rsidRDefault="00125D56" w:rsidP="00CC0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B139" w14:textId="77777777" w:rsidR="00125D56" w:rsidRDefault="00125D56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Раздел 2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89CDE" w14:textId="77777777" w:rsidR="00125D56" w:rsidRPr="007C2852" w:rsidRDefault="00125D56" w:rsidP="00104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Методические основы обучения различным видам физкультурно-спортивной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BD3A" w14:textId="77777777" w:rsidR="00125D56" w:rsidRDefault="00125D56" w:rsidP="00CC0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25F8" w14:textId="77777777" w:rsidR="00125D56" w:rsidRDefault="00125D56" w:rsidP="00D11F9E">
            <w:pPr>
              <w:jc w:val="center"/>
            </w:pPr>
          </w:p>
        </w:tc>
      </w:tr>
      <w:tr w:rsidR="0026501D" w:rsidRPr="007C2852" w14:paraId="2323700F" w14:textId="77777777" w:rsidTr="00526BC4">
        <w:trPr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6428" w14:textId="1104F2D6" w:rsidR="0026501D" w:rsidRDefault="00444EA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23-24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30171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Тема 2.1. </w:t>
            </w:r>
            <w:r w:rsidRPr="00C94468">
              <w:rPr>
                <w:rFonts w:ascii="Times New Roman" w:eastAsia="Times New Roman" w:hAnsi="Times New Roman" w:cs="Times New Roman"/>
                <w:bCs/>
              </w:rPr>
              <w:t xml:space="preserve">Подбор упражнений, составление комплексов упражнений для </w:t>
            </w:r>
            <w:r w:rsidRPr="00C94468">
              <w:rPr>
                <w:rFonts w:ascii="Times New Roman" w:eastAsia="Times New Roman" w:hAnsi="Times New Roman" w:cs="Times New Roman"/>
                <w:bCs/>
              </w:rPr>
              <w:lastRenderedPageBreak/>
              <w:t>различных форм организации занятий физической культурой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AF449" w14:textId="13788C55" w:rsidR="0026501D" w:rsidRDefault="00615509" w:rsidP="00C94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Практическое занятие</w:t>
            </w:r>
            <w:r w:rsidR="0026501D" w:rsidRPr="007C285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№1</w:t>
            </w:r>
            <w:r w:rsidR="003A0A4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  <w:p w14:paraId="559A8E9D" w14:textId="77777777" w:rsidR="0026501D" w:rsidRDefault="0026501D" w:rsidP="00C94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Освоение методик составления и проведения комплексов упражнений</w:t>
            </w:r>
          </w:p>
          <w:p w14:paraId="255E0962" w14:textId="77777777" w:rsidR="0026501D" w:rsidRPr="005027F1" w:rsidRDefault="0026501D" w:rsidP="00104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Комплексы утренней гимнастики, физкультминуток,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физкультпауз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комплексов упражнений для коррекции осанки и телосложения.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C11B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EEDBF" w14:textId="77777777" w:rsidR="0026501D" w:rsidRDefault="0026501D" w:rsidP="00D11F9E">
            <w:pPr>
              <w:jc w:val="center"/>
            </w:pPr>
            <w:proofErr w:type="gramStart"/>
            <w:r w:rsidRPr="00320C9B">
              <w:rPr>
                <w:rFonts w:ascii="Times New Roman" w:eastAsia="Times New Roman" w:hAnsi="Times New Roman" w:cs="Times New Roman"/>
                <w:bCs/>
              </w:rPr>
              <w:t>ОК</w:t>
            </w:r>
            <w:proofErr w:type="gramEnd"/>
            <w:r w:rsidRPr="00320C9B">
              <w:rPr>
                <w:rFonts w:ascii="Times New Roman" w:eastAsia="Times New Roman" w:hAnsi="Times New Roman" w:cs="Times New Roman"/>
                <w:bCs/>
              </w:rPr>
              <w:t xml:space="preserve"> 01, ОК 04, ОК 08</w:t>
            </w:r>
          </w:p>
        </w:tc>
      </w:tr>
      <w:tr w:rsidR="0026501D" w:rsidRPr="007C2852" w14:paraId="3EFD99B6" w14:textId="77777777" w:rsidTr="00526BC4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C7B8" w14:textId="05E4AE3F" w:rsidR="0026501D" w:rsidRDefault="00444EA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25-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26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0A745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E0292" w14:textId="763C5943" w:rsidR="0026501D" w:rsidRPr="007C2852" w:rsidRDefault="00615509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26501D" w:rsidRPr="007C285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№1</w:t>
            </w:r>
            <w:r w:rsidR="003A0A42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  <w:p w14:paraId="6465624B" w14:textId="77777777" w:rsidR="00BC4A80" w:rsidRPr="007C2852" w:rsidRDefault="0026501D" w:rsidP="00BC4A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Проведение комплексов упражнений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CD7C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lastRenderedPageBreak/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FD9A6" w14:textId="77777777" w:rsidR="0026501D" w:rsidRDefault="0026501D" w:rsidP="00D11F9E">
            <w:pPr>
              <w:jc w:val="center"/>
            </w:pPr>
          </w:p>
        </w:tc>
      </w:tr>
      <w:tr w:rsidR="0026501D" w:rsidRPr="007C2852" w14:paraId="1B0B94C0" w14:textId="77777777" w:rsidTr="00526BC4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9DE1" w14:textId="6CF88462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9482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17D1BEA" w14:textId="77777777" w:rsidR="00526BC4" w:rsidRPr="003F0E38" w:rsidRDefault="00526BC4" w:rsidP="00526BC4">
            <w:pPr>
              <w:pStyle w:val="21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3F0E38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Самостоятельная работа:</w:t>
            </w:r>
          </w:p>
          <w:p w14:paraId="27A4ADEF" w14:textId="77777777" w:rsidR="0026501D" w:rsidRPr="003F0E38" w:rsidRDefault="0026501D" w:rsidP="00526BC4">
            <w:pPr>
              <w:pStyle w:val="21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3F0E3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Составить комплекс утренней гимнастики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3B18010" w14:textId="77777777" w:rsidR="0026501D" w:rsidRDefault="0071524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E8A2" w14:textId="77777777" w:rsidR="0026501D" w:rsidRDefault="0026501D" w:rsidP="00D11F9E">
            <w:pPr>
              <w:jc w:val="center"/>
            </w:pPr>
          </w:p>
        </w:tc>
      </w:tr>
      <w:tr w:rsidR="00125D56" w:rsidRPr="007C2852" w14:paraId="258571CA" w14:textId="77777777" w:rsidTr="00D11F9E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5401" w14:textId="30FD6AB3" w:rsidR="00125D56" w:rsidRDefault="00444EA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27-28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846D" w14:textId="77777777" w:rsidR="00125D56" w:rsidRPr="00FB4877" w:rsidRDefault="00125D56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Тема 2.2. </w:t>
            </w:r>
            <w:r>
              <w:rPr>
                <w:rFonts w:ascii="Times New Roman" w:eastAsia="Times New Roman" w:hAnsi="Times New Roman" w:cs="Times New Roman"/>
                <w:bCs/>
              </w:rPr>
              <w:t>Составление и проведение самостоятельных занятий по подготовке к сдаче норм и требований ВФСК «ГТО»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2302C" w14:textId="28862412" w:rsidR="00125D56" w:rsidRPr="007C2852" w:rsidRDefault="00615509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125D56" w:rsidRPr="007C285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№1</w:t>
            </w:r>
            <w:r w:rsidR="003A0A42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  <w:p w14:paraId="0F1EFB61" w14:textId="77777777" w:rsidR="00125D56" w:rsidRDefault="00BC4A80" w:rsidP="00104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Составление и проведение</w:t>
            </w:r>
            <w:r w:rsidR="00125D5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комплексов упражнений для подготовки к выполнению тестовых упражнений</w:t>
            </w:r>
          </w:p>
          <w:p w14:paraId="329E613A" w14:textId="77777777" w:rsidR="00125D56" w:rsidRPr="00FB4877" w:rsidRDefault="00125D56" w:rsidP="00104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Освоение методики составление планов-конспектов и выполнения самостоятельных заданий по подготовке к сдаче норм и требований ВФСК «ГТО».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AF43" w14:textId="77777777" w:rsidR="00125D56" w:rsidRDefault="005027F1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51DE" w14:textId="77777777" w:rsidR="00125D56" w:rsidRDefault="00125D56" w:rsidP="00D11F9E">
            <w:pPr>
              <w:jc w:val="center"/>
            </w:pPr>
            <w:proofErr w:type="gramStart"/>
            <w:r w:rsidRPr="00320C9B">
              <w:rPr>
                <w:rFonts w:ascii="Times New Roman" w:eastAsia="Times New Roman" w:hAnsi="Times New Roman" w:cs="Times New Roman"/>
                <w:bCs/>
              </w:rPr>
              <w:t>ОК</w:t>
            </w:r>
            <w:proofErr w:type="gramEnd"/>
            <w:r w:rsidRPr="00320C9B">
              <w:rPr>
                <w:rFonts w:ascii="Times New Roman" w:eastAsia="Times New Roman" w:hAnsi="Times New Roman" w:cs="Times New Roman"/>
                <w:bCs/>
              </w:rPr>
              <w:t xml:space="preserve"> 01, ОК 04, ОК 08</w:t>
            </w:r>
          </w:p>
        </w:tc>
      </w:tr>
      <w:tr w:rsidR="00125D56" w:rsidRPr="007C2852" w14:paraId="5983EDB0" w14:textId="77777777" w:rsidTr="00D11F9E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3F2" w14:textId="5F5BF39E" w:rsidR="00125D56" w:rsidRDefault="00444EA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29-30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B6AC" w14:textId="77777777" w:rsidR="00125D56" w:rsidRDefault="00125D56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Тема 2.3. </w:t>
            </w:r>
            <w:r w:rsidRPr="00FB4877">
              <w:rPr>
                <w:rFonts w:ascii="Times New Roman" w:eastAsia="Times New Roman" w:hAnsi="Times New Roman" w:cs="Times New Roman"/>
                <w:bCs/>
              </w:rPr>
              <w:t>Методы самоконтроля и оценка умственной и физической работоспособности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2A5B5" w14:textId="73B4A350" w:rsidR="00125D56" w:rsidRPr="007C2852" w:rsidRDefault="00615509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125D56" w:rsidRPr="007C285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№1</w:t>
            </w:r>
            <w:r w:rsidR="003A0A42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  <w:p w14:paraId="3C5C024F" w14:textId="77777777" w:rsidR="00125D56" w:rsidRPr="007C2852" w:rsidRDefault="00125D56" w:rsidP="00104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Применение методов самоконтроля и оценки умственной и физической работоспособности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61FF" w14:textId="77777777" w:rsidR="00125D56" w:rsidRDefault="00D11F9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508C" w14:textId="77777777" w:rsidR="00125D56" w:rsidRDefault="00125D56" w:rsidP="00D11F9E">
            <w:pPr>
              <w:jc w:val="center"/>
            </w:pPr>
            <w:proofErr w:type="gramStart"/>
            <w:r w:rsidRPr="00320C9B">
              <w:rPr>
                <w:rFonts w:ascii="Times New Roman" w:eastAsia="Times New Roman" w:hAnsi="Times New Roman" w:cs="Times New Roman"/>
                <w:bCs/>
              </w:rPr>
              <w:t>ОК</w:t>
            </w:r>
            <w:proofErr w:type="gramEnd"/>
            <w:r w:rsidRPr="00320C9B">
              <w:rPr>
                <w:rFonts w:ascii="Times New Roman" w:eastAsia="Times New Roman" w:hAnsi="Times New Roman" w:cs="Times New Roman"/>
                <w:bCs/>
              </w:rPr>
              <w:t xml:space="preserve"> 01, ОК 04, ОК 08</w:t>
            </w:r>
          </w:p>
        </w:tc>
      </w:tr>
      <w:tr w:rsidR="00CC71BC" w:rsidRPr="007C2852" w14:paraId="1C974E52" w14:textId="77777777" w:rsidTr="00F51118">
        <w:trPr>
          <w:trHeight w:val="119"/>
        </w:trPr>
        <w:tc>
          <w:tcPr>
            <w:tcW w:w="1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6942" w14:textId="77777777" w:rsidR="00CC71BC" w:rsidRPr="007C2852" w:rsidRDefault="00CC71BC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Профессионально-ориентированное 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C72B" w14:textId="77777777" w:rsidR="00CC71BC" w:rsidRDefault="00CC71BC" w:rsidP="00CC7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8D51" w14:textId="77777777" w:rsidR="00CC71BC" w:rsidRPr="00320C9B" w:rsidRDefault="00CC71BC" w:rsidP="00526BC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D1E5E" w:rsidRPr="007C2852" w14:paraId="2A5E1E5B" w14:textId="77777777" w:rsidTr="00D11F9E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56DC" w14:textId="2042CA1F" w:rsidR="00ED1E5E" w:rsidRPr="00CC71BC" w:rsidRDefault="00444EA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31-32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5232C" w14:textId="0885E0C9" w:rsidR="00ED1E5E" w:rsidRPr="00CC71BC" w:rsidRDefault="00444EA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2.4</w:t>
            </w:r>
            <w:r w:rsidR="00ED1E5E" w:rsidRPr="00CC71BC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="00BC4A80" w:rsidRPr="00CC71BC">
              <w:rPr>
                <w:rFonts w:ascii="Times New Roman" w:eastAsia="Times New Roman" w:hAnsi="Times New Roman" w:cs="Times New Roman"/>
                <w:bCs/>
              </w:rPr>
              <w:t>П</w:t>
            </w:r>
            <w:r w:rsidR="00ED1E5E" w:rsidRPr="00CC71BC">
              <w:rPr>
                <w:rFonts w:ascii="Times New Roman" w:eastAsia="Times New Roman" w:hAnsi="Times New Roman" w:cs="Times New Roman"/>
                <w:bCs/>
              </w:rPr>
              <w:t>рофессионально-прикладная физическая подготовка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2FC2B" w14:textId="7AB8C850" w:rsidR="00ED1E5E" w:rsidRPr="00CC71BC" w:rsidRDefault="00615509" w:rsidP="00EB2F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Практическое занятие</w:t>
            </w:r>
            <w:r w:rsidR="003A0A42">
              <w:rPr>
                <w:rFonts w:ascii="Times New Roman" w:eastAsia="Times New Roman" w:hAnsi="Times New Roman" w:cs="Times New Roman"/>
                <w:b/>
              </w:rPr>
              <w:t xml:space="preserve"> №15</w:t>
            </w:r>
          </w:p>
          <w:p w14:paraId="68D0C567" w14:textId="77777777" w:rsidR="00ED1E5E" w:rsidRPr="00CC71BC" w:rsidRDefault="00ED1E5E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C71BC">
              <w:rPr>
                <w:rFonts w:ascii="Times New Roman" w:eastAsia="Times New Roman" w:hAnsi="Times New Roman" w:cs="Times New Roman"/>
                <w:b/>
              </w:rPr>
              <w:t>Характеристика профессиональной деятельности</w:t>
            </w:r>
          </w:p>
          <w:p w14:paraId="2C31F1B6" w14:textId="77777777" w:rsidR="00ED1E5E" w:rsidRPr="00CC71BC" w:rsidRDefault="00ED1E5E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1BC">
              <w:rPr>
                <w:rFonts w:ascii="Times New Roman" w:eastAsia="Times New Roman" w:hAnsi="Times New Roman" w:cs="Times New Roman"/>
              </w:rPr>
              <w:t>Группа труда, рабочее положение, рабочие движения, функциональные системы, обеспечивающие трудовой процесс, внешние условия или производственные факторы, профессиональные заболевания.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9F2C" w14:textId="77777777" w:rsidR="00ED1E5E" w:rsidRPr="00CC71BC" w:rsidRDefault="00ED1E5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CC71BC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11C79" w14:textId="77777777" w:rsidR="00ED1E5E" w:rsidRDefault="00ED1E5E" w:rsidP="00D11F9E">
            <w:pPr>
              <w:jc w:val="center"/>
            </w:pPr>
            <w:proofErr w:type="gramStart"/>
            <w:r w:rsidRPr="00320C9B">
              <w:rPr>
                <w:rFonts w:ascii="Times New Roman" w:eastAsia="Times New Roman" w:hAnsi="Times New Roman" w:cs="Times New Roman"/>
                <w:bCs/>
              </w:rPr>
              <w:t>ОК</w:t>
            </w:r>
            <w:proofErr w:type="gramEnd"/>
            <w:r w:rsidRPr="00320C9B">
              <w:rPr>
                <w:rFonts w:ascii="Times New Roman" w:eastAsia="Times New Roman" w:hAnsi="Times New Roman" w:cs="Times New Roman"/>
                <w:bCs/>
              </w:rPr>
              <w:t xml:space="preserve"> 01, ОК 04, ОК 08</w:t>
            </w:r>
          </w:p>
        </w:tc>
      </w:tr>
      <w:tr w:rsidR="00ED1E5E" w:rsidRPr="007C2852" w14:paraId="6007B494" w14:textId="77777777" w:rsidTr="00FA42EE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5F13" w14:textId="3D50BCD6" w:rsidR="00ED1E5E" w:rsidRDefault="00444EA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33-34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F49D3" w14:textId="77777777" w:rsidR="00ED1E5E" w:rsidRDefault="00ED1E5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FE91C" w14:textId="252B8DD6" w:rsidR="00ED1E5E" w:rsidRPr="007C2852" w:rsidRDefault="00615509" w:rsidP="00EB2F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3A0A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№16</w:t>
            </w:r>
          </w:p>
          <w:p w14:paraId="558EBF9F" w14:textId="77777777" w:rsidR="00ED1E5E" w:rsidRDefault="00ED1E5E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Освоение комплексов упражнений для производственной гимнастики различных групп профессий</w:t>
            </w:r>
          </w:p>
          <w:p w14:paraId="605A18B1" w14:textId="77777777" w:rsidR="00ED1E5E" w:rsidRPr="00EB2FFA" w:rsidRDefault="00ED1E5E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Первая, вторая, третья, четвертая группы профессий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27A6" w14:textId="77777777" w:rsidR="00ED1E5E" w:rsidRDefault="00ED1E5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7F3FA" w14:textId="77777777" w:rsidR="00ED1E5E" w:rsidRDefault="00ED1E5E"/>
        </w:tc>
      </w:tr>
      <w:tr w:rsidR="00ED1E5E" w:rsidRPr="007C2852" w14:paraId="257F81AA" w14:textId="77777777" w:rsidTr="00CC71BC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8E26" w14:textId="6C78BB6D" w:rsidR="00ED1E5E" w:rsidRDefault="00ED1E5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0F5D" w14:textId="77777777" w:rsidR="00ED1E5E" w:rsidRDefault="00ED1E5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A2B282C" w14:textId="77777777" w:rsidR="00CC71BC" w:rsidRPr="003F0E38" w:rsidRDefault="00CC71BC" w:rsidP="00CC71BC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F0E38">
              <w:rPr>
                <w:rFonts w:ascii="Times New Roman" w:eastAsia="Calibri" w:hAnsi="Times New Roman" w:cs="Times New Roman"/>
                <w:i/>
              </w:rPr>
              <w:t>Самостоятельная работа:</w:t>
            </w:r>
          </w:p>
          <w:p w14:paraId="34B0DB1B" w14:textId="77777777" w:rsidR="00ED1E5E" w:rsidRPr="003F0E38" w:rsidRDefault="00ED1E5E" w:rsidP="00CC71BC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3F0E3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Дополнить </w:t>
            </w:r>
            <w:proofErr w:type="spellStart"/>
            <w:r w:rsidRPr="003F0E3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профессиограмму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FD25A58" w14:textId="77777777" w:rsidR="00ED1E5E" w:rsidRDefault="0034062C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E35F" w14:textId="77777777" w:rsidR="00ED1E5E" w:rsidRDefault="00ED1E5E"/>
        </w:tc>
      </w:tr>
      <w:tr w:rsidR="00125D56" w:rsidRPr="007C2852" w14:paraId="5780E1C4" w14:textId="77777777" w:rsidTr="00526BC4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1B8B" w14:textId="2466BBC2" w:rsidR="00125D56" w:rsidRDefault="00444EA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35-36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7397" w14:textId="3CC44EF8" w:rsidR="00125D56" w:rsidRPr="00EB2FFA" w:rsidRDefault="00444EA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2.5</w:t>
            </w:r>
            <w:r w:rsidR="00125D56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="00125D56">
              <w:rPr>
                <w:rFonts w:ascii="Times New Roman" w:eastAsia="Times New Roman" w:hAnsi="Times New Roman" w:cs="Times New Roman"/>
                <w:bCs/>
              </w:rPr>
              <w:t>Физические упражнения для оздоровительных форм занятий физической культурой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66EB9" w14:textId="295D1675" w:rsidR="00125D56" w:rsidRPr="007C2852" w:rsidRDefault="00615509" w:rsidP="00EB2F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3A0A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№17</w:t>
            </w:r>
          </w:p>
          <w:p w14:paraId="4D92AD9C" w14:textId="77777777" w:rsidR="00125D56" w:rsidRDefault="00125D56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Освоение упражнений современных оздоровительных систем</w:t>
            </w:r>
          </w:p>
          <w:p w14:paraId="0F1B2400" w14:textId="77777777" w:rsidR="00125D56" w:rsidRPr="00EB2FFA" w:rsidRDefault="00125D56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 физического воспитания ориентированных на повышение функциональных возможностей организма, поддержания работоспособности, развитие основных физических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BDD0" w14:textId="77777777" w:rsidR="00125D56" w:rsidRDefault="00D11F9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95AE" w14:textId="77777777" w:rsidR="00125D56" w:rsidRDefault="00125D56" w:rsidP="00D11F9E">
            <w:pPr>
              <w:jc w:val="center"/>
            </w:pPr>
            <w:proofErr w:type="gramStart"/>
            <w:r w:rsidRPr="00320C9B">
              <w:rPr>
                <w:rFonts w:ascii="Times New Roman" w:eastAsia="Times New Roman" w:hAnsi="Times New Roman" w:cs="Times New Roman"/>
                <w:bCs/>
              </w:rPr>
              <w:t>ОК</w:t>
            </w:r>
            <w:proofErr w:type="gramEnd"/>
            <w:r w:rsidRPr="00320C9B">
              <w:rPr>
                <w:rFonts w:ascii="Times New Roman" w:eastAsia="Times New Roman" w:hAnsi="Times New Roman" w:cs="Times New Roman"/>
                <w:bCs/>
              </w:rPr>
              <w:t xml:space="preserve"> 01, ОК 04, ОК 08</w:t>
            </w:r>
          </w:p>
        </w:tc>
      </w:tr>
      <w:tr w:rsidR="00125D56" w:rsidRPr="007C2852" w14:paraId="3026CF50" w14:textId="77777777" w:rsidTr="00125D56">
        <w:trPr>
          <w:trHeight w:val="345"/>
        </w:trPr>
        <w:tc>
          <w:tcPr>
            <w:tcW w:w="13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06D4" w14:textId="68D70587" w:rsidR="00125D56" w:rsidRPr="007C2852" w:rsidRDefault="00444EA0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2.6</w:t>
            </w:r>
            <w:r w:rsidR="00125D56">
              <w:rPr>
                <w:rFonts w:ascii="Times New Roman" w:eastAsia="Times New Roman" w:hAnsi="Times New Roman" w:cs="Times New Roman"/>
                <w:b/>
                <w:color w:val="000000"/>
              </w:rPr>
              <w:t>. Гимнастика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B8B2" w14:textId="77777777" w:rsidR="00125D56" w:rsidRDefault="00125D56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8204" w14:textId="77777777" w:rsidR="00125D56" w:rsidRPr="000703FC" w:rsidRDefault="00125D56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6501D" w:rsidRPr="007C2852" w14:paraId="2C773DBB" w14:textId="77777777" w:rsidTr="00444EA0">
        <w:trPr>
          <w:trHeight w:val="67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D47" w14:textId="1D00C4F9" w:rsidR="0026501D" w:rsidRDefault="00444EA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37-38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AA5FF" w14:textId="0B6CB597" w:rsidR="0026501D" w:rsidRDefault="00444EA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2.6</w:t>
            </w:r>
            <w:r w:rsidR="0026501D">
              <w:rPr>
                <w:rFonts w:ascii="Times New Roman" w:eastAsia="Times New Roman" w:hAnsi="Times New Roman" w:cs="Times New Roman"/>
                <w:b/>
                <w:bCs/>
              </w:rPr>
              <w:t xml:space="preserve"> (1)</w:t>
            </w:r>
            <w:r w:rsidR="0026501D" w:rsidRPr="00E5333C">
              <w:rPr>
                <w:rFonts w:ascii="Times New Roman" w:eastAsia="Times New Roman" w:hAnsi="Times New Roman" w:cs="Times New Roman"/>
                <w:bCs/>
              </w:rPr>
              <w:t xml:space="preserve"> Основная гимнастика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EDC04" w14:textId="11636B6B" w:rsidR="0026501D" w:rsidRPr="007C2852" w:rsidRDefault="00615509" w:rsidP="00775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3A0A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№18</w:t>
            </w:r>
          </w:p>
          <w:p w14:paraId="1B0B37A8" w14:textId="77777777" w:rsidR="0026501D" w:rsidRDefault="0026501D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Техника безопасности на занятиях гимнастикой. </w:t>
            </w:r>
            <w:r w:rsidRPr="0077533F">
              <w:rPr>
                <w:rFonts w:ascii="Times New Roman" w:eastAsia="Times New Roman" w:hAnsi="Times New Roman" w:cs="Times New Roman"/>
                <w:b/>
                <w:color w:val="000000"/>
              </w:rPr>
              <w:t>Строевая подготовка.</w:t>
            </w:r>
          </w:p>
          <w:p w14:paraId="1862F656" w14:textId="77777777" w:rsidR="0026501D" w:rsidRPr="0077533F" w:rsidRDefault="0026501D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строевых упражнений, строевых приемов: построений и перестроений, передвижений,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размыканий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смыканий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поворотов на месте.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ED9A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7F4CC" w14:textId="77777777" w:rsidR="0026501D" w:rsidRDefault="0026501D" w:rsidP="00D11F9E">
            <w:pPr>
              <w:jc w:val="center"/>
            </w:pPr>
            <w:proofErr w:type="gramStart"/>
            <w:r w:rsidRPr="00320C9B">
              <w:rPr>
                <w:rFonts w:ascii="Times New Roman" w:eastAsia="Times New Roman" w:hAnsi="Times New Roman" w:cs="Times New Roman"/>
                <w:bCs/>
              </w:rPr>
              <w:t>ОК</w:t>
            </w:r>
            <w:proofErr w:type="gramEnd"/>
            <w:r w:rsidRPr="00320C9B">
              <w:rPr>
                <w:rFonts w:ascii="Times New Roman" w:eastAsia="Times New Roman" w:hAnsi="Times New Roman" w:cs="Times New Roman"/>
                <w:bCs/>
              </w:rPr>
              <w:t xml:space="preserve"> 01, ОК 04, ОК 08</w:t>
            </w:r>
          </w:p>
        </w:tc>
      </w:tr>
      <w:tr w:rsidR="0026501D" w:rsidRPr="007C2852" w14:paraId="17B3BBFF" w14:textId="77777777" w:rsidTr="00444EA0">
        <w:trPr>
          <w:trHeight w:val="67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0014" w14:textId="41915574" w:rsidR="0026501D" w:rsidRDefault="00444EA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39-40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7F49A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FA32A" w14:textId="18B48BB3" w:rsidR="0026501D" w:rsidRDefault="00615509" w:rsidP="00775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3A0A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№19</w:t>
            </w:r>
          </w:p>
          <w:p w14:paraId="6D537FC3" w14:textId="77777777" w:rsidR="0026501D" w:rsidRDefault="0026501D" w:rsidP="00775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Выполнение общеразвивающих упражнений</w:t>
            </w:r>
          </w:p>
          <w:p w14:paraId="37593F45" w14:textId="77777777" w:rsidR="0026501D" w:rsidRPr="0077533F" w:rsidRDefault="0026501D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 предмета, с предметом, в парах, в группах, на снарядах, тренажерах.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1567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AFA5E" w14:textId="77777777" w:rsidR="0026501D" w:rsidRDefault="0026501D"/>
        </w:tc>
      </w:tr>
      <w:tr w:rsidR="0026501D" w:rsidRPr="007C2852" w14:paraId="7BFEBCFC" w14:textId="77777777" w:rsidTr="00444EA0">
        <w:trPr>
          <w:trHeight w:val="67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E2ED" w14:textId="7F882A8A" w:rsidR="0026501D" w:rsidRDefault="00444EA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41-42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18E44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B9D51" w14:textId="3CC2ABE5" w:rsidR="0026501D" w:rsidRDefault="00615509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3A0A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№20</w:t>
            </w:r>
          </w:p>
          <w:p w14:paraId="30FF2BBB" w14:textId="77777777" w:rsidR="0026501D" w:rsidRDefault="0026501D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Выполнение прикладных упражнений</w:t>
            </w:r>
          </w:p>
          <w:p w14:paraId="483D6FC9" w14:textId="77777777" w:rsidR="0026501D" w:rsidRPr="00E5333C" w:rsidRDefault="0026501D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Ходьба и бег, упражнения в равновесии, лазанье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перелазание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метание и ловля, поднимание и переноска груза, прыжки.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5D77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C8A34" w14:textId="77777777" w:rsidR="0026501D" w:rsidRDefault="0026501D"/>
        </w:tc>
      </w:tr>
      <w:tr w:rsidR="0026501D" w:rsidRPr="007C2852" w14:paraId="5E55371C" w14:textId="77777777" w:rsidTr="00444EA0">
        <w:trPr>
          <w:trHeight w:val="5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166A" w14:textId="62D4E923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DEEA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0C97AF8" w14:textId="77777777" w:rsidR="00526BC4" w:rsidRPr="003F0E38" w:rsidRDefault="00526BC4" w:rsidP="00526BC4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F0E38">
              <w:rPr>
                <w:rFonts w:ascii="Times New Roman" w:eastAsia="Calibri" w:hAnsi="Times New Roman" w:cs="Times New Roman"/>
                <w:i/>
              </w:rPr>
              <w:t>Самостоятельная работа:</w:t>
            </w:r>
          </w:p>
          <w:p w14:paraId="3C7F4C44" w14:textId="77777777" w:rsidR="0026501D" w:rsidRPr="003F0E38" w:rsidRDefault="0071524D" w:rsidP="0071524D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3F0E3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Выполнять дыхательную гимнастику</w:t>
            </w:r>
            <w:r w:rsidR="0026501D" w:rsidRPr="003F0E3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A9DB42D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1CA2" w14:textId="77777777" w:rsidR="0026501D" w:rsidRDefault="0026501D"/>
        </w:tc>
      </w:tr>
      <w:tr w:rsidR="0026501D" w:rsidRPr="007C2852" w14:paraId="29778D26" w14:textId="77777777" w:rsidTr="00444EA0">
        <w:trPr>
          <w:trHeight w:val="26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1939" w14:textId="3560AE95" w:rsidR="0026501D" w:rsidRDefault="00444EA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43-44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45055" w14:textId="26527913" w:rsidR="0026501D" w:rsidRDefault="00444EA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2.6</w:t>
            </w:r>
            <w:r w:rsidR="0026501D">
              <w:rPr>
                <w:rFonts w:ascii="Times New Roman" w:eastAsia="Times New Roman" w:hAnsi="Times New Roman" w:cs="Times New Roman"/>
                <w:b/>
                <w:bCs/>
              </w:rPr>
              <w:t xml:space="preserve"> (2) </w:t>
            </w:r>
            <w:r w:rsidR="0026501D">
              <w:rPr>
                <w:rFonts w:ascii="Times New Roman" w:eastAsia="Times New Roman" w:hAnsi="Times New Roman" w:cs="Times New Roman"/>
                <w:bCs/>
              </w:rPr>
              <w:t>С</w:t>
            </w:r>
            <w:r w:rsidR="0026501D" w:rsidRPr="00E5333C">
              <w:rPr>
                <w:rFonts w:ascii="Times New Roman" w:eastAsia="Times New Roman" w:hAnsi="Times New Roman" w:cs="Times New Roman"/>
                <w:bCs/>
              </w:rPr>
              <w:t>портивная гимнастика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AC8AA" w14:textId="7F81515D" w:rsidR="0026501D" w:rsidRDefault="00615509" w:rsidP="00E53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3A0A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№21</w:t>
            </w:r>
          </w:p>
          <w:p w14:paraId="0780D7EF" w14:textId="77777777" w:rsidR="0026501D" w:rsidRPr="007C2852" w:rsidRDefault="0026501D" w:rsidP="00FB4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Освоение элементов и комбинаций на параллельных брусьях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ABCF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4290D" w14:textId="77777777" w:rsidR="0026501D" w:rsidRDefault="0026501D" w:rsidP="00D11F9E">
            <w:pPr>
              <w:jc w:val="center"/>
            </w:pPr>
            <w:proofErr w:type="gramStart"/>
            <w:r w:rsidRPr="00320C9B">
              <w:rPr>
                <w:rFonts w:ascii="Times New Roman" w:eastAsia="Times New Roman" w:hAnsi="Times New Roman" w:cs="Times New Roman"/>
                <w:bCs/>
              </w:rPr>
              <w:t>ОК</w:t>
            </w:r>
            <w:proofErr w:type="gramEnd"/>
            <w:r w:rsidRPr="00320C9B">
              <w:rPr>
                <w:rFonts w:ascii="Times New Roman" w:eastAsia="Times New Roman" w:hAnsi="Times New Roman" w:cs="Times New Roman"/>
                <w:bCs/>
              </w:rPr>
              <w:t xml:space="preserve"> 01, ОК 04, ОК 08</w:t>
            </w:r>
          </w:p>
        </w:tc>
      </w:tr>
      <w:tr w:rsidR="0026501D" w:rsidRPr="007C2852" w14:paraId="77114F7A" w14:textId="77777777" w:rsidTr="00444EA0">
        <w:trPr>
          <w:trHeight w:val="67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B1D6" w14:textId="46D5C301" w:rsidR="0026501D" w:rsidRDefault="00444EA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45-46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94013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BF0DD" w14:textId="79ED4F15" w:rsidR="0026501D" w:rsidRPr="007C2852" w:rsidRDefault="00615509" w:rsidP="00E53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3A0A4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№22</w:t>
            </w:r>
          </w:p>
          <w:p w14:paraId="082457EF" w14:textId="77777777" w:rsidR="0026501D" w:rsidRDefault="0026501D" w:rsidP="00E53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Совершенствование элементов и комбинаций на параллельных брусьях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12DC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6741D" w14:textId="77777777" w:rsidR="0026501D" w:rsidRDefault="0026501D"/>
        </w:tc>
      </w:tr>
      <w:tr w:rsidR="0026501D" w:rsidRPr="007C2852" w14:paraId="25CF1B8A" w14:textId="77777777" w:rsidTr="00444EA0">
        <w:trPr>
          <w:trHeight w:val="44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FE71" w14:textId="11A6D961" w:rsidR="0026501D" w:rsidRDefault="00444EA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47-48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83075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7D8A3" w14:textId="33CCA4F5" w:rsidR="0026501D" w:rsidRPr="007C2852" w:rsidRDefault="00615509" w:rsidP="00E53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6063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№23</w:t>
            </w:r>
          </w:p>
          <w:p w14:paraId="45FEC0C7" w14:textId="77777777" w:rsidR="0026501D" w:rsidRDefault="0026501D" w:rsidP="00E53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Освоение элементов и комбинаций на перекладине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6AC8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AB685B" w14:textId="77777777" w:rsidR="0026501D" w:rsidRDefault="0026501D"/>
        </w:tc>
      </w:tr>
      <w:tr w:rsidR="0026501D" w:rsidRPr="007C2852" w14:paraId="47AD5A9C" w14:textId="77777777" w:rsidTr="00444EA0">
        <w:trPr>
          <w:trHeight w:val="4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449E" w14:textId="48EE13D0" w:rsidR="0026501D" w:rsidRDefault="00444EA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49-50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1FD1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2542A" w14:textId="757756D1" w:rsidR="0026501D" w:rsidRPr="007C2852" w:rsidRDefault="00615509" w:rsidP="00E53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6063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№24</w:t>
            </w:r>
          </w:p>
          <w:p w14:paraId="3833B4C9" w14:textId="77777777" w:rsidR="0026501D" w:rsidRDefault="0026501D" w:rsidP="00E53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Совершенствование элементов и комбинаций на перекладине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61A8" w14:textId="77777777" w:rsidR="0026501D" w:rsidRDefault="0026501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2D50" w14:textId="77777777" w:rsidR="0026501D" w:rsidRDefault="0026501D"/>
        </w:tc>
      </w:tr>
      <w:tr w:rsidR="00606363" w:rsidRPr="007C2852" w14:paraId="4C972263" w14:textId="77777777" w:rsidTr="00444EA0">
        <w:trPr>
          <w:trHeight w:val="101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9F8F3" w14:textId="6EE4B5C2" w:rsidR="00606363" w:rsidRDefault="00444EA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51-52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059CB" w14:textId="3611257F" w:rsidR="00606363" w:rsidRPr="00E5333C" w:rsidRDefault="00606363" w:rsidP="00444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2.</w:t>
            </w:r>
            <w:r w:rsidR="00444EA0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(3) </w:t>
            </w:r>
            <w:r>
              <w:rPr>
                <w:rFonts w:ascii="Times New Roman" w:eastAsia="Times New Roman" w:hAnsi="Times New Roman" w:cs="Times New Roman"/>
                <w:bCs/>
              </w:rPr>
              <w:t>Акробатика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1A095" w14:textId="0D17F8B5" w:rsidR="00606363" w:rsidRPr="007C2852" w:rsidRDefault="00615509" w:rsidP="00E53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6063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№25</w:t>
            </w:r>
          </w:p>
          <w:p w14:paraId="30CA33D2" w14:textId="77777777" w:rsidR="00606363" w:rsidRDefault="00606363" w:rsidP="00E53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Освоение акробатических элементов</w:t>
            </w:r>
          </w:p>
          <w:p w14:paraId="5832C1E6" w14:textId="77777777" w:rsidR="00606363" w:rsidRPr="00E5333C" w:rsidRDefault="00606363" w:rsidP="00E53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Кувырок вперед, кувырок назад, длинный кувырок, кувырок через плечо, стойка на лопатках, мост, стойка на руках, стойка на голове и руках, переворот боком «колесо», равновесие «ласточка».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580C1" w14:textId="77777777" w:rsidR="00606363" w:rsidRDefault="00606363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92AAE" w14:textId="77777777" w:rsidR="00606363" w:rsidRDefault="00606363">
            <w:proofErr w:type="gramStart"/>
            <w:r w:rsidRPr="00320C9B">
              <w:rPr>
                <w:rFonts w:ascii="Times New Roman" w:eastAsia="Times New Roman" w:hAnsi="Times New Roman" w:cs="Times New Roman"/>
                <w:bCs/>
              </w:rPr>
              <w:t>ОК</w:t>
            </w:r>
            <w:proofErr w:type="gramEnd"/>
            <w:r w:rsidRPr="00320C9B">
              <w:rPr>
                <w:rFonts w:ascii="Times New Roman" w:eastAsia="Times New Roman" w:hAnsi="Times New Roman" w:cs="Times New Roman"/>
                <w:bCs/>
              </w:rPr>
              <w:t xml:space="preserve"> 01, ОК 04, ОК 08</w:t>
            </w:r>
          </w:p>
        </w:tc>
      </w:tr>
      <w:tr w:rsidR="00ED1E5E" w:rsidRPr="007C2852" w14:paraId="5802E477" w14:textId="77777777" w:rsidTr="00444EA0">
        <w:trPr>
          <w:trHeight w:val="4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0D40" w14:textId="571DC07F" w:rsidR="00ED1E5E" w:rsidRDefault="00444EA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53-54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C2F90" w14:textId="77777777" w:rsidR="00ED1E5E" w:rsidRDefault="00ED1E5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95C97" w14:textId="64D17C35" w:rsidR="00ED1E5E" w:rsidRPr="007C2852" w:rsidRDefault="00615509" w:rsidP="00E12F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6063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№26</w:t>
            </w:r>
          </w:p>
          <w:p w14:paraId="3BA1C5F4" w14:textId="77777777" w:rsidR="00ED1E5E" w:rsidRDefault="00ED1E5E" w:rsidP="00E53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Совершенствование акробатических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E4DA" w14:textId="77777777" w:rsidR="00ED1E5E" w:rsidRDefault="00ED1E5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F566A" w14:textId="77777777" w:rsidR="00ED1E5E" w:rsidRDefault="00ED1E5E"/>
        </w:tc>
      </w:tr>
      <w:tr w:rsidR="00E7689D" w:rsidRPr="007C2852" w14:paraId="4195FE48" w14:textId="77777777" w:rsidTr="00444EA0">
        <w:trPr>
          <w:trHeight w:val="47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39FC5" w14:textId="2B6EAD11" w:rsidR="00E7689D" w:rsidRDefault="00444EA0" w:rsidP="00E768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55-56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509AD" w14:textId="77777777" w:rsidR="00E7689D" w:rsidRDefault="00E7689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12C23" w14:textId="5D677E26" w:rsidR="00E7689D" w:rsidRPr="007C2852" w:rsidRDefault="00615509" w:rsidP="00E12F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6063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№27</w:t>
            </w:r>
          </w:p>
          <w:p w14:paraId="6DA6EF9D" w14:textId="77777777" w:rsidR="00E7689D" w:rsidRDefault="00E7689D" w:rsidP="00E768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Освоение и совершенствование акробатических комбинаций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33D04" w14:textId="77777777" w:rsidR="00E7689D" w:rsidRDefault="00E7689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89A59" w14:textId="77777777" w:rsidR="00E7689D" w:rsidRDefault="00E7689D"/>
        </w:tc>
      </w:tr>
      <w:tr w:rsidR="00ED1E5E" w:rsidRPr="007C2852" w14:paraId="3F7800D9" w14:textId="77777777" w:rsidTr="00444EA0">
        <w:trPr>
          <w:trHeight w:val="46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E19B" w14:textId="4FF2325A" w:rsidR="00ED1E5E" w:rsidRDefault="00444EA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57-58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3BBCB" w14:textId="77777777" w:rsidR="00ED1E5E" w:rsidRDefault="00ED1E5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83555" w14:textId="71A3BA6C" w:rsidR="00ED1E5E" w:rsidRPr="007C2852" w:rsidRDefault="00615509" w:rsidP="00E12F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6063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№28</w:t>
            </w:r>
          </w:p>
          <w:p w14:paraId="2832EEDF" w14:textId="77777777" w:rsidR="00ED1E5E" w:rsidRDefault="00ED1E5E" w:rsidP="00E53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Самостоятельное выполнение акробатических комбинаций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B78E" w14:textId="77777777" w:rsidR="00ED1E5E" w:rsidRDefault="00ED1E5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8948F" w14:textId="77777777" w:rsidR="00ED1E5E" w:rsidRDefault="00ED1E5E"/>
        </w:tc>
      </w:tr>
      <w:tr w:rsidR="00ED1E5E" w:rsidRPr="007C2852" w14:paraId="111CB393" w14:textId="77777777" w:rsidTr="00444EA0">
        <w:trPr>
          <w:trHeight w:val="46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68EF" w14:textId="33C6DBA2" w:rsidR="00ED1E5E" w:rsidRDefault="00ED1E5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8C71" w14:textId="77777777" w:rsidR="00ED1E5E" w:rsidRDefault="00ED1E5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AB38905" w14:textId="77777777" w:rsidR="00E7689D" w:rsidRPr="003F0E38" w:rsidRDefault="00E7689D" w:rsidP="00E7689D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3F0E38">
              <w:rPr>
                <w:rFonts w:ascii="Times New Roman" w:eastAsia="Calibri" w:hAnsi="Times New Roman" w:cs="Times New Roman"/>
                <w:i/>
              </w:rPr>
              <w:t xml:space="preserve">Самостоятельная работа: </w:t>
            </w:r>
          </w:p>
          <w:p w14:paraId="449C409C" w14:textId="25B92386" w:rsidR="00ED1E5E" w:rsidRPr="003F0E38" w:rsidRDefault="00ED1E5E" w:rsidP="00E7689D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3F0E3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Подготов</w:t>
            </w:r>
            <w:r w:rsidR="003F0E38" w:rsidRPr="003F0E3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ить</w:t>
            </w:r>
            <w:r w:rsidRPr="003F0E3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акробатически</w:t>
            </w:r>
            <w:r w:rsidR="003F0E38" w:rsidRPr="003F0E3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е</w:t>
            </w:r>
            <w:r w:rsidRPr="003F0E3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комбинаци</w:t>
            </w:r>
            <w:r w:rsidR="003F0E38" w:rsidRPr="003F0E3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677890" w14:textId="77777777" w:rsidR="00ED1E5E" w:rsidRDefault="00ED1E5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08A0" w14:textId="77777777" w:rsidR="00ED1E5E" w:rsidRDefault="00ED1E5E"/>
        </w:tc>
      </w:tr>
      <w:tr w:rsidR="00D11F9E" w:rsidRPr="007C2852" w14:paraId="08EFD969" w14:textId="77777777" w:rsidTr="00444EA0">
        <w:trPr>
          <w:trHeight w:val="67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D2E4" w14:textId="42E86CBB" w:rsidR="00D11F9E" w:rsidRDefault="00444EA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59-60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4290D" w14:textId="1A0EA46A" w:rsidR="00D11F9E" w:rsidRPr="00E12F53" w:rsidRDefault="00444EA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2.6</w:t>
            </w:r>
            <w:r w:rsidR="00D11F9E">
              <w:rPr>
                <w:rFonts w:ascii="Times New Roman" w:eastAsia="Times New Roman" w:hAnsi="Times New Roman" w:cs="Times New Roman"/>
                <w:b/>
                <w:bCs/>
              </w:rPr>
              <w:t xml:space="preserve"> (4) </w:t>
            </w:r>
            <w:r w:rsidR="00D11F9E">
              <w:rPr>
                <w:rFonts w:ascii="Times New Roman" w:eastAsia="Times New Roman" w:hAnsi="Times New Roman" w:cs="Times New Roman"/>
                <w:bCs/>
              </w:rPr>
              <w:t>Атлетическая гимнастика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7C8B7" w14:textId="26A55910" w:rsidR="00D11F9E" w:rsidRPr="007C2852" w:rsidRDefault="00615509" w:rsidP="00E12F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6063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№29</w:t>
            </w:r>
          </w:p>
          <w:p w14:paraId="646BEB05" w14:textId="77777777" w:rsidR="00D11F9E" w:rsidRDefault="00D11F9E" w:rsidP="00E53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Выполнение упражнений атлетической гимнастики</w:t>
            </w:r>
          </w:p>
          <w:p w14:paraId="1B241727" w14:textId="77777777" w:rsidR="00D11F9E" w:rsidRPr="00E12F53" w:rsidRDefault="00D11F9E" w:rsidP="00E53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Для мышц рук и плечевого пояса, мышц спины и живота, мышц ног с использованием собственного веса. Выполнение упражнений с собственным весом.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0211" w14:textId="77777777" w:rsidR="00D11F9E" w:rsidRDefault="00ED1E5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12A47" w14:textId="77777777" w:rsidR="00D11F9E" w:rsidRDefault="00D11F9E" w:rsidP="00D11F9E">
            <w:pPr>
              <w:jc w:val="center"/>
            </w:pPr>
            <w:proofErr w:type="gramStart"/>
            <w:r w:rsidRPr="00320C9B">
              <w:rPr>
                <w:rFonts w:ascii="Times New Roman" w:eastAsia="Times New Roman" w:hAnsi="Times New Roman" w:cs="Times New Roman"/>
                <w:bCs/>
              </w:rPr>
              <w:t>ОК</w:t>
            </w:r>
            <w:proofErr w:type="gramEnd"/>
            <w:r w:rsidRPr="00320C9B">
              <w:rPr>
                <w:rFonts w:ascii="Times New Roman" w:eastAsia="Times New Roman" w:hAnsi="Times New Roman" w:cs="Times New Roman"/>
                <w:bCs/>
              </w:rPr>
              <w:t xml:space="preserve"> 01, ОК 04, ОК 08</w:t>
            </w:r>
          </w:p>
        </w:tc>
      </w:tr>
      <w:tr w:rsidR="00E7689D" w:rsidRPr="007C2852" w14:paraId="386F189D" w14:textId="77777777" w:rsidTr="00444EA0">
        <w:trPr>
          <w:trHeight w:val="3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44F08" w14:textId="69A0122E" w:rsidR="00E7689D" w:rsidRDefault="00444EA0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61-62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8E775" w14:textId="77777777" w:rsidR="00E7689D" w:rsidRDefault="00E7689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44F97" w14:textId="7F6477F5" w:rsidR="00E7689D" w:rsidRPr="007C2852" w:rsidRDefault="00615509" w:rsidP="00E12F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6063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№30</w:t>
            </w:r>
          </w:p>
          <w:p w14:paraId="3F8E36C3" w14:textId="77777777" w:rsidR="00E7689D" w:rsidRDefault="00E7689D" w:rsidP="00E533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Выполнение упражнений с использованием новых видов фитнесс оборудования.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7A7B0" w14:textId="77777777" w:rsidR="00E7689D" w:rsidRDefault="00E7689D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8E466" w14:textId="77777777" w:rsidR="00E7689D" w:rsidRDefault="00E7689D"/>
        </w:tc>
      </w:tr>
      <w:tr w:rsidR="00D11F9E" w:rsidRPr="007C2852" w14:paraId="4A491096" w14:textId="77777777" w:rsidTr="00444EA0">
        <w:trPr>
          <w:trHeight w:val="506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06AB" w14:textId="7A0F9588" w:rsidR="00D11F9E" w:rsidRDefault="00D11F9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9A7A" w14:textId="77777777" w:rsidR="00D11F9E" w:rsidRDefault="00D11F9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81EF152" w14:textId="77777777" w:rsidR="00D11F9E" w:rsidRPr="003F0E38" w:rsidRDefault="00D11F9E" w:rsidP="00D11F9E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F0E38">
              <w:rPr>
                <w:rFonts w:ascii="Times New Roman" w:eastAsia="Calibri" w:hAnsi="Times New Roman" w:cs="Times New Roman"/>
                <w:i/>
              </w:rPr>
              <w:t>Самостоятельная работа:</w:t>
            </w:r>
            <w:r w:rsidRPr="003F0E38">
              <w:rPr>
                <w:rFonts w:ascii="Times New Roman" w:eastAsia="Calibri" w:hAnsi="Times New Roman" w:cs="Times New Roman"/>
                <w:i/>
              </w:rPr>
              <w:tab/>
            </w:r>
          </w:p>
          <w:p w14:paraId="461C96B4" w14:textId="77777777" w:rsidR="00D11F9E" w:rsidRPr="00ED1E5E" w:rsidRDefault="00D11F9E" w:rsidP="00ED1E5E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D1E5E">
              <w:rPr>
                <w:rFonts w:ascii="Times New Roman" w:eastAsia="Times New Roman" w:hAnsi="Times New Roman" w:cs="Times New Roman"/>
                <w:i/>
                <w:color w:val="000000"/>
              </w:rPr>
              <w:t>1.</w:t>
            </w:r>
            <w:r w:rsidR="00ED1E5E" w:rsidRPr="00ED1E5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ED1E5E" w:rsidRPr="003F0E3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Изучить упражнения</w:t>
            </w:r>
            <w:r w:rsidR="00ED1E5E" w:rsidRPr="00ED1E5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с использование собственного веса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1CE4EE8" w14:textId="77777777" w:rsidR="00D11F9E" w:rsidRPr="007C2852" w:rsidRDefault="0034062C" w:rsidP="00F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FA1D" w14:textId="77777777" w:rsidR="00D11F9E" w:rsidRDefault="00D11F9E"/>
        </w:tc>
      </w:tr>
      <w:tr w:rsidR="00ED1E5E" w:rsidRPr="007C2852" w14:paraId="6A445EE7" w14:textId="77777777" w:rsidTr="00444EA0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339D" w14:textId="77777777" w:rsidR="00ED1E5E" w:rsidRDefault="00ED1E5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082A" w14:textId="77777777" w:rsidR="00ED1E5E" w:rsidRDefault="00ED1E5E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6493675" w14:textId="77777777" w:rsidR="00ED1E5E" w:rsidRPr="00ED1E5E" w:rsidRDefault="00ED1E5E" w:rsidP="00D11F9E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D1E5E">
              <w:rPr>
                <w:rFonts w:ascii="Times New Roman" w:eastAsia="Calibri" w:hAnsi="Times New Roman" w:cs="Times New Roman"/>
                <w:bCs/>
                <w:i/>
              </w:rPr>
              <w:t xml:space="preserve">2. </w:t>
            </w:r>
            <w:r w:rsidRPr="003F0E38">
              <w:rPr>
                <w:rFonts w:ascii="Times New Roman" w:eastAsia="Calibri" w:hAnsi="Times New Roman" w:cs="Times New Roman"/>
                <w:b/>
                <w:i/>
              </w:rPr>
              <w:t>Выполнить упражнения</w:t>
            </w:r>
            <w:r w:rsidRPr="00ED1E5E">
              <w:rPr>
                <w:rFonts w:ascii="Times New Roman" w:eastAsia="Calibri" w:hAnsi="Times New Roman" w:cs="Times New Roman"/>
                <w:bCs/>
                <w:i/>
              </w:rPr>
              <w:t xml:space="preserve"> для развития мышц живота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1BB0271" w14:textId="77777777" w:rsidR="00ED1E5E" w:rsidRPr="007C2852" w:rsidRDefault="00C83064" w:rsidP="00ED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7E06" w14:textId="77777777" w:rsidR="00ED1E5E" w:rsidRDefault="00ED1E5E"/>
        </w:tc>
      </w:tr>
      <w:tr w:rsidR="00CC0D4C" w:rsidRPr="007C2852" w14:paraId="78741CF4" w14:textId="77777777" w:rsidTr="00444EA0">
        <w:trPr>
          <w:trHeight w:val="67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C2FF" w14:textId="44B5DD69" w:rsidR="00CC0D4C" w:rsidRDefault="00444EA0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63-64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A8CE0" w14:textId="020A5C84" w:rsidR="00CC0D4C" w:rsidRDefault="00444EA0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2.7</w:t>
            </w:r>
            <w:r w:rsidR="00CC0D4C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="00CC0D4C" w:rsidRPr="000443C9">
              <w:rPr>
                <w:rFonts w:ascii="Times New Roman" w:eastAsia="Times New Roman" w:hAnsi="Times New Roman" w:cs="Times New Roman"/>
                <w:bCs/>
              </w:rPr>
              <w:t>Легкая атлетика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B37DA" w14:textId="55392D63" w:rsidR="00CC0D4C" w:rsidRPr="007C2852" w:rsidRDefault="00615509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6063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№31</w:t>
            </w:r>
          </w:p>
          <w:p w14:paraId="2B5A952A" w14:textId="77777777" w:rsidR="00CC0D4C" w:rsidRDefault="00CC0D4C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Техника безопасности на занятиях легкой атлетикой. Техника бега высокого и низкого старта, стартового разгона, финиширования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4679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15E1B" w14:textId="77777777" w:rsidR="00CC0D4C" w:rsidRDefault="00CC0D4C" w:rsidP="00CC0D4C">
            <w:pPr>
              <w:jc w:val="center"/>
            </w:pPr>
            <w:proofErr w:type="gramStart"/>
            <w:r w:rsidRPr="00320C9B">
              <w:rPr>
                <w:rFonts w:ascii="Times New Roman" w:eastAsia="Times New Roman" w:hAnsi="Times New Roman" w:cs="Times New Roman"/>
                <w:bCs/>
              </w:rPr>
              <w:t>ОК</w:t>
            </w:r>
            <w:proofErr w:type="gramEnd"/>
            <w:r w:rsidRPr="00320C9B">
              <w:rPr>
                <w:rFonts w:ascii="Times New Roman" w:eastAsia="Times New Roman" w:hAnsi="Times New Roman" w:cs="Times New Roman"/>
                <w:bCs/>
              </w:rPr>
              <w:t xml:space="preserve"> 01, ОК 04, ОК 08</w:t>
            </w:r>
          </w:p>
        </w:tc>
      </w:tr>
      <w:tr w:rsidR="00444EA0" w:rsidRPr="007C2852" w14:paraId="1DAA1B05" w14:textId="77777777" w:rsidTr="00444EA0">
        <w:trPr>
          <w:trHeight w:val="177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7B31B" w14:textId="0FFBDD0A" w:rsidR="00444EA0" w:rsidRDefault="00444EA0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65-66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ECD08" w14:textId="77777777" w:rsidR="00444EA0" w:rsidRDefault="00444EA0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C648E" w14:textId="4309BBBE" w:rsidR="00444EA0" w:rsidRPr="007C2852" w:rsidRDefault="00444EA0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 №32</w:t>
            </w:r>
          </w:p>
          <w:p w14:paraId="68EA5B59" w14:textId="77777777" w:rsidR="00444EA0" w:rsidRPr="007C2852" w:rsidRDefault="00444EA0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/>
                <w:bCs/>
              </w:rPr>
              <w:t xml:space="preserve">Бег на короткие дистанции.  </w:t>
            </w:r>
          </w:p>
          <w:p w14:paraId="01BF5547" w14:textId="77777777" w:rsidR="00444EA0" w:rsidRPr="007C2852" w:rsidRDefault="00444EA0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2852">
              <w:rPr>
                <w:rFonts w:ascii="Times New Roman" w:eastAsia="Times New Roman" w:hAnsi="Times New Roman" w:cs="Times New Roman"/>
              </w:rPr>
              <w:t>Обучение техники бега  на короткие дистанции с низкого, среднего и высокого старта. (30м,60м)</w:t>
            </w:r>
          </w:p>
          <w:p w14:paraId="24374682" w14:textId="77777777" w:rsidR="00444EA0" w:rsidRPr="007C2852" w:rsidRDefault="00444EA0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852">
              <w:rPr>
                <w:rFonts w:ascii="Times New Roman" w:eastAsia="Times New Roman" w:hAnsi="Times New Roman" w:cs="Times New Roman"/>
              </w:rPr>
              <w:t>Повышение уровня ОФП (специальные беговые упражнения).</w:t>
            </w:r>
          </w:p>
          <w:p w14:paraId="7798A82A" w14:textId="77777777" w:rsidR="00444EA0" w:rsidRPr="007C2852" w:rsidRDefault="00444EA0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C2852">
              <w:rPr>
                <w:rFonts w:ascii="Times New Roman" w:eastAsia="Times New Roman" w:hAnsi="Times New Roman" w:cs="Times New Roman"/>
              </w:rPr>
              <w:t>Развитие и совершенствование физических качеств (быстроты, координации движений, ловкости)</w:t>
            </w:r>
          </w:p>
          <w:p w14:paraId="36785A48" w14:textId="77777777" w:rsidR="00444EA0" w:rsidRPr="007C2852" w:rsidRDefault="00444EA0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Cs/>
              </w:rPr>
              <w:t xml:space="preserve">Овладение и закрепление техники бега на короткие дистанции. </w:t>
            </w:r>
          </w:p>
          <w:p w14:paraId="422C3BEC" w14:textId="77777777" w:rsidR="00444EA0" w:rsidRDefault="00444EA0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C2852">
              <w:rPr>
                <w:rFonts w:ascii="Times New Roman" w:eastAsia="Times New Roman" w:hAnsi="Times New Roman" w:cs="Times New Roman"/>
                <w:bCs/>
              </w:rPr>
              <w:t>Совершенствование техники выполнения специальных упражнений.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39651" w14:textId="77777777" w:rsidR="00444EA0" w:rsidRDefault="00444EA0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A6323" w14:textId="77777777" w:rsidR="00444EA0" w:rsidRDefault="00444EA0"/>
        </w:tc>
      </w:tr>
      <w:tr w:rsidR="00CC0D4C" w:rsidRPr="007C2852" w14:paraId="621A9E3C" w14:textId="77777777" w:rsidTr="00444EA0">
        <w:trPr>
          <w:trHeight w:val="67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EF7E" w14:textId="4C5B7E95" w:rsidR="00CC0D4C" w:rsidRDefault="00444EA0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67-68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28B51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77466" w14:textId="702F828D" w:rsidR="00CC0D4C" w:rsidRPr="007C2852" w:rsidRDefault="00615509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6063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№33</w:t>
            </w:r>
          </w:p>
          <w:p w14:paraId="77C93BF3" w14:textId="77777777" w:rsidR="00CC0D4C" w:rsidRPr="007C2852" w:rsidRDefault="00CC0D4C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2852">
              <w:rPr>
                <w:rFonts w:ascii="Times New Roman" w:eastAsia="Times New Roman" w:hAnsi="Times New Roman" w:cs="Times New Roman"/>
                <w:b/>
              </w:rPr>
              <w:t xml:space="preserve">Бег на короткие и средние дистанции. </w:t>
            </w:r>
          </w:p>
          <w:p w14:paraId="7E0DE3BE" w14:textId="77777777" w:rsidR="00CC0D4C" w:rsidRPr="007C2852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852">
              <w:rPr>
                <w:rFonts w:ascii="Times New Roman" w:eastAsia="Times New Roman" w:hAnsi="Times New Roman" w:cs="Times New Roman"/>
              </w:rPr>
              <w:t>Совершенствование техники бега на короткие  и средние дистанции (старт, разбег, финиширование 10м, 60м,100м, 400м).</w:t>
            </w:r>
          </w:p>
          <w:p w14:paraId="75E6E3A3" w14:textId="77777777" w:rsidR="00CC0D4C" w:rsidRPr="007C2852" w:rsidRDefault="00CC0D4C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852">
              <w:rPr>
                <w:rFonts w:ascii="Times New Roman" w:eastAsia="Times New Roman" w:hAnsi="Times New Roman" w:cs="Times New Roman"/>
              </w:rPr>
              <w:t>Повышение уровня ОФП.</w:t>
            </w:r>
          </w:p>
          <w:p w14:paraId="35B7C88B" w14:textId="77777777" w:rsidR="00CC0D4C" w:rsidRPr="007C2852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852">
              <w:rPr>
                <w:rFonts w:ascii="Times New Roman" w:eastAsia="Times New Roman" w:hAnsi="Times New Roman" w:cs="Times New Roman"/>
              </w:rPr>
              <w:t xml:space="preserve">Закрепление знаний по правилам судейства в лёгкой атлетике.  </w:t>
            </w:r>
          </w:p>
          <w:p w14:paraId="66955EBA" w14:textId="77777777" w:rsidR="00CC0D4C" w:rsidRPr="007C2852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852">
              <w:rPr>
                <w:rFonts w:ascii="Times New Roman" w:eastAsia="Times New Roman" w:hAnsi="Times New Roman" w:cs="Times New Roman"/>
              </w:rPr>
              <w:t>Совершенствование техники бега на короткие дистанции и прыжки в длину с разбега.</w:t>
            </w:r>
          </w:p>
          <w:p w14:paraId="0B5FE46F" w14:textId="77777777" w:rsidR="00CC0D4C" w:rsidRPr="007C2852" w:rsidRDefault="00CC0D4C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2852">
              <w:rPr>
                <w:rFonts w:ascii="Times New Roman" w:eastAsia="Times New Roman" w:hAnsi="Times New Roman" w:cs="Times New Roman"/>
              </w:rPr>
              <w:t>Закрепление техники выполнения общих физических упражнений.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826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031FE" w14:textId="77777777" w:rsidR="00CC0D4C" w:rsidRDefault="00CC0D4C"/>
        </w:tc>
      </w:tr>
      <w:tr w:rsidR="00CC0D4C" w:rsidRPr="007C2852" w14:paraId="5C949619" w14:textId="77777777" w:rsidTr="00444EA0">
        <w:trPr>
          <w:trHeight w:val="26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5025" w14:textId="6D13EB93" w:rsidR="00CC0D4C" w:rsidRDefault="00444EA0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69-70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067F2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073DA" w14:textId="2D45DB35" w:rsidR="00CC0D4C" w:rsidRPr="007C2852" w:rsidRDefault="00615509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6063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№34</w:t>
            </w:r>
          </w:p>
          <w:p w14:paraId="095929DF" w14:textId="77777777" w:rsidR="00CC0D4C" w:rsidRPr="007C2852" w:rsidRDefault="00CC0D4C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/>
                <w:bCs/>
              </w:rPr>
              <w:t>Бег на длинные дистанции.</w:t>
            </w:r>
          </w:p>
          <w:p w14:paraId="3CA801EA" w14:textId="77777777" w:rsidR="00CC0D4C" w:rsidRPr="007C2852" w:rsidRDefault="00CC0D4C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852">
              <w:rPr>
                <w:rFonts w:ascii="Times New Roman" w:eastAsia="Times New Roman" w:hAnsi="Times New Roman" w:cs="Times New Roman"/>
              </w:rPr>
              <w:t>Совершенствовать технику бега по дистанции (500м, 1000м)</w:t>
            </w:r>
          </w:p>
          <w:p w14:paraId="145E46CD" w14:textId="77777777" w:rsidR="00CC0D4C" w:rsidRPr="007C2852" w:rsidRDefault="00CC0D4C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852">
              <w:rPr>
                <w:rFonts w:ascii="Times New Roman" w:eastAsia="Times New Roman" w:hAnsi="Times New Roman" w:cs="Times New Roman"/>
              </w:rPr>
              <w:t>Овладение техникой старта, стартового разбега, финиширования.</w:t>
            </w:r>
          </w:p>
          <w:p w14:paraId="7FCEE350" w14:textId="77777777" w:rsidR="00CC0D4C" w:rsidRPr="007C2852" w:rsidRDefault="00CC0D4C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852">
              <w:rPr>
                <w:rFonts w:ascii="Times New Roman" w:eastAsia="Times New Roman" w:hAnsi="Times New Roman" w:cs="Times New Roman"/>
              </w:rPr>
              <w:t>Разучивание комплексов специальных упражнений</w:t>
            </w:r>
          </w:p>
          <w:p w14:paraId="3EF360C9" w14:textId="77777777" w:rsidR="00CC0D4C" w:rsidRPr="007C2852" w:rsidRDefault="00CC0D4C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C2852">
              <w:rPr>
                <w:rFonts w:ascii="Times New Roman" w:eastAsia="Times New Roman" w:hAnsi="Times New Roman" w:cs="Times New Roman"/>
              </w:rPr>
              <w:t>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C814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C5E91" w14:textId="77777777" w:rsidR="00CC0D4C" w:rsidRDefault="00CC0D4C"/>
        </w:tc>
      </w:tr>
      <w:tr w:rsidR="00CC0D4C" w:rsidRPr="007C2852" w14:paraId="18B084AC" w14:textId="77777777" w:rsidTr="00444EA0">
        <w:trPr>
          <w:trHeight w:val="67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2A7A" w14:textId="30415140" w:rsidR="00CC0D4C" w:rsidRDefault="00444EA0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71-72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D6BA7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7BDA1" w14:textId="07686903" w:rsidR="00CC0D4C" w:rsidRPr="007C2852" w:rsidRDefault="00615509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6063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№35</w:t>
            </w:r>
          </w:p>
          <w:p w14:paraId="69F2D321" w14:textId="77777777" w:rsidR="00CC0D4C" w:rsidRPr="007C2852" w:rsidRDefault="00CC0D4C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/>
                <w:bCs/>
              </w:rPr>
              <w:t>Бег на короткие, средние и длинные дистанции.</w:t>
            </w:r>
          </w:p>
          <w:p w14:paraId="239A8CC1" w14:textId="77777777" w:rsidR="00CC0D4C" w:rsidRPr="007C2852" w:rsidRDefault="00CC0D4C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852">
              <w:rPr>
                <w:rFonts w:ascii="Times New Roman" w:eastAsia="Times New Roman" w:hAnsi="Times New Roman" w:cs="Times New Roman"/>
              </w:rPr>
              <w:t>Выполнение контрольного норматива: бег 100 метров на время</w:t>
            </w:r>
          </w:p>
          <w:p w14:paraId="7B1693F0" w14:textId="77777777" w:rsidR="00CC0D4C" w:rsidRPr="007C2852" w:rsidRDefault="00CC0D4C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852">
              <w:rPr>
                <w:rFonts w:ascii="Times New Roman" w:eastAsia="Times New Roman" w:hAnsi="Times New Roman" w:cs="Times New Roman"/>
              </w:rPr>
              <w:lastRenderedPageBreak/>
              <w:t>Совершенствование техники бега на короткие дистанции.</w:t>
            </w:r>
          </w:p>
          <w:p w14:paraId="2C36577F" w14:textId="77777777" w:rsidR="00CC0D4C" w:rsidRPr="007C2852" w:rsidRDefault="00CC0D4C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852">
              <w:rPr>
                <w:rFonts w:ascii="Times New Roman" w:eastAsia="Times New Roman" w:hAnsi="Times New Roman" w:cs="Times New Roman"/>
              </w:rPr>
              <w:t xml:space="preserve">Совершенствование техники бега на средние дистанции. </w:t>
            </w:r>
          </w:p>
          <w:p w14:paraId="3BC77FF9" w14:textId="77777777" w:rsidR="00CC0D4C" w:rsidRPr="007C2852" w:rsidRDefault="00CC0D4C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2852">
              <w:rPr>
                <w:rFonts w:ascii="Times New Roman" w:eastAsia="Times New Roman" w:hAnsi="Times New Roman" w:cs="Times New Roman"/>
              </w:rPr>
              <w:t>Совершенствование техники бега на длинные дистанции.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4F51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lastRenderedPageBreak/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0CACA" w14:textId="77777777" w:rsidR="00CC0D4C" w:rsidRDefault="00CC0D4C"/>
        </w:tc>
      </w:tr>
      <w:tr w:rsidR="00CC0D4C" w:rsidRPr="007C2852" w14:paraId="5429B2E8" w14:textId="77777777" w:rsidTr="00444EA0">
        <w:trPr>
          <w:trHeight w:val="26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736E" w14:textId="62CD972C" w:rsidR="00CC0D4C" w:rsidRDefault="00444EA0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73-74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F1E99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5B30A" w14:textId="205787FD" w:rsidR="00CC0D4C" w:rsidRPr="007C2852" w:rsidRDefault="00615509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6063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№36</w:t>
            </w:r>
          </w:p>
          <w:p w14:paraId="18F27036" w14:textId="77777777" w:rsidR="00CC0D4C" w:rsidRPr="007C2852" w:rsidRDefault="00CC0D4C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/>
                <w:color w:val="000000"/>
              </w:rPr>
              <w:t>Кроссовая подготовка</w:t>
            </w:r>
          </w:p>
          <w:p w14:paraId="27C7788C" w14:textId="77777777" w:rsidR="00CC0D4C" w:rsidRPr="007C2852" w:rsidRDefault="00CC0D4C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2852">
              <w:rPr>
                <w:rFonts w:ascii="Times New Roman" w:eastAsia="Times New Roman" w:hAnsi="Times New Roman" w:cs="Times New Roman"/>
                <w:color w:val="000000"/>
              </w:rPr>
              <w:t xml:space="preserve">Высокий и низкий старт, стартовый разгон, финиширование; бег 100 м, </w:t>
            </w:r>
          </w:p>
          <w:p w14:paraId="2A685DCA" w14:textId="77777777" w:rsidR="00CC0D4C" w:rsidRPr="007C2852" w:rsidRDefault="00CC0D4C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2852">
              <w:rPr>
                <w:rFonts w:ascii="Times New Roman" w:eastAsia="Times New Roman" w:hAnsi="Times New Roman" w:cs="Times New Roman"/>
                <w:color w:val="000000"/>
              </w:rPr>
              <w:t xml:space="preserve">бег </w:t>
            </w:r>
            <w:proofErr w:type="gramStart"/>
            <w:r w:rsidRPr="007C2852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7C2852">
              <w:rPr>
                <w:rFonts w:ascii="Times New Roman" w:eastAsia="Times New Roman" w:hAnsi="Times New Roman" w:cs="Times New Roman"/>
                <w:color w:val="000000"/>
              </w:rPr>
              <w:t xml:space="preserve"> прямой с различной скоростью,</w:t>
            </w:r>
          </w:p>
          <w:p w14:paraId="00E2DA70" w14:textId="77777777" w:rsidR="00CC0D4C" w:rsidRPr="007C2852" w:rsidRDefault="00CC0D4C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color w:val="000000"/>
              </w:rPr>
              <w:t>равномерный бег на дистанцию 3000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BC2D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9DAC0" w14:textId="77777777" w:rsidR="00CC0D4C" w:rsidRDefault="00CC0D4C"/>
        </w:tc>
      </w:tr>
      <w:tr w:rsidR="00E7689D" w:rsidRPr="007C2852" w14:paraId="057DD08E" w14:textId="77777777" w:rsidTr="00444EA0">
        <w:trPr>
          <w:trHeight w:val="77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1447C" w14:textId="042D6A59" w:rsidR="00E7689D" w:rsidRDefault="00444EA0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75-76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D353F" w14:textId="77777777" w:rsidR="00E7689D" w:rsidRDefault="00E7689D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07073" w14:textId="3D5022B4" w:rsidR="00E7689D" w:rsidRPr="007C2852" w:rsidRDefault="00615509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6063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№37</w:t>
            </w:r>
          </w:p>
          <w:p w14:paraId="6D06DF50" w14:textId="77777777" w:rsidR="00E7689D" w:rsidRPr="007C2852" w:rsidRDefault="00E7689D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Освоение и совершенствование прыжка</w:t>
            </w:r>
            <w:r w:rsidRPr="007C2852">
              <w:rPr>
                <w:rFonts w:ascii="Times New Roman" w:eastAsia="Calibri" w:hAnsi="Times New Roman" w:cs="Times New Roman"/>
                <w:b/>
                <w:bCs/>
              </w:rPr>
              <w:t xml:space="preserve"> в длину </w:t>
            </w:r>
          </w:p>
          <w:p w14:paraId="3BB203DD" w14:textId="77777777" w:rsidR="00E7689D" w:rsidRPr="007C2852" w:rsidRDefault="00E7689D" w:rsidP="00FA4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color w:val="000000"/>
              </w:rPr>
              <w:t>Прыжки в длину с разбега способом «согнув ноги».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AFC3E" w14:textId="77777777" w:rsidR="00E7689D" w:rsidRDefault="00E7689D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BB0E3" w14:textId="77777777" w:rsidR="00E7689D" w:rsidRDefault="00E7689D"/>
        </w:tc>
      </w:tr>
      <w:tr w:rsidR="00F51118" w:rsidRPr="007C2852" w14:paraId="10C26F80" w14:textId="77777777" w:rsidTr="00444EA0">
        <w:trPr>
          <w:trHeight w:val="48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69421" w14:textId="5D55995E" w:rsidR="00F51118" w:rsidRDefault="00444EA0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77-78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D86D5" w14:textId="77777777" w:rsidR="00F51118" w:rsidRDefault="00F51118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A9935" w14:textId="0E4E31D0" w:rsidR="00F51118" w:rsidRPr="007C2852" w:rsidRDefault="00615509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F5111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606363">
              <w:rPr>
                <w:rFonts w:ascii="Times New Roman" w:eastAsia="Times New Roman" w:hAnsi="Times New Roman" w:cs="Times New Roman"/>
                <w:b/>
                <w:color w:val="000000"/>
              </w:rPr>
              <w:t>№38</w:t>
            </w:r>
          </w:p>
          <w:p w14:paraId="41A45B73" w14:textId="77777777" w:rsidR="00F51118" w:rsidRDefault="00F51118" w:rsidP="00F51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Освоение и совершенствование техники метания гранаты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51268" w14:textId="77777777" w:rsidR="00F51118" w:rsidRDefault="00F51118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0127F" w14:textId="77777777" w:rsidR="00F51118" w:rsidRDefault="00F51118"/>
        </w:tc>
      </w:tr>
      <w:tr w:rsidR="00CC0D4C" w:rsidRPr="007C2852" w14:paraId="0815EE4E" w14:textId="77777777" w:rsidTr="00444EA0">
        <w:trPr>
          <w:trHeight w:val="47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416B" w14:textId="37E99E77" w:rsidR="00CC0D4C" w:rsidRDefault="00444EA0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79-80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65706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56103" w14:textId="0444AF4E" w:rsidR="00CC0D4C" w:rsidRPr="007C2852" w:rsidRDefault="00615509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6063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№39</w:t>
            </w:r>
          </w:p>
          <w:p w14:paraId="2C479625" w14:textId="77777777" w:rsidR="00CC0D4C" w:rsidRDefault="00CC0D4C" w:rsidP="00FA4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Подвижные игры и эстафеты с элементами легкой атлетики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CC0D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FAEC" w14:textId="77777777" w:rsidR="00CC0D4C" w:rsidRDefault="00CC0D4C"/>
        </w:tc>
      </w:tr>
      <w:tr w:rsidR="00CC0D4C" w:rsidRPr="007C2852" w14:paraId="6AEF3345" w14:textId="77777777" w:rsidTr="00444EA0">
        <w:trPr>
          <w:trHeight w:val="53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3CD26" w14:textId="1D04F8E8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20818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DBD39AA" w14:textId="77777777" w:rsidR="00CC0D4C" w:rsidRPr="003F0E38" w:rsidRDefault="00CC0D4C" w:rsidP="00FA42EE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3F0E38">
              <w:rPr>
                <w:rFonts w:ascii="Times New Roman" w:eastAsia="Calibri" w:hAnsi="Times New Roman" w:cs="Times New Roman"/>
                <w:i/>
              </w:rPr>
              <w:t>Самостоятельная работа:</w:t>
            </w:r>
          </w:p>
          <w:p w14:paraId="6F5A0A64" w14:textId="77777777" w:rsidR="00CC0D4C" w:rsidRPr="00D11F9E" w:rsidRDefault="00CC0D4C" w:rsidP="00ED1E5E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D11F9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1. </w:t>
            </w:r>
            <w:r w:rsidR="00ED1E5E" w:rsidRPr="003F0E3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Составить план</w:t>
            </w:r>
            <w:r w:rsidRPr="003F0E3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 самостоятельных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C4DA426" w14:textId="77777777" w:rsidR="00CC0D4C" w:rsidRPr="007C2852" w:rsidRDefault="0034062C" w:rsidP="00F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F2F86" w14:textId="77777777" w:rsidR="00CC0D4C" w:rsidRDefault="00CC0D4C" w:rsidP="00CC0D4C">
            <w:pPr>
              <w:jc w:val="center"/>
            </w:pPr>
            <w:proofErr w:type="gramStart"/>
            <w:r w:rsidRPr="00320C9B">
              <w:rPr>
                <w:rFonts w:ascii="Times New Roman" w:eastAsia="Times New Roman" w:hAnsi="Times New Roman" w:cs="Times New Roman"/>
                <w:bCs/>
              </w:rPr>
              <w:t>ОК</w:t>
            </w:r>
            <w:proofErr w:type="gramEnd"/>
            <w:r w:rsidRPr="00320C9B">
              <w:rPr>
                <w:rFonts w:ascii="Times New Roman" w:eastAsia="Times New Roman" w:hAnsi="Times New Roman" w:cs="Times New Roman"/>
                <w:bCs/>
              </w:rPr>
              <w:t xml:space="preserve"> 01, ОК 04, ОК 08</w:t>
            </w:r>
          </w:p>
        </w:tc>
      </w:tr>
      <w:tr w:rsidR="0034062C" w:rsidRPr="007C2852" w14:paraId="265E4B6C" w14:textId="77777777" w:rsidTr="00444EA0">
        <w:trPr>
          <w:trHeight w:val="126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EC730" w14:textId="77777777" w:rsidR="0034062C" w:rsidRDefault="0034062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C76A6" w14:textId="77777777" w:rsidR="0034062C" w:rsidRDefault="0034062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EE07BAC" w14:textId="77777777" w:rsidR="0034062C" w:rsidRPr="003F0E38" w:rsidRDefault="0034062C" w:rsidP="00ED1E5E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F0E38">
              <w:rPr>
                <w:rFonts w:ascii="Times New Roman" w:eastAsia="Calibri" w:hAnsi="Times New Roman" w:cs="Times New Roman"/>
                <w:b/>
                <w:i/>
              </w:rPr>
              <w:t xml:space="preserve">3. </w:t>
            </w:r>
            <w:r w:rsidRPr="003F0E3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Выполнить бег на 100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4F54643" w14:textId="77777777" w:rsidR="0034062C" w:rsidRPr="007C2852" w:rsidRDefault="0034062C" w:rsidP="00FA42E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52FF9" w14:textId="77777777" w:rsidR="0034062C" w:rsidRDefault="0034062C"/>
        </w:tc>
      </w:tr>
      <w:tr w:rsidR="00CC0D4C" w:rsidRPr="007C2852" w14:paraId="1891CD47" w14:textId="77777777" w:rsidTr="00444EA0">
        <w:trPr>
          <w:trHeight w:val="164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035F2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231DE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0601141" w14:textId="77777777" w:rsidR="00CC0D4C" w:rsidRPr="003F0E38" w:rsidRDefault="00CC0D4C" w:rsidP="00ED1E5E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F0E3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4. </w:t>
            </w:r>
            <w:r w:rsidR="0034062C" w:rsidRPr="003F0E3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Выполнить р</w:t>
            </w:r>
            <w:r w:rsidR="00ED1E5E" w:rsidRPr="003F0E3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авномерный бег 3000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082AAF9" w14:textId="77777777" w:rsidR="00CC0D4C" w:rsidRPr="007C2852" w:rsidRDefault="00CC0D4C" w:rsidP="00FA42EE">
            <w:pPr>
              <w:spacing w:after="0" w:line="240" w:lineRule="auto"/>
              <w:jc w:val="center"/>
            </w:pPr>
            <w:r w:rsidRPr="007C285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613C8" w14:textId="77777777" w:rsidR="00CC0D4C" w:rsidRDefault="00CC0D4C"/>
        </w:tc>
      </w:tr>
      <w:tr w:rsidR="00CC0D4C" w:rsidRPr="007C2852" w14:paraId="79267E92" w14:textId="77777777" w:rsidTr="00444EA0">
        <w:trPr>
          <w:trHeight w:val="31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ECAB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27B9" w14:textId="77777777" w:rsidR="00CC0D4C" w:rsidRDefault="00CC0D4C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850C89C" w14:textId="77777777" w:rsidR="00CC0D4C" w:rsidRPr="003F0E38" w:rsidRDefault="00CC0D4C" w:rsidP="00ED1E5E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F0E3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5. </w:t>
            </w:r>
            <w:r w:rsidR="00606363" w:rsidRPr="003F0E3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Заполнить дневник</w:t>
            </w:r>
            <w:r w:rsidR="00ED1E5E" w:rsidRPr="003F0E38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самоконтроля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E2CF1CB" w14:textId="77777777" w:rsidR="00CC0D4C" w:rsidRPr="007C2852" w:rsidRDefault="0034062C" w:rsidP="00FA42E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F2E2" w14:textId="77777777" w:rsidR="00CC0D4C" w:rsidRDefault="00CC0D4C"/>
        </w:tc>
      </w:tr>
      <w:tr w:rsidR="009C7262" w:rsidRPr="007C2852" w14:paraId="31E821AF" w14:textId="77777777" w:rsidTr="00444EA0">
        <w:trPr>
          <w:trHeight w:val="310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A943" w14:textId="3473D304" w:rsidR="009C7262" w:rsidRDefault="009C7262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63DB" w14:textId="3784017C" w:rsidR="009C7262" w:rsidRPr="00D11F9E" w:rsidRDefault="00444EA0" w:rsidP="00ED1E5E">
            <w:pPr>
              <w:tabs>
                <w:tab w:val="left" w:pos="2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2.8</w:t>
            </w:r>
            <w:r w:rsidR="009C7262">
              <w:rPr>
                <w:rFonts w:ascii="Times New Roman" w:eastAsia="Times New Roman" w:hAnsi="Times New Roman" w:cs="Times New Roman"/>
                <w:b/>
                <w:bCs/>
              </w:rPr>
              <w:t xml:space="preserve"> 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8D59" w14:textId="77777777" w:rsidR="009C7262" w:rsidRPr="007C2852" w:rsidRDefault="009C7262" w:rsidP="00FA4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3912" w14:textId="77777777" w:rsidR="009C7262" w:rsidRDefault="009C7262"/>
        </w:tc>
      </w:tr>
      <w:tr w:rsidR="00606363" w:rsidRPr="007C2852" w14:paraId="6C7A3ED8" w14:textId="77777777" w:rsidTr="00444EA0">
        <w:trPr>
          <w:trHeight w:val="67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0E9E" w14:textId="5F4C59FE" w:rsidR="00606363" w:rsidRDefault="00444EA0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81-82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A8748" w14:textId="08AEC979" w:rsidR="00606363" w:rsidRDefault="00444EA0" w:rsidP="00E47C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2.8</w:t>
            </w:r>
            <w:r w:rsidR="00606363">
              <w:rPr>
                <w:rFonts w:ascii="Times New Roman" w:eastAsia="Times New Roman" w:hAnsi="Times New Roman" w:cs="Times New Roman"/>
                <w:b/>
                <w:bCs/>
              </w:rPr>
              <w:t xml:space="preserve"> (1) </w:t>
            </w:r>
            <w:r w:rsidR="00606363" w:rsidRPr="00341926">
              <w:rPr>
                <w:rFonts w:ascii="Times New Roman" w:eastAsia="Times New Roman" w:hAnsi="Times New Roman" w:cs="Times New Roman"/>
                <w:bCs/>
              </w:rPr>
              <w:t>Футбол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4C4BA" w14:textId="323C16D7" w:rsidR="00606363" w:rsidRPr="007C2852" w:rsidRDefault="00615509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6063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№40</w:t>
            </w:r>
          </w:p>
          <w:p w14:paraId="521BD8E1" w14:textId="77777777" w:rsidR="00606363" w:rsidRDefault="00606363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Техника безопасности на занятиях футболом. Освоение техники выполнения приемов игры</w:t>
            </w:r>
          </w:p>
          <w:p w14:paraId="115C0A41" w14:textId="77777777" w:rsidR="00606363" w:rsidRPr="00341926" w:rsidRDefault="00606363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Удар по мячу носком, серединой подъема, внутренней, внешней частью подъема, остановки мяча внутренней стороной стопы, остановки мяча внутренней стороной стопы в прыжке, остановки мяча подошвой.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2347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00F18" w14:textId="77777777" w:rsidR="00606363" w:rsidRDefault="00606363" w:rsidP="00CC0D4C">
            <w:pPr>
              <w:jc w:val="center"/>
            </w:pPr>
            <w:proofErr w:type="gramStart"/>
            <w:r w:rsidRPr="00320C9B">
              <w:rPr>
                <w:rFonts w:ascii="Times New Roman" w:eastAsia="Times New Roman" w:hAnsi="Times New Roman" w:cs="Times New Roman"/>
                <w:bCs/>
              </w:rPr>
              <w:t>ОК</w:t>
            </w:r>
            <w:proofErr w:type="gramEnd"/>
            <w:r w:rsidRPr="00320C9B">
              <w:rPr>
                <w:rFonts w:ascii="Times New Roman" w:eastAsia="Times New Roman" w:hAnsi="Times New Roman" w:cs="Times New Roman"/>
                <w:bCs/>
              </w:rPr>
              <w:t xml:space="preserve"> 01, ОК 04, ОК 08</w:t>
            </w:r>
          </w:p>
          <w:p w14:paraId="071FDD52" w14:textId="77777777" w:rsidR="00606363" w:rsidRDefault="00606363" w:rsidP="00CC0D4C">
            <w:pPr>
              <w:jc w:val="center"/>
            </w:pPr>
          </w:p>
        </w:tc>
      </w:tr>
      <w:tr w:rsidR="00606363" w:rsidRPr="007C2852" w14:paraId="42FD5081" w14:textId="77777777" w:rsidTr="00444EA0">
        <w:trPr>
          <w:trHeight w:val="39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DD2E" w14:textId="0F255824" w:rsidR="00606363" w:rsidRDefault="00444EA0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83-84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6F929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196B9" w14:textId="5EB0348E" w:rsidR="00606363" w:rsidRPr="007C2852" w:rsidRDefault="00615509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6063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№41</w:t>
            </w:r>
          </w:p>
          <w:p w14:paraId="0B002894" w14:textId="77777777" w:rsidR="00606363" w:rsidRDefault="00606363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Совершенствование техники выполнения приемов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626D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9ACF7" w14:textId="77777777" w:rsidR="00606363" w:rsidRDefault="00606363" w:rsidP="00CC0D4C">
            <w:pPr>
              <w:jc w:val="center"/>
            </w:pPr>
          </w:p>
        </w:tc>
      </w:tr>
      <w:tr w:rsidR="00606363" w:rsidRPr="007C2852" w14:paraId="37F3D8B0" w14:textId="77777777" w:rsidTr="00444EA0">
        <w:trPr>
          <w:trHeight w:val="44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375D" w14:textId="26B32204" w:rsidR="00606363" w:rsidRDefault="00444EA0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85-86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69DBD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E22EB" w14:textId="45171663" w:rsidR="00606363" w:rsidRPr="007C2852" w:rsidRDefault="00615509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6063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№42</w:t>
            </w:r>
          </w:p>
          <w:p w14:paraId="496E613F" w14:textId="77777777" w:rsidR="00606363" w:rsidRDefault="00606363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Правила игры и методики судейства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797E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294D0" w14:textId="77777777" w:rsidR="00606363" w:rsidRDefault="00606363" w:rsidP="00CC0D4C">
            <w:pPr>
              <w:jc w:val="center"/>
            </w:pPr>
          </w:p>
        </w:tc>
      </w:tr>
      <w:tr w:rsidR="00606363" w:rsidRPr="007C2852" w14:paraId="2F14483F" w14:textId="77777777" w:rsidTr="00444EA0">
        <w:trPr>
          <w:trHeight w:val="35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ABB6" w14:textId="412CAB20" w:rsidR="00606363" w:rsidRDefault="00444EA0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87-88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41B70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D8BFA" w14:textId="43AC93DB" w:rsidR="00606363" w:rsidRPr="007C2852" w:rsidRDefault="00615509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6063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№43</w:t>
            </w:r>
          </w:p>
          <w:p w14:paraId="34EFCC10" w14:textId="77777777" w:rsidR="00606363" w:rsidRPr="000443C9" w:rsidRDefault="00606363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Техника нападения. Действия игрока без мяча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освобождение от опеки противника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5E46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182D1" w14:textId="77777777" w:rsidR="00606363" w:rsidRDefault="00606363" w:rsidP="00CC0D4C">
            <w:pPr>
              <w:jc w:val="center"/>
            </w:pPr>
          </w:p>
        </w:tc>
      </w:tr>
      <w:tr w:rsidR="00606363" w:rsidRPr="007C2852" w14:paraId="2E85689B" w14:textId="77777777" w:rsidTr="00444EA0">
        <w:trPr>
          <w:trHeight w:val="40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54D5" w14:textId="69ADC2E3" w:rsidR="00606363" w:rsidRDefault="00444EA0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89-90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73A58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624BA" w14:textId="77B48066" w:rsidR="00606363" w:rsidRPr="007C2852" w:rsidRDefault="00615509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6063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№44</w:t>
            </w:r>
          </w:p>
          <w:p w14:paraId="2B1BB67C" w14:textId="77777777" w:rsidR="00606363" w:rsidRDefault="00606363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Освоение тактики защиты и нападения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6E63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BC6C6" w14:textId="77777777" w:rsidR="00606363" w:rsidRDefault="00606363" w:rsidP="00CC0D4C">
            <w:pPr>
              <w:jc w:val="center"/>
            </w:pPr>
          </w:p>
        </w:tc>
      </w:tr>
      <w:tr w:rsidR="00606363" w:rsidRPr="007C2852" w14:paraId="1C49223B" w14:textId="77777777" w:rsidTr="00444EA0">
        <w:trPr>
          <w:trHeight w:val="45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D182" w14:textId="4A1A7D9E" w:rsidR="00606363" w:rsidRDefault="00444EA0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91-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92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441D7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EB83C" w14:textId="66493C46" w:rsidR="00606363" w:rsidRPr="007C2852" w:rsidRDefault="00615509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6063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№45</w:t>
            </w:r>
          </w:p>
          <w:p w14:paraId="445EBBA0" w14:textId="77777777" w:rsidR="00606363" w:rsidRDefault="00606363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Совершенствование приемов тактики защиты и нападения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BD33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lastRenderedPageBreak/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6F95D" w14:textId="77777777" w:rsidR="00606363" w:rsidRDefault="00606363" w:rsidP="00CC0D4C">
            <w:pPr>
              <w:jc w:val="center"/>
            </w:pPr>
          </w:p>
        </w:tc>
      </w:tr>
      <w:tr w:rsidR="00606363" w:rsidRPr="007C2852" w14:paraId="4DF7E497" w14:textId="77777777" w:rsidTr="00444EA0">
        <w:trPr>
          <w:trHeight w:val="60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EE50" w14:textId="1F039E03" w:rsidR="00606363" w:rsidRDefault="00444EA0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93-94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5016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360E" w14:textId="10EB615A" w:rsidR="00606363" w:rsidRPr="007C2852" w:rsidRDefault="00615509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6063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№46</w:t>
            </w:r>
          </w:p>
          <w:p w14:paraId="3E749DAA" w14:textId="77777777" w:rsidR="00606363" w:rsidRDefault="00606363" w:rsidP="00FA42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Выполнение технико-тактических приемов в игровой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4FDD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1813D" w14:textId="77777777" w:rsidR="00606363" w:rsidRDefault="00606363" w:rsidP="00CC0D4C">
            <w:pPr>
              <w:jc w:val="center"/>
            </w:pPr>
          </w:p>
        </w:tc>
      </w:tr>
      <w:tr w:rsidR="0075301E" w:rsidRPr="007C2852" w14:paraId="3EC55AB8" w14:textId="77777777" w:rsidTr="00444EA0">
        <w:trPr>
          <w:trHeight w:val="60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5032" w14:textId="68D18E83" w:rsidR="0075301E" w:rsidRDefault="00444EA0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95-96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51C1" w14:textId="77777777" w:rsidR="0075301E" w:rsidRDefault="0075301E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0673" w14:textId="43AA7399" w:rsidR="0075301E" w:rsidRPr="007C2852" w:rsidRDefault="00615509" w:rsidP="00753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7530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№47</w:t>
            </w:r>
          </w:p>
          <w:p w14:paraId="34831922" w14:textId="77777777" w:rsidR="0075301E" w:rsidRDefault="0075301E" w:rsidP="00753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FF66" w14:textId="77777777" w:rsidR="0075301E" w:rsidRDefault="0075301E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DC1EC" w14:textId="77777777" w:rsidR="0075301E" w:rsidRDefault="0075301E" w:rsidP="00CC0D4C">
            <w:pPr>
              <w:jc w:val="center"/>
            </w:pPr>
          </w:p>
        </w:tc>
      </w:tr>
      <w:tr w:rsidR="00606363" w:rsidRPr="007C2852" w14:paraId="44BEDE29" w14:textId="77777777" w:rsidTr="00444EA0">
        <w:trPr>
          <w:trHeight w:val="45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61278" w14:textId="19426622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F6654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1B56B19" w14:textId="77777777" w:rsidR="00606363" w:rsidRPr="003F0E38" w:rsidRDefault="00606363" w:rsidP="00FA4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F0E38">
              <w:rPr>
                <w:rFonts w:ascii="Times New Roman" w:eastAsia="Times New Roman" w:hAnsi="Times New Roman" w:cs="Times New Roman"/>
                <w:i/>
              </w:rPr>
              <w:t>Самостоятельная работа</w:t>
            </w:r>
          </w:p>
          <w:p w14:paraId="07DA7BF9" w14:textId="77777777" w:rsidR="00606363" w:rsidRPr="003F0E38" w:rsidRDefault="00606363" w:rsidP="005D0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3F0E38">
              <w:rPr>
                <w:rFonts w:ascii="Times New Roman" w:eastAsia="Times New Roman" w:hAnsi="Times New Roman" w:cs="Times New Roman"/>
                <w:b/>
                <w:i/>
              </w:rPr>
              <w:t>1. Изучить тактические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D2A36C" w14:textId="77777777" w:rsidR="00606363" w:rsidRPr="007C2852" w:rsidRDefault="00606363" w:rsidP="00F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44745" w14:textId="77777777" w:rsidR="00606363" w:rsidRDefault="00606363" w:rsidP="00CC0D4C">
            <w:pPr>
              <w:jc w:val="center"/>
            </w:pPr>
          </w:p>
        </w:tc>
      </w:tr>
      <w:tr w:rsidR="00606363" w:rsidRPr="007C2852" w14:paraId="6F802495" w14:textId="77777777" w:rsidTr="00444EA0">
        <w:trPr>
          <w:trHeight w:val="216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984B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6770" w14:textId="77777777" w:rsidR="00606363" w:rsidRDefault="00606363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59506A2" w14:textId="77777777" w:rsidR="00606363" w:rsidRPr="003F0E38" w:rsidRDefault="00606363" w:rsidP="005D0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F0E3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2. Написать реферат «Правила игры»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12C519E" w14:textId="77777777" w:rsidR="00606363" w:rsidRPr="007C2852" w:rsidRDefault="00606363" w:rsidP="00F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3C8EE" w14:textId="77777777" w:rsidR="00606363" w:rsidRDefault="00606363"/>
        </w:tc>
      </w:tr>
      <w:tr w:rsidR="0034062C" w:rsidRPr="007C2852" w14:paraId="19F4537A" w14:textId="77777777" w:rsidTr="00444EA0">
        <w:trPr>
          <w:trHeight w:val="216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5078" w14:textId="2354DFE6" w:rsidR="0034062C" w:rsidRDefault="00B44CC4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97-98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03CFDB" w14:textId="21EC47AC" w:rsidR="0034062C" w:rsidRDefault="00444EA0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2.8</w:t>
            </w:r>
            <w:r w:rsidR="0034062C">
              <w:rPr>
                <w:rFonts w:ascii="Times New Roman" w:eastAsia="Times New Roman" w:hAnsi="Times New Roman" w:cs="Times New Roman"/>
                <w:b/>
                <w:bCs/>
              </w:rPr>
              <w:t xml:space="preserve"> (2) </w:t>
            </w:r>
            <w:r w:rsidR="0034062C" w:rsidRPr="009C7262">
              <w:rPr>
                <w:rFonts w:ascii="Times New Roman" w:eastAsia="Times New Roman" w:hAnsi="Times New Roman" w:cs="Times New Roman"/>
                <w:bCs/>
              </w:rPr>
              <w:t>Баскетбол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9CA3F" w14:textId="0BBAB2E7" w:rsidR="0034062C" w:rsidRPr="007C2852" w:rsidRDefault="00615509" w:rsidP="009C7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7530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№48</w:t>
            </w:r>
          </w:p>
          <w:p w14:paraId="56E08384" w14:textId="77777777" w:rsidR="0034062C" w:rsidRDefault="0034062C" w:rsidP="009C72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Техника безопасности на занятиях баскетболом. Освоение техники выполнения приемов игры</w:t>
            </w:r>
          </w:p>
          <w:p w14:paraId="7E22345E" w14:textId="77777777" w:rsidR="0034062C" w:rsidRPr="009C7262" w:rsidRDefault="0034062C" w:rsidP="005D0F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Перемещения, остановки, стойки игрока, повороты; ловля и передача мяча двумя и одной рукой, на месте и в движении, с отскоком от пола; ведение мяча на месте, в движении, по прямой с изменением скорости, высоты отскока и направления, по зрительному и слуховому сигналу; броски одной рукой, на месте, в движении, от груди, от плеча;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бросок после ловли и после ведения мяча, бросок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FD0D" w14:textId="77777777" w:rsidR="0034062C" w:rsidRPr="007C2852" w:rsidRDefault="0034062C" w:rsidP="00F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B9BCA" w14:textId="77777777" w:rsidR="0034062C" w:rsidRDefault="0034062C" w:rsidP="00606363">
            <w:pPr>
              <w:jc w:val="center"/>
            </w:pPr>
            <w:proofErr w:type="gramStart"/>
            <w:r w:rsidRPr="00320C9B">
              <w:rPr>
                <w:rFonts w:ascii="Times New Roman" w:eastAsia="Times New Roman" w:hAnsi="Times New Roman" w:cs="Times New Roman"/>
                <w:bCs/>
              </w:rPr>
              <w:t>ОК</w:t>
            </w:r>
            <w:proofErr w:type="gramEnd"/>
            <w:r w:rsidRPr="00320C9B">
              <w:rPr>
                <w:rFonts w:ascii="Times New Roman" w:eastAsia="Times New Roman" w:hAnsi="Times New Roman" w:cs="Times New Roman"/>
                <w:bCs/>
              </w:rPr>
              <w:t xml:space="preserve"> 01, ОК 04, ОК 08</w:t>
            </w:r>
          </w:p>
        </w:tc>
      </w:tr>
      <w:tr w:rsidR="0075301E" w:rsidRPr="007C2852" w14:paraId="4345758F" w14:textId="77777777" w:rsidTr="00444EA0">
        <w:trPr>
          <w:trHeight w:val="216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2C0D" w14:textId="5E3EE667" w:rsidR="0075301E" w:rsidRDefault="00B44CC4" w:rsidP="00615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99-100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DBDCF" w14:textId="77777777" w:rsidR="0075301E" w:rsidRDefault="0075301E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79081" w14:textId="585DF9DD" w:rsidR="0075301E" w:rsidRPr="007C2852" w:rsidRDefault="00615509" w:rsidP="001538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7530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№49</w:t>
            </w:r>
          </w:p>
          <w:p w14:paraId="60CF8AB0" w14:textId="77777777" w:rsidR="0075301E" w:rsidRPr="00ED1E5E" w:rsidRDefault="0075301E" w:rsidP="001538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Совершенствование техники выполнения приемов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7C60" w14:textId="77777777" w:rsidR="0075301E" w:rsidRPr="007C2852" w:rsidRDefault="0075301E" w:rsidP="00F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81AB6" w14:textId="77777777" w:rsidR="0075301E" w:rsidRDefault="0075301E"/>
        </w:tc>
      </w:tr>
      <w:tr w:rsidR="0075301E" w:rsidRPr="007C2852" w14:paraId="39B15CD0" w14:textId="77777777" w:rsidTr="00444EA0">
        <w:trPr>
          <w:trHeight w:val="216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C6B1" w14:textId="6B181D0D" w:rsidR="0075301E" w:rsidRDefault="00B44CC4" w:rsidP="00615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101-102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24E23" w14:textId="77777777" w:rsidR="0075301E" w:rsidRDefault="0075301E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C8CBF" w14:textId="5B1A894A" w:rsidR="0075301E" w:rsidRPr="007C2852" w:rsidRDefault="00615509" w:rsidP="0016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7530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№50</w:t>
            </w:r>
          </w:p>
          <w:p w14:paraId="52F07B4A" w14:textId="77777777" w:rsidR="0075301E" w:rsidRDefault="0075301E" w:rsidP="0016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Освоение тактики защиты и нападения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A20B" w14:textId="77777777" w:rsidR="0075301E" w:rsidRPr="007C2852" w:rsidRDefault="0075301E" w:rsidP="00F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369DE" w14:textId="77777777" w:rsidR="0075301E" w:rsidRDefault="0075301E"/>
        </w:tc>
      </w:tr>
      <w:tr w:rsidR="0075301E" w:rsidRPr="007C2852" w14:paraId="229559D3" w14:textId="77777777" w:rsidTr="00444EA0">
        <w:trPr>
          <w:trHeight w:val="216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7871" w14:textId="06186EB1" w:rsidR="0075301E" w:rsidRDefault="00B44CC4" w:rsidP="00615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103-104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381EE" w14:textId="77777777" w:rsidR="0075301E" w:rsidRDefault="0075301E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C8378" w14:textId="59F063C9" w:rsidR="0075301E" w:rsidRPr="007C2852" w:rsidRDefault="00615509" w:rsidP="0016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7530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№51</w:t>
            </w:r>
          </w:p>
          <w:p w14:paraId="35FC5DAC" w14:textId="77777777" w:rsidR="0075301E" w:rsidRDefault="0075301E" w:rsidP="0016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Совершенствование приемов тактики защиты и нападения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697A" w14:textId="77777777" w:rsidR="0075301E" w:rsidRPr="007C2852" w:rsidRDefault="0075301E" w:rsidP="00F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52691" w14:textId="77777777" w:rsidR="0075301E" w:rsidRDefault="0075301E"/>
        </w:tc>
      </w:tr>
      <w:tr w:rsidR="0075301E" w:rsidRPr="007C2852" w14:paraId="2C7DA328" w14:textId="77777777" w:rsidTr="00444EA0">
        <w:trPr>
          <w:trHeight w:val="506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C2A0" w14:textId="0254825E" w:rsidR="0075301E" w:rsidRDefault="00B44CC4" w:rsidP="00615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105-106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E5F32" w14:textId="77777777" w:rsidR="0075301E" w:rsidRDefault="0075301E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F0A9" w14:textId="52626F12" w:rsidR="0075301E" w:rsidRPr="007C2852" w:rsidRDefault="00615509" w:rsidP="0016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7530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№52</w:t>
            </w:r>
          </w:p>
          <w:p w14:paraId="688B41A8" w14:textId="77777777" w:rsidR="0075301E" w:rsidRDefault="0075301E" w:rsidP="0016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Выполнение технико-тактических приемов в игровой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C810" w14:textId="77777777" w:rsidR="0075301E" w:rsidRPr="007C2852" w:rsidRDefault="0075301E" w:rsidP="00F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1D539" w14:textId="77777777" w:rsidR="0075301E" w:rsidRDefault="0075301E"/>
        </w:tc>
      </w:tr>
      <w:tr w:rsidR="0075301E" w:rsidRPr="007C2852" w14:paraId="56EB0CB4" w14:textId="77777777" w:rsidTr="00444EA0">
        <w:trPr>
          <w:trHeight w:val="506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8E4" w14:textId="001737D5" w:rsidR="0075301E" w:rsidRDefault="00B44CC4" w:rsidP="00615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107-108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127FC" w14:textId="77777777" w:rsidR="0075301E" w:rsidRDefault="0075301E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AA69" w14:textId="6BCDD203" w:rsidR="0075301E" w:rsidRPr="007C2852" w:rsidRDefault="00615509" w:rsidP="00753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7530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№53</w:t>
            </w:r>
          </w:p>
          <w:p w14:paraId="42A1835E" w14:textId="77777777" w:rsidR="0075301E" w:rsidRDefault="0075301E" w:rsidP="00753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857D" w14:textId="77777777" w:rsidR="0075301E" w:rsidRDefault="0075301E" w:rsidP="00F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2EC2B" w14:textId="77777777" w:rsidR="0075301E" w:rsidRDefault="0075301E"/>
        </w:tc>
      </w:tr>
      <w:tr w:rsidR="0075301E" w:rsidRPr="007C2852" w14:paraId="29CE7CB4" w14:textId="77777777" w:rsidTr="00444EA0">
        <w:trPr>
          <w:trHeight w:val="506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427D" w14:textId="36EA5DD5" w:rsidR="0075301E" w:rsidRDefault="00B44CC4" w:rsidP="00615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109-110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A7ADF" w14:textId="77777777" w:rsidR="0075301E" w:rsidRDefault="0075301E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7F19" w14:textId="2F8C333A" w:rsidR="0075301E" w:rsidRPr="007C2852" w:rsidRDefault="00615509" w:rsidP="00753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7530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№54</w:t>
            </w:r>
          </w:p>
          <w:p w14:paraId="2FF0C3DD" w14:textId="77777777" w:rsidR="0075301E" w:rsidRDefault="0075301E" w:rsidP="00753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D0B3" w14:textId="77777777" w:rsidR="0075301E" w:rsidRDefault="0075301E" w:rsidP="00F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12D95" w14:textId="77777777" w:rsidR="0075301E" w:rsidRDefault="0075301E"/>
        </w:tc>
      </w:tr>
      <w:tr w:rsidR="0075301E" w:rsidRPr="007C2852" w14:paraId="654FEC2A" w14:textId="77777777" w:rsidTr="00444EA0">
        <w:trPr>
          <w:trHeight w:val="506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FAF293" w14:textId="77777777" w:rsidR="0075301E" w:rsidRDefault="0075301E" w:rsidP="00615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8B2AB" w14:textId="77777777" w:rsidR="0075301E" w:rsidRDefault="0075301E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92B059D" w14:textId="77777777" w:rsidR="0075301E" w:rsidRPr="003F0E38" w:rsidRDefault="0075301E" w:rsidP="00166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F0E38">
              <w:rPr>
                <w:rFonts w:ascii="Times New Roman" w:eastAsia="Times New Roman" w:hAnsi="Times New Roman" w:cs="Times New Roman"/>
                <w:i/>
              </w:rPr>
              <w:t>Самостоятельная работа</w:t>
            </w:r>
          </w:p>
          <w:p w14:paraId="32833A6B" w14:textId="77777777" w:rsidR="0075301E" w:rsidRPr="00ED1E5E" w:rsidRDefault="0075301E" w:rsidP="00166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D1E5E">
              <w:rPr>
                <w:rFonts w:ascii="Times New Roman" w:eastAsia="Times New Roman" w:hAnsi="Times New Roman" w:cs="Times New Roman"/>
                <w:bCs/>
                <w:i/>
              </w:rPr>
              <w:t xml:space="preserve">1. </w:t>
            </w:r>
            <w:r w:rsidRPr="003F0E38">
              <w:rPr>
                <w:rFonts w:ascii="Times New Roman" w:eastAsia="Times New Roman" w:hAnsi="Times New Roman" w:cs="Times New Roman"/>
                <w:b/>
                <w:i/>
              </w:rPr>
              <w:t>Изучить тактические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F64E14D" w14:textId="77777777" w:rsidR="0075301E" w:rsidRPr="007C2852" w:rsidRDefault="0075301E" w:rsidP="001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43D4A" w14:textId="77777777" w:rsidR="0075301E" w:rsidRDefault="0075301E"/>
        </w:tc>
      </w:tr>
      <w:tr w:rsidR="0075301E" w:rsidRPr="007C2852" w14:paraId="1D635D46" w14:textId="77777777" w:rsidTr="00444EA0">
        <w:trPr>
          <w:trHeight w:val="506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EE82" w14:textId="77777777" w:rsidR="0075301E" w:rsidRDefault="0075301E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D69A" w14:textId="77777777" w:rsidR="0075301E" w:rsidRDefault="0075301E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F12C8EE" w14:textId="77777777" w:rsidR="0075301E" w:rsidRPr="00ED1E5E" w:rsidRDefault="0075301E" w:rsidP="00166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D1E5E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2. </w:t>
            </w:r>
            <w:r w:rsidRPr="003F0E3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Написать реферат «Правила игры»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EB33D62" w14:textId="77777777" w:rsidR="0075301E" w:rsidRPr="007C2852" w:rsidRDefault="0075301E" w:rsidP="001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BA3B" w14:textId="77777777" w:rsidR="0075301E" w:rsidRDefault="0075301E"/>
        </w:tc>
      </w:tr>
      <w:tr w:rsidR="0075301E" w:rsidRPr="007C2852" w14:paraId="239BF924" w14:textId="77777777" w:rsidTr="00444EA0">
        <w:trPr>
          <w:trHeight w:val="216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1961" w14:textId="61F3138B" w:rsidR="0075301E" w:rsidRDefault="00B44CC4" w:rsidP="00615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111-112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2054A3" w14:textId="1216829D" w:rsidR="0075301E" w:rsidRPr="0015382E" w:rsidRDefault="00444EA0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2.8</w:t>
            </w:r>
            <w:r w:rsidR="0075301E">
              <w:rPr>
                <w:rFonts w:ascii="Times New Roman" w:eastAsia="Times New Roman" w:hAnsi="Times New Roman" w:cs="Times New Roman"/>
                <w:b/>
                <w:bCs/>
              </w:rPr>
              <w:t xml:space="preserve"> (3) </w:t>
            </w:r>
            <w:r w:rsidR="0075301E">
              <w:rPr>
                <w:rFonts w:ascii="Times New Roman" w:eastAsia="Times New Roman" w:hAnsi="Times New Roman" w:cs="Times New Roman"/>
                <w:bCs/>
              </w:rPr>
              <w:t>Волейбол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BC61D" w14:textId="04997318" w:rsidR="0075301E" w:rsidRPr="007C2852" w:rsidRDefault="00615509" w:rsidP="0016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7530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№55</w:t>
            </w:r>
          </w:p>
          <w:p w14:paraId="2CCBF24B" w14:textId="77777777" w:rsidR="0075301E" w:rsidRDefault="0075301E" w:rsidP="0016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Техника безопасности на занятиях волейболом. Освоение техники выполнения приемов игры</w:t>
            </w:r>
          </w:p>
          <w:p w14:paraId="271B0416" w14:textId="77777777" w:rsidR="0075301E" w:rsidRPr="009C7262" w:rsidRDefault="0075301E" w:rsidP="00166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Стойки игрока, перемещения, передача мяча, подача, нападающий удар, прием мяча снизу двумя руками, прием мяча одной рукой с последующим нападением и перекатом в стор</w:t>
            </w:r>
            <w:r w:rsidR="00C8306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ну, на бедро и спину, прием мяча одной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рукой в падении.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757D" w14:textId="77777777" w:rsidR="0075301E" w:rsidRPr="007C2852" w:rsidRDefault="0075301E" w:rsidP="00F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030C5" w14:textId="77777777" w:rsidR="0075301E" w:rsidRDefault="0075301E" w:rsidP="00606363">
            <w:pPr>
              <w:jc w:val="center"/>
            </w:pPr>
            <w:proofErr w:type="gramStart"/>
            <w:r w:rsidRPr="00320C9B">
              <w:rPr>
                <w:rFonts w:ascii="Times New Roman" w:eastAsia="Times New Roman" w:hAnsi="Times New Roman" w:cs="Times New Roman"/>
                <w:bCs/>
              </w:rPr>
              <w:t>ОК</w:t>
            </w:r>
            <w:proofErr w:type="gramEnd"/>
            <w:r w:rsidRPr="00320C9B">
              <w:rPr>
                <w:rFonts w:ascii="Times New Roman" w:eastAsia="Times New Roman" w:hAnsi="Times New Roman" w:cs="Times New Roman"/>
                <w:bCs/>
              </w:rPr>
              <w:t xml:space="preserve"> 01, ОК 04, ОК 08</w:t>
            </w:r>
          </w:p>
        </w:tc>
      </w:tr>
      <w:tr w:rsidR="0075301E" w:rsidRPr="007C2852" w14:paraId="07D4871C" w14:textId="77777777" w:rsidTr="00444EA0">
        <w:trPr>
          <w:trHeight w:val="216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B26B" w14:textId="7E7DB48B" w:rsidR="0075301E" w:rsidRDefault="00B44CC4" w:rsidP="00615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113-114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692A2" w14:textId="77777777" w:rsidR="0075301E" w:rsidRDefault="0075301E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40993" w14:textId="0CDB6BA9" w:rsidR="0075301E" w:rsidRPr="007C2852" w:rsidRDefault="00615509" w:rsidP="0016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7530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№56</w:t>
            </w:r>
          </w:p>
          <w:p w14:paraId="2FF01323" w14:textId="77777777" w:rsidR="0075301E" w:rsidRPr="00ED1E5E" w:rsidRDefault="0075301E" w:rsidP="0016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Совершенствование техники выполнения приемов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EB2D" w14:textId="77777777" w:rsidR="0075301E" w:rsidRPr="007C2852" w:rsidRDefault="0075301E" w:rsidP="00F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BCDF70" w14:textId="77777777" w:rsidR="0075301E" w:rsidRDefault="0075301E"/>
        </w:tc>
      </w:tr>
      <w:tr w:rsidR="0075301E" w:rsidRPr="007C2852" w14:paraId="7BBB0311" w14:textId="77777777" w:rsidTr="00444EA0">
        <w:trPr>
          <w:trHeight w:val="216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F238" w14:textId="49C3F228" w:rsidR="0075301E" w:rsidRDefault="00B44CC4" w:rsidP="00615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115-116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C3F43" w14:textId="77777777" w:rsidR="0075301E" w:rsidRDefault="0075301E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3BCFE" w14:textId="09C93AEF" w:rsidR="0075301E" w:rsidRPr="007C2852" w:rsidRDefault="00615509" w:rsidP="0016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7530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№57</w:t>
            </w:r>
          </w:p>
          <w:p w14:paraId="2CD612F9" w14:textId="77777777" w:rsidR="0075301E" w:rsidRDefault="0075301E" w:rsidP="0016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Освоение тактики защиты и нападения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A4DD" w14:textId="77777777" w:rsidR="0075301E" w:rsidRPr="007C2852" w:rsidRDefault="0075301E" w:rsidP="00F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B73ED" w14:textId="77777777" w:rsidR="0075301E" w:rsidRDefault="0075301E"/>
        </w:tc>
      </w:tr>
      <w:tr w:rsidR="0075301E" w:rsidRPr="007C2852" w14:paraId="31CF79AA" w14:textId="77777777" w:rsidTr="00444EA0">
        <w:trPr>
          <w:trHeight w:val="216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9750" w14:textId="1C28CF63" w:rsidR="0075301E" w:rsidRDefault="00B44CC4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117-118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6C6E2" w14:textId="77777777" w:rsidR="0075301E" w:rsidRDefault="0075301E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89861" w14:textId="367F5E5C" w:rsidR="0075301E" w:rsidRPr="007C2852" w:rsidRDefault="00615509" w:rsidP="0016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7530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№58</w:t>
            </w:r>
          </w:p>
          <w:p w14:paraId="2E8A97A2" w14:textId="77777777" w:rsidR="0075301E" w:rsidRDefault="0075301E" w:rsidP="0016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Совершенствование приемов тактики защиты и нападения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E5E4" w14:textId="77777777" w:rsidR="0075301E" w:rsidRPr="007C2852" w:rsidRDefault="0075301E" w:rsidP="00F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B0C9A" w14:textId="77777777" w:rsidR="0075301E" w:rsidRDefault="0075301E"/>
        </w:tc>
      </w:tr>
      <w:tr w:rsidR="0075301E" w:rsidRPr="007C2852" w14:paraId="5CC212CD" w14:textId="77777777" w:rsidTr="00444EA0">
        <w:trPr>
          <w:trHeight w:val="216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4333" w14:textId="63E983CD" w:rsidR="0075301E" w:rsidRDefault="00B44CC4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119-120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DF091" w14:textId="77777777" w:rsidR="0075301E" w:rsidRDefault="0075301E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2BA07" w14:textId="58776DE3" w:rsidR="0075301E" w:rsidRPr="007C2852" w:rsidRDefault="00615509" w:rsidP="0016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7530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№59</w:t>
            </w:r>
          </w:p>
          <w:p w14:paraId="38F75FBB" w14:textId="77777777" w:rsidR="0075301E" w:rsidRDefault="0075301E" w:rsidP="0016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Выполнение технико-тактических приемов в игровой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63D3" w14:textId="77777777" w:rsidR="0075301E" w:rsidRPr="007C2852" w:rsidRDefault="0075301E" w:rsidP="00F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255CA" w14:textId="77777777" w:rsidR="0075301E" w:rsidRDefault="0075301E"/>
        </w:tc>
      </w:tr>
      <w:tr w:rsidR="0075301E" w:rsidRPr="007C2852" w14:paraId="2EAA9630" w14:textId="77777777" w:rsidTr="00444EA0">
        <w:trPr>
          <w:trHeight w:val="216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3C4F" w14:textId="10813BF4" w:rsidR="0075301E" w:rsidRDefault="00B44CC4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121-122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E6384" w14:textId="77777777" w:rsidR="0075301E" w:rsidRDefault="0075301E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C7700" w14:textId="65D4CB8C" w:rsidR="0075301E" w:rsidRPr="007C2852" w:rsidRDefault="00615509" w:rsidP="001666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7530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№60</w:t>
            </w:r>
          </w:p>
          <w:p w14:paraId="503E0FBF" w14:textId="77777777" w:rsidR="0075301E" w:rsidRPr="00ED1E5E" w:rsidRDefault="0075301E" w:rsidP="00166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E435" w14:textId="77777777" w:rsidR="0075301E" w:rsidRPr="007C2852" w:rsidRDefault="0075301E" w:rsidP="00F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5AC95" w14:textId="77777777" w:rsidR="0075301E" w:rsidRDefault="0075301E"/>
        </w:tc>
      </w:tr>
      <w:tr w:rsidR="0075301E" w:rsidRPr="007C2852" w14:paraId="2439530D" w14:textId="77777777" w:rsidTr="00444EA0">
        <w:trPr>
          <w:trHeight w:val="216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82E8" w14:textId="574BBF3B" w:rsidR="0075301E" w:rsidRDefault="00B44CC4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123-124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AE575" w14:textId="77777777" w:rsidR="0075301E" w:rsidRDefault="0075301E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197E9" w14:textId="01AAAB5F" w:rsidR="0075301E" w:rsidRPr="007C2852" w:rsidRDefault="00615509" w:rsidP="00753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="007530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№61</w:t>
            </w:r>
          </w:p>
          <w:p w14:paraId="092DC0C1" w14:textId="77777777" w:rsidR="0075301E" w:rsidRDefault="0075301E" w:rsidP="007530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Учебная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704C" w14:textId="77777777" w:rsidR="0075301E" w:rsidRDefault="0075301E" w:rsidP="00FA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8F8B0" w14:textId="77777777" w:rsidR="0075301E" w:rsidRDefault="0075301E"/>
        </w:tc>
      </w:tr>
      <w:tr w:rsidR="0075301E" w:rsidRPr="007C2852" w14:paraId="416DA74B" w14:textId="77777777" w:rsidTr="00444EA0">
        <w:trPr>
          <w:trHeight w:val="216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33EEC4" w14:textId="7742F37D" w:rsidR="0075301E" w:rsidRDefault="0075301E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BB543" w14:textId="77777777" w:rsidR="0075301E" w:rsidRDefault="0075301E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6459FEF" w14:textId="77777777" w:rsidR="0075301E" w:rsidRPr="003F0E38" w:rsidRDefault="0075301E" w:rsidP="00166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F0E38">
              <w:rPr>
                <w:rFonts w:ascii="Times New Roman" w:eastAsia="Times New Roman" w:hAnsi="Times New Roman" w:cs="Times New Roman"/>
                <w:i/>
              </w:rPr>
              <w:t>Самостоятельная работа</w:t>
            </w:r>
          </w:p>
          <w:p w14:paraId="7815706F" w14:textId="77777777" w:rsidR="0075301E" w:rsidRPr="00ED1E5E" w:rsidRDefault="0075301E" w:rsidP="00166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D1E5E">
              <w:rPr>
                <w:rFonts w:ascii="Times New Roman" w:eastAsia="Times New Roman" w:hAnsi="Times New Roman" w:cs="Times New Roman"/>
                <w:bCs/>
                <w:i/>
              </w:rPr>
              <w:t>1. Изучить тактические 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9873FA4" w14:textId="77777777" w:rsidR="0075301E" w:rsidRPr="007C2852" w:rsidRDefault="0075301E" w:rsidP="001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17762" w14:textId="77777777" w:rsidR="0075301E" w:rsidRDefault="0075301E"/>
        </w:tc>
      </w:tr>
      <w:tr w:rsidR="0075301E" w:rsidRPr="007C2852" w14:paraId="419A7517" w14:textId="77777777" w:rsidTr="00444EA0">
        <w:trPr>
          <w:trHeight w:val="216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C708" w14:textId="77777777" w:rsidR="0075301E" w:rsidRDefault="0075301E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B4F20" w14:textId="77777777" w:rsidR="0075301E" w:rsidRDefault="0075301E" w:rsidP="00FA4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F77AEF" w14:textId="77777777" w:rsidR="0075301E" w:rsidRPr="00ED1E5E" w:rsidRDefault="0075301E" w:rsidP="00166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D1E5E">
              <w:rPr>
                <w:rFonts w:ascii="Times New Roman" w:eastAsia="Times New Roman" w:hAnsi="Times New Roman" w:cs="Times New Roman"/>
                <w:i/>
                <w:color w:val="000000"/>
              </w:rPr>
              <w:t>2. Написать реферат «Правила игры»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133E37E" w14:textId="77777777" w:rsidR="0075301E" w:rsidRPr="007C2852" w:rsidRDefault="0075301E" w:rsidP="001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B02E2" w14:textId="77777777" w:rsidR="0075301E" w:rsidRDefault="0075301E"/>
        </w:tc>
      </w:tr>
      <w:tr w:rsidR="00B44CC4" w:rsidRPr="007C2852" w14:paraId="32CAEF83" w14:textId="77777777" w:rsidTr="00444EA0">
        <w:trPr>
          <w:trHeight w:val="216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C241" w14:textId="6DBE4914" w:rsidR="00B44CC4" w:rsidRDefault="00B44CC4" w:rsidP="00615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125-126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4B1BB8" w14:textId="37F38369" w:rsidR="00B44CC4" w:rsidRPr="00C94468" w:rsidRDefault="00B44CC4" w:rsidP="00615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Тема 2.9. </w:t>
            </w:r>
            <w:r>
              <w:rPr>
                <w:rFonts w:ascii="Times New Roman" w:eastAsia="Times New Roman" w:hAnsi="Times New Roman" w:cs="Times New Roman"/>
                <w:bCs/>
              </w:rPr>
              <w:t>Профессионально-прикладная физическая подготовка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32F18" w14:textId="587848CA" w:rsidR="00B44CC4" w:rsidRPr="0071524D" w:rsidRDefault="00B44CC4" w:rsidP="00615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Pr="0071524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№62</w:t>
            </w:r>
          </w:p>
          <w:p w14:paraId="30E28FF9" w14:textId="77777777" w:rsidR="00B44CC4" w:rsidRPr="0071524D" w:rsidRDefault="00B44CC4" w:rsidP="00615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524D">
              <w:rPr>
                <w:rFonts w:ascii="Times New Roman" w:hAnsi="Times New Roman"/>
                <w:b/>
              </w:rPr>
              <w:t>Упражнения на развитие кистей рук</w:t>
            </w:r>
            <w:r w:rsidRPr="0071524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1ECB" w14:textId="77777777" w:rsidR="00B44CC4" w:rsidRPr="007C2852" w:rsidRDefault="00B44CC4" w:rsidP="001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3C3BB2" w14:textId="77777777" w:rsidR="00B44CC4" w:rsidRDefault="00B44CC4">
            <w:proofErr w:type="gramStart"/>
            <w:r w:rsidRPr="00320C9B">
              <w:rPr>
                <w:rFonts w:ascii="Times New Roman" w:eastAsia="Times New Roman" w:hAnsi="Times New Roman" w:cs="Times New Roman"/>
                <w:bCs/>
              </w:rPr>
              <w:t>ОК</w:t>
            </w:r>
            <w:proofErr w:type="gramEnd"/>
            <w:r w:rsidRPr="00320C9B">
              <w:rPr>
                <w:rFonts w:ascii="Times New Roman" w:eastAsia="Times New Roman" w:hAnsi="Times New Roman" w:cs="Times New Roman"/>
                <w:bCs/>
              </w:rPr>
              <w:t xml:space="preserve"> 01, ОК 04, ОК 08</w:t>
            </w:r>
          </w:p>
        </w:tc>
      </w:tr>
      <w:tr w:rsidR="00B44CC4" w:rsidRPr="007C2852" w14:paraId="1AF31638" w14:textId="77777777" w:rsidTr="00444EA0">
        <w:trPr>
          <w:trHeight w:val="216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31E2" w14:textId="6EFB4719" w:rsidR="00B44CC4" w:rsidRDefault="00B44CC4" w:rsidP="00615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127-128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D74E8" w14:textId="77777777" w:rsidR="00B44CC4" w:rsidRDefault="00B44CC4" w:rsidP="00615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ABEE6" w14:textId="5D92989D" w:rsidR="00B44CC4" w:rsidRPr="0071524D" w:rsidRDefault="00B44CC4" w:rsidP="00615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Pr="0071524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№63</w:t>
            </w:r>
          </w:p>
          <w:p w14:paraId="372A567F" w14:textId="77777777" w:rsidR="00B44CC4" w:rsidRPr="0071524D" w:rsidRDefault="00B44CC4" w:rsidP="00615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524D">
              <w:rPr>
                <w:rFonts w:ascii="Times New Roman" w:hAnsi="Times New Roman"/>
                <w:b/>
              </w:rPr>
              <w:t>Упражнения на развитие мышц ног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10EA" w14:textId="77777777" w:rsidR="00B44CC4" w:rsidRPr="007C2852" w:rsidRDefault="00B44CC4" w:rsidP="001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6C57C" w14:textId="77777777" w:rsidR="00B44CC4" w:rsidRDefault="00B44CC4"/>
        </w:tc>
      </w:tr>
      <w:tr w:rsidR="00B44CC4" w:rsidRPr="007C2852" w14:paraId="40365A7B" w14:textId="77777777" w:rsidTr="00444EA0">
        <w:trPr>
          <w:trHeight w:val="216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1298" w14:textId="286D1DC3" w:rsidR="00B44CC4" w:rsidRDefault="00B44CC4" w:rsidP="00615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129-130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E5086" w14:textId="77777777" w:rsidR="00B44CC4" w:rsidRDefault="00B44CC4" w:rsidP="00615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3EF89" w14:textId="7A04A361" w:rsidR="00B44CC4" w:rsidRPr="0071524D" w:rsidRDefault="00B44CC4" w:rsidP="00615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Pr="0071524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№64</w:t>
            </w:r>
          </w:p>
          <w:p w14:paraId="52C91FDA" w14:textId="77777777" w:rsidR="00B44CC4" w:rsidRPr="0071524D" w:rsidRDefault="00B44CC4" w:rsidP="00615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524D">
              <w:rPr>
                <w:rFonts w:ascii="Times New Roman" w:hAnsi="Times New Roman"/>
                <w:b/>
              </w:rPr>
              <w:t>Упражнения на развитие мышц спины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DA2C" w14:textId="77777777" w:rsidR="00B44CC4" w:rsidRPr="007C2852" w:rsidRDefault="00B44CC4" w:rsidP="001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973A5" w14:textId="77777777" w:rsidR="00B44CC4" w:rsidRDefault="00B44CC4"/>
        </w:tc>
      </w:tr>
      <w:tr w:rsidR="00B44CC4" w:rsidRPr="007C2852" w14:paraId="1D66CB0E" w14:textId="77777777" w:rsidTr="00444EA0">
        <w:trPr>
          <w:trHeight w:val="216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FCDA" w14:textId="77EF3904" w:rsidR="00B44CC4" w:rsidRDefault="00B44CC4" w:rsidP="00615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131-132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5D458" w14:textId="77777777" w:rsidR="00B44CC4" w:rsidRPr="00C94468" w:rsidRDefault="00B44CC4" w:rsidP="00615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000B3" w14:textId="5D958D14" w:rsidR="00B44CC4" w:rsidRPr="0071524D" w:rsidRDefault="00B44CC4" w:rsidP="00615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</w:t>
            </w:r>
            <w:r w:rsidRPr="0071524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№65</w:t>
            </w:r>
          </w:p>
          <w:p w14:paraId="4DB794E4" w14:textId="77777777" w:rsidR="00B44CC4" w:rsidRPr="0071524D" w:rsidRDefault="00B44CC4" w:rsidP="006155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524D">
              <w:rPr>
                <w:rFonts w:ascii="Times New Roman" w:hAnsi="Times New Roman"/>
                <w:b/>
              </w:rPr>
              <w:t>Развитие координации движений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BBB5" w14:textId="77777777" w:rsidR="00B44CC4" w:rsidRPr="007C2852" w:rsidRDefault="00B44CC4" w:rsidP="001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8D02A" w14:textId="77777777" w:rsidR="00B44CC4" w:rsidRDefault="00B44CC4"/>
        </w:tc>
      </w:tr>
      <w:tr w:rsidR="00B44CC4" w:rsidRPr="007C2852" w14:paraId="6BB0A9EC" w14:textId="77777777" w:rsidTr="00444EA0">
        <w:trPr>
          <w:trHeight w:val="216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8BDD" w14:textId="7314F235" w:rsidR="00B44CC4" w:rsidRDefault="00B44CC4" w:rsidP="00615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133-134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A6478" w14:textId="77777777" w:rsidR="00B44CC4" w:rsidRDefault="00B44CC4" w:rsidP="00615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D187F" w14:textId="6558D042" w:rsidR="00B44CC4" w:rsidRPr="0071524D" w:rsidRDefault="00B44CC4" w:rsidP="0071524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lang w:eastAsia="ar-SA"/>
              </w:rPr>
              <w:t>Практическое занятие</w:t>
            </w:r>
            <w:r w:rsidRPr="0071524D">
              <w:rPr>
                <w:rFonts w:ascii="Times New Roman" w:eastAsia="Lucida Sans Unicode" w:hAnsi="Times New Roman" w:cs="Times New Roman"/>
                <w:b/>
                <w:lang w:eastAsia="ar-SA"/>
              </w:rPr>
              <w:t xml:space="preserve"> №66</w:t>
            </w:r>
          </w:p>
          <w:p w14:paraId="11C1B63A" w14:textId="77777777" w:rsidR="00B44CC4" w:rsidRPr="0071524D" w:rsidRDefault="00B44CC4" w:rsidP="007152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524D">
              <w:rPr>
                <w:rFonts w:ascii="Times New Roman" w:eastAsia="Calibri" w:hAnsi="Times New Roman" w:cs="Times New Roman"/>
                <w:b/>
                <w:lang w:eastAsia="en-US"/>
              </w:rPr>
              <w:t>Круговая тренировка</w:t>
            </w:r>
            <w:bookmarkStart w:id="2" w:name="_GoBack"/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8CBC" w14:textId="77777777" w:rsidR="00B44CC4" w:rsidRPr="007C2852" w:rsidRDefault="00B44CC4" w:rsidP="001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BF4F1" w14:textId="77777777" w:rsidR="00B44CC4" w:rsidRDefault="00B44CC4"/>
        </w:tc>
      </w:tr>
      <w:tr w:rsidR="00B44CC4" w:rsidRPr="007C2852" w14:paraId="4DE2AB0F" w14:textId="77777777" w:rsidTr="00E339A2">
        <w:trPr>
          <w:trHeight w:val="216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73C3E8" w14:textId="1E245671" w:rsidR="00B44CC4" w:rsidRDefault="00B44CC4" w:rsidP="00615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FA12E" w14:textId="77777777" w:rsidR="00B44CC4" w:rsidRDefault="00B44CC4" w:rsidP="00615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D472BF7" w14:textId="77777777" w:rsidR="00B44CC4" w:rsidRPr="003F0E38" w:rsidRDefault="00B44CC4" w:rsidP="0071524D">
            <w:pPr>
              <w:pStyle w:val="21"/>
              <w:spacing w:after="0" w:line="240" w:lineRule="auto"/>
              <w:rPr>
                <w:rFonts w:ascii="Times New Roman" w:hAnsi="Times New Roman"/>
                <w:bCs/>
                <w:i/>
                <w:sz w:val="22"/>
                <w:szCs w:val="24"/>
                <w:lang w:val="ru-RU"/>
              </w:rPr>
            </w:pPr>
            <w:r w:rsidRPr="003F0E38">
              <w:rPr>
                <w:rFonts w:ascii="Times New Roman" w:hAnsi="Times New Roman"/>
                <w:bCs/>
                <w:i/>
                <w:sz w:val="22"/>
                <w:szCs w:val="24"/>
                <w:lang w:val="ru-RU"/>
              </w:rPr>
              <w:t>Самостоятельная работа:</w:t>
            </w:r>
          </w:p>
          <w:p w14:paraId="1E6E7CCC" w14:textId="77777777" w:rsidR="00B44CC4" w:rsidRPr="0071524D" w:rsidRDefault="00B44CC4" w:rsidP="0071524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lang w:eastAsia="ar-SA"/>
              </w:rPr>
            </w:pPr>
            <w:r w:rsidRPr="0071524D">
              <w:rPr>
                <w:rFonts w:ascii="Times New Roman" w:hAnsi="Times New Roman"/>
                <w:i/>
                <w:szCs w:val="24"/>
              </w:rPr>
              <w:t>1.</w:t>
            </w:r>
            <w:r w:rsidRPr="003F0E38">
              <w:rPr>
                <w:rFonts w:ascii="Times New Roman" w:hAnsi="Times New Roman"/>
                <w:b/>
                <w:bCs/>
                <w:i/>
                <w:szCs w:val="24"/>
              </w:rPr>
              <w:t>Заполнить дневник самоконтроля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FB65E54" w14:textId="77777777" w:rsidR="00B44CC4" w:rsidRDefault="00B44CC4" w:rsidP="001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D632D" w14:textId="77777777" w:rsidR="00B44CC4" w:rsidRDefault="00B44CC4"/>
        </w:tc>
      </w:tr>
      <w:tr w:rsidR="00B44CC4" w:rsidRPr="007C2852" w14:paraId="59641D56" w14:textId="77777777" w:rsidTr="00444EA0">
        <w:trPr>
          <w:trHeight w:val="216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4601" w14:textId="550528AB" w:rsidR="00B44CC4" w:rsidRDefault="00B44CC4" w:rsidP="00615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F48E3" w14:textId="77777777" w:rsidR="00B44CC4" w:rsidRDefault="00B44CC4" w:rsidP="006155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AEC12F7" w14:textId="77777777" w:rsidR="00B44CC4" w:rsidRPr="0071524D" w:rsidRDefault="00B44CC4" w:rsidP="0071524D">
            <w:pPr>
              <w:pStyle w:val="21"/>
              <w:spacing w:after="0" w:line="240" w:lineRule="auto"/>
              <w:rPr>
                <w:rFonts w:ascii="Times New Roman" w:hAnsi="Times New Roman"/>
                <w:i/>
                <w:sz w:val="22"/>
                <w:szCs w:val="24"/>
                <w:lang w:val="ru-RU"/>
              </w:rPr>
            </w:pPr>
            <w:r w:rsidRPr="0071524D">
              <w:rPr>
                <w:rFonts w:ascii="Times New Roman" w:hAnsi="Times New Roman"/>
                <w:i/>
                <w:sz w:val="22"/>
                <w:szCs w:val="24"/>
                <w:lang w:val="ru-RU"/>
              </w:rPr>
              <w:t>2.</w:t>
            </w:r>
            <w:r w:rsidRPr="003F0E38">
              <w:rPr>
                <w:rFonts w:ascii="Times New Roman" w:hAnsi="Times New Roman"/>
                <w:b/>
                <w:bCs/>
                <w:i/>
                <w:sz w:val="22"/>
                <w:szCs w:val="24"/>
                <w:lang w:val="ru-RU"/>
              </w:rPr>
              <w:t>Выполнить силовые упражнения</w:t>
            </w:r>
            <w:r w:rsidRPr="0071524D">
              <w:rPr>
                <w:rFonts w:ascii="Times New Roman" w:hAnsi="Times New Roman"/>
                <w:i/>
                <w:sz w:val="22"/>
                <w:szCs w:val="24"/>
                <w:lang w:val="ru-RU"/>
              </w:rPr>
              <w:t xml:space="preserve"> общего воздействия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DA07A26" w14:textId="77777777" w:rsidR="00B44CC4" w:rsidRDefault="00B44CC4" w:rsidP="0016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AFDB7" w14:textId="77777777" w:rsidR="00B44CC4" w:rsidRDefault="00B44CC4"/>
        </w:tc>
      </w:tr>
      <w:tr w:rsidR="00B44CC4" w:rsidRPr="007C2852" w14:paraId="4B27D322" w14:textId="77777777" w:rsidTr="00444EA0">
        <w:trPr>
          <w:trHeight w:val="51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4D7F" w14:textId="573E4646" w:rsidR="00B44CC4" w:rsidRDefault="00B44CC4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135-136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F880" w14:textId="77777777" w:rsidR="00B44CC4" w:rsidRDefault="00B44CC4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5079E" w14:textId="277774B6" w:rsidR="00B44CC4" w:rsidRPr="007C2852" w:rsidRDefault="00B44CC4" w:rsidP="003944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Практическое занятие №67</w:t>
            </w:r>
          </w:p>
          <w:p w14:paraId="76A1E5F4" w14:textId="77777777" w:rsidR="00B44CC4" w:rsidRDefault="00B44CC4" w:rsidP="009F7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C344" w14:textId="77777777" w:rsidR="00B44CC4" w:rsidRDefault="00B44CC4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EAD5" w14:textId="77777777" w:rsidR="00B44CC4" w:rsidRPr="000703FC" w:rsidRDefault="00B44CC4" w:rsidP="005C72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44CC4" w:rsidRPr="007C2852" w14:paraId="5DDB3F29" w14:textId="77777777" w:rsidTr="00125D56">
        <w:trPr>
          <w:trHeight w:val="373"/>
        </w:trPr>
        <w:tc>
          <w:tcPr>
            <w:tcW w:w="136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8C74" w14:textId="77777777" w:rsidR="00B44CC4" w:rsidRPr="007C2852" w:rsidRDefault="00B44CC4" w:rsidP="00F60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C2852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1475" w14:textId="77777777" w:rsidR="00B44CC4" w:rsidRPr="007C2852" w:rsidRDefault="00B44CC4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AFEF" w14:textId="77777777" w:rsidR="00B44CC4" w:rsidRPr="007C2852" w:rsidRDefault="00B44CC4" w:rsidP="005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3F12F1D8" w14:textId="77777777" w:rsidR="008212BC" w:rsidRPr="00FC66DF" w:rsidRDefault="008212BC" w:rsidP="0045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8212BC" w:rsidRPr="00FC66DF" w:rsidSect="008212B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6A21E479" w14:textId="367229C3" w:rsidR="00615509" w:rsidRDefault="009F49D1" w:rsidP="0061550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3. условия реализации </w:t>
      </w:r>
      <w:r w:rsidR="00C1497F">
        <w:rPr>
          <w:rFonts w:ascii="Times New Roman" w:eastAsia="Times New Roman" w:hAnsi="Times New Roman" w:cs="Times New Roman"/>
          <w:b/>
          <w:caps/>
          <w:sz w:val="24"/>
          <w:szCs w:val="24"/>
        </w:rPr>
        <w:t>РА</w:t>
      </w:r>
      <w:r w:rsidR="00615509">
        <w:rPr>
          <w:rFonts w:ascii="Times New Roman" w:eastAsia="Times New Roman" w:hAnsi="Times New Roman" w:cs="Times New Roman"/>
          <w:b/>
          <w:caps/>
          <w:sz w:val="24"/>
          <w:szCs w:val="24"/>
        </w:rPr>
        <w:t>БОЧЕЙ ПРОГРАММЫ ПРЕДМЕТА ОУП.11 Ф</w:t>
      </w:r>
      <w:r w:rsidR="00615509">
        <w:rPr>
          <w:rFonts w:ascii="Times New Roman" w:eastAsia="Times New Roman" w:hAnsi="Times New Roman" w:cs="Times New Roman"/>
          <w:b/>
          <w:sz w:val="24"/>
          <w:szCs w:val="24"/>
        </w:rPr>
        <w:t>изическая культура</w:t>
      </w:r>
    </w:p>
    <w:p w14:paraId="00B683FB" w14:textId="77777777" w:rsidR="00555A6E" w:rsidRPr="00FC66DF" w:rsidRDefault="0089293F" w:rsidP="0045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6DF">
        <w:rPr>
          <w:rFonts w:ascii="Times New Roman" w:eastAsia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14:paraId="74F1DFDD" w14:textId="77777777" w:rsidR="004531C3" w:rsidRPr="00AD4DD0" w:rsidRDefault="004531C3" w:rsidP="0045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реализации</w:t>
      </w:r>
      <w:r w:rsidR="00C1497F">
        <w:rPr>
          <w:rFonts w:ascii="Times New Roman" w:eastAsia="Times New Roman" w:hAnsi="Times New Roman" w:cs="Times New Roman"/>
          <w:sz w:val="24"/>
          <w:szCs w:val="24"/>
        </w:rPr>
        <w:t xml:space="preserve"> учебного</w:t>
      </w:r>
      <w:r w:rsidRPr="00AD4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97F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AD4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имеется в наличии</w:t>
      </w:r>
      <w:r w:rsidR="00C14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спортивный зал</w:t>
      </w:r>
      <w:r w:rsidRPr="00AD4D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спортивная площадка</w:t>
      </w:r>
      <w:r w:rsidRPr="00AD4DD0">
        <w:rPr>
          <w:rFonts w:ascii="Times New Roman" w:eastAsia="Times New Roman" w:hAnsi="Times New Roman" w:cs="Times New Roman"/>
          <w:sz w:val="24"/>
          <w:szCs w:val="24"/>
        </w:rPr>
        <w:t xml:space="preserve"> с элементами полос</w:t>
      </w:r>
      <w:r>
        <w:rPr>
          <w:rFonts w:ascii="Times New Roman" w:eastAsia="Times New Roman" w:hAnsi="Times New Roman" w:cs="Times New Roman"/>
          <w:sz w:val="24"/>
          <w:szCs w:val="24"/>
        </w:rPr>
        <w:t>ы препятствий</w:t>
      </w:r>
      <w:r w:rsidRPr="00AD4D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E261D84" w14:textId="77777777" w:rsidR="004531C3" w:rsidRPr="00C1497F" w:rsidRDefault="00C1497F" w:rsidP="00C14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Спортивное оборудование: </w:t>
      </w:r>
      <w:r w:rsidR="004531C3" w:rsidRPr="00AD4DD0">
        <w:rPr>
          <w:rFonts w:ascii="Times New Roman" w:eastAsia="Times New Roman" w:hAnsi="Times New Roman" w:cs="Times New Roman"/>
          <w:sz w:val="24"/>
          <w:szCs w:val="24"/>
        </w:rPr>
        <w:t>баскетбольные, футбол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ьные, волейбольные мячи; щиты, </w:t>
      </w:r>
      <w:r w:rsidR="004531C3" w:rsidRPr="00AD4DD0">
        <w:rPr>
          <w:rFonts w:ascii="Times New Roman" w:eastAsia="Times New Roman" w:hAnsi="Times New Roman" w:cs="Times New Roman"/>
          <w:sz w:val="24"/>
          <w:szCs w:val="24"/>
        </w:rPr>
        <w:t>ворота,</w:t>
      </w:r>
      <w:r w:rsidR="004531C3">
        <w:rPr>
          <w:rFonts w:ascii="Times New Roman" w:eastAsia="Times New Roman" w:hAnsi="Times New Roman" w:cs="Times New Roman"/>
          <w:sz w:val="24"/>
          <w:szCs w:val="24"/>
        </w:rPr>
        <w:t xml:space="preserve"> корзины, сетки, стойки</w:t>
      </w:r>
      <w:r w:rsidR="004531C3" w:rsidRPr="00AD4DD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531C3">
        <w:rPr>
          <w:rFonts w:ascii="Times New Roman" w:eastAsia="Times New Roman" w:hAnsi="Times New Roman" w:cs="Times New Roman"/>
          <w:sz w:val="24"/>
          <w:szCs w:val="24"/>
        </w:rPr>
        <w:t xml:space="preserve">стол для настольного тенниса, шарики для игры в настольный теннис, ракетки для игры в настольный теннис; </w:t>
      </w:r>
      <w:proofErr w:type="spellStart"/>
      <w:r w:rsidR="004531C3">
        <w:rPr>
          <w:rFonts w:ascii="Times New Roman" w:eastAsia="Times New Roman" w:hAnsi="Times New Roman" w:cs="Times New Roman"/>
          <w:sz w:val="24"/>
          <w:szCs w:val="24"/>
        </w:rPr>
        <w:t>дартс</w:t>
      </w:r>
      <w:proofErr w:type="spellEnd"/>
      <w:r w:rsidR="004531C3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31C3">
        <w:rPr>
          <w:rFonts w:ascii="Times New Roman" w:eastAsia="Times New Roman" w:hAnsi="Times New Roman" w:cs="Times New Roman"/>
          <w:sz w:val="24"/>
          <w:szCs w:val="24"/>
        </w:rPr>
        <w:t>гимнастическая перекладина, гимнастические скамейки, секундомеры, мячи для тенниса</w:t>
      </w:r>
      <w:r w:rsidR="009768A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531C3" w:rsidRPr="00AD4DD0">
        <w:rPr>
          <w:rFonts w:ascii="Times New Roman" w:eastAsia="Times New Roman" w:hAnsi="Times New Roman" w:cs="Times New Roman"/>
          <w:sz w:val="24"/>
          <w:szCs w:val="24"/>
        </w:rPr>
        <w:t>оборудование для силовых упражнений (на</w:t>
      </w:r>
      <w:r w:rsidR="004531C3">
        <w:rPr>
          <w:rFonts w:ascii="Times New Roman" w:eastAsia="Times New Roman" w:hAnsi="Times New Roman" w:cs="Times New Roman"/>
          <w:sz w:val="24"/>
          <w:szCs w:val="24"/>
        </w:rPr>
        <w:t>пример: гантели, гири,</w:t>
      </w:r>
      <w:r w:rsidR="004531C3" w:rsidRPr="00AD4DD0">
        <w:rPr>
          <w:rFonts w:ascii="Times New Roman" w:eastAsia="Times New Roman" w:hAnsi="Times New Roman" w:cs="Times New Roman"/>
          <w:sz w:val="24"/>
          <w:szCs w:val="24"/>
        </w:rPr>
        <w:t xml:space="preserve"> штанги с комплектом ра</w:t>
      </w:r>
      <w:r w:rsidR="004531C3">
        <w:rPr>
          <w:rFonts w:ascii="Times New Roman" w:eastAsia="Times New Roman" w:hAnsi="Times New Roman" w:cs="Times New Roman"/>
          <w:sz w:val="24"/>
          <w:szCs w:val="24"/>
        </w:rPr>
        <w:t xml:space="preserve">зличных отягощений); </w:t>
      </w:r>
      <w:r w:rsidR="004531C3" w:rsidRPr="00AD4DD0">
        <w:rPr>
          <w:rFonts w:ascii="Times New Roman" w:eastAsia="Times New Roman" w:hAnsi="Times New Roman" w:cs="Times New Roman"/>
          <w:sz w:val="24"/>
          <w:szCs w:val="24"/>
        </w:rPr>
        <w:t>ска</w:t>
      </w:r>
      <w:r w:rsidR="004531C3">
        <w:rPr>
          <w:rFonts w:ascii="Times New Roman" w:eastAsia="Times New Roman" w:hAnsi="Times New Roman" w:cs="Times New Roman"/>
          <w:sz w:val="24"/>
          <w:szCs w:val="24"/>
        </w:rPr>
        <w:t>калки.</w:t>
      </w:r>
      <w:proofErr w:type="gramEnd"/>
    </w:p>
    <w:p w14:paraId="17473C7A" w14:textId="77777777" w:rsidR="004531C3" w:rsidRPr="00AD4DD0" w:rsidRDefault="004531C3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DD0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14:paraId="22E7E0F9" w14:textId="77777777" w:rsidR="004531C3" w:rsidRPr="00AD4DD0" w:rsidRDefault="004531C3" w:rsidP="0045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4DD0">
        <w:rPr>
          <w:rFonts w:ascii="Times New Roman" w:eastAsia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14:paraId="34AE8354" w14:textId="77777777" w:rsidR="009768A0" w:rsidRPr="00DD64C9" w:rsidRDefault="009768A0" w:rsidP="0097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4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14:paraId="25F1034F" w14:textId="77777777" w:rsidR="009768A0" w:rsidRPr="00DD64C9" w:rsidRDefault="009768A0" w:rsidP="0097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D64C9">
        <w:rPr>
          <w:rFonts w:ascii="Times New Roman" w:eastAsia="Times New Roman" w:hAnsi="Times New Roman" w:cs="Times New Roman"/>
          <w:color w:val="000000"/>
          <w:sz w:val="24"/>
          <w:szCs w:val="24"/>
        </w:rPr>
        <w:t>Виленский</w:t>
      </w:r>
      <w:proofErr w:type="spellEnd"/>
      <w:r w:rsidRPr="00DD64C9">
        <w:rPr>
          <w:rFonts w:ascii="Times New Roman" w:eastAsia="Times New Roman" w:hAnsi="Times New Roman" w:cs="Times New Roman"/>
          <w:color w:val="000000"/>
          <w:sz w:val="24"/>
          <w:szCs w:val="24"/>
        </w:rPr>
        <w:t>, Горшков «Физическая культура» учебник 2020г. 15экз.</w:t>
      </w:r>
    </w:p>
    <w:p w14:paraId="2A18C6B7" w14:textId="77777777" w:rsidR="009768A0" w:rsidRPr="00DD64C9" w:rsidRDefault="009768A0" w:rsidP="0097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4C9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14:paraId="138C2C3B" w14:textId="77777777" w:rsidR="009768A0" w:rsidRPr="00DD64C9" w:rsidRDefault="009768A0" w:rsidP="00976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D64C9">
        <w:rPr>
          <w:rFonts w:ascii="Times New Roman" w:eastAsia="Times New Roman" w:hAnsi="Times New Roman" w:cs="Times New Roman"/>
          <w:color w:val="000000"/>
          <w:sz w:val="24"/>
          <w:szCs w:val="24"/>
        </w:rPr>
        <w:t>Бишаева</w:t>
      </w:r>
      <w:proofErr w:type="spellEnd"/>
      <w:r w:rsidRPr="00DD6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«Физическая культура» учебник 2014г.-35экз</w:t>
      </w:r>
    </w:p>
    <w:p w14:paraId="03898D6F" w14:textId="77777777" w:rsidR="009768A0" w:rsidRPr="00DD64C9" w:rsidRDefault="009768A0" w:rsidP="00976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037F10" w14:textId="77777777" w:rsidR="009768A0" w:rsidRPr="00DD64C9" w:rsidRDefault="009768A0" w:rsidP="00976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64C9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 ресурсы:</w:t>
      </w:r>
    </w:p>
    <w:p w14:paraId="542E7B4D" w14:textId="77777777" w:rsidR="009768A0" w:rsidRPr="00DD64C9" w:rsidRDefault="009768A0" w:rsidP="009768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D64C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Сайт Министерства спорта, туризма и молодёжной политики </w:t>
      </w:r>
      <w:hyperlink r:id="rId8" w:history="1">
        <w:r w:rsidRPr="00DD64C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http://sport.minstm.gov.ru</w:t>
        </w:r>
      </w:hyperlink>
    </w:p>
    <w:p w14:paraId="163D27CB" w14:textId="77777777" w:rsidR="009768A0" w:rsidRPr="00DD64C9" w:rsidRDefault="009768A0" w:rsidP="009768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DD64C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Сайт Департамента физической культуры и спорта города Москвы </w:t>
      </w:r>
      <w:hyperlink r:id="rId9" w:history="1">
        <w:r w:rsidRPr="00DD64C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http://www.mossport.ru</w:t>
        </w:r>
      </w:hyperlink>
    </w:p>
    <w:p w14:paraId="432C6306" w14:textId="77777777" w:rsidR="009768A0" w:rsidRDefault="009768A0" w:rsidP="009768A0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18DFB393" w14:textId="77777777"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8F8D270" w14:textId="77777777"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CADE9D4" w14:textId="77777777"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16F04D60" w14:textId="77777777"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1BD509CF" w14:textId="77777777"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6E60AF0" w14:textId="77777777"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523E70A1" w14:textId="77777777"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073A95B" w14:textId="77777777"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034CBDF" w14:textId="77777777"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747DEC3F" w14:textId="77777777"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1DDD1C9B" w14:textId="77777777"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469F398E" w14:textId="77777777"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56FCEDB" w14:textId="77777777" w:rsidR="009768A0" w:rsidRDefault="009768A0" w:rsidP="004531C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 w:firstLine="28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A80FBB1" w14:textId="3C424E3C" w:rsidR="00615509" w:rsidRPr="00615509" w:rsidRDefault="009768A0" w:rsidP="00615509">
      <w:pPr>
        <w:spacing w:after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page"/>
      </w:r>
      <w:r w:rsidRPr="00F50571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4. Контроль и оценка результатов освоения </w:t>
      </w:r>
      <w:r w:rsidR="00C1497F">
        <w:rPr>
          <w:rFonts w:ascii="Times New Roman" w:eastAsia="Times New Roman" w:hAnsi="Times New Roman" w:cs="Times New Roman"/>
          <w:b/>
          <w:caps/>
          <w:sz w:val="24"/>
          <w:szCs w:val="24"/>
        </w:rPr>
        <w:t>предмета ОУп.11</w:t>
      </w:r>
      <w:r w:rsidR="0061550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615509">
        <w:rPr>
          <w:rFonts w:ascii="Times New Roman" w:eastAsia="Times New Roman" w:hAnsi="Times New Roman" w:cs="Times New Roman"/>
          <w:b/>
          <w:sz w:val="24"/>
          <w:szCs w:val="24"/>
        </w:rPr>
        <w:t xml:space="preserve">Физическая культура </w:t>
      </w:r>
    </w:p>
    <w:p w14:paraId="267D9A80" w14:textId="014475D1" w:rsidR="009768A0" w:rsidRDefault="009768A0" w:rsidP="00C1497F">
      <w:pPr>
        <w:spacing w:after="0"/>
        <w:ind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571">
        <w:rPr>
          <w:rFonts w:ascii="Times New Roman" w:eastAsia="Times New Roman" w:hAnsi="Times New Roman" w:cs="Times New Roman"/>
          <w:b/>
          <w:sz w:val="24"/>
          <w:szCs w:val="24"/>
        </w:rPr>
        <w:t>Контроль</w:t>
      </w:r>
      <w:r w:rsidR="00C149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0571">
        <w:rPr>
          <w:rFonts w:ascii="Times New Roman" w:eastAsia="Times New Roman" w:hAnsi="Times New Roman" w:cs="Times New Roman"/>
          <w:b/>
          <w:sz w:val="24"/>
          <w:szCs w:val="24"/>
        </w:rPr>
        <w:t>и оценка</w:t>
      </w:r>
      <w:r w:rsidRPr="00F50571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</w:t>
      </w:r>
      <w:r w:rsidR="00C1497F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F5057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преподавателем в процессе проведения практических занятий, тестирования, а также выполнения студентов индивидуальных заданий, </w:t>
      </w:r>
      <w:r w:rsidR="00C1497F">
        <w:rPr>
          <w:rFonts w:ascii="Times New Roman" w:eastAsia="Times New Roman" w:hAnsi="Times New Roman" w:cs="Times New Roman"/>
          <w:sz w:val="24"/>
          <w:szCs w:val="24"/>
        </w:rPr>
        <w:t>сдачи дифференцированного зачета</w:t>
      </w:r>
      <w:r w:rsidRPr="00F50571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TableNormal1"/>
        <w:tblW w:w="980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2"/>
        <w:gridCol w:w="1842"/>
        <w:gridCol w:w="3686"/>
      </w:tblGrid>
      <w:tr w:rsidR="00A268D2" w:rsidRPr="00A268D2" w14:paraId="388AED65" w14:textId="77777777" w:rsidTr="00EF2A2E">
        <w:trPr>
          <w:trHeight w:val="543"/>
        </w:trPr>
        <w:tc>
          <w:tcPr>
            <w:tcW w:w="4272" w:type="dxa"/>
          </w:tcPr>
          <w:p w14:paraId="3B9CEF40" w14:textId="77777777" w:rsidR="00A268D2" w:rsidRPr="00A268D2" w:rsidRDefault="00A268D2" w:rsidP="00A268D2">
            <w:pPr>
              <w:spacing w:line="262" w:lineRule="exact"/>
              <w:ind w:left="336" w:right="327"/>
              <w:jc w:val="center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A268D2">
              <w:rPr>
                <w:rFonts w:ascii="Times New Roman" w:eastAsia="Tahoma" w:hAnsi="Times New Roman" w:cs="Times New Roman"/>
                <w:b/>
                <w:lang w:val="ru-RU"/>
              </w:rPr>
              <w:t>Код и наименование</w:t>
            </w:r>
          </w:p>
          <w:p w14:paraId="0E93406C" w14:textId="77777777" w:rsidR="00A268D2" w:rsidRPr="00A268D2" w:rsidRDefault="00A268D2" w:rsidP="00A268D2">
            <w:pPr>
              <w:spacing w:line="261" w:lineRule="exact"/>
              <w:ind w:left="336" w:right="328"/>
              <w:jc w:val="center"/>
              <w:rPr>
                <w:rFonts w:ascii="Times New Roman" w:eastAsia="Tahoma" w:hAnsi="Times New Roman" w:cs="Times New Roman"/>
                <w:b/>
                <w:lang w:val="ru-RU"/>
              </w:rPr>
            </w:pPr>
            <w:r w:rsidRPr="00A268D2">
              <w:rPr>
                <w:rFonts w:ascii="Times New Roman" w:eastAsia="Tahoma" w:hAnsi="Times New Roman" w:cs="Times New Roman"/>
                <w:b/>
                <w:lang w:val="ru-RU"/>
              </w:rPr>
              <w:t>формируемых компетенций</w:t>
            </w:r>
          </w:p>
        </w:tc>
        <w:tc>
          <w:tcPr>
            <w:tcW w:w="1842" w:type="dxa"/>
          </w:tcPr>
          <w:p w14:paraId="421B1E5D" w14:textId="77777777" w:rsidR="00A268D2" w:rsidRPr="00A268D2" w:rsidRDefault="00A268D2" w:rsidP="00EF2A2E">
            <w:pPr>
              <w:spacing w:line="266" w:lineRule="exact"/>
              <w:rPr>
                <w:rFonts w:ascii="Times New Roman" w:eastAsia="Tahoma" w:hAnsi="Times New Roman" w:cs="Times New Roman"/>
                <w:b/>
              </w:rPr>
            </w:pPr>
            <w:proofErr w:type="spellStart"/>
            <w:r w:rsidRPr="00A268D2">
              <w:rPr>
                <w:rFonts w:ascii="Times New Roman" w:eastAsia="Tahoma" w:hAnsi="Times New Roman" w:cs="Times New Roman"/>
                <w:b/>
              </w:rPr>
              <w:t>Раздел</w:t>
            </w:r>
            <w:proofErr w:type="spellEnd"/>
            <w:r w:rsidRPr="00A268D2">
              <w:rPr>
                <w:rFonts w:ascii="Times New Roman" w:eastAsia="Tahoma" w:hAnsi="Times New Roman" w:cs="Times New Roman"/>
                <w:b/>
              </w:rPr>
              <w:t>/</w:t>
            </w:r>
            <w:proofErr w:type="spellStart"/>
            <w:r w:rsidRPr="00A268D2">
              <w:rPr>
                <w:rFonts w:ascii="Times New Roman" w:eastAsia="Tahoma" w:hAnsi="Times New Roman" w:cs="Times New Roman"/>
                <w:b/>
              </w:rPr>
              <w:t>Тема</w:t>
            </w:r>
            <w:proofErr w:type="spellEnd"/>
          </w:p>
        </w:tc>
        <w:tc>
          <w:tcPr>
            <w:tcW w:w="3686" w:type="dxa"/>
          </w:tcPr>
          <w:p w14:paraId="2568B94B" w14:textId="77777777" w:rsidR="00A268D2" w:rsidRPr="00A268D2" w:rsidRDefault="00A268D2" w:rsidP="00A268D2">
            <w:pPr>
              <w:spacing w:line="262" w:lineRule="exact"/>
              <w:ind w:left="595"/>
              <w:rPr>
                <w:rFonts w:ascii="Times New Roman" w:eastAsia="Tahoma" w:hAnsi="Times New Roman" w:cs="Times New Roman"/>
                <w:b/>
              </w:rPr>
            </w:pPr>
            <w:proofErr w:type="spellStart"/>
            <w:r w:rsidRPr="00A268D2">
              <w:rPr>
                <w:rFonts w:ascii="Times New Roman" w:eastAsia="Tahoma" w:hAnsi="Times New Roman" w:cs="Times New Roman"/>
                <w:b/>
              </w:rPr>
              <w:t>Тип</w:t>
            </w:r>
            <w:proofErr w:type="spellEnd"/>
            <w:r w:rsidRPr="00A268D2">
              <w:rPr>
                <w:rFonts w:ascii="Times New Roman" w:eastAsia="Tahoma" w:hAnsi="Times New Roman" w:cs="Times New Roman"/>
                <w:b/>
              </w:rPr>
              <w:t xml:space="preserve"> </w:t>
            </w:r>
            <w:proofErr w:type="spellStart"/>
            <w:r w:rsidRPr="00A268D2">
              <w:rPr>
                <w:rFonts w:ascii="Times New Roman" w:eastAsia="Tahoma" w:hAnsi="Times New Roman" w:cs="Times New Roman"/>
                <w:b/>
              </w:rPr>
              <w:t>оценочных</w:t>
            </w:r>
            <w:proofErr w:type="spellEnd"/>
          </w:p>
          <w:p w14:paraId="3D992E1D" w14:textId="77777777" w:rsidR="00A268D2" w:rsidRPr="00A268D2" w:rsidRDefault="00A268D2" w:rsidP="00A268D2">
            <w:pPr>
              <w:spacing w:line="261" w:lineRule="exact"/>
              <w:ind w:left="690"/>
              <w:rPr>
                <w:rFonts w:ascii="Times New Roman" w:eastAsia="Tahoma" w:hAnsi="Times New Roman" w:cs="Times New Roman"/>
                <w:b/>
              </w:rPr>
            </w:pPr>
            <w:proofErr w:type="spellStart"/>
            <w:r w:rsidRPr="00A268D2">
              <w:rPr>
                <w:rFonts w:ascii="Times New Roman" w:eastAsia="Tahoma" w:hAnsi="Times New Roman" w:cs="Times New Roman"/>
                <w:b/>
              </w:rPr>
              <w:t>мероприятий</w:t>
            </w:r>
            <w:proofErr w:type="spellEnd"/>
          </w:p>
        </w:tc>
      </w:tr>
      <w:tr w:rsidR="00A268D2" w:rsidRPr="00A268D2" w14:paraId="50A63E0A" w14:textId="77777777" w:rsidTr="00EF2A2E">
        <w:trPr>
          <w:trHeight w:val="873"/>
        </w:trPr>
        <w:tc>
          <w:tcPr>
            <w:tcW w:w="4272" w:type="dxa"/>
          </w:tcPr>
          <w:p w14:paraId="44C213E2" w14:textId="77777777" w:rsidR="00A268D2" w:rsidRPr="00135AC6" w:rsidRDefault="00A268D2" w:rsidP="00135AC6">
            <w:pPr>
              <w:pStyle w:val="a9"/>
              <w:ind w:right="11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268D2">
              <w:rPr>
                <w:rFonts w:ascii="Times New Roman" w:hAnsi="Times New Roman" w:cs="Times New Roman"/>
                <w:lang w:val="ru-RU"/>
              </w:rPr>
              <w:t>ОК</w:t>
            </w:r>
            <w:proofErr w:type="gramEnd"/>
            <w:r w:rsidRPr="00A268D2">
              <w:rPr>
                <w:rFonts w:ascii="Times New Roman" w:hAnsi="Times New Roman" w:cs="Times New Roman"/>
                <w:lang w:val="ru-RU"/>
              </w:rPr>
              <w:t xml:space="preserve"> 01. </w:t>
            </w:r>
            <w:r w:rsidRPr="007C2852">
              <w:rPr>
                <w:rFonts w:ascii="Times New Roman" w:hAnsi="Times New Roman" w:cs="Times New Roman"/>
                <w:lang w:val="ru-RU"/>
              </w:rPr>
              <w:t>Выбирать способы решения задач профессиональной деятельности приме</w:t>
            </w:r>
            <w:r w:rsidR="00135AC6">
              <w:rPr>
                <w:rFonts w:ascii="Times New Roman" w:hAnsi="Times New Roman" w:cs="Times New Roman"/>
                <w:lang w:val="ru-RU"/>
              </w:rPr>
              <w:t>нительно к различным контекстам</w:t>
            </w:r>
          </w:p>
        </w:tc>
        <w:tc>
          <w:tcPr>
            <w:tcW w:w="1842" w:type="dxa"/>
          </w:tcPr>
          <w:p w14:paraId="648196EC" w14:textId="77777777" w:rsidR="00A268D2" w:rsidRPr="00A268D2" w:rsidRDefault="00135AC6" w:rsidP="00135AC6">
            <w:pPr>
              <w:spacing w:line="252" w:lineRule="exact"/>
              <w:ind w:left="107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Р 1, Р 2</w:t>
            </w:r>
            <w:r>
              <w:rPr>
                <w:rFonts w:ascii="Times New Roman" w:eastAsia="Tahoma" w:hAnsi="Times New Roman" w:cs="Times New Roman"/>
                <w:lang w:val="ru-RU"/>
              </w:rPr>
              <w:t>.</w:t>
            </w:r>
            <w:r w:rsidR="00A268D2" w:rsidRPr="00A268D2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14:paraId="5A87C30F" w14:textId="77777777" w:rsidR="00A268D2" w:rsidRDefault="00A268D2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>- выполнение самостоятельной работы</w:t>
            </w:r>
            <w:r w:rsidR="000703FC">
              <w:rPr>
                <w:rFonts w:ascii="Times New Roman" w:eastAsia="Tahoma" w:hAnsi="Times New Roman" w:cs="Times New Roman"/>
                <w:lang w:val="ru-RU"/>
              </w:rPr>
              <w:t>;</w:t>
            </w:r>
          </w:p>
          <w:p w14:paraId="255302CC" w14:textId="77777777" w:rsidR="000703FC" w:rsidRDefault="000703FC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 xml:space="preserve">- </w:t>
            </w:r>
            <w:r w:rsidR="00772365">
              <w:rPr>
                <w:rFonts w:ascii="Times New Roman" w:eastAsia="Tahoma" w:hAnsi="Times New Roman" w:cs="Times New Roman"/>
                <w:lang w:val="ru-RU"/>
              </w:rPr>
              <w:t>с</w:t>
            </w:r>
            <w:r>
              <w:rPr>
                <w:rFonts w:ascii="Times New Roman" w:eastAsia="Tahoma" w:hAnsi="Times New Roman" w:cs="Times New Roman"/>
                <w:lang w:val="ru-RU"/>
              </w:rPr>
              <w:t>оставление комплекса физических упражнений для самостоятельных занятий с учетом индивидуальных особенностей;</w:t>
            </w:r>
          </w:p>
          <w:p w14:paraId="7C9F189C" w14:textId="77777777" w:rsidR="000703FC" w:rsidRDefault="000703FC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 xml:space="preserve">- составление </w:t>
            </w:r>
            <w:proofErr w:type="spellStart"/>
            <w:r>
              <w:rPr>
                <w:rFonts w:ascii="Times New Roman" w:eastAsia="Tahoma" w:hAnsi="Times New Roman" w:cs="Times New Roman"/>
                <w:lang w:val="ru-RU"/>
              </w:rPr>
              <w:t>профессиограммы</w:t>
            </w:r>
            <w:proofErr w:type="spellEnd"/>
            <w:r>
              <w:rPr>
                <w:rFonts w:ascii="Times New Roman" w:eastAsia="Tahoma" w:hAnsi="Times New Roman" w:cs="Times New Roman"/>
                <w:lang w:val="ru-RU"/>
              </w:rPr>
              <w:t>;</w:t>
            </w:r>
          </w:p>
          <w:p w14:paraId="7E8003F7" w14:textId="77777777" w:rsidR="000703FC" w:rsidRDefault="000703FC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>- заполнение дневника самоконтроля;</w:t>
            </w:r>
          </w:p>
          <w:p w14:paraId="10251F22" w14:textId="77777777" w:rsidR="000703FC" w:rsidRDefault="000703FC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>- защита реферата;</w:t>
            </w:r>
          </w:p>
          <w:p w14:paraId="7B280D53" w14:textId="77777777" w:rsidR="000703FC" w:rsidRDefault="000703FC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>- контрольное тестирование;</w:t>
            </w:r>
          </w:p>
          <w:p w14:paraId="4A942F46" w14:textId="77777777" w:rsidR="000703FC" w:rsidRDefault="000703FC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>- составление комплексов упражнений;</w:t>
            </w:r>
          </w:p>
          <w:p w14:paraId="31E66FAA" w14:textId="77777777" w:rsidR="000703FC" w:rsidRDefault="000703FC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>- оценивание практической работы;</w:t>
            </w:r>
          </w:p>
          <w:p w14:paraId="7056A16D" w14:textId="77777777" w:rsidR="000703FC" w:rsidRDefault="000703FC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>- демонстрация комплекса ОРУ;</w:t>
            </w:r>
          </w:p>
          <w:p w14:paraId="467BB62D" w14:textId="77777777" w:rsidR="000703FC" w:rsidRDefault="000703FC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>- сдача контрольных нормативов;</w:t>
            </w:r>
          </w:p>
          <w:p w14:paraId="1308C5A0" w14:textId="77777777" w:rsidR="000703FC" w:rsidRDefault="000703FC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>- сдача норм ГТО;</w:t>
            </w:r>
          </w:p>
          <w:p w14:paraId="52924678" w14:textId="77777777" w:rsidR="000703FC" w:rsidRPr="00A268D2" w:rsidRDefault="000703FC" w:rsidP="00A268D2">
            <w:pPr>
              <w:spacing w:line="225" w:lineRule="auto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  <w:lang w:val="ru-RU"/>
              </w:rPr>
              <w:t>- выполнение упражнений на дифференцированном зачете.</w:t>
            </w:r>
          </w:p>
        </w:tc>
      </w:tr>
      <w:tr w:rsidR="00A268D2" w:rsidRPr="00A268D2" w14:paraId="0D5672C1" w14:textId="77777777" w:rsidTr="00EF2A2E">
        <w:trPr>
          <w:trHeight w:val="986"/>
        </w:trPr>
        <w:tc>
          <w:tcPr>
            <w:tcW w:w="4272" w:type="dxa"/>
          </w:tcPr>
          <w:p w14:paraId="14A6D44F" w14:textId="77777777" w:rsidR="00A268D2" w:rsidRPr="009466E5" w:rsidRDefault="00A268D2" w:rsidP="000443C9">
            <w:pPr>
              <w:tabs>
                <w:tab w:val="left" w:pos="917"/>
                <w:tab w:val="left" w:pos="2592"/>
              </w:tabs>
              <w:spacing w:line="225" w:lineRule="auto"/>
              <w:ind w:right="142"/>
              <w:rPr>
                <w:rFonts w:ascii="Times New Roman" w:eastAsia="Tahoma" w:hAnsi="Times New Roman" w:cs="Times New Roman"/>
                <w:lang w:val="ru-RU"/>
              </w:rPr>
            </w:pPr>
            <w:proofErr w:type="gramStart"/>
            <w:r w:rsidRPr="007C2852">
              <w:rPr>
                <w:rFonts w:ascii="Times New Roman" w:hAnsi="Times New Roman" w:cs="Times New Roman"/>
                <w:lang w:val="ru-RU"/>
              </w:rPr>
              <w:t>ОК</w:t>
            </w:r>
            <w:proofErr w:type="gramEnd"/>
            <w:r w:rsidRPr="007C2852">
              <w:rPr>
                <w:rFonts w:ascii="Times New Roman" w:hAnsi="Times New Roman" w:cs="Times New Roman"/>
                <w:lang w:val="ru-RU"/>
              </w:rPr>
              <w:t xml:space="preserve"> 04. Эффективно взаимодействовать и работать в коллективе и команде</w:t>
            </w:r>
          </w:p>
        </w:tc>
        <w:tc>
          <w:tcPr>
            <w:tcW w:w="1842" w:type="dxa"/>
          </w:tcPr>
          <w:p w14:paraId="5F2BA9E6" w14:textId="77777777" w:rsidR="00A268D2" w:rsidRPr="00A268D2" w:rsidRDefault="00135AC6" w:rsidP="00A268D2">
            <w:pPr>
              <w:spacing w:line="272" w:lineRule="exact"/>
              <w:ind w:left="107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Р 1, Р 2</w:t>
            </w:r>
            <w:r>
              <w:rPr>
                <w:rFonts w:ascii="Times New Roman" w:eastAsia="Tahoma" w:hAnsi="Times New Roman" w:cs="Times New Roman"/>
                <w:lang w:val="ru-RU"/>
              </w:rPr>
              <w:t>.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14:paraId="2921B62C" w14:textId="77777777" w:rsidR="00A268D2" w:rsidRPr="00A268D2" w:rsidRDefault="00A268D2" w:rsidP="00A268D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268D2" w:rsidRPr="00A268D2" w14:paraId="77F733CA" w14:textId="77777777" w:rsidTr="00EF2A2E">
        <w:trPr>
          <w:trHeight w:val="1421"/>
        </w:trPr>
        <w:tc>
          <w:tcPr>
            <w:tcW w:w="4272" w:type="dxa"/>
          </w:tcPr>
          <w:p w14:paraId="487D1581" w14:textId="77777777" w:rsidR="00A268D2" w:rsidRPr="009466E5" w:rsidRDefault="00A268D2" w:rsidP="00135AC6">
            <w:pPr>
              <w:pStyle w:val="a9"/>
              <w:ind w:right="118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268D2">
              <w:rPr>
                <w:rFonts w:ascii="Times New Roman" w:hAnsi="Times New Roman" w:cs="Times New Roman"/>
                <w:lang w:val="ru-RU"/>
              </w:rPr>
              <w:t>ОК</w:t>
            </w:r>
            <w:proofErr w:type="gramEnd"/>
            <w:r w:rsidRPr="00A268D2">
              <w:rPr>
                <w:rFonts w:ascii="Times New Roman" w:hAnsi="Times New Roman" w:cs="Times New Roman"/>
                <w:lang w:val="ru-RU"/>
              </w:rPr>
              <w:t xml:space="preserve"> 08. </w:t>
            </w:r>
            <w:r w:rsidRPr="007C2852">
              <w:rPr>
                <w:rFonts w:ascii="Times New Roman" w:hAnsi="Times New Roman" w:cs="Times New Roman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842" w:type="dxa"/>
          </w:tcPr>
          <w:p w14:paraId="01AEC2F8" w14:textId="77777777" w:rsidR="00A268D2" w:rsidRPr="00A268D2" w:rsidRDefault="00135AC6" w:rsidP="00A268D2">
            <w:pPr>
              <w:spacing w:line="272" w:lineRule="exact"/>
              <w:ind w:left="107"/>
              <w:rPr>
                <w:rFonts w:ascii="Times New Roman" w:eastAsia="Tahoma" w:hAnsi="Times New Roman" w:cs="Times New Roman"/>
                <w:lang w:val="ru-RU"/>
              </w:rPr>
            </w:pPr>
            <w:r>
              <w:rPr>
                <w:rFonts w:ascii="Times New Roman" w:eastAsia="Tahoma" w:hAnsi="Times New Roman" w:cs="Times New Roman"/>
              </w:rPr>
              <w:t>Р 1, Р 2</w:t>
            </w:r>
            <w:r>
              <w:rPr>
                <w:rFonts w:ascii="Times New Roman" w:eastAsia="Tahoma" w:hAnsi="Times New Roman" w:cs="Times New Roman"/>
                <w:lang w:val="ru-RU"/>
              </w:rPr>
              <w:t>.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14:paraId="287A540D" w14:textId="77777777" w:rsidR="00A268D2" w:rsidRPr="00A268D2" w:rsidRDefault="00A268D2" w:rsidP="00A268D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618ABEA6" w14:textId="77777777" w:rsidR="001C452A" w:rsidRDefault="001C452A" w:rsidP="00EF2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C0C04C" w14:textId="77777777" w:rsidR="00EF2A2E" w:rsidRPr="00EF2A2E" w:rsidRDefault="00EF2A2E" w:rsidP="00EF2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2A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ПРИМЕРНЫЕ ОБЯЗАТЕЛЬНЫЕ КОНТРОЛЬНЫЕ ЗАДАНИЯ</w:t>
      </w:r>
    </w:p>
    <w:p w14:paraId="579DDCDA" w14:textId="77777777" w:rsidR="00EF2A2E" w:rsidRPr="00EF2A2E" w:rsidRDefault="00EF2A2E" w:rsidP="00EF2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2A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ОПРЕДЕЛЕНИЯ И ОЦЕНКИ УРОВНЯ ФИЗИЧЕСКОЙ </w:t>
      </w:r>
    </w:p>
    <w:p w14:paraId="5E2E8EB4" w14:textId="77777777" w:rsidR="00EF2A2E" w:rsidRPr="00EF2A2E" w:rsidRDefault="00EF2A2E" w:rsidP="00EF2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2A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ПОДГОТОВЛЕННОСТИ </w:t>
      </w:r>
      <w:proofErr w:type="gramStart"/>
      <w:r w:rsidRPr="00EF2A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14:paraId="3B2584BB" w14:textId="77777777" w:rsidR="00EF2A2E" w:rsidRPr="00EF2A2E" w:rsidRDefault="00EF2A2E" w:rsidP="00EF2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984"/>
        <w:gridCol w:w="851"/>
        <w:gridCol w:w="850"/>
        <w:gridCol w:w="709"/>
        <w:gridCol w:w="851"/>
        <w:gridCol w:w="850"/>
        <w:gridCol w:w="709"/>
        <w:gridCol w:w="1134"/>
      </w:tblGrid>
      <w:tr w:rsidR="00EF2A2E" w:rsidRPr="00EF2A2E" w14:paraId="5FA4CAD0" w14:textId="77777777" w:rsidTr="00E91B67">
        <w:trPr>
          <w:cantSplit/>
          <w:trHeight w:hRule="exact" w:val="33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61BEA5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  <w:p w14:paraId="25DB8913" w14:textId="77777777" w:rsidR="00EF2A2E" w:rsidRPr="00EF2A2E" w:rsidRDefault="00EF2A2E" w:rsidP="00EF2A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265C2A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Физические способности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AAB54A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Контрольное </w:t>
            </w:r>
          </w:p>
          <w:p w14:paraId="63F99F70" w14:textId="77777777" w:rsidR="00EF2A2E" w:rsidRPr="00EF2A2E" w:rsidRDefault="00EF2A2E" w:rsidP="00EF2A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упражнение (тест)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66776E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Возраст, лет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0BECE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Оценка</w:t>
            </w:r>
          </w:p>
        </w:tc>
      </w:tr>
      <w:tr w:rsidR="00EF2A2E" w:rsidRPr="00EF2A2E" w14:paraId="1B4F428C" w14:textId="77777777" w:rsidTr="00E91B67">
        <w:trPr>
          <w:cantSplit/>
          <w:trHeight w:hRule="exact" w:val="33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056F91" w14:textId="77777777" w:rsidR="00EF2A2E" w:rsidRPr="00EF2A2E" w:rsidRDefault="00EF2A2E" w:rsidP="00EF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95FDFD" w14:textId="77777777" w:rsidR="00EF2A2E" w:rsidRPr="00EF2A2E" w:rsidRDefault="00EF2A2E" w:rsidP="00EF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3DDDD4" w14:textId="77777777" w:rsidR="00EF2A2E" w:rsidRPr="00EF2A2E" w:rsidRDefault="00EF2A2E" w:rsidP="00EF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73DEDE" w14:textId="77777777" w:rsidR="00EF2A2E" w:rsidRPr="00EF2A2E" w:rsidRDefault="00EF2A2E" w:rsidP="00EF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399DC0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Юноши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5A3F2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</w:tr>
      <w:tr w:rsidR="00EF2A2E" w:rsidRPr="00EF2A2E" w14:paraId="0DD16627" w14:textId="77777777" w:rsidTr="00E91B67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B8C136" w14:textId="77777777" w:rsidR="00EF2A2E" w:rsidRPr="00EF2A2E" w:rsidRDefault="00EF2A2E" w:rsidP="00EF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911FB" w14:textId="77777777" w:rsidR="00EF2A2E" w:rsidRPr="00EF2A2E" w:rsidRDefault="00EF2A2E" w:rsidP="00EF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938A1A" w14:textId="77777777" w:rsidR="00EF2A2E" w:rsidRPr="00EF2A2E" w:rsidRDefault="00EF2A2E" w:rsidP="00EF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25B89A" w14:textId="77777777" w:rsidR="00EF2A2E" w:rsidRPr="00EF2A2E" w:rsidRDefault="00EF2A2E" w:rsidP="00EF2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27A56A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01B98F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388BED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5CC8EE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953764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AC480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EF2A2E" w:rsidRPr="00EF2A2E" w14:paraId="43A37E22" w14:textId="77777777" w:rsidTr="00E91B6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489F30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0FD70B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Скоростные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B99C56" w14:textId="77777777" w:rsidR="00EF2A2E" w:rsidRPr="00EF2A2E" w:rsidRDefault="00EF2A2E" w:rsidP="00EF2A2E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Бег </w:t>
            </w:r>
          </w:p>
          <w:p w14:paraId="6BAF52D3" w14:textId="77777777" w:rsidR="00EF2A2E" w:rsidRPr="00EF2A2E" w:rsidRDefault="00EF2A2E" w:rsidP="00EF2A2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EF2A2E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US"/>
                </w:rPr>
                <w:t>30 м</w:t>
              </w:r>
            </w:smartTag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(сек.)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0962B6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  <w:p w14:paraId="431CC173" w14:textId="77777777" w:rsidR="00EF2A2E" w:rsidRPr="00EF2A2E" w:rsidRDefault="00EF2A2E" w:rsidP="00EF2A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3630BE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4,4 </w:t>
            </w:r>
          </w:p>
          <w:p w14:paraId="56F8CC4D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C299AA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8DD39E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5,2 </w:t>
            </w:r>
          </w:p>
          <w:p w14:paraId="78FC2B76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1C509D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4,8 </w:t>
            </w:r>
          </w:p>
          <w:p w14:paraId="424D95E4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7C133C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AC29B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6,1 </w:t>
            </w:r>
          </w:p>
          <w:p w14:paraId="76089E08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2A2E" w:rsidRPr="00EF2A2E" w14:paraId="4F10B7DD" w14:textId="77777777" w:rsidTr="00E91B6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2AC779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336716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Координационные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06BA31" w14:textId="77777777" w:rsidR="00EF2A2E" w:rsidRPr="00EF2A2E" w:rsidRDefault="00EF2A2E" w:rsidP="00EF2A2E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Челночный бег </w:t>
            </w:r>
          </w:p>
          <w:p w14:paraId="2E21C5BD" w14:textId="77777777" w:rsidR="00EF2A2E" w:rsidRPr="00EF2A2E" w:rsidRDefault="00EF2A2E" w:rsidP="00EF2A2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sym w:font="Symbol" w:char="F0B4"/>
            </w: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 м (сек.)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ABB8A1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  <w:p w14:paraId="36D6D194" w14:textId="77777777" w:rsidR="00EF2A2E" w:rsidRPr="00EF2A2E" w:rsidRDefault="00EF2A2E" w:rsidP="00EF2A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32F37A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7,3 </w:t>
            </w:r>
          </w:p>
          <w:p w14:paraId="3FB391EC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F1D536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7,7</w:t>
            </w:r>
          </w:p>
          <w:p w14:paraId="668D6795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9CBBFB4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8650E7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8,2 </w:t>
            </w:r>
          </w:p>
          <w:p w14:paraId="53DA9911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2EF16E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8,4 </w:t>
            </w:r>
          </w:p>
          <w:p w14:paraId="17F0AAAE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D0A503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8,7</w:t>
            </w:r>
          </w:p>
          <w:p w14:paraId="0D5728BA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229BB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9,7 </w:t>
            </w:r>
          </w:p>
          <w:p w14:paraId="2AC7D3AF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2A2E" w:rsidRPr="00EF2A2E" w14:paraId="434F3F50" w14:textId="77777777" w:rsidTr="00E91B6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6A8A93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531BD1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Скоростно-силовые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5F08C7" w14:textId="77777777" w:rsidR="00EF2A2E" w:rsidRPr="00EF2A2E" w:rsidRDefault="00EF2A2E" w:rsidP="00EF2A2E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Прыжки в длину с места (см.)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E08AB0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  <w:p w14:paraId="59357E51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3BD758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230 и </w:t>
            </w:r>
          </w:p>
          <w:p w14:paraId="36C136B7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выше </w:t>
            </w:r>
          </w:p>
          <w:p w14:paraId="2D5CEC1D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DAE202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210-220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D5FE3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F4564B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210 и </w:t>
            </w:r>
          </w:p>
          <w:p w14:paraId="1D9F3205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выше </w:t>
            </w:r>
          </w:p>
          <w:p w14:paraId="7F4EBB2F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700452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180–200</w:t>
            </w:r>
          </w:p>
          <w:p w14:paraId="06627637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DC6D8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170 </w:t>
            </w:r>
          </w:p>
          <w:p w14:paraId="4AA1FC0C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F2A2E" w:rsidRPr="00EF2A2E" w14:paraId="021C07E6" w14:textId="77777777" w:rsidTr="00E91B6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3CA991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4200C8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Выносливость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24E215" w14:textId="77777777" w:rsidR="00EF2A2E" w:rsidRPr="00EF2A2E" w:rsidRDefault="00EF2A2E" w:rsidP="00EF2A2E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6-минутный </w:t>
            </w:r>
          </w:p>
          <w:p w14:paraId="210208FC" w14:textId="77777777" w:rsidR="00EF2A2E" w:rsidRPr="00EF2A2E" w:rsidRDefault="00EF2A2E" w:rsidP="00EF2A2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бег (м.)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1F7EB7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  <w:p w14:paraId="614D2425" w14:textId="77777777" w:rsidR="00EF2A2E" w:rsidRPr="00EF2A2E" w:rsidRDefault="00EF2A2E" w:rsidP="00EF2A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708E55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1500 </w:t>
            </w:r>
          </w:p>
          <w:p w14:paraId="64114C7C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B029AF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1300–1400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3BE2FC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1100 </w:t>
            </w:r>
          </w:p>
          <w:p w14:paraId="277FB12B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BC8D5E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1300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884BAE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1100–1200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27B5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1000</w:t>
            </w:r>
          </w:p>
        </w:tc>
      </w:tr>
      <w:tr w:rsidR="00EF2A2E" w:rsidRPr="00EF2A2E" w14:paraId="264D69B5" w14:textId="77777777" w:rsidTr="00E91B6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67BE6D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011419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Гибкость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6CCBE7" w14:textId="77777777" w:rsidR="00EF2A2E" w:rsidRPr="00EF2A2E" w:rsidRDefault="00EF2A2E" w:rsidP="00EF2A2E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Наклон вперед из положения стоя (см.)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D73CC9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  <w:p w14:paraId="5343E7B3" w14:textId="77777777" w:rsidR="00EF2A2E" w:rsidRPr="00EF2A2E" w:rsidRDefault="00EF2A2E" w:rsidP="00EF2A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1CA174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13 и </w:t>
            </w:r>
          </w:p>
          <w:p w14:paraId="386AE0C4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выше </w:t>
            </w:r>
          </w:p>
          <w:p w14:paraId="773DA255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897CA2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10–12</w:t>
            </w:r>
          </w:p>
          <w:p w14:paraId="3F7F201A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FF69B4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  <w:p w14:paraId="0386D338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61C0FE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  <w:p w14:paraId="4F35AC36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1C6896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12–15</w:t>
            </w:r>
          </w:p>
          <w:p w14:paraId="31E51B95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FFBD8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EF2A2E" w:rsidRPr="00EF2A2E" w14:paraId="42592088" w14:textId="77777777" w:rsidTr="00E91B67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DD0F3D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759E3966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Силовые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0CFEA2" w14:textId="77777777" w:rsidR="00EF2A2E" w:rsidRPr="00EF2A2E" w:rsidRDefault="00EF2A2E" w:rsidP="00EF2A2E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Сгиб</w:t>
            </w:r>
            <w:r w:rsidR="00567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ание и разгибание рук в упоре ле</w:t>
            </w: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917214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  <w:p w14:paraId="01D25252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ACBA39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7123E2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7A535E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DD14D0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745D56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63C4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EF2A2E" w:rsidRPr="00EF2A2E" w14:paraId="4F2CF901" w14:textId="77777777" w:rsidTr="00E91B67"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7041E270" w14:textId="77777777" w:rsidR="00EF2A2E" w:rsidRPr="00EF2A2E" w:rsidRDefault="00567ED9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</w:tcPr>
          <w:p w14:paraId="2A98C525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41CFE9FE" w14:textId="77777777" w:rsidR="00EF2A2E" w:rsidRPr="00EF2A2E" w:rsidRDefault="00EF2A2E" w:rsidP="00EF2A2E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Подтягивание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60508F09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  <w:p w14:paraId="0D8C3D57" w14:textId="77777777" w:rsidR="00EF2A2E" w:rsidRPr="00EF2A2E" w:rsidRDefault="00EF2A2E" w:rsidP="00EF2A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19E9C0" w14:textId="77777777" w:rsidR="00EF2A2E" w:rsidRPr="00EF2A2E" w:rsidRDefault="00EF2A2E" w:rsidP="00EF2A2E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 высокой перекладине из виса, кол-во раз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5EF6" w14:textId="77777777" w:rsidR="00EF2A2E" w:rsidRPr="00EF2A2E" w:rsidRDefault="00EF2A2E" w:rsidP="00EF2A2E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 низкой перекладине из виса лежа, кол-во раз</w:t>
            </w:r>
          </w:p>
        </w:tc>
      </w:tr>
      <w:tr w:rsidR="00EF2A2E" w:rsidRPr="00EF2A2E" w14:paraId="0EB41EDC" w14:textId="77777777" w:rsidTr="00E91B67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B597C19" w14:textId="77777777" w:rsidR="00EF2A2E" w:rsidRPr="00EF2A2E" w:rsidRDefault="00EF2A2E" w:rsidP="00EF2A2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2FA91AB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B304A4" w14:textId="77777777" w:rsidR="00EF2A2E" w:rsidRPr="00EF2A2E" w:rsidRDefault="00EF2A2E" w:rsidP="00EF2A2E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BC5F846" w14:textId="77777777" w:rsidR="00EF2A2E" w:rsidRPr="00EF2A2E" w:rsidRDefault="00EF2A2E" w:rsidP="00EF2A2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D26719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15 и </w:t>
            </w:r>
          </w:p>
          <w:p w14:paraId="76CA29D5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выше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B3C4F8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9829D9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8A35CF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18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3F2716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  <w:p w14:paraId="61CB2525" w14:textId="77777777" w:rsidR="00EF2A2E" w:rsidRPr="00EF2A2E" w:rsidRDefault="00EF2A2E" w:rsidP="00EF2A2E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CF873" w14:textId="77777777" w:rsidR="00EF2A2E" w:rsidRPr="00EF2A2E" w:rsidRDefault="00EF2A2E" w:rsidP="00EF2A2E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2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6 </w:t>
            </w:r>
          </w:p>
        </w:tc>
      </w:tr>
    </w:tbl>
    <w:p w14:paraId="2F10918D" w14:textId="77777777" w:rsidR="009768A0" w:rsidRDefault="009768A0" w:rsidP="001C45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8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sectPr w:rsidR="009768A0" w:rsidSect="008212B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0C80C3" w15:done="0"/>
  <w15:commentEx w15:paraId="0D211321" w15:done="0"/>
  <w15:commentEx w15:paraId="37DE5715" w15:done="0"/>
  <w15:commentEx w15:paraId="35F6CA56" w15:done="0"/>
  <w15:commentEx w15:paraId="36E3EE4F" w15:done="0"/>
  <w15:commentEx w15:paraId="639B07EC" w15:done="0"/>
  <w15:commentEx w15:paraId="60A51C2B" w15:done="0"/>
  <w15:commentEx w15:paraId="61A6D50D" w15:done="0"/>
  <w15:commentEx w15:paraId="4A94A25F" w15:done="0"/>
  <w15:commentEx w15:paraId="345F63FA" w15:done="0"/>
  <w15:commentEx w15:paraId="24C0B64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0C80C3" w16cid:durableId="2908B48E"/>
  <w16cid:commentId w16cid:paraId="0D211321" w16cid:durableId="2908B4BB"/>
  <w16cid:commentId w16cid:paraId="37DE5715" w16cid:durableId="2908B4CA"/>
  <w16cid:commentId w16cid:paraId="35F6CA56" w16cid:durableId="2908B4FD"/>
  <w16cid:commentId w16cid:paraId="36E3EE4F" w16cid:durableId="2908B509"/>
  <w16cid:commentId w16cid:paraId="639B07EC" w16cid:durableId="2908B510"/>
  <w16cid:commentId w16cid:paraId="60A51C2B" w16cid:durableId="2908B51F"/>
  <w16cid:commentId w16cid:paraId="61A6D50D" w16cid:durableId="2908B529"/>
  <w16cid:commentId w16cid:paraId="4A94A25F" w16cid:durableId="2908B5D0"/>
  <w16cid:commentId w16cid:paraId="345F63FA" w16cid:durableId="2908B5DB"/>
  <w16cid:commentId w16cid:paraId="24C0B647" w16cid:durableId="2908B5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84D"/>
    <w:multiLevelType w:val="hybridMultilevel"/>
    <w:tmpl w:val="EF729CB2"/>
    <w:lvl w:ilvl="0" w:tplc="0542F65E">
      <w:numFmt w:val="bullet"/>
      <w:lvlText w:val="-"/>
      <w:lvlJc w:val="left"/>
      <w:pPr>
        <w:ind w:left="106" w:hanging="136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188E7E0C">
      <w:numFmt w:val="bullet"/>
      <w:lvlText w:val="•"/>
      <w:lvlJc w:val="left"/>
      <w:pPr>
        <w:ind w:left="585" w:hanging="136"/>
      </w:pPr>
      <w:rPr>
        <w:rFonts w:hint="default"/>
        <w:lang w:val="ru-RU" w:eastAsia="en-US" w:bidi="ar-SA"/>
      </w:rPr>
    </w:lvl>
    <w:lvl w:ilvl="2" w:tplc="01C65E18">
      <w:numFmt w:val="bullet"/>
      <w:lvlText w:val="•"/>
      <w:lvlJc w:val="left"/>
      <w:pPr>
        <w:ind w:left="1070" w:hanging="136"/>
      </w:pPr>
      <w:rPr>
        <w:rFonts w:hint="default"/>
        <w:lang w:val="ru-RU" w:eastAsia="en-US" w:bidi="ar-SA"/>
      </w:rPr>
    </w:lvl>
    <w:lvl w:ilvl="3" w:tplc="38E62DDA">
      <w:numFmt w:val="bullet"/>
      <w:lvlText w:val="•"/>
      <w:lvlJc w:val="left"/>
      <w:pPr>
        <w:ind w:left="1555" w:hanging="136"/>
      </w:pPr>
      <w:rPr>
        <w:rFonts w:hint="default"/>
        <w:lang w:val="ru-RU" w:eastAsia="en-US" w:bidi="ar-SA"/>
      </w:rPr>
    </w:lvl>
    <w:lvl w:ilvl="4" w:tplc="8B42C7BA">
      <w:numFmt w:val="bullet"/>
      <w:lvlText w:val="•"/>
      <w:lvlJc w:val="left"/>
      <w:pPr>
        <w:ind w:left="2040" w:hanging="136"/>
      </w:pPr>
      <w:rPr>
        <w:rFonts w:hint="default"/>
        <w:lang w:val="ru-RU" w:eastAsia="en-US" w:bidi="ar-SA"/>
      </w:rPr>
    </w:lvl>
    <w:lvl w:ilvl="5" w:tplc="D49E52D6">
      <w:numFmt w:val="bullet"/>
      <w:lvlText w:val="•"/>
      <w:lvlJc w:val="left"/>
      <w:pPr>
        <w:ind w:left="2525" w:hanging="136"/>
      </w:pPr>
      <w:rPr>
        <w:rFonts w:hint="default"/>
        <w:lang w:val="ru-RU" w:eastAsia="en-US" w:bidi="ar-SA"/>
      </w:rPr>
    </w:lvl>
    <w:lvl w:ilvl="6" w:tplc="51441F7C">
      <w:numFmt w:val="bullet"/>
      <w:lvlText w:val="•"/>
      <w:lvlJc w:val="left"/>
      <w:pPr>
        <w:ind w:left="3010" w:hanging="136"/>
      </w:pPr>
      <w:rPr>
        <w:rFonts w:hint="default"/>
        <w:lang w:val="ru-RU" w:eastAsia="en-US" w:bidi="ar-SA"/>
      </w:rPr>
    </w:lvl>
    <w:lvl w:ilvl="7" w:tplc="1A128AD0">
      <w:numFmt w:val="bullet"/>
      <w:lvlText w:val="•"/>
      <w:lvlJc w:val="left"/>
      <w:pPr>
        <w:ind w:left="3495" w:hanging="136"/>
      </w:pPr>
      <w:rPr>
        <w:rFonts w:hint="default"/>
        <w:lang w:val="ru-RU" w:eastAsia="en-US" w:bidi="ar-SA"/>
      </w:rPr>
    </w:lvl>
    <w:lvl w:ilvl="8" w:tplc="E6422740">
      <w:numFmt w:val="bullet"/>
      <w:lvlText w:val="•"/>
      <w:lvlJc w:val="left"/>
      <w:pPr>
        <w:ind w:left="3980" w:hanging="136"/>
      </w:pPr>
      <w:rPr>
        <w:rFonts w:hint="default"/>
        <w:lang w:val="ru-RU" w:eastAsia="en-US" w:bidi="ar-SA"/>
      </w:rPr>
    </w:lvl>
  </w:abstractNum>
  <w:abstractNum w:abstractNumId="1">
    <w:nsid w:val="05C33F0B"/>
    <w:multiLevelType w:val="hybridMultilevel"/>
    <w:tmpl w:val="33D25C46"/>
    <w:lvl w:ilvl="0" w:tplc="E8C8F4D4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70699"/>
    <w:multiLevelType w:val="multilevel"/>
    <w:tmpl w:val="BABC4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4D4EDB"/>
    <w:multiLevelType w:val="hybridMultilevel"/>
    <w:tmpl w:val="D76255BC"/>
    <w:lvl w:ilvl="0" w:tplc="BC64F540">
      <w:numFmt w:val="bullet"/>
      <w:lvlText w:val="-"/>
      <w:lvlJc w:val="left"/>
      <w:pPr>
        <w:ind w:left="826" w:hanging="360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>
    <w:nsid w:val="086F2873"/>
    <w:multiLevelType w:val="hybridMultilevel"/>
    <w:tmpl w:val="148A6F32"/>
    <w:lvl w:ilvl="0" w:tplc="51E08866">
      <w:numFmt w:val="bullet"/>
      <w:lvlText w:val="-"/>
      <w:lvlJc w:val="left"/>
      <w:pPr>
        <w:ind w:left="106" w:hanging="233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318C1E64">
      <w:numFmt w:val="bullet"/>
      <w:lvlText w:val="•"/>
      <w:lvlJc w:val="left"/>
      <w:pPr>
        <w:ind w:left="585" w:hanging="233"/>
      </w:pPr>
      <w:rPr>
        <w:rFonts w:hint="default"/>
        <w:lang w:val="ru-RU" w:eastAsia="en-US" w:bidi="ar-SA"/>
      </w:rPr>
    </w:lvl>
    <w:lvl w:ilvl="2" w:tplc="283A9784">
      <w:numFmt w:val="bullet"/>
      <w:lvlText w:val="•"/>
      <w:lvlJc w:val="left"/>
      <w:pPr>
        <w:ind w:left="1070" w:hanging="233"/>
      </w:pPr>
      <w:rPr>
        <w:rFonts w:hint="default"/>
        <w:lang w:val="ru-RU" w:eastAsia="en-US" w:bidi="ar-SA"/>
      </w:rPr>
    </w:lvl>
    <w:lvl w:ilvl="3" w:tplc="1208394C">
      <w:numFmt w:val="bullet"/>
      <w:lvlText w:val="•"/>
      <w:lvlJc w:val="left"/>
      <w:pPr>
        <w:ind w:left="1555" w:hanging="233"/>
      </w:pPr>
      <w:rPr>
        <w:rFonts w:hint="default"/>
        <w:lang w:val="ru-RU" w:eastAsia="en-US" w:bidi="ar-SA"/>
      </w:rPr>
    </w:lvl>
    <w:lvl w:ilvl="4" w:tplc="A2ECD29A">
      <w:numFmt w:val="bullet"/>
      <w:lvlText w:val="•"/>
      <w:lvlJc w:val="left"/>
      <w:pPr>
        <w:ind w:left="2040" w:hanging="233"/>
      </w:pPr>
      <w:rPr>
        <w:rFonts w:hint="default"/>
        <w:lang w:val="ru-RU" w:eastAsia="en-US" w:bidi="ar-SA"/>
      </w:rPr>
    </w:lvl>
    <w:lvl w:ilvl="5" w:tplc="FB080DA8">
      <w:numFmt w:val="bullet"/>
      <w:lvlText w:val="•"/>
      <w:lvlJc w:val="left"/>
      <w:pPr>
        <w:ind w:left="2525" w:hanging="233"/>
      </w:pPr>
      <w:rPr>
        <w:rFonts w:hint="default"/>
        <w:lang w:val="ru-RU" w:eastAsia="en-US" w:bidi="ar-SA"/>
      </w:rPr>
    </w:lvl>
    <w:lvl w:ilvl="6" w:tplc="27566894">
      <w:numFmt w:val="bullet"/>
      <w:lvlText w:val="•"/>
      <w:lvlJc w:val="left"/>
      <w:pPr>
        <w:ind w:left="3010" w:hanging="233"/>
      </w:pPr>
      <w:rPr>
        <w:rFonts w:hint="default"/>
        <w:lang w:val="ru-RU" w:eastAsia="en-US" w:bidi="ar-SA"/>
      </w:rPr>
    </w:lvl>
    <w:lvl w:ilvl="7" w:tplc="632284FE">
      <w:numFmt w:val="bullet"/>
      <w:lvlText w:val="•"/>
      <w:lvlJc w:val="left"/>
      <w:pPr>
        <w:ind w:left="3495" w:hanging="233"/>
      </w:pPr>
      <w:rPr>
        <w:rFonts w:hint="default"/>
        <w:lang w:val="ru-RU" w:eastAsia="en-US" w:bidi="ar-SA"/>
      </w:rPr>
    </w:lvl>
    <w:lvl w:ilvl="8" w:tplc="99B2DD4E">
      <w:numFmt w:val="bullet"/>
      <w:lvlText w:val="•"/>
      <w:lvlJc w:val="left"/>
      <w:pPr>
        <w:ind w:left="3980" w:hanging="233"/>
      </w:pPr>
      <w:rPr>
        <w:rFonts w:hint="default"/>
        <w:lang w:val="ru-RU" w:eastAsia="en-US" w:bidi="ar-SA"/>
      </w:rPr>
    </w:lvl>
  </w:abstractNum>
  <w:abstractNum w:abstractNumId="5">
    <w:nsid w:val="117321C4"/>
    <w:multiLevelType w:val="multilevel"/>
    <w:tmpl w:val="3600E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3049DB"/>
    <w:multiLevelType w:val="hybridMultilevel"/>
    <w:tmpl w:val="37C4C310"/>
    <w:lvl w:ilvl="0" w:tplc="DC5E943A">
      <w:numFmt w:val="bullet"/>
      <w:lvlText w:val="-"/>
      <w:lvlJc w:val="left"/>
      <w:pPr>
        <w:ind w:left="107" w:hanging="255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192E55D4">
      <w:numFmt w:val="bullet"/>
      <w:lvlText w:val="•"/>
      <w:lvlJc w:val="left"/>
      <w:pPr>
        <w:ind w:left="755" w:hanging="255"/>
      </w:pPr>
      <w:rPr>
        <w:rFonts w:hint="default"/>
        <w:lang w:val="ru-RU" w:eastAsia="en-US" w:bidi="ar-SA"/>
      </w:rPr>
    </w:lvl>
    <w:lvl w:ilvl="2" w:tplc="2A2E994E">
      <w:numFmt w:val="bullet"/>
      <w:lvlText w:val="•"/>
      <w:lvlJc w:val="left"/>
      <w:pPr>
        <w:ind w:left="1410" w:hanging="255"/>
      </w:pPr>
      <w:rPr>
        <w:rFonts w:hint="default"/>
        <w:lang w:val="ru-RU" w:eastAsia="en-US" w:bidi="ar-SA"/>
      </w:rPr>
    </w:lvl>
    <w:lvl w:ilvl="3" w:tplc="BD2A80DA">
      <w:numFmt w:val="bullet"/>
      <w:lvlText w:val="•"/>
      <w:lvlJc w:val="left"/>
      <w:pPr>
        <w:ind w:left="2065" w:hanging="255"/>
      </w:pPr>
      <w:rPr>
        <w:rFonts w:hint="default"/>
        <w:lang w:val="ru-RU" w:eastAsia="en-US" w:bidi="ar-SA"/>
      </w:rPr>
    </w:lvl>
    <w:lvl w:ilvl="4" w:tplc="CA48A5EA">
      <w:numFmt w:val="bullet"/>
      <w:lvlText w:val="•"/>
      <w:lvlJc w:val="left"/>
      <w:pPr>
        <w:ind w:left="2720" w:hanging="255"/>
      </w:pPr>
      <w:rPr>
        <w:rFonts w:hint="default"/>
        <w:lang w:val="ru-RU" w:eastAsia="en-US" w:bidi="ar-SA"/>
      </w:rPr>
    </w:lvl>
    <w:lvl w:ilvl="5" w:tplc="A4B8A3EA">
      <w:numFmt w:val="bullet"/>
      <w:lvlText w:val="•"/>
      <w:lvlJc w:val="left"/>
      <w:pPr>
        <w:ind w:left="3375" w:hanging="255"/>
      </w:pPr>
      <w:rPr>
        <w:rFonts w:hint="default"/>
        <w:lang w:val="ru-RU" w:eastAsia="en-US" w:bidi="ar-SA"/>
      </w:rPr>
    </w:lvl>
    <w:lvl w:ilvl="6" w:tplc="DC6CAB74">
      <w:numFmt w:val="bullet"/>
      <w:lvlText w:val="•"/>
      <w:lvlJc w:val="left"/>
      <w:pPr>
        <w:ind w:left="4030" w:hanging="255"/>
      </w:pPr>
      <w:rPr>
        <w:rFonts w:hint="default"/>
        <w:lang w:val="ru-RU" w:eastAsia="en-US" w:bidi="ar-SA"/>
      </w:rPr>
    </w:lvl>
    <w:lvl w:ilvl="7" w:tplc="0D2CBCB0">
      <w:numFmt w:val="bullet"/>
      <w:lvlText w:val="•"/>
      <w:lvlJc w:val="left"/>
      <w:pPr>
        <w:ind w:left="4685" w:hanging="255"/>
      </w:pPr>
      <w:rPr>
        <w:rFonts w:hint="default"/>
        <w:lang w:val="ru-RU" w:eastAsia="en-US" w:bidi="ar-SA"/>
      </w:rPr>
    </w:lvl>
    <w:lvl w:ilvl="8" w:tplc="63449968">
      <w:numFmt w:val="bullet"/>
      <w:lvlText w:val="•"/>
      <w:lvlJc w:val="left"/>
      <w:pPr>
        <w:ind w:left="5340" w:hanging="255"/>
      </w:pPr>
      <w:rPr>
        <w:rFonts w:hint="default"/>
        <w:lang w:val="ru-RU" w:eastAsia="en-US" w:bidi="ar-SA"/>
      </w:rPr>
    </w:lvl>
  </w:abstractNum>
  <w:abstractNum w:abstractNumId="7">
    <w:nsid w:val="14652744"/>
    <w:multiLevelType w:val="hybridMultilevel"/>
    <w:tmpl w:val="99D4F66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6C6919"/>
    <w:multiLevelType w:val="hybridMultilevel"/>
    <w:tmpl w:val="4DAACC9C"/>
    <w:lvl w:ilvl="0" w:tplc="0A7A327A">
      <w:numFmt w:val="bullet"/>
      <w:lvlText w:val="-"/>
      <w:lvlJc w:val="left"/>
      <w:pPr>
        <w:ind w:left="230" w:hanging="230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D33E910E">
      <w:numFmt w:val="bullet"/>
      <w:lvlText w:val="•"/>
      <w:lvlJc w:val="left"/>
      <w:pPr>
        <w:ind w:left="585" w:hanging="230"/>
      </w:pPr>
      <w:rPr>
        <w:rFonts w:hint="default"/>
        <w:lang w:val="ru-RU" w:eastAsia="en-US" w:bidi="ar-SA"/>
      </w:rPr>
    </w:lvl>
    <w:lvl w:ilvl="2" w:tplc="5728F6BA">
      <w:numFmt w:val="bullet"/>
      <w:lvlText w:val="•"/>
      <w:lvlJc w:val="left"/>
      <w:pPr>
        <w:ind w:left="1070" w:hanging="230"/>
      </w:pPr>
      <w:rPr>
        <w:rFonts w:hint="default"/>
        <w:lang w:val="ru-RU" w:eastAsia="en-US" w:bidi="ar-SA"/>
      </w:rPr>
    </w:lvl>
    <w:lvl w:ilvl="3" w:tplc="C982F3CC">
      <w:numFmt w:val="bullet"/>
      <w:lvlText w:val="•"/>
      <w:lvlJc w:val="left"/>
      <w:pPr>
        <w:ind w:left="1555" w:hanging="230"/>
      </w:pPr>
      <w:rPr>
        <w:rFonts w:hint="default"/>
        <w:lang w:val="ru-RU" w:eastAsia="en-US" w:bidi="ar-SA"/>
      </w:rPr>
    </w:lvl>
    <w:lvl w:ilvl="4" w:tplc="76668FD2">
      <w:numFmt w:val="bullet"/>
      <w:lvlText w:val="•"/>
      <w:lvlJc w:val="left"/>
      <w:pPr>
        <w:ind w:left="2040" w:hanging="230"/>
      </w:pPr>
      <w:rPr>
        <w:rFonts w:hint="default"/>
        <w:lang w:val="ru-RU" w:eastAsia="en-US" w:bidi="ar-SA"/>
      </w:rPr>
    </w:lvl>
    <w:lvl w:ilvl="5" w:tplc="D3725E76">
      <w:numFmt w:val="bullet"/>
      <w:lvlText w:val="•"/>
      <w:lvlJc w:val="left"/>
      <w:pPr>
        <w:ind w:left="2525" w:hanging="230"/>
      </w:pPr>
      <w:rPr>
        <w:rFonts w:hint="default"/>
        <w:lang w:val="ru-RU" w:eastAsia="en-US" w:bidi="ar-SA"/>
      </w:rPr>
    </w:lvl>
    <w:lvl w:ilvl="6" w:tplc="731C779A">
      <w:numFmt w:val="bullet"/>
      <w:lvlText w:val="•"/>
      <w:lvlJc w:val="left"/>
      <w:pPr>
        <w:ind w:left="3010" w:hanging="230"/>
      </w:pPr>
      <w:rPr>
        <w:rFonts w:hint="default"/>
        <w:lang w:val="ru-RU" w:eastAsia="en-US" w:bidi="ar-SA"/>
      </w:rPr>
    </w:lvl>
    <w:lvl w:ilvl="7" w:tplc="C5BA118C">
      <w:numFmt w:val="bullet"/>
      <w:lvlText w:val="•"/>
      <w:lvlJc w:val="left"/>
      <w:pPr>
        <w:ind w:left="3495" w:hanging="230"/>
      </w:pPr>
      <w:rPr>
        <w:rFonts w:hint="default"/>
        <w:lang w:val="ru-RU" w:eastAsia="en-US" w:bidi="ar-SA"/>
      </w:rPr>
    </w:lvl>
    <w:lvl w:ilvl="8" w:tplc="9CBE9B26">
      <w:numFmt w:val="bullet"/>
      <w:lvlText w:val="•"/>
      <w:lvlJc w:val="left"/>
      <w:pPr>
        <w:ind w:left="3980" w:hanging="230"/>
      </w:pPr>
      <w:rPr>
        <w:rFonts w:hint="default"/>
        <w:lang w:val="ru-RU" w:eastAsia="en-US" w:bidi="ar-SA"/>
      </w:rPr>
    </w:lvl>
  </w:abstractNum>
  <w:abstractNum w:abstractNumId="9">
    <w:nsid w:val="174152A3"/>
    <w:multiLevelType w:val="hybridMultilevel"/>
    <w:tmpl w:val="1C984F4C"/>
    <w:lvl w:ilvl="0" w:tplc="872ABC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087796"/>
    <w:multiLevelType w:val="hybridMultilevel"/>
    <w:tmpl w:val="09601A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B3564D8"/>
    <w:multiLevelType w:val="hybridMultilevel"/>
    <w:tmpl w:val="AA26EA4E"/>
    <w:lvl w:ilvl="0" w:tplc="E2CEAD0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451D58"/>
    <w:multiLevelType w:val="hybridMultilevel"/>
    <w:tmpl w:val="1276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25297"/>
    <w:multiLevelType w:val="hybridMultilevel"/>
    <w:tmpl w:val="6D16643E"/>
    <w:lvl w:ilvl="0" w:tplc="3C2859FA">
      <w:numFmt w:val="bullet"/>
      <w:lvlText w:val="-"/>
      <w:lvlJc w:val="left"/>
      <w:pPr>
        <w:ind w:left="106" w:hanging="269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5EFA2C12"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0D164DEC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C36A580A"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0A967A76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7166BF80"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1376F566"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E14CAB0C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8FF080D4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abstractNum w:abstractNumId="14">
    <w:nsid w:val="28DC2953"/>
    <w:multiLevelType w:val="hybridMultilevel"/>
    <w:tmpl w:val="7C60F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EB7844"/>
    <w:multiLevelType w:val="hybridMultilevel"/>
    <w:tmpl w:val="343065BE"/>
    <w:lvl w:ilvl="0" w:tplc="BC64F540">
      <w:numFmt w:val="bullet"/>
      <w:lvlText w:val="-"/>
      <w:lvlJc w:val="left"/>
      <w:pPr>
        <w:ind w:left="107" w:hanging="162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460A7108">
      <w:numFmt w:val="bullet"/>
      <w:lvlText w:val="•"/>
      <w:lvlJc w:val="left"/>
      <w:pPr>
        <w:ind w:left="755" w:hanging="162"/>
      </w:pPr>
      <w:rPr>
        <w:rFonts w:hint="default"/>
        <w:lang w:val="ru-RU" w:eastAsia="en-US" w:bidi="ar-SA"/>
      </w:rPr>
    </w:lvl>
    <w:lvl w:ilvl="2" w:tplc="C2C6C686">
      <w:numFmt w:val="bullet"/>
      <w:lvlText w:val="•"/>
      <w:lvlJc w:val="left"/>
      <w:pPr>
        <w:ind w:left="1410" w:hanging="162"/>
      </w:pPr>
      <w:rPr>
        <w:rFonts w:hint="default"/>
        <w:lang w:val="ru-RU" w:eastAsia="en-US" w:bidi="ar-SA"/>
      </w:rPr>
    </w:lvl>
    <w:lvl w:ilvl="3" w:tplc="BC22DCDE">
      <w:numFmt w:val="bullet"/>
      <w:lvlText w:val="•"/>
      <w:lvlJc w:val="left"/>
      <w:pPr>
        <w:ind w:left="2065" w:hanging="162"/>
      </w:pPr>
      <w:rPr>
        <w:rFonts w:hint="default"/>
        <w:lang w:val="ru-RU" w:eastAsia="en-US" w:bidi="ar-SA"/>
      </w:rPr>
    </w:lvl>
    <w:lvl w:ilvl="4" w:tplc="F37A4C82">
      <w:numFmt w:val="bullet"/>
      <w:lvlText w:val="•"/>
      <w:lvlJc w:val="left"/>
      <w:pPr>
        <w:ind w:left="2720" w:hanging="162"/>
      </w:pPr>
      <w:rPr>
        <w:rFonts w:hint="default"/>
        <w:lang w:val="ru-RU" w:eastAsia="en-US" w:bidi="ar-SA"/>
      </w:rPr>
    </w:lvl>
    <w:lvl w:ilvl="5" w:tplc="8E38A116">
      <w:numFmt w:val="bullet"/>
      <w:lvlText w:val="•"/>
      <w:lvlJc w:val="left"/>
      <w:pPr>
        <w:ind w:left="3375" w:hanging="162"/>
      </w:pPr>
      <w:rPr>
        <w:rFonts w:hint="default"/>
        <w:lang w:val="ru-RU" w:eastAsia="en-US" w:bidi="ar-SA"/>
      </w:rPr>
    </w:lvl>
    <w:lvl w:ilvl="6" w:tplc="48E049D0">
      <w:numFmt w:val="bullet"/>
      <w:lvlText w:val="•"/>
      <w:lvlJc w:val="left"/>
      <w:pPr>
        <w:ind w:left="4030" w:hanging="162"/>
      </w:pPr>
      <w:rPr>
        <w:rFonts w:hint="default"/>
        <w:lang w:val="ru-RU" w:eastAsia="en-US" w:bidi="ar-SA"/>
      </w:rPr>
    </w:lvl>
    <w:lvl w:ilvl="7" w:tplc="35C0651E">
      <w:numFmt w:val="bullet"/>
      <w:lvlText w:val="•"/>
      <w:lvlJc w:val="left"/>
      <w:pPr>
        <w:ind w:left="4685" w:hanging="162"/>
      </w:pPr>
      <w:rPr>
        <w:rFonts w:hint="default"/>
        <w:lang w:val="ru-RU" w:eastAsia="en-US" w:bidi="ar-SA"/>
      </w:rPr>
    </w:lvl>
    <w:lvl w:ilvl="8" w:tplc="AF5E438E">
      <w:numFmt w:val="bullet"/>
      <w:lvlText w:val="•"/>
      <w:lvlJc w:val="left"/>
      <w:pPr>
        <w:ind w:left="5340" w:hanging="162"/>
      </w:pPr>
      <w:rPr>
        <w:rFonts w:hint="default"/>
        <w:lang w:val="ru-RU" w:eastAsia="en-US" w:bidi="ar-SA"/>
      </w:rPr>
    </w:lvl>
  </w:abstractNum>
  <w:abstractNum w:abstractNumId="17">
    <w:nsid w:val="3C887B1A"/>
    <w:multiLevelType w:val="hybridMultilevel"/>
    <w:tmpl w:val="E96EDAF4"/>
    <w:lvl w:ilvl="0" w:tplc="62E8B896">
      <w:numFmt w:val="bullet"/>
      <w:lvlText w:val="-"/>
      <w:lvlJc w:val="left"/>
      <w:pPr>
        <w:ind w:left="107" w:hanging="189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E85A7CEE">
      <w:numFmt w:val="bullet"/>
      <w:lvlText w:val="•"/>
      <w:lvlJc w:val="left"/>
      <w:pPr>
        <w:ind w:left="755" w:hanging="189"/>
      </w:pPr>
      <w:rPr>
        <w:rFonts w:hint="default"/>
        <w:lang w:val="ru-RU" w:eastAsia="en-US" w:bidi="ar-SA"/>
      </w:rPr>
    </w:lvl>
    <w:lvl w:ilvl="2" w:tplc="4F34ECC4">
      <w:numFmt w:val="bullet"/>
      <w:lvlText w:val="•"/>
      <w:lvlJc w:val="left"/>
      <w:pPr>
        <w:ind w:left="1410" w:hanging="189"/>
      </w:pPr>
      <w:rPr>
        <w:rFonts w:hint="default"/>
        <w:lang w:val="ru-RU" w:eastAsia="en-US" w:bidi="ar-SA"/>
      </w:rPr>
    </w:lvl>
    <w:lvl w:ilvl="3" w:tplc="D152D09E">
      <w:numFmt w:val="bullet"/>
      <w:lvlText w:val="•"/>
      <w:lvlJc w:val="left"/>
      <w:pPr>
        <w:ind w:left="2065" w:hanging="189"/>
      </w:pPr>
      <w:rPr>
        <w:rFonts w:hint="default"/>
        <w:lang w:val="ru-RU" w:eastAsia="en-US" w:bidi="ar-SA"/>
      </w:rPr>
    </w:lvl>
    <w:lvl w:ilvl="4" w:tplc="F6B64052">
      <w:numFmt w:val="bullet"/>
      <w:lvlText w:val="•"/>
      <w:lvlJc w:val="left"/>
      <w:pPr>
        <w:ind w:left="2720" w:hanging="189"/>
      </w:pPr>
      <w:rPr>
        <w:rFonts w:hint="default"/>
        <w:lang w:val="ru-RU" w:eastAsia="en-US" w:bidi="ar-SA"/>
      </w:rPr>
    </w:lvl>
    <w:lvl w:ilvl="5" w:tplc="011287EC">
      <w:numFmt w:val="bullet"/>
      <w:lvlText w:val="•"/>
      <w:lvlJc w:val="left"/>
      <w:pPr>
        <w:ind w:left="3375" w:hanging="189"/>
      </w:pPr>
      <w:rPr>
        <w:rFonts w:hint="default"/>
        <w:lang w:val="ru-RU" w:eastAsia="en-US" w:bidi="ar-SA"/>
      </w:rPr>
    </w:lvl>
    <w:lvl w:ilvl="6" w:tplc="09B013CC">
      <w:numFmt w:val="bullet"/>
      <w:lvlText w:val="•"/>
      <w:lvlJc w:val="left"/>
      <w:pPr>
        <w:ind w:left="4030" w:hanging="189"/>
      </w:pPr>
      <w:rPr>
        <w:rFonts w:hint="default"/>
        <w:lang w:val="ru-RU" w:eastAsia="en-US" w:bidi="ar-SA"/>
      </w:rPr>
    </w:lvl>
    <w:lvl w:ilvl="7" w:tplc="F78AF5E6">
      <w:numFmt w:val="bullet"/>
      <w:lvlText w:val="•"/>
      <w:lvlJc w:val="left"/>
      <w:pPr>
        <w:ind w:left="4685" w:hanging="189"/>
      </w:pPr>
      <w:rPr>
        <w:rFonts w:hint="default"/>
        <w:lang w:val="ru-RU" w:eastAsia="en-US" w:bidi="ar-SA"/>
      </w:rPr>
    </w:lvl>
    <w:lvl w:ilvl="8" w:tplc="238AD620">
      <w:numFmt w:val="bullet"/>
      <w:lvlText w:val="•"/>
      <w:lvlJc w:val="left"/>
      <w:pPr>
        <w:ind w:left="5340" w:hanging="189"/>
      </w:pPr>
      <w:rPr>
        <w:rFonts w:hint="default"/>
        <w:lang w:val="ru-RU" w:eastAsia="en-US" w:bidi="ar-SA"/>
      </w:rPr>
    </w:lvl>
  </w:abstractNum>
  <w:abstractNum w:abstractNumId="18">
    <w:nsid w:val="3FDC2D55"/>
    <w:multiLevelType w:val="hybridMultilevel"/>
    <w:tmpl w:val="85FA370E"/>
    <w:lvl w:ilvl="0" w:tplc="6AE2F03A">
      <w:numFmt w:val="bullet"/>
      <w:lvlText w:val="-"/>
      <w:lvlJc w:val="left"/>
      <w:pPr>
        <w:ind w:left="106" w:hanging="405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84482EE4">
      <w:numFmt w:val="bullet"/>
      <w:lvlText w:val="•"/>
      <w:lvlJc w:val="left"/>
      <w:pPr>
        <w:ind w:left="585" w:hanging="405"/>
      </w:pPr>
      <w:rPr>
        <w:rFonts w:hint="default"/>
        <w:lang w:val="ru-RU" w:eastAsia="en-US" w:bidi="ar-SA"/>
      </w:rPr>
    </w:lvl>
    <w:lvl w:ilvl="2" w:tplc="5D608336">
      <w:numFmt w:val="bullet"/>
      <w:lvlText w:val="•"/>
      <w:lvlJc w:val="left"/>
      <w:pPr>
        <w:ind w:left="1070" w:hanging="405"/>
      </w:pPr>
      <w:rPr>
        <w:rFonts w:hint="default"/>
        <w:lang w:val="ru-RU" w:eastAsia="en-US" w:bidi="ar-SA"/>
      </w:rPr>
    </w:lvl>
    <w:lvl w:ilvl="3" w:tplc="400A3CA6">
      <w:numFmt w:val="bullet"/>
      <w:lvlText w:val="•"/>
      <w:lvlJc w:val="left"/>
      <w:pPr>
        <w:ind w:left="1555" w:hanging="405"/>
      </w:pPr>
      <w:rPr>
        <w:rFonts w:hint="default"/>
        <w:lang w:val="ru-RU" w:eastAsia="en-US" w:bidi="ar-SA"/>
      </w:rPr>
    </w:lvl>
    <w:lvl w:ilvl="4" w:tplc="4104C2DC">
      <w:numFmt w:val="bullet"/>
      <w:lvlText w:val="•"/>
      <w:lvlJc w:val="left"/>
      <w:pPr>
        <w:ind w:left="2040" w:hanging="405"/>
      </w:pPr>
      <w:rPr>
        <w:rFonts w:hint="default"/>
        <w:lang w:val="ru-RU" w:eastAsia="en-US" w:bidi="ar-SA"/>
      </w:rPr>
    </w:lvl>
    <w:lvl w:ilvl="5" w:tplc="F434F7C0">
      <w:numFmt w:val="bullet"/>
      <w:lvlText w:val="•"/>
      <w:lvlJc w:val="left"/>
      <w:pPr>
        <w:ind w:left="2525" w:hanging="405"/>
      </w:pPr>
      <w:rPr>
        <w:rFonts w:hint="default"/>
        <w:lang w:val="ru-RU" w:eastAsia="en-US" w:bidi="ar-SA"/>
      </w:rPr>
    </w:lvl>
    <w:lvl w:ilvl="6" w:tplc="25C43824">
      <w:numFmt w:val="bullet"/>
      <w:lvlText w:val="•"/>
      <w:lvlJc w:val="left"/>
      <w:pPr>
        <w:ind w:left="3010" w:hanging="405"/>
      </w:pPr>
      <w:rPr>
        <w:rFonts w:hint="default"/>
        <w:lang w:val="ru-RU" w:eastAsia="en-US" w:bidi="ar-SA"/>
      </w:rPr>
    </w:lvl>
    <w:lvl w:ilvl="7" w:tplc="42B21276">
      <w:numFmt w:val="bullet"/>
      <w:lvlText w:val="•"/>
      <w:lvlJc w:val="left"/>
      <w:pPr>
        <w:ind w:left="3495" w:hanging="405"/>
      </w:pPr>
      <w:rPr>
        <w:rFonts w:hint="default"/>
        <w:lang w:val="ru-RU" w:eastAsia="en-US" w:bidi="ar-SA"/>
      </w:rPr>
    </w:lvl>
    <w:lvl w:ilvl="8" w:tplc="B024E1EE">
      <w:numFmt w:val="bullet"/>
      <w:lvlText w:val="•"/>
      <w:lvlJc w:val="left"/>
      <w:pPr>
        <w:ind w:left="3980" w:hanging="405"/>
      </w:pPr>
      <w:rPr>
        <w:rFonts w:hint="default"/>
        <w:lang w:val="ru-RU" w:eastAsia="en-US" w:bidi="ar-SA"/>
      </w:rPr>
    </w:lvl>
  </w:abstractNum>
  <w:abstractNum w:abstractNumId="19">
    <w:nsid w:val="432E0576"/>
    <w:multiLevelType w:val="hybridMultilevel"/>
    <w:tmpl w:val="644AD828"/>
    <w:lvl w:ilvl="0" w:tplc="2076B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691E18"/>
    <w:multiLevelType w:val="hybridMultilevel"/>
    <w:tmpl w:val="615A41D0"/>
    <w:lvl w:ilvl="0" w:tplc="143E119E">
      <w:numFmt w:val="bullet"/>
      <w:lvlText w:val="-"/>
      <w:lvlJc w:val="left"/>
      <w:pPr>
        <w:ind w:left="106" w:hanging="243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1E726A4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9CE2109C">
      <w:numFmt w:val="bullet"/>
      <w:lvlText w:val="•"/>
      <w:lvlJc w:val="left"/>
      <w:pPr>
        <w:ind w:left="1070" w:hanging="243"/>
      </w:pPr>
      <w:rPr>
        <w:rFonts w:hint="default"/>
        <w:lang w:val="ru-RU" w:eastAsia="en-US" w:bidi="ar-SA"/>
      </w:rPr>
    </w:lvl>
    <w:lvl w:ilvl="3" w:tplc="75EC5DF6">
      <w:numFmt w:val="bullet"/>
      <w:lvlText w:val="•"/>
      <w:lvlJc w:val="left"/>
      <w:pPr>
        <w:ind w:left="1555" w:hanging="243"/>
      </w:pPr>
      <w:rPr>
        <w:rFonts w:hint="default"/>
        <w:lang w:val="ru-RU" w:eastAsia="en-US" w:bidi="ar-SA"/>
      </w:rPr>
    </w:lvl>
    <w:lvl w:ilvl="4" w:tplc="2A2C56F2">
      <w:numFmt w:val="bullet"/>
      <w:lvlText w:val="•"/>
      <w:lvlJc w:val="left"/>
      <w:pPr>
        <w:ind w:left="2040" w:hanging="243"/>
      </w:pPr>
      <w:rPr>
        <w:rFonts w:hint="default"/>
        <w:lang w:val="ru-RU" w:eastAsia="en-US" w:bidi="ar-SA"/>
      </w:rPr>
    </w:lvl>
    <w:lvl w:ilvl="5" w:tplc="F3082D42">
      <w:numFmt w:val="bullet"/>
      <w:lvlText w:val="•"/>
      <w:lvlJc w:val="left"/>
      <w:pPr>
        <w:ind w:left="2525" w:hanging="243"/>
      </w:pPr>
      <w:rPr>
        <w:rFonts w:hint="default"/>
        <w:lang w:val="ru-RU" w:eastAsia="en-US" w:bidi="ar-SA"/>
      </w:rPr>
    </w:lvl>
    <w:lvl w:ilvl="6" w:tplc="B6542960">
      <w:numFmt w:val="bullet"/>
      <w:lvlText w:val="•"/>
      <w:lvlJc w:val="left"/>
      <w:pPr>
        <w:ind w:left="3010" w:hanging="243"/>
      </w:pPr>
      <w:rPr>
        <w:rFonts w:hint="default"/>
        <w:lang w:val="ru-RU" w:eastAsia="en-US" w:bidi="ar-SA"/>
      </w:rPr>
    </w:lvl>
    <w:lvl w:ilvl="7" w:tplc="BDE8E6D6">
      <w:numFmt w:val="bullet"/>
      <w:lvlText w:val="•"/>
      <w:lvlJc w:val="left"/>
      <w:pPr>
        <w:ind w:left="3495" w:hanging="243"/>
      </w:pPr>
      <w:rPr>
        <w:rFonts w:hint="default"/>
        <w:lang w:val="ru-RU" w:eastAsia="en-US" w:bidi="ar-SA"/>
      </w:rPr>
    </w:lvl>
    <w:lvl w:ilvl="8" w:tplc="2488F63C">
      <w:numFmt w:val="bullet"/>
      <w:lvlText w:val="•"/>
      <w:lvlJc w:val="left"/>
      <w:pPr>
        <w:ind w:left="3980" w:hanging="243"/>
      </w:pPr>
      <w:rPr>
        <w:rFonts w:hint="default"/>
        <w:lang w:val="ru-RU" w:eastAsia="en-US" w:bidi="ar-SA"/>
      </w:rPr>
    </w:lvl>
  </w:abstractNum>
  <w:abstractNum w:abstractNumId="21">
    <w:nsid w:val="5A0A7991"/>
    <w:multiLevelType w:val="hybridMultilevel"/>
    <w:tmpl w:val="F58CC2F2"/>
    <w:lvl w:ilvl="0" w:tplc="35EE637A">
      <w:numFmt w:val="bullet"/>
      <w:lvlText w:val="-"/>
      <w:lvlJc w:val="left"/>
      <w:pPr>
        <w:ind w:left="107" w:hanging="178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CE38D1B2">
      <w:numFmt w:val="bullet"/>
      <w:lvlText w:val="•"/>
      <w:lvlJc w:val="left"/>
      <w:pPr>
        <w:ind w:left="755" w:hanging="178"/>
      </w:pPr>
      <w:rPr>
        <w:rFonts w:hint="default"/>
        <w:lang w:val="ru-RU" w:eastAsia="en-US" w:bidi="ar-SA"/>
      </w:rPr>
    </w:lvl>
    <w:lvl w:ilvl="2" w:tplc="56F69EB4">
      <w:numFmt w:val="bullet"/>
      <w:lvlText w:val="•"/>
      <w:lvlJc w:val="left"/>
      <w:pPr>
        <w:ind w:left="1410" w:hanging="178"/>
      </w:pPr>
      <w:rPr>
        <w:rFonts w:hint="default"/>
        <w:lang w:val="ru-RU" w:eastAsia="en-US" w:bidi="ar-SA"/>
      </w:rPr>
    </w:lvl>
    <w:lvl w:ilvl="3" w:tplc="F7680148">
      <w:numFmt w:val="bullet"/>
      <w:lvlText w:val="•"/>
      <w:lvlJc w:val="left"/>
      <w:pPr>
        <w:ind w:left="2065" w:hanging="178"/>
      </w:pPr>
      <w:rPr>
        <w:rFonts w:hint="default"/>
        <w:lang w:val="ru-RU" w:eastAsia="en-US" w:bidi="ar-SA"/>
      </w:rPr>
    </w:lvl>
    <w:lvl w:ilvl="4" w:tplc="808E3934">
      <w:numFmt w:val="bullet"/>
      <w:lvlText w:val="•"/>
      <w:lvlJc w:val="left"/>
      <w:pPr>
        <w:ind w:left="2720" w:hanging="178"/>
      </w:pPr>
      <w:rPr>
        <w:rFonts w:hint="default"/>
        <w:lang w:val="ru-RU" w:eastAsia="en-US" w:bidi="ar-SA"/>
      </w:rPr>
    </w:lvl>
    <w:lvl w:ilvl="5" w:tplc="C76AC424">
      <w:numFmt w:val="bullet"/>
      <w:lvlText w:val="•"/>
      <w:lvlJc w:val="left"/>
      <w:pPr>
        <w:ind w:left="3375" w:hanging="178"/>
      </w:pPr>
      <w:rPr>
        <w:rFonts w:hint="default"/>
        <w:lang w:val="ru-RU" w:eastAsia="en-US" w:bidi="ar-SA"/>
      </w:rPr>
    </w:lvl>
    <w:lvl w:ilvl="6" w:tplc="23503C68">
      <w:numFmt w:val="bullet"/>
      <w:lvlText w:val="•"/>
      <w:lvlJc w:val="left"/>
      <w:pPr>
        <w:ind w:left="4030" w:hanging="178"/>
      </w:pPr>
      <w:rPr>
        <w:rFonts w:hint="default"/>
        <w:lang w:val="ru-RU" w:eastAsia="en-US" w:bidi="ar-SA"/>
      </w:rPr>
    </w:lvl>
    <w:lvl w:ilvl="7" w:tplc="DC7AB872">
      <w:numFmt w:val="bullet"/>
      <w:lvlText w:val="•"/>
      <w:lvlJc w:val="left"/>
      <w:pPr>
        <w:ind w:left="4685" w:hanging="178"/>
      </w:pPr>
      <w:rPr>
        <w:rFonts w:hint="default"/>
        <w:lang w:val="ru-RU" w:eastAsia="en-US" w:bidi="ar-SA"/>
      </w:rPr>
    </w:lvl>
    <w:lvl w:ilvl="8" w:tplc="5C92D4CA">
      <w:numFmt w:val="bullet"/>
      <w:lvlText w:val="•"/>
      <w:lvlJc w:val="left"/>
      <w:pPr>
        <w:ind w:left="5340" w:hanging="178"/>
      </w:pPr>
      <w:rPr>
        <w:rFonts w:hint="default"/>
        <w:lang w:val="ru-RU" w:eastAsia="en-US" w:bidi="ar-SA"/>
      </w:rPr>
    </w:lvl>
  </w:abstractNum>
  <w:abstractNum w:abstractNumId="22">
    <w:nsid w:val="5AC61CB9"/>
    <w:multiLevelType w:val="hybridMultilevel"/>
    <w:tmpl w:val="2DE2AF2E"/>
    <w:lvl w:ilvl="0" w:tplc="22B615B8">
      <w:numFmt w:val="bullet"/>
      <w:lvlText w:val="-"/>
      <w:lvlJc w:val="left"/>
      <w:pPr>
        <w:ind w:left="106" w:hanging="212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72E08978">
      <w:numFmt w:val="bullet"/>
      <w:lvlText w:val="•"/>
      <w:lvlJc w:val="left"/>
      <w:pPr>
        <w:ind w:left="585" w:hanging="212"/>
      </w:pPr>
      <w:rPr>
        <w:rFonts w:hint="default"/>
        <w:lang w:val="ru-RU" w:eastAsia="en-US" w:bidi="ar-SA"/>
      </w:rPr>
    </w:lvl>
    <w:lvl w:ilvl="2" w:tplc="227A2E2A">
      <w:numFmt w:val="bullet"/>
      <w:lvlText w:val="•"/>
      <w:lvlJc w:val="left"/>
      <w:pPr>
        <w:ind w:left="1070" w:hanging="212"/>
      </w:pPr>
      <w:rPr>
        <w:rFonts w:hint="default"/>
        <w:lang w:val="ru-RU" w:eastAsia="en-US" w:bidi="ar-SA"/>
      </w:rPr>
    </w:lvl>
    <w:lvl w:ilvl="3" w:tplc="6D8AB480">
      <w:numFmt w:val="bullet"/>
      <w:lvlText w:val="•"/>
      <w:lvlJc w:val="left"/>
      <w:pPr>
        <w:ind w:left="1555" w:hanging="212"/>
      </w:pPr>
      <w:rPr>
        <w:rFonts w:hint="default"/>
        <w:lang w:val="ru-RU" w:eastAsia="en-US" w:bidi="ar-SA"/>
      </w:rPr>
    </w:lvl>
    <w:lvl w:ilvl="4" w:tplc="0934605C">
      <w:numFmt w:val="bullet"/>
      <w:lvlText w:val="•"/>
      <w:lvlJc w:val="left"/>
      <w:pPr>
        <w:ind w:left="2040" w:hanging="212"/>
      </w:pPr>
      <w:rPr>
        <w:rFonts w:hint="default"/>
        <w:lang w:val="ru-RU" w:eastAsia="en-US" w:bidi="ar-SA"/>
      </w:rPr>
    </w:lvl>
    <w:lvl w:ilvl="5" w:tplc="1A2A27DE">
      <w:numFmt w:val="bullet"/>
      <w:lvlText w:val="•"/>
      <w:lvlJc w:val="left"/>
      <w:pPr>
        <w:ind w:left="2525" w:hanging="212"/>
      </w:pPr>
      <w:rPr>
        <w:rFonts w:hint="default"/>
        <w:lang w:val="ru-RU" w:eastAsia="en-US" w:bidi="ar-SA"/>
      </w:rPr>
    </w:lvl>
    <w:lvl w:ilvl="6" w:tplc="E7C86D36">
      <w:numFmt w:val="bullet"/>
      <w:lvlText w:val="•"/>
      <w:lvlJc w:val="left"/>
      <w:pPr>
        <w:ind w:left="3010" w:hanging="212"/>
      </w:pPr>
      <w:rPr>
        <w:rFonts w:hint="default"/>
        <w:lang w:val="ru-RU" w:eastAsia="en-US" w:bidi="ar-SA"/>
      </w:rPr>
    </w:lvl>
    <w:lvl w:ilvl="7" w:tplc="3CE0CA94">
      <w:numFmt w:val="bullet"/>
      <w:lvlText w:val="•"/>
      <w:lvlJc w:val="left"/>
      <w:pPr>
        <w:ind w:left="3495" w:hanging="212"/>
      </w:pPr>
      <w:rPr>
        <w:rFonts w:hint="default"/>
        <w:lang w:val="ru-RU" w:eastAsia="en-US" w:bidi="ar-SA"/>
      </w:rPr>
    </w:lvl>
    <w:lvl w:ilvl="8" w:tplc="1A048696">
      <w:numFmt w:val="bullet"/>
      <w:lvlText w:val="•"/>
      <w:lvlJc w:val="left"/>
      <w:pPr>
        <w:ind w:left="3980" w:hanging="212"/>
      </w:pPr>
      <w:rPr>
        <w:rFonts w:hint="default"/>
        <w:lang w:val="ru-RU" w:eastAsia="en-US" w:bidi="ar-SA"/>
      </w:rPr>
    </w:lvl>
  </w:abstractNum>
  <w:abstractNum w:abstractNumId="23">
    <w:nsid w:val="5D490BA9"/>
    <w:multiLevelType w:val="hybridMultilevel"/>
    <w:tmpl w:val="EE1A0238"/>
    <w:lvl w:ilvl="0" w:tplc="0419000F">
      <w:start w:val="1"/>
      <w:numFmt w:val="decimal"/>
      <w:lvlText w:val="%1."/>
      <w:lvlJc w:val="left"/>
      <w:pPr>
        <w:ind w:left="919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4">
    <w:nsid w:val="6B6B2D99"/>
    <w:multiLevelType w:val="multilevel"/>
    <w:tmpl w:val="F6D02F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4F7402"/>
    <w:multiLevelType w:val="multilevel"/>
    <w:tmpl w:val="97982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4148C3"/>
    <w:multiLevelType w:val="hybridMultilevel"/>
    <w:tmpl w:val="3CE6CE58"/>
    <w:lvl w:ilvl="0" w:tplc="7B86481E">
      <w:numFmt w:val="bullet"/>
      <w:lvlText w:val="-"/>
      <w:lvlJc w:val="left"/>
      <w:pPr>
        <w:ind w:left="106" w:hanging="298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2ED4DE88">
      <w:numFmt w:val="bullet"/>
      <w:lvlText w:val="•"/>
      <w:lvlJc w:val="left"/>
      <w:pPr>
        <w:ind w:left="585" w:hanging="298"/>
      </w:pPr>
      <w:rPr>
        <w:rFonts w:hint="default"/>
        <w:lang w:val="ru-RU" w:eastAsia="en-US" w:bidi="ar-SA"/>
      </w:rPr>
    </w:lvl>
    <w:lvl w:ilvl="2" w:tplc="8B78EC02">
      <w:numFmt w:val="bullet"/>
      <w:lvlText w:val="•"/>
      <w:lvlJc w:val="left"/>
      <w:pPr>
        <w:ind w:left="1070" w:hanging="298"/>
      </w:pPr>
      <w:rPr>
        <w:rFonts w:hint="default"/>
        <w:lang w:val="ru-RU" w:eastAsia="en-US" w:bidi="ar-SA"/>
      </w:rPr>
    </w:lvl>
    <w:lvl w:ilvl="3" w:tplc="CA909CA4">
      <w:numFmt w:val="bullet"/>
      <w:lvlText w:val="•"/>
      <w:lvlJc w:val="left"/>
      <w:pPr>
        <w:ind w:left="1555" w:hanging="298"/>
      </w:pPr>
      <w:rPr>
        <w:rFonts w:hint="default"/>
        <w:lang w:val="ru-RU" w:eastAsia="en-US" w:bidi="ar-SA"/>
      </w:rPr>
    </w:lvl>
    <w:lvl w:ilvl="4" w:tplc="DA404686">
      <w:numFmt w:val="bullet"/>
      <w:lvlText w:val="•"/>
      <w:lvlJc w:val="left"/>
      <w:pPr>
        <w:ind w:left="2040" w:hanging="298"/>
      </w:pPr>
      <w:rPr>
        <w:rFonts w:hint="default"/>
        <w:lang w:val="ru-RU" w:eastAsia="en-US" w:bidi="ar-SA"/>
      </w:rPr>
    </w:lvl>
    <w:lvl w:ilvl="5" w:tplc="D764B58A">
      <w:numFmt w:val="bullet"/>
      <w:lvlText w:val="•"/>
      <w:lvlJc w:val="left"/>
      <w:pPr>
        <w:ind w:left="2525" w:hanging="298"/>
      </w:pPr>
      <w:rPr>
        <w:rFonts w:hint="default"/>
        <w:lang w:val="ru-RU" w:eastAsia="en-US" w:bidi="ar-SA"/>
      </w:rPr>
    </w:lvl>
    <w:lvl w:ilvl="6" w:tplc="1DC45126">
      <w:numFmt w:val="bullet"/>
      <w:lvlText w:val="•"/>
      <w:lvlJc w:val="left"/>
      <w:pPr>
        <w:ind w:left="3010" w:hanging="298"/>
      </w:pPr>
      <w:rPr>
        <w:rFonts w:hint="default"/>
        <w:lang w:val="ru-RU" w:eastAsia="en-US" w:bidi="ar-SA"/>
      </w:rPr>
    </w:lvl>
    <w:lvl w:ilvl="7" w:tplc="B9A6CD5C">
      <w:numFmt w:val="bullet"/>
      <w:lvlText w:val="•"/>
      <w:lvlJc w:val="left"/>
      <w:pPr>
        <w:ind w:left="3495" w:hanging="298"/>
      </w:pPr>
      <w:rPr>
        <w:rFonts w:hint="default"/>
        <w:lang w:val="ru-RU" w:eastAsia="en-US" w:bidi="ar-SA"/>
      </w:rPr>
    </w:lvl>
    <w:lvl w:ilvl="8" w:tplc="D6DE91B0">
      <w:numFmt w:val="bullet"/>
      <w:lvlText w:val="•"/>
      <w:lvlJc w:val="left"/>
      <w:pPr>
        <w:ind w:left="3980" w:hanging="298"/>
      </w:pPr>
      <w:rPr>
        <w:rFonts w:hint="default"/>
        <w:lang w:val="ru-RU" w:eastAsia="en-US" w:bidi="ar-SA"/>
      </w:rPr>
    </w:lvl>
  </w:abstractNum>
  <w:abstractNum w:abstractNumId="27">
    <w:nsid w:val="7C6E6B22"/>
    <w:multiLevelType w:val="hybridMultilevel"/>
    <w:tmpl w:val="AF40D8FA"/>
    <w:lvl w:ilvl="0" w:tplc="9ACC0E18">
      <w:numFmt w:val="bullet"/>
      <w:lvlText w:val="-"/>
      <w:lvlJc w:val="left"/>
      <w:pPr>
        <w:ind w:left="106" w:hanging="677"/>
      </w:pPr>
      <w:rPr>
        <w:rFonts w:ascii="Tahoma" w:eastAsia="Tahoma" w:hAnsi="Tahoma" w:cs="Tahoma" w:hint="default"/>
        <w:w w:val="96"/>
        <w:sz w:val="24"/>
        <w:szCs w:val="24"/>
        <w:lang w:val="ru-RU" w:eastAsia="en-US" w:bidi="ar-SA"/>
      </w:rPr>
    </w:lvl>
    <w:lvl w:ilvl="1" w:tplc="34260A8E">
      <w:numFmt w:val="bullet"/>
      <w:lvlText w:val="•"/>
      <w:lvlJc w:val="left"/>
      <w:pPr>
        <w:ind w:left="585" w:hanging="677"/>
      </w:pPr>
      <w:rPr>
        <w:rFonts w:hint="default"/>
        <w:lang w:val="ru-RU" w:eastAsia="en-US" w:bidi="ar-SA"/>
      </w:rPr>
    </w:lvl>
    <w:lvl w:ilvl="2" w:tplc="2538306A">
      <w:numFmt w:val="bullet"/>
      <w:lvlText w:val="•"/>
      <w:lvlJc w:val="left"/>
      <w:pPr>
        <w:ind w:left="1070" w:hanging="677"/>
      </w:pPr>
      <w:rPr>
        <w:rFonts w:hint="default"/>
        <w:lang w:val="ru-RU" w:eastAsia="en-US" w:bidi="ar-SA"/>
      </w:rPr>
    </w:lvl>
    <w:lvl w:ilvl="3" w:tplc="E0F010EE">
      <w:numFmt w:val="bullet"/>
      <w:lvlText w:val="•"/>
      <w:lvlJc w:val="left"/>
      <w:pPr>
        <w:ind w:left="1555" w:hanging="677"/>
      </w:pPr>
      <w:rPr>
        <w:rFonts w:hint="default"/>
        <w:lang w:val="ru-RU" w:eastAsia="en-US" w:bidi="ar-SA"/>
      </w:rPr>
    </w:lvl>
    <w:lvl w:ilvl="4" w:tplc="E438EF52">
      <w:numFmt w:val="bullet"/>
      <w:lvlText w:val="•"/>
      <w:lvlJc w:val="left"/>
      <w:pPr>
        <w:ind w:left="2040" w:hanging="677"/>
      </w:pPr>
      <w:rPr>
        <w:rFonts w:hint="default"/>
        <w:lang w:val="ru-RU" w:eastAsia="en-US" w:bidi="ar-SA"/>
      </w:rPr>
    </w:lvl>
    <w:lvl w:ilvl="5" w:tplc="AD9E03B4">
      <w:numFmt w:val="bullet"/>
      <w:lvlText w:val="•"/>
      <w:lvlJc w:val="left"/>
      <w:pPr>
        <w:ind w:left="2525" w:hanging="677"/>
      </w:pPr>
      <w:rPr>
        <w:rFonts w:hint="default"/>
        <w:lang w:val="ru-RU" w:eastAsia="en-US" w:bidi="ar-SA"/>
      </w:rPr>
    </w:lvl>
    <w:lvl w:ilvl="6" w:tplc="6EFAEE28">
      <w:numFmt w:val="bullet"/>
      <w:lvlText w:val="•"/>
      <w:lvlJc w:val="left"/>
      <w:pPr>
        <w:ind w:left="3010" w:hanging="677"/>
      </w:pPr>
      <w:rPr>
        <w:rFonts w:hint="default"/>
        <w:lang w:val="ru-RU" w:eastAsia="en-US" w:bidi="ar-SA"/>
      </w:rPr>
    </w:lvl>
    <w:lvl w:ilvl="7" w:tplc="18EC7CB0">
      <w:numFmt w:val="bullet"/>
      <w:lvlText w:val="•"/>
      <w:lvlJc w:val="left"/>
      <w:pPr>
        <w:ind w:left="3495" w:hanging="677"/>
      </w:pPr>
      <w:rPr>
        <w:rFonts w:hint="default"/>
        <w:lang w:val="ru-RU" w:eastAsia="en-US" w:bidi="ar-SA"/>
      </w:rPr>
    </w:lvl>
    <w:lvl w:ilvl="8" w:tplc="D30045A4">
      <w:numFmt w:val="bullet"/>
      <w:lvlText w:val="•"/>
      <w:lvlJc w:val="left"/>
      <w:pPr>
        <w:ind w:left="3980" w:hanging="677"/>
      </w:pPr>
      <w:rPr>
        <w:rFonts w:hint="default"/>
        <w:lang w:val="ru-RU" w:eastAsia="en-US" w:bidi="ar-SA"/>
      </w:rPr>
    </w:lvl>
  </w:abstractNum>
  <w:abstractNum w:abstractNumId="28">
    <w:nsid w:val="7F9E2C1B"/>
    <w:multiLevelType w:val="hybridMultilevel"/>
    <w:tmpl w:val="49F0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2"/>
  </w:num>
  <w:num w:numId="4">
    <w:abstractNumId w:val="25"/>
  </w:num>
  <w:num w:numId="5">
    <w:abstractNumId w:val="7"/>
  </w:num>
  <w:num w:numId="6">
    <w:abstractNumId w:val="12"/>
  </w:num>
  <w:num w:numId="7">
    <w:abstractNumId w:val="1"/>
  </w:num>
  <w:num w:numId="8">
    <w:abstractNumId w:val="14"/>
  </w:num>
  <w:num w:numId="9">
    <w:abstractNumId w:val="11"/>
  </w:num>
  <w:num w:numId="10">
    <w:abstractNumId w:val="23"/>
  </w:num>
  <w:num w:numId="11">
    <w:abstractNumId w:val="28"/>
  </w:num>
  <w:num w:numId="12">
    <w:abstractNumId w:val="1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1"/>
  </w:num>
  <w:num w:numId="18">
    <w:abstractNumId w:val="27"/>
  </w:num>
  <w:num w:numId="19">
    <w:abstractNumId w:val="0"/>
  </w:num>
  <w:num w:numId="20">
    <w:abstractNumId w:val="22"/>
  </w:num>
  <w:num w:numId="21">
    <w:abstractNumId w:val="26"/>
  </w:num>
  <w:num w:numId="22">
    <w:abstractNumId w:val="6"/>
  </w:num>
  <w:num w:numId="23">
    <w:abstractNumId w:val="20"/>
  </w:num>
  <w:num w:numId="24">
    <w:abstractNumId w:val="18"/>
  </w:num>
  <w:num w:numId="25">
    <w:abstractNumId w:val="17"/>
  </w:num>
  <w:num w:numId="26">
    <w:abstractNumId w:val="8"/>
  </w:num>
  <w:num w:numId="27">
    <w:abstractNumId w:val="16"/>
  </w:num>
  <w:num w:numId="28">
    <w:abstractNumId w:val="4"/>
  </w:num>
  <w:num w:numId="2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настасия Шаманская">
    <w15:presenceInfo w15:providerId="Windows Live" w15:userId="9780b3d1216570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5A6E"/>
    <w:rsid w:val="00011B2D"/>
    <w:rsid w:val="00021E21"/>
    <w:rsid w:val="0003727D"/>
    <w:rsid w:val="000443C9"/>
    <w:rsid w:val="00050167"/>
    <w:rsid w:val="00054291"/>
    <w:rsid w:val="000703FC"/>
    <w:rsid w:val="00072010"/>
    <w:rsid w:val="000817B3"/>
    <w:rsid w:val="000857F8"/>
    <w:rsid w:val="000903E1"/>
    <w:rsid w:val="000A0D8C"/>
    <w:rsid w:val="000D20CC"/>
    <w:rsid w:val="000E305F"/>
    <w:rsid w:val="000E6BF7"/>
    <w:rsid w:val="000F46BF"/>
    <w:rsid w:val="000F767B"/>
    <w:rsid w:val="0010408A"/>
    <w:rsid w:val="00125D56"/>
    <w:rsid w:val="00135AC6"/>
    <w:rsid w:val="0015382E"/>
    <w:rsid w:val="0016666F"/>
    <w:rsid w:val="00170ABA"/>
    <w:rsid w:val="00176A4E"/>
    <w:rsid w:val="00197B4D"/>
    <w:rsid w:val="001B1445"/>
    <w:rsid w:val="001B3C2D"/>
    <w:rsid w:val="001C452A"/>
    <w:rsid w:val="001E0CB3"/>
    <w:rsid w:val="001F4051"/>
    <w:rsid w:val="001F57B6"/>
    <w:rsid w:val="0020477D"/>
    <w:rsid w:val="0026501D"/>
    <w:rsid w:val="002D517F"/>
    <w:rsid w:val="002F2D1F"/>
    <w:rsid w:val="002F5796"/>
    <w:rsid w:val="003016D7"/>
    <w:rsid w:val="00303183"/>
    <w:rsid w:val="00303FA0"/>
    <w:rsid w:val="00305EFE"/>
    <w:rsid w:val="0034062C"/>
    <w:rsid w:val="00341926"/>
    <w:rsid w:val="00343651"/>
    <w:rsid w:val="0036692C"/>
    <w:rsid w:val="003678F4"/>
    <w:rsid w:val="003758B0"/>
    <w:rsid w:val="003841CA"/>
    <w:rsid w:val="003944B8"/>
    <w:rsid w:val="003A0A42"/>
    <w:rsid w:val="003C7A34"/>
    <w:rsid w:val="003E0A1E"/>
    <w:rsid w:val="003F0E38"/>
    <w:rsid w:val="0040257E"/>
    <w:rsid w:val="00413F41"/>
    <w:rsid w:val="00420349"/>
    <w:rsid w:val="00444EA0"/>
    <w:rsid w:val="00452BC3"/>
    <w:rsid w:val="004531C3"/>
    <w:rsid w:val="00461756"/>
    <w:rsid w:val="004664FC"/>
    <w:rsid w:val="004B52AB"/>
    <w:rsid w:val="004D3037"/>
    <w:rsid w:val="004D4B32"/>
    <w:rsid w:val="004E0CC6"/>
    <w:rsid w:val="004E4A72"/>
    <w:rsid w:val="004E518B"/>
    <w:rsid w:val="004E76F1"/>
    <w:rsid w:val="005027F1"/>
    <w:rsid w:val="00503E66"/>
    <w:rsid w:val="00526BC4"/>
    <w:rsid w:val="005410B8"/>
    <w:rsid w:val="0054250F"/>
    <w:rsid w:val="0054331B"/>
    <w:rsid w:val="00555A6E"/>
    <w:rsid w:val="00567ED9"/>
    <w:rsid w:val="00574790"/>
    <w:rsid w:val="005A15CA"/>
    <w:rsid w:val="005C4D9D"/>
    <w:rsid w:val="005C726A"/>
    <w:rsid w:val="005D0FE6"/>
    <w:rsid w:val="005F2888"/>
    <w:rsid w:val="00606363"/>
    <w:rsid w:val="00615509"/>
    <w:rsid w:val="006232AD"/>
    <w:rsid w:val="00636189"/>
    <w:rsid w:val="0065739A"/>
    <w:rsid w:val="006712B3"/>
    <w:rsid w:val="00694E5B"/>
    <w:rsid w:val="006C0AFB"/>
    <w:rsid w:val="007039E0"/>
    <w:rsid w:val="00706197"/>
    <w:rsid w:val="0071524D"/>
    <w:rsid w:val="00721ED5"/>
    <w:rsid w:val="00721F75"/>
    <w:rsid w:val="007260E9"/>
    <w:rsid w:val="007365FD"/>
    <w:rsid w:val="0075301E"/>
    <w:rsid w:val="00764F23"/>
    <w:rsid w:val="00772365"/>
    <w:rsid w:val="0077533F"/>
    <w:rsid w:val="00796982"/>
    <w:rsid w:val="007A3D35"/>
    <w:rsid w:val="007A5892"/>
    <w:rsid w:val="007C2852"/>
    <w:rsid w:val="007C4603"/>
    <w:rsid w:val="007F3F02"/>
    <w:rsid w:val="0080677C"/>
    <w:rsid w:val="00810800"/>
    <w:rsid w:val="00815253"/>
    <w:rsid w:val="00817C42"/>
    <w:rsid w:val="008212BC"/>
    <w:rsid w:val="00823AC5"/>
    <w:rsid w:val="008304B5"/>
    <w:rsid w:val="0084598D"/>
    <w:rsid w:val="00851E24"/>
    <w:rsid w:val="008622D0"/>
    <w:rsid w:val="0089293F"/>
    <w:rsid w:val="008B2072"/>
    <w:rsid w:val="008B609F"/>
    <w:rsid w:val="008B7791"/>
    <w:rsid w:val="008D4715"/>
    <w:rsid w:val="008E54A3"/>
    <w:rsid w:val="008E5E1B"/>
    <w:rsid w:val="008F6480"/>
    <w:rsid w:val="00901E10"/>
    <w:rsid w:val="00905546"/>
    <w:rsid w:val="00914798"/>
    <w:rsid w:val="0093018B"/>
    <w:rsid w:val="00931FD4"/>
    <w:rsid w:val="0093794E"/>
    <w:rsid w:val="00940391"/>
    <w:rsid w:val="009466E5"/>
    <w:rsid w:val="009542E2"/>
    <w:rsid w:val="00971601"/>
    <w:rsid w:val="009768A0"/>
    <w:rsid w:val="00982DD8"/>
    <w:rsid w:val="00984A9A"/>
    <w:rsid w:val="009A01EA"/>
    <w:rsid w:val="009A1E27"/>
    <w:rsid w:val="009A4B10"/>
    <w:rsid w:val="009B652D"/>
    <w:rsid w:val="009C7262"/>
    <w:rsid w:val="009F49D1"/>
    <w:rsid w:val="009F762E"/>
    <w:rsid w:val="00A10CBA"/>
    <w:rsid w:val="00A11D5C"/>
    <w:rsid w:val="00A268D2"/>
    <w:rsid w:val="00A51B5A"/>
    <w:rsid w:val="00A92E91"/>
    <w:rsid w:val="00AB3A39"/>
    <w:rsid w:val="00AC24DC"/>
    <w:rsid w:val="00AC39AD"/>
    <w:rsid w:val="00AC541F"/>
    <w:rsid w:val="00AF2903"/>
    <w:rsid w:val="00B0497A"/>
    <w:rsid w:val="00B1675A"/>
    <w:rsid w:val="00B40250"/>
    <w:rsid w:val="00B407A3"/>
    <w:rsid w:val="00B44CC4"/>
    <w:rsid w:val="00B4752E"/>
    <w:rsid w:val="00B74203"/>
    <w:rsid w:val="00BA0935"/>
    <w:rsid w:val="00BA3E18"/>
    <w:rsid w:val="00BC4A80"/>
    <w:rsid w:val="00BD03CF"/>
    <w:rsid w:val="00BE6C08"/>
    <w:rsid w:val="00BF46DC"/>
    <w:rsid w:val="00BF76D3"/>
    <w:rsid w:val="00C0627E"/>
    <w:rsid w:val="00C0745C"/>
    <w:rsid w:val="00C1166C"/>
    <w:rsid w:val="00C1497F"/>
    <w:rsid w:val="00C22098"/>
    <w:rsid w:val="00C47E6D"/>
    <w:rsid w:val="00C510AD"/>
    <w:rsid w:val="00C54074"/>
    <w:rsid w:val="00C6610F"/>
    <w:rsid w:val="00C71D38"/>
    <w:rsid w:val="00C83064"/>
    <w:rsid w:val="00C94468"/>
    <w:rsid w:val="00CA2531"/>
    <w:rsid w:val="00CC0D4C"/>
    <w:rsid w:val="00CC71BC"/>
    <w:rsid w:val="00CD55CC"/>
    <w:rsid w:val="00CE3C0F"/>
    <w:rsid w:val="00CF6E32"/>
    <w:rsid w:val="00D11F9E"/>
    <w:rsid w:val="00D127FE"/>
    <w:rsid w:val="00D24FAA"/>
    <w:rsid w:val="00D56939"/>
    <w:rsid w:val="00D82F9E"/>
    <w:rsid w:val="00D90F1A"/>
    <w:rsid w:val="00D97338"/>
    <w:rsid w:val="00D976FC"/>
    <w:rsid w:val="00DB26FF"/>
    <w:rsid w:val="00DD34D3"/>
    <w:rsid w:val="00DD4DC7"/>
    <w:rsid w:val="00E06EBA"/>
    <w:rsid w:val="00E12F53"/>
    <w:rsid w:val="00E23D43"/>
    <w:rsid w:val="00E36D4B"/>
    <w:rsid w:val="00E37699"/>
    <w:rsid w:val="00E4278A"/>
    <w:rsid w:val="00E47C7A"/>
    <w:rsid w:val="00E5333C"/>
    <w:rsid w:val="00E568E9"/>
    <w:rsid w:val="00E7689D"/>
    <w:rsid w:val="00E91B67"/>
    <w:rsid w:val="00E96413"/>
    <w:rsid w:val="00EB2FFA"/>
    <w:rsid w:val="00EC280B"/>
    <w:rsid w:val="00ED1E5E"/>
    <w:rsid w:val="00EF2A2E"/>
    <w:rsid w:val="00EF336F"/>
    <w:rsid w:val="00EF594E"/>
    <w:rsid w:val="00F42E39"/>
    <w:rsid w:val="00F51118"/>
    <w:rsid w:val="00F55564"/>
    <w:rsid w:val="00F56FC8"/>
    <w:rsid w:val="00F60970"/>
    <w:rsid w:val="00FA1A9D"/>
    <w:rsid w:val="00FA42EE"/>
    <w:rsid w:val="00FA50D9"/>
    <w:rsid w:val="00FA6BF7"/>
    <w:rsid w:val="00FB1EDD"/>
    <w:rsid w:val="00FB3886"/>
    <w:rsid w:val="00FB4877"/>
    <w:rsid w:val="00FC66DF"/>
    <w:rsid w:val="00FE2377"/>
    <w:rsid w:val="00FE3D8E"/>
    <w:rsid w:val="00FF1734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5CB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17F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6712B3"/>
    <w:pPr>
      <w:spacing w:after="12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6712B3"/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character" w:styleId="a6">
    <w:name w:val="Hyperlink"/>
    <w:basedOn w:val="a0"/>
    <w:uiPriority w:val="99"/>
    <w:unhideWhenUsed/>
    <w:rsid w:val="00FF7E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6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97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60970"/>
    <w:pPr>
      <w:spacing w:after="0" w:line="240" w:lineRule="auto"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466E5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268D2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нак21"/>
    <w:basedOn w:val="a"/>
    <w:uiPriority w:val="99"/>
    <w:rsid w:val="00125D5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a">
    <w:name w:val="annotation reference"/>
    <w:basedOn w:val="a0"/>
    <w:uiPriority w:val="99"/>
    <w:semiHidden/>
    <w:unhideWhenUsed/>
    <w:rsid w:val="003F0E3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0E3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F0E3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F0E3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F0E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.minstm.gov.ru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ssport.r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219A-570C-41F5-B985-B496B304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6348</TotalTime>
  <Pages>17</Pages>
  <Words>4381</Words>
  <Characters>24975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Aser</cp:lastModifiedBy>
  <cp:revision>111</cp:revision>
  <cp:lastPrinted>2021-09-17T06:31:00Z</cp:lastPrinted>
  <dcterms:created xsi:type="dcterms:W3CDTF">2015-10-18T10:07:00Z</dcterms:created>
  <dcterms:modified xsi:type="dcterms:W3CDTF">2023-11-27T06:36:00Z</dcterms:modified>
</cp:coreProperties>
</file>