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EC" w:rsidRPr="00FC5766" w:rsidRDefault="00FC5766" w:rsidP="00FC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FC5766" w:rsidRPr="00FC5766" w:rsidRDefault="00FC5766" w:rsidP="00FC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Иркутской области</w:t>
      </w:r>
    </w:p>
    <w:p w:rsidR="00FC5766" w:rsidRPr="00FC5766" w:rsidRDefault="00FC5766" w:rsidP="00FC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                           «</w:t>
      </w:r>
      <w:proofErr w:type="spellStart"/>
      <w:r w:rsidRPr="00FC5766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FC5766">
        <w:rPr>
          <w:rFonts w:ascii="Times New Roman" w:hAnsi="Times New Roman" w:cs="Times New Roman"/>
          <w:sz w:val="24"/>
          <w:szCs w:val="24"/>
        </w:rPr>
        <w:t xml:space="preserve"> железнодорожный техникум»</w:t>
      </w:r>
    </w:p>
    <w:p w:rsidR="00FC5766" w:rsidRDefault="00FC2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C27EC" w:rsidRPr="0032031B" w:rsidRDefault="00FC5766" w:rsidP="00FC5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31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C27EC" w:rsidRPr="0032031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031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C27EC" w:rsidRPr="0032031B">
        <w:rPr>
          <w:rFonts w:ascii="Times New Roman" w:hAnsi="Times New Roman" w:cs="Times New Roman"/>
          <w:b/>
          <w:sz w:val="28"/>
          <w:szCs w:val="28"/>
        </w:rPr>
        <w:t xml:space="preserve"> Краткий анализ </w:t>
      </w:r>
    </w:p>
    <w:p w:rsidR="00FC27EC" w:rsidRDefault="00FC27EC" w:rsidP="00FC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проведения</w:t>
      </w:r>
      <w:proofErr w:type="gramEnd"/>
      <w:r w:rsidRPr="00FC5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этапа экспериментальной работы   экспериментальной площадки ГБПОУ ИО ЗЖДТ от  ФГАУ «ФИРО» по теме: </w:t>
      </w:r>
      <w:r w:rsidRPr="00FC5766">
        <w:rPr>
          <w:rFonts w:ascii="Times New Roman" w:hAnsi="Times New Roman" w:cs="Times New Roman"/>
          <w:sz w:val="24"/>
          <w:szCs w:val="24"/>
        </w:rPr>
        <w:t>«Развитие системы практико-ориентированной профессиональной подготовки квалифицированных рабочих и специалистов железнодорожного транспорта в среднем профессиональном образовании»</w:t>
      </w:r>
    </w:p>
    <w:p w:rsidR="0032031B" w:rsidRPr="00FC5766" w:rsidRDefault="0032031B" w:rsidP="00FC5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2017 г.- ноябрь 2017 г.</w:t>
      </w:r>
    </w:p>
    <w:p w:rsidR="00D87698" w:rsidRPr="00FC5766" w:rsidRDefault="00FC27EC" w:rsidP="006E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135" w:rsidRDefault="008C2097" w:rsidP="00E2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7698" w:rsidRPr="00FC5766">
        <w:rPr>
          <w:rFonts w:ascii="Times New Roman" w:hAnsi="Times New Roman" w:cs="Times New Roman"/>
          <w:sz w:val="24"/>
          <w:szCs w:val="24"/>
        </w:rPr>
        <w:t>На этапе реализации плана экспериментальной деятельности: р</w:t>
      </w:r>
      <w:r w:rsidR="007E4135" w:rsidRPr="00FC5766">
        <w:rPr>
          <w:rFonts w:ascii="Times New Roman" w:hAnsi="Times New Roman" w:cs="Times New Roman"/>
          <w:sz w:val="24"/>
          <w:szCs w:val="24"/>
        </w:rPr>
        <w:t>азработан алгоритм разработки основной профессиональной образовательной программы по профессии Машинист локомотива, Слесарь-электрик по ремонту электрооборудования подв</w:t>
      </w:r>
      <w:r w:rsidR="006E79E2">
        <w:rPr>
          <w:rFonts w:ascii="Times New Roman" w:hAnsi="Times New Roman" w:cs="Times New Roman"/>
          <w:sz w:val="24"/>
          <w:szCs w:val="24"/>
        </w:rPr>
        <w:t>ижного состава</w:t>
      </w:r>
      <w:r w:rsidR="00A82B1F">
        <w:rPr>
          <w:rFonts w:ascii="Times New Roman" w:hAnsi="Times New Roman" w:cs="Times New Roman"/>
          <w:sz w:val="24"/>
          <w:szCs w:val="24"/>
        </w:rPr>
        <w:t xml:space="preserve"> с учетом требований ФГОС и  профессионального стандарта;</w:t>
      </w:r>
      <w:r w:rsidR="006E79E2">
        <w:rPr>
          <w:rFonts w:ascii="Times New Roman" w:hAnsi="Times New Roman" w:cs="Times New Roman"/>
          <w:sz w:val="24"/>
          <w:szCs w:val="24"/>
        </w:rPr>
        <w:t xml:space="preserve">  организована</w:t>
      </w:r>
      <w:r w:rsidR="00D87698" w:rsidRPr="00FC5766">
        <w:rPr>
          <w:rFonts w:ascii="Times New Roman" w:hAnsi="Times New Roman" w:cs="Times New Roman"/>
          <w:sz w:val="24"/>
          <w:szCs w:val="24"/>
        </w:rPr>
        <w:t xml:space="preserve"> </w:t>
      </w:r>
      <w:r w:rsidR="00A82B1F">
        <w:rPr>
          <w:rFonts w:ascii="Times New Roman" w:hAnsi="Times New Roman" w:cs="Times New Roman"/>
          <w:sz w:val="24"/>
          <w:szCs w:val="24"/>
        </w:rPr>
        <w:t>учебная</w:t>
      </w:r>
      <w:r w:rsidR="00D87698" w:rsidRPr="00FC576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6E79E2">
        <w:rPr>
          <w:rFonts w:ascii="Times New Roman" w:hAnsi="Times New Roman" w:cs="Times New Roman"/>
          <w:sz w:val="24"/>
          <w:szCs w:val="24"/>
        </w:rPr>
        <w:t>а</w:t>
      </w:r>
      <w:r w:rsidR="00D87698" w:rsidRPr="00FC5766">
        <w:rPr>
          <w:rFonts w:ascii="Times New Roman" w:hAnsi="Times New Roman" w:cs="Times New Roman"/>
          <w:sz w:val="24"/>
          <w:szCs w:val="24"/>
        </w:rPr>
        <w:t xml:space="preserve"> на базе предприятий работодателей (обучение на тренажерах ВЛ-85</w:t>
      </w:r>
      <w:r w:rsidR="00A82B1F">
        <w:rPr>
          <w:rFonts w:ascii="Times New Roman" w:hAnsi="Times New Roman" w:cs="Times New Roman"/>
          <w:sz w:val="24"/>
          <w:szCs w:val="24"/>
        </w:rPr>
        <w:t xml:space="preserve"> </w:t>
      </w:r>
      <w:r w:rsidR="006E79E2">
        <w:rPr>
          <w:rFonts w:ascii="Times New Roman" w:hAnsi="Times New Roman" w:cs="Times New Roman"/>
          <w:sz w:val="24"/>
          <w:szCs w:val="24"/>
        </w:rPr>
        <w:t>для учебной группы МЛ гр. 407)</w:t>
      </w:r>
      <w:r w:rsidR="00A82B1F">
        <w:rPr>
          <w:rFonts w:ascii="Times New Roman" w:hAnsi="Times New Roman" w:cs="Times New Roman"/>
          <w:sz w:val="24"/>
          <w:szCs w:val="24"/>
        </w:rPr>
        <w:t xml:space="preserve"> за счет часов лабораторно-практических работ (250)</w:t>
      </w:r>
      <w:r w:rsidR="006E79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учебная</w:t>
      </w:r>
      <w:r w:rsidR="00D87698" w:rsidRPr="00FC5766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87698" w:rsidRPr="00FC5766">
        <w:rPr>
          <w:rFonts w:ascii="Times New Roman" w:hAnsi="Times New Roman" w:cs="Times New Roman"/>
          <w:sz w:val="24"/>
          <w:szCs w:val="24"/>
        </w:rPr>
        <w:t xml:space="preserve"> студентов по профессии Слесарь-электрик в цехах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(гр. СЭ 307)</w:t>
      </w:r>
      <w:r w:rsidR="00D87698" w:rsidRPr="00FC5766">
        <w:rPr>
          <w:rFonts w:ascii="Times New Roman" w:hAnsi="Times New Roman" w:cs="Times New Roman"/>
          <w:sz w:val="24"/>
          <w:szCs w:val="24"/>
        </w:rPr>
        <w:t>, определенных перечнем участников проекта</w:t>
      </w:r>
      <w:r w:rsidR="00A82B1F">
        <w:rPr>
          <w:rFonts w:ascii="Times New Roman" w:hAnsi="Times New Roman" w:cs="Times New Roman"/>
          <w:sz w:val="24"/>
          <w:szCs w:val="24"/>
        </w:rPr>
        <w:t xml:space="preserve"> согла</w:t>
      </w:r>
      <w:bookmarkStart w:id="0" w:name="_GoBack"/>
      <w:bookmarkEnd w:id="0"/>
      <w:r w:rsidR="00A82B1F">
        <w:rPr>
          <w:rFonts w:ascii="Times New Roman" w:hAnsi="Times New Roman" w:cs="Times New Roman"/>
          <w:sz w:val="24"/>
          <w:szCs w:val="24"/>
        </w:rPr>
        <w:t>сно учебному графику: 1день учебной практики на базе техникума, 2 дня – на базе предприятия</w:t>
      </w:r>
      <w:r w:rsidR="00D87698" w:rsidRPr="00FC5766">
        <w:rPr>
          <w:rFonts w:ascii="Times New Roman" w:hAnsi="Times New Roman" w:cs="Times New Roman"/>
          <w:sz w:val="24"/>
          <w:szCs w:val="24"/>
        </w:rPr>
        <w:t>.</w:t>
      </w:r>
      <w:r w:rsidR="006E79E2">
        <w:rPr>
          <w:rFonts w:ascii="Times New Roman" w:hAnsi="Times New Roman" w:cs="Times New Roman"/>
          <w:sz w:val="24"/>
          <w:szCs w:val="24"/>
        </w:rPr>
        <w:t xml:space="preserve"> </w:t>
      </w:r>
      <w:r w:rsidR="006E79E2" w:rsidRPr="00FC5766">
        <w:rPr>
          <w:rFonts w:ascii="Times New Roman" w:hAnsi="Times New Roman" w:cs="Times New Roman"/>
          <w:sz w:val="24"/>
          <w:szCs w:val="24"/>
        </w:rPr>
        <w:t xml:space="preserve">Решая задачу экспериментальной деятельности на данном этапе: «Совершенствование нормативно-правового, учебно-методического сопровождения инновационной модели практико-ориентированной подготовки рабочих кадров», разработаны локальные акты, регламентирующие  взаимодействие техникума с предприятиями </w:t>
      </w:r>
      <w:proofErr w:type="spellStart"/>
      <w:r w:rsidR="006E79E2" w:rsidRPr="00FC5766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6E79E2" w:rsidRPr="00FC5766">
        <w:rPr>
          <w:rFonts w:ascii="Times New Roman" w:hAnsi="Times New Roman" w:cs="Times New Roman"/>
          <w:sz w:val="24"/>
          <w:szCs w:val="24"/>
        </w:rPr>
        <w:t xml:space="preserve"> тран</w:t>
      </w:r>
      <w:r w:rsidR="006E79E2">
        <w:rPr>
          <w:rFonts w:ascii="Times New Roman" w:hAnsi="Times New Roman" w:cs="Times New Roman"/>
          <w:sz w:val="24"/>
          <w:szCs w:val="24"/>
        </w:rPr>
        <w:t xml:space="preserve">спорта – социальными партнерами: План – график прохождения учебной практики, Договор </w:t>
      </w:r>
      <w:r>
        <w:rPr>
          <w:rFonts w:ascii="Times New Roman" w:hAnsi="Times New Roman" w:cs="Times New Roman"/>
          <w:sz w:val="24"/>
          <w:szCs w:val="24"/>
        </w:rPr>
        <w:t xml:space="preserve">с предприятием </w:t>
      </w:r>
      <w:r w:rsidR="006E79E2">
        <w:rPr>
          <w:rFonts w:ascii="Times New Roman" w:hAnsi="Times New Roman" w:cs="Times New Roman"/>
          <w:sz w:val="24"/>
          <w:szCs w:val="24"/>
        </w:rPr>
        <w:t>о прохождении учебной практики на базе предприятия</w:t>
      </w:r>
      <w:r>
        <w:rPr>
          <w:rFonts w:ascii="Times New Roman" w:hAnsi="Times New Roman" w:cs="Times New Roman"/>
          <w:sz w:val="24"/>
          <w:szCs w:val="24"/>
        </w:rPr>
        <w:t>, Индивидуальные Договора со студентами</w:t>
      </w:r>
      <w:r w:rsidR="006E79E2">
        <w:rPr>
          <w:rFonts w:ascii="Times New Roman" w:hAnsi="Times New Roman" w:cs="Times New Roman"/>
          <w:sz w:val="24"/>
          <w:szCs w:val="24"/>
        </w:rPr>
        <w:t>, Дневник учебной практики, Положение о наставничестве.</w:t>
      </w:r>
    </w:p>
    <w:p w:rsidR="008C2097" w:rsidRPr="00FC5766" w:rsidRDefault="008C2097" w:rsidP="00E2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Проведено Рабочее совещание с руководителями предприятий (апрель 2017 г.). Принято решение о создании координационного совета. Проведено 2 заседания координационного совета, на которых рассматривались локальные акты, регламентирующие прохождение учебной и производственной практик групп.</w:t>
      </w:r>
    </w:p>
    <w:p w:rsidR="007E4135" w:rsidRPr="00FC5766" w:rsidRDefault="008C2097" w:rsidP="00F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31B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8F2" w:rsidRPr="00FC57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238F2" w:rsidRPr="00FC5766">
        <w:rPr>
          <w:rFonts w:ascii="Times New Roman" w:hAnsi="Times New Roman" w:cs="Times New Roman"/>
          <w:sz w:val="24"/>
          <w:szCs w:val="24"/>
        </w:rPr>
        <w:t xml:space="preserve">  Экс</w:t>
      </w:r>
      <w:r w:rsidR="006F3142">
        <w:rPr>
          <w:rFonts w:ascii="Times New Roman" w:hAnsi="Times New Roman" w:cs="Times New Roman"/>
          <w:sz w:val="24"/>
          <w:szCs w:val="24"/>
        </w:rPr>
        <w:t xml:space="preserve">периментальная работа </w:t>
      </w:r>
      <w:r w:rsidR="00E238F2" w:rsidRPr="00FC5766">
        <w:rPr>
          <w:rFonts w:ascii="Times New Roman" w:hAnsi="Times New Roman" w:cs="Times New Roman"/>
          <w:sz w:val="24"/>
          <w:szCs w:val="24"/>
        </w:rPr>
        <w:t xml:space="preserve"> в техникуме проводится целенаправленно, вс</w:t>
      </w:r>
      <w:r w:rsidR="00FC5766" w:rsidRPr="00FC5766">
        <w:rPr>
          <w:rFonts w:ascii="Times New Roman" w:hAnsi="Times New Roman" w:cs="Times New Roman"/>
          <w:sz w:val="24"/>
          <w:szCs w:val="24"/>
        </w:rPr>
        <w:t>е этапы деятельности соблюдены согласно плану</w:t>
      </w:r>
      <w:r w:rsidR="00E238F2" w:rsidRPr="00FC5766">
        <w:rPr>
          <w:rFonts w:ascii="Times New Roman" w:hAnsi="Times New Roman" w:cs="Times New Roman"/>
          <w:sz w:val="24"/>
          <w:szCs w:val="24"/>
        </w:rPr>
        <w:t xml:space="preserve"> экспериментальной деятельности, участники проекта</w:t>
      </w:r>
      <w:r w:rsidR="00FC5766" w:rsidRPr="00FC5766">
        <w:rPr>
          <w:rFonts w:ascii="Times New Roman" w:hAnsi="Times New Roman" w:cs="Times New Roman"/>
          <w:sz w:val="24"/>
          <w:szCs w:val="24"/>
        </w:rPr>
        <w:t xml:space="preserve"> выполняют свои функции,    определенные</w:t>
      </w:r>
      <w:r w:rsidR="00E238F2" w:rsidRPr="00FC5766">
        <w:rPr>
          <w:rFonts w:ascii="Times New Roman" w:hAnsi="Times New Roman" w:cs="Times New Roman"/>
          <w:sz w:val="24"/>
          <w:szCs w:val="24"/>
        </w:rPr>
        <w:t xml:space="preserve"> организационной моделью практико-ориентированной подготовки рабочих кадров</w:t>
      </w:r>
      <w:r w:rsidR="00FC5766" w:rsidRPr="00FC5766">
        <w:rPr>
          <w:rFonts w:ascii="Times New Roman" w:hAnsi="Times New Roman" w:cs="Times New Roman"/>
          <w:sz w:val="24"/>
          <w:szCs w:val="24"/>
        </w:rPr>
        <w:t>. Действенность и эффективность организационной модели практико-ориентированной модели определится качеством подготовки выпускников и удовлетворенностью предприятий-работодателей.</w:t>
      </w:r>
    </w:p>
    <w:p w:rsidR="00033B6F" w:rsidRDefault="00033B6F">
      <w:pPr>
        <w:rPr>
          <w:rFonts w:ascii="Times New Roman" w:hAnsi="Times New Roman" w:cs="Times New Roman"/>
          <w:sz w:val="24"/>
          <w:szCs w:val="24"/>
        </w:rPr>
      </w:pPr>
    </w:p>
    <w:p w:rsidR="00865825" w:rsidRDefault="0086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информацию</w:t>
      </w:r>
    </w:p>
    <w:p w:rsidR="00865825" w:rsidRPr="00FC5766" w:rsidRDefault="0086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ГБПОУ ИО ЗЖДТ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Тел. 8 (904) 144-75-36</w:t>
      </w:r>
    </w:p>
    <w:sectPr w:rsidR="00865825" w:rsidRPr="00FC5766" w:rsidSect="0003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D6233"/>
    <w:multiLevelType w:val="multilevel"/>
    <w:tmpl w:val="347CFA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C27EC"/>
    <w:rsid w:val="00002EB8"/>
    <w:rsid w:val="00007B98"/>
    <w:rsid w:val="00011596"/>
    <w:rsid w:val="000131F7"/>
    <w:rsid w:val="00014149"/>
    <w:rsid w:val="000279F9"/>
    <w:rsid w:val="00033AF1"/>
    <w:rsid w:val="00033B6F"/>
    <w:rsid w:val="00035FA6"/>
    <w:rsid w:val="00041D31"/>
    <w:rsid w:val="00043459"/>
    <w:rsid w:val="00046C67"/>
    <w:rsid w:val="0005143E"/>
    <w:rsid w:val="00051C10"/>
    <w:rsid w:val="00085CEA"/>
    <w:rsid w:val="00096EE7"/>
    <w:rsid w:val="000A3163"/>
    <w:rsid w:val="000A6920"/>
    <w:rsid w:val="000B7812"/>
    <w:rsid w:val="000C5D15"/>
    <w:rsid w:val="000C7BB3"/>
    <w:rsid w:val="000D2944"/>
    <w:rsid w:val="000D4A50"/>
    <w:rsid w:val="000D58CE"/>
    <w:rsid w:val="000F10DA"/>
    <w:rsid w:val="000F1471"/>
    <w:rsid w:val="000F1D7F"/>
    <w:rsid w:val="001105AF"/>
    <w:rsid w:val="00111B48"/>
    <w:rsid w:val="00116B4A"/>
    <w:rsid w:val="00117414"/>
    <w:rsid w:val="0012611B"/>
    <w:rsid w:val="00127B92"/>
    <w:rsid w:val="001302F8"/>
    <w:rsid w:val="0014208E"/>
    <w:rsid w:val="0014555F"/>
    <w:rsid w:val="001526B2"/>
    <w:rsid w:val="00155D9F"/>
    <w:rsid w:val="001660D0"/>
    <w:rsid w:val="00182712"/>
    <w:rsid w:val="00185A11"/>
    <w:rsid w:val="001869BA"/>
    <w:rsid w:val="00191D5D"/>
    <w:rsid w:val="001A3CEE"/>
    <w:rsid w:val="001A50F9"/>
    <w:rsid w:val="001B0DFE"/>
    <w:rsid w:val="001B3413"/>
    <w:rsid w:val="001B434E"/>
    <w:rsid w:val="001B6306"/>
    <w:rsid w:val="001C6AF0"/>
    <w:rsid w:val="001D61C7"/>
    <w:rsid w:val="001E581C"/>
    <w:rsid w:val="001F12AC"/>
    <w:rsid w:val="001F4344"/>
    <w:rsid w:val="001F717C"/>
    <w:rsid w:val="00201C3C"/>
    <w:rsid w:val="00204E6B"/>
    <w:rsid w:val="00215178"/>
    <w:rsid w:val="0022331A"/>
    <w:rsid w:val="00225809"/>
    <w:rsid w:val="00245E09"/>
    <w:rsid w:val="00247EDD"/>
    <w:rsid w:val="00251958"/>
    <w:rsid w:val="0025415A"/>
    <w:rsid w:val="00254F68"/>
    <w:rsid w:val="002567BD"/>
    <w:rsid w:val="00271819"/>
    <w:rsid w:val="00271F0A"/>
    <w:rsid w:val="00272F92"/>
    <w:rsid w:val="00273EF0"/>
    <w:rsid w:val="00283FEE"/>
    <w:rsid w:val="0029357D"/>
    <w:rsid w:val="002A19D6"/>
    <w:rsid w:val="002B0B18"/>
    <w:rsid w:val="002B1906"/>
    <w:rsid w:val="002C1958"/>
    <w:rsid w:val="002C6ACA"/>
    <w:rsid w:val="002E50CA"/>
    <w:rsid w:val="003009C7"/>
    <w:rsid w:val="00303675"/>
    <w:rsid w:val="00310C2F"/>
    <w:rsid w:val="00311503"/>
    <w:rsid w:val="0032031B"/>
    <w:rsid w:val="00323962"/>
    <w:rsid w:val="003269B3"/>
    <w:rsid w:val="00333FD1"/>
    <w:rsid w:val="003403A7"/>
    <w:rsid w:val="00340D42"/>
    <w:rsid w:val="00343DA6"/>
    <w:rsid w:val="003458B9"/>
    <w:rsid w:val="0034722C"/>
    <w:rsid w:val="0035017A"/>
    <w:rsid w:val="0035663B"/>
    <w:rsid w:val="00367AC1"/>
    <w:rsid w:val="00381C95"/>
    <w:rsid w:val="00382E6A"/>
    <w:rsid w:val="00384598"/>
    <w:rsid w:val="00392DC3"/>
    <w:rsid w:val="003A7759"/>
    <w:rsid w:val="003B779F"/>
    <w:rsid w:val="003C1FB0"/>
    <w:rsid w:val="003C4A4E"/>
    <w:rsid w:val="003D04A6"/>
    <w:rsid w:val="003D2F72"/>
    <w:rsid w:val="003D39DD"/>
    <w:rsid w:val="003E1F87"/>
    <w:rsid w:val="003E3E67"/>
    <w:rsid w:val="003E6EBA"/>
    <w:rsid w:val="003F00FD"/>
    <w:rsid w:val="003F62FC"/>
    <w:rsid w:val="004009D3"/>
    <w:rsid w:val="00401277"/>
    <w:rsid w:val="00402794"/>
    <w:rsid w:val="00402844"/>
    <w:rsid w:val="00416BF2"/>
    <w:rsid w:val="0042096D"/>
    <w:rsid w:val="00423168"/>
    <w:rsid w:val="004266BB"/>
    <w:rsid w:val="0043130C"/>
    <w:rsid w:val="00435DA0"/>
    <w:rsid w:val="00441BC3"/>
    <w:rsid w:val="004443D0"/>
    <w:rsid w:val="00445623"/>
    <w:rsid w:val="0045045C"/>
    <w:rsid w:val="004513A5"/>
    <w:rsid w:val="00453EE1"/>
    <w:rsid w:val="00456349"/>
    <w:rsid w:val="00457F2F"/>
    <w:rsid w:val="004619C3"/>
    <w:rsid w:val="00467D9F"/>
    <w:rsid w:val="00473C99"/>
    <w:rsid w:val="00475933"/>
    <w:rsid w:val="00484616"/>
    <w:rsid w:val="004912B8"/>
    <w:rsid w:val="004942C0"/>
    <w:rsid w:val="00497021"/>
    <w:rsid w:val="004A0ED1"/>
    <w:rsid w:val="004A2690"/>
    <w:rsid w:val="004B0776"/>
    <w:rsid w:val="004B2EE2"/>
    <w:rsid w:val="004C1DCF"/>
    <w:rsid w:val="004C522C"/>
    <w:rsid w:val="004D643F"/>
    <w:rsid w:val="004D7916"/>
    <w:rsid w:val="004D79E4"/>
    <w:rsid w:val="004F6568"/>
    <w:rsid w:val="005102B4"/>
    <w:rsid w:val="00520C4E"/>
    <w:rsid w:val="00522D5F"/>
    <w:rsid w:val="0052442C"/>
    <w:rsid w:val="0052738F"/>
    <w:rsid w:val="00546A09"/>
    <w:rsid w:val="005559B0"/>
    <w:rsid w:val="0055708C"/>
    <w:rsid w:val="00571269"/>
    <w:rsid w:val="005800B4"/>
    <w:rsid w:val="00586990"/>
    <w:rsid w:val="00587AB6"/>
    <w:rsid w:val="0059357A"/>
    <w:rsid w:val="00595FB1"/>
    <w:rsid w:val="00597CDA"/>
    <w:rsid w:val="005A0288"/>
    <w:rsid w:val="005A0E81"/>
    <w:rsid w:val="005B1B9C"/>
    <w:rsid w:val="005B2DC1"/>
    <w:rsid w:val="005B79CE"/>
    <w:rsid w:val="005C048E"/>
    <w:rsid w:val="005C2BD3"/>
    <w:rsid w:val="005E4B9D"/>
    <w:rsid w:val="005E5619"/>
    <w:rsid w:val="005E6D8E"/>
    <w:rsid w:val="00605206"/>
    <w:rsid w:val="00613699"/>
    <w:rsid w:val="00614D64"/>
    <w:rsid w:val="00637039"/>
    <w:rsid w:val="00644514"/>
    <w:rsid w:val="00654C5B"/>
    <w:rsid w:val="00656061"/>
    <w:rsid w:val="006569B6"/>
    <w:rsid w:val="0066181F"/>
    <w:rsid w:val="0066799D"/>
    <w:rsid w:val="00671AE6"/>
    <w:rsid w:val="0067374E"/>
    <w:rsid w:val="00673750"/>
    <w:rsid w:val="006812ED"/>
    <w:rsid w:val="006855D3"/>
    <w:rsid w:val="00690A38"/>
    <w:rsid w:val="00690F82"/>
    <w:rsid w:val="0069594C"/>
    <w:rsid w:val="00697BD4"/>
    <w:rsid w:val="006A2FA8"/>
    <w:rsid w:val="006B2652"/>
    <w:rsid w:val="006B4169"/>
    <w:rsid w:val="006B6D16"/>
    <w:rsid w:val="006C19B7"/>
    <w:rsid w:val="006E1B5B"/>
    <w:rsid w:val="006E2DC0"/>
    <w:rsid w:val="006E79E2"/>
    <w:rsid w:val="006F2C78"/>
    <w:rsid w:val="006F3142"/>
    <w:rsid w:val="007252A8"/>
    <w:rsid w:val="00731ACB"/>
    <w:rsid w:val="007328E4"/>
    <w:rsid w:val="007362DD"/>
    <w:rsid w:val="00744511"/>
    <w:rsid w:val="00753E92"/>
    <w:rsid w:val="007630DF"/>
    <w:rsid w:val="00763C09"/>
    <w:rsid w:val="0076440E"/>
    <w:rsid w:val="00772373"/>
    <w:rsid w:val="007741CD"/>
    <w:rsid w:val="00776F32"/>
    <w:rsid w:val="00782A9C"/>
    <w:rsid w:val="0078666F"/>
    <w:rsid w:val="00795259"/>
    <w:rsid w:val="007A0809"/>
    <w:rsid w:val="007A57F5"/>
    <w:rsid w:val="007B1CE1"/>
    <w:rsid w:val="007C3A96"/>
    <w:rsid w:val="007E3932"/>
    <w:rsid w:val="007E4135"/>
    <w:rsid w:val="007F05C3"/>
    <w:rsid w:val="007F090A"/>
    <w:rsid w:val="007F0FF5"/>
    <w:rsid w:val="007F27E8"/>
    <w:rsid w:val="007F389D"/>
    <w:rsid w:val="007F42A6"/>
    <w:rsid w:val="007F7A07"/>
    <w:rsid w:val="008162AE"/>
    <w:rsid w:val="008168C1"/>
    <w:rsid w:val="00820D02"/>
    <w:rsid w:val="00831058"/>
    <w:rsid w:val="0083558D"/>
    <w:rsid w:val="0084295E"/>
    <w:rsid w:val="00852CDA"/>
    <w:rsid w:val="00865825"/>
    <w:rsid w:val="00867D24"/>
    <w:rsid w:val="00871B96"/>
    <w:rsid w:val="008828C0"/>
    <w:rsid w:val="0088403F"/>
    <w:rsid w:val="00885B99"/>
    <w:rsid w:val="008954DF"/>
    <w:rsid w:val="008A4109"/>
    <w:rsid w:val="008A5C0E"/>
    <w:rsid w:val="008B1740"/>
    <w:rsid w:val="008B56CD"/>
    <w:rsid w:val="008B764E"/>
    <w:rsid w:val="008C1972"/>
    <w:rsid w:val="008C2097"/>
    <w:rsid w:val="008C5302"/>
    <w:rsid w:val="008D00D2"/>
    <w:rsid w:val="008D5B57"/>
    <w:rsid w:val="008D7785"/>
    <w:rsid w:val="008D7A90"/>
    <w:rsid w:val="008E4914"/>
    <w:rsid w:val="008F3DB8"/>
    <w:rsid w:val="00900015"/>
    <w:rsid w:val="009007CA"/>
    <w:rsid w:val="00902F63"/>
    <w:rsid w:val="00905698"/>
    <w:rsid w:val="00906BC7"/>
    <w:rsid w:val="00907DF3"/>
    <w:rsid w:val="00921171"/>
    <w:rsid w:val="00921E18"/>
    <w:rsid w:val="009507FF"/>
    <w:rsid w:val="00953175"/>
    <w:rsid w:val="00953360"/>
    <w:rsid w:val="009569B8"/>
    <w:rsid w:val="00963730"/>
    <w:rsid w:val="00967DBF"/>
    <w:rsid w:val="00977A6B"/>
    <w:rsid w:val="0098566C"/>
    <w:rsid w:val="00985CF5"/>
    <w:rsid w:val="00987060"/>
    <w:rsid w:val="009922E5"/>
    <w:rsid w:val="00997FA0"/>
    <w:rsid w:val="009A41CC"/>
    <w:rsid w:val="009A425F"/>
    <w:rsid w:val="009B3B4B"/>
    <w:rsid w:val="009B3BE4"/>
    <w:rsid w:val="009B4C67"/>
    <w:rsid w:val="009B4ED8"/>
    <w:rsid w:val="009C63A8"/>
    <w:rsid w:val="009D2EB1"/>
    <w:rsid w:val="009D4C9C"/>
    <w:rsid w:val="009D5C34"/>
    <w:rsid w:val="009F23BD"/>
    <w:rsid w:val="00A01933"/>
    <w:rsid w:val="00A04B09"/>
    <w:rsid w:val="00A05D11"/>
    <w:rsid w:val="00A22B83"/>
    <w:rsid w:val="00A34303"/>
    <w:rsid w:val="00A35CDF"/>
    <w:rsid w:val="00A37AFC"/>
    <w:rsid w:val="00A423F1"/>
    <w:rsid w:val="00A54237"/>
    <w:rsid w:val="00A558EC"/>
    <w:rsid w:val="00A62D9D"/>
    <w:rsid w:val="00A705A3"/>
    <w:rsid w:val="00A744C9"/>
    <w:rsid w:val="00A82B1F"/>
    <w:rsid w:val="00A833E8"/>
    <w:rsid w:val="00A925E5"/>
    <w:rsid w:val="00A977F1"/>
    <w:rsid w:val="00AC6D6D"/>
    <w:rsid w:val="00AC747A"/>
    <w:rsid w:val="00AD1593"/>
    <w:rsid w:val="00AD3DD2"/>
    <w:rsid w:val="00AE1F6C"/>
    <w:rsid w:val="00AF4BEB"/>
    <w:rsid w:val="00B04E7A"/>
    <w:rsid w:val="00B065A8"/>
    <w:rsid w:val="00B20304"/>
    <w:rsid w:val="00B372F4"/>
    <w:rsid w:val="00B437D0"/>
    <w:rsid w:val="00B50554"/>
    <w:rsid w:val="00B51DB8"/>
    <w:rsid w:val="00B61896"/>
    <w:rsid w:val="00B63DF8"/>
    <w:rsid w:val="00B73DF8"/>
    <w:rsid w:val="00B75207"/>
    <w:rsid w:val="00B8101C"/>
    <w:rsid w:val="00B97F90"/>
    <w:rsid w:val="00BA24BC"/>
    <w:rsid w:val="00BA6EF7"/>
    <w:rsid w:val="00BB3407"/>
    <w:rsid w:val="00BB7351"/>
    <w:rsid w:val="00BC1CEF"/>
    <w:rsid w:val="00BC3840"/>
    <w:rsid w:val="00BE5951"/>
    <w:rsid w:val="00BE619D"/>
    <w:rsid w:val="00BF0C37"/>
    <w:rsid w:val="00BF29A2"/>
    <w:rsid w:val="00BF490C"/>
    <w:rsid w:val="00BF4EBC"/>
    <w:rsid w:val="00BF6E48"/>
    <w:rsid w:val="00BF7586"/>
    <w:rsid w:val="00C02F2D"/>
    <w:rsid w:val="00C12C95"/>
    <w:rsid w:val="00C173AA"/>
    <w:rsid w:val="00C22A89"/>
    <w:rsid w:val="00C22B5E"/>
    <w:rsid w:val="00C25CCA"/>
    <w:rsid w:val="00C2756B"/>
    <w:rsid w:val="00C27D00"/>
    <w:rsid w:val="00C31744"/>
    <w:rsid w:val="00C34E8E"/>
    <w:rsid w:val="00C35E7E"/>
    <w:rsid w:val="00C43CE2"/>
    <w:rsid w:val="00C4454B"/>
    <w:rsid w:val="00C451DF"/>
    <w:rsid w:val="00C520AF"/>
    <w:rsid w:val="00C524BA"/>
    <w:rsid w:val="00C56BA0"/>
    <w:rsid w:val="00C574E4"/>
    <w:rsid w:val="00C6536E"/>
    <w:rsid w:val="00C81388"/>
    <w:rsid w:val="00CA0CAF"/>
    <w:rsid w:val="00CB3C6F"/>
    <w:rsid w:val="00CB4633"/>
    <w:rsid w:val="00CB7136"/>
    <w:rsid w:val="00CD24EA"/>
    <w:rsid w:val="00CD6097"/>
    <w:rsid w:val="00CD70B0"/>
    <w:rsid w:val="00CE553D"/>
    <w:rsid w:val="00CF1B79"/>
    <w:rsid w:val="00CF64BC"/>
    <w:rsid w:val="00D04A5D"/>
    <w:rsid w:val="00D124D1"/>
    <w:rsid w:val="00D35621"/>
    <w:rsid w:val="00D36FFC"/>
    <w:rsid w:val="00D45FBA"/>
    <w:rsid w:val="00D73CBB"/>
    <w:rsid w:val="00D87698"/>
    <w:rsid w:val="00D917EB"/>
    <w:rsid w:val="00D97705"/>
    <w:rsid w:val="00DA2DDE"/>
    <w:rsid w:val="00DB19D4"/>
    <w:rsid w:val="00DB3E21"/>
    <w:rsid w:val="00DC3DD7"/>
    <w:rsid w:val="00DD1684"/>
    <w:rsid w:val="00DD2B48"/>
    <w:rsid w:val="00DD63D0"/>
    <w:rsid w:val="00DE3C43"/>
    <w:rsid w:val="00DE78E9"/>
    <w:rsid w:val="00E0454C"/>
    <w:rsid w:val="00E051CF"/>
    <w:rsid w:val="00E05B1F"/>
    <w:rsid w:val="00E11B89"/>
    <w:rsid w:val="00E14E4D"/>
    <w:rsid w:val="00E238F2"/>
    <w:rsid w:val="00E314D5"/>
    <w:rsid w:val="00E40B64"/>
    <w:rsid w:val="00E435E4"/>
    <w:rsid w:val="00E45DE2"/>
    <w:rsid w:val="00E61228"/>
    <w:rsid w:val="00E625EC"/>
    <w:rsid w:val="00E64B56"/>
    <w:rsid w:val="00E67FF8"/>
    <w:rsid w:val="00E73288"/>
    <w:rsid w:val="00E81F5E"/>
    <w:rsid w:val="00E91BF5"/>
    <w:rsid w:val="00E9321A"/>
    <w:rsid w:val="00E9679D"/>
    <w:rsid w:val="00EA01C8"/>
    <w:rsid w:val="00EB3E52"/>
    <w:rsid w:val="00EB6125"/>
    <w:rsid w:val="00ED2FEF"/>
    <w:rsid w:val="00ED727B"/>
    <w:rsid w:val="00ED7B7F"/>
    <w:rsid w:val="00EE27A1"/>
    <w:rsid w:val="00F00D7A"/>
    <w:rsid w:val="00F028D0"/>
    <w:rsid w:val="00F10FC5"/>
    <w:rsid w:val="00F12AEF"/>
    <w:rsid w:val="00F132FC"/>
    <w:rsid w:val="00F13EC8"/>
    <w:rsid w:val="00F17F0E"/>
    <w:rsid w:val="00F230BE"/>
    <w:rsid w:val="00F25D00"/>
    <w:rsid w:val="00F27E44"/>
    <w:rsid w:val="00F31D65"/>
    <w:rsid w:val="00F3663A"/>
    <w:rsid w:val="00F36CCF"/>
    <w:rsid w:val="00F46EE6"/>
    <w:rsid w:val="00F47880"/>
    <w:rsid w:val="00F52B69"/>
    <w:rsid w:val="00F554E3"/>
    <w:rsid w:val="00F55621"/>
    <w:rsid w:val="00F5697C"/>
    <w:rsid w:val="00F61279"/>
    <w:rsid w:val="00F63A9B"/>
    <w:rsid w:val="00F7100B"/>
    <w:rsid w:val="00F72505"/>
    <w:rsid w:val="00F72A74"/>
    <w:rsid w:val="00F741AE"/>
    <w:rsid w:val="00F81664"/>
    <w:rsid w:val="00F82A92"/>
    <w:rsid w:val="00F8710A"/>
    <w:rsid w:val="00F91EFD"/>
    <w:rsid w:val="00FA3D3F"/>
    <w:rsid w:val="00FA578F"/>
    <w:rsid w:val="00FB328E"/>
    <w:rsid w:val="00FC1DD8"/>
    <w:rsid w:val="00FC27EC"/>
    <w:rsid w:val="00FC5766"/>
    <w:rsid w:val="00FD0258"/>
    <w:rsid w:val="00FD2B3E"/>
    <w:rsid w:val="00FD559D"/>
    <w:rsid w:val="00FE1468"/>
    <w:rsid w:val="00FE20DD"/>
    <w:rsid w:val="00FE6EDA"/>
    <w:rsid w:val="00FF5FA2"/>
    <w:rsid w:val="00FF6BD5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59B93-04E8-4B3B-B1B9-3552A0B2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2</cp:revision>
  <dcterms:created xsi:type="dcterms:W3CDTF">2017-11-24T03:03:00Z</dcterms:created>
  <dcterms:modified xsi:type="dcterms:W3CDTF">2017-11-24T03:03:00Z</dcterms:modified>
</cp:coreProperties>
</file>