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39" w:rsidRDefault="00FD1039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Дата: 11.12.2023.</w:t>
      </w:r>
    </w:p>
    <w:p w:rsidR="00FF45E4" w:rsidRDefault="00FD103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03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Самостоятельная работа по теме:</w:t>
      </w:r>
      <w:r w:rsidRPr="00FD1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Разработка технологических карт по прическам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(2часа)</w:t>
      </w:r>
      <w:r w:rsidRPr="00FD1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322D" w:rsidRPr="006B322D" w:rsidRDefault="006B32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разработать технологическую карту прически по схеме.</w:t>
      </w:r>
    </w:p>
    <w:p w:rsidR="00FD1039" w:rsidRDefault="00FD1039" w:rsidP="00FD103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технологическу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карту причёски в любом стилевом </w:t>
      </w:r>
      <w:r w:rsidR="006B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в тетради.</w:t>
      </w:r>
    </w:p>
    <w:p w:rsidR="00FD1039" w:rsidRPr="0095611C" w:rsidRDefault="00FD1039" w:rsidP="00FD1039">
      <w:pPr>
        <w:widowControl w:val="0"/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10BA9">
        <w:rPr>
          <w:rFonts w:ascii="Times New Roman" w:eastAsia="Times New Roman" w:hAnsi="Times New Roman" w:cs="Times New Roman"/>
          <w:bCs/>
          <w:iCs/>
          <w:sz w:val="24"/>
          <w:szCs w:val="24"/>
        </w:rPr>
        <w:t>Схема</w:t>
      </w:r>
    </w:p>
    <w:p w:rsidR="00FD1039" w:rsidRPr="0095611C" w:rsidRDefault="00FD1039" w:rsidP="00FD1039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611C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Технологическая карта</w:t>
      </w:r>
    </w:p>
    <w:p w:rsidR="00FD1039" w:rsidRPr="0095611C" w:rsidRDefault="00FD1039" w:rsidP="00FD1039">
      <w:pPr>
        <w:widowControl w:val="0"/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611C">
        <w:rPr>
          <w:rFonts w:ascii="Times New Roman" w:eastAsia="Times New Roman" w:hAnsi="Times New Roman" w:cs="Times New Roman"/>
          <w:bCs/>
          <w:iCs/>
          <w:sz w:val="24"/>
          <w:szCs w:val="24"/>
        </w:rPr>
        <w:t>Услуга: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95611C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</w:t>
      </w:r>
    </w:p>
    <w:p w:rsidR="00FD1039" w:rsidRPr="0095611C" w:rsidRDefault="00FD1039" w:rsidP="00FD1039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972"/>
        <w:gridCol w:w="1722"/>
        <w:gridCol w:w="1275"/>
        <w:gridCol w:w="2991"/>
      </w:tblGrid>
      <w:tr w:rsidR="00FD1039" w:rsidRPr="0095611C" w:rsidTr="00A97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№ п/п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Технологическая операция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Приемы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Схема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Инструменты, приспособления и материалы</w:t>
            </w:r>
          </w:p>
        </w:tc>
      </w:tr>
      <w:tr w:rsidR="00FD1039" w:rsidRPr="0095611C" w:rsidTr="00A972BB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/>
                <w:bCs/>
                <w:iCs/>
              </w:rPr>
              <w:t>Подготовительный этап</w:t>
            </w:r>
          </w:p>
        </w:tc>
      </w:tr>
      <w:tr w:rsidR="00FD1039" w:rsidRPr="0095611C" w:rsidTr="00A97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1.1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D1039" w:rsidRPr="0095611C" w:rsidTr="00A972BB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/>
                <w:bCs/>
                <w:iCs/>
              </w:rPr>
              <w:t>Основной этап (наименование парикмахерской услуги)</w:t>
            </w:r>
          </w:p>
        </w:tc>
      </w:tr>
      <w:tr w:rsidR="00FD1039" w:rsidRPr="0095611C" w:rsidTr="00A97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D1039" w:rsidRPr="0095611C" w:rsidTr="00A972BB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/>
                <w:bCs/>
                <w:iCs/>
              </w:rPr>
              <w:t>Заключительный этап</w:t>
            </w:r>
          </w:p>
        </w:tc>
      </w:tr>
      <w:tr w:rsidR="00FD1039" w:rsidRPr="0095611C" w:rsidTr="00A97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5611C"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9" w:rsidRPr="0095611C" w:rsidRDefault="00FD1039" w:rsidP="00A972B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FD1039" w:rsidRDefault="00FD1039"/>
    <w:p w:rsidR="006B322D" w:rsidRDefault="006B322D" w:rsidP="006B322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22D">
        <w:rPr>
          <w:rFonts w:ascii="Times New Roman" w:hAnsi="Times New Roman" w:cs="Times New Roman"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Pr="006B3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ришлите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готовую работу на проверку.</w:t>
      </w:r>
    </w:p>
    <w:p w:rsidR="006B322D" w:rsidRDefault="006B322D"/>
    <w:sectPr w:rsidR="006B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A1D38"/>
    <w:multiLevelType w:val="hybridMultilevel"/>
    <w:tmpl w:val="2ED8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275C"/>
    <w:multiLevelType w:val="hybridMultilevel"/>
    <w:tmpl w:val="DABA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BF"/>
    <w:rsid w:val="00183FBF"/>
    <w:rsid w:val="006B322D"/>
    <w:rsid w:val="00FD1039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5F505-5673-4CE6-A9D4-9EB2905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39"/>
    <w:pPr>
      <w:ind w:left="720"/>
      <w:contextualSpacing/>
    </w:pPr>
  </w:style>
  <w:style w:type="table" w:styleId="a4">
    <w:name w:val="Table Grid"/>
    <w:basedOn w:val="a1"/>
    <w:uiPriority w:val="39"/>
    <w:rsid w:val="00FD10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2023-12-10T11:36:00Z</dcterms:created>
  <dcterms:modified xsi:type="dcterms:W3CDTF">2023-12-10T11:52:00Z</dcterms:modified>
</cp:coreProperties>
</file>