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E20AD" w14:textId="70E565F5" w:rsidR="00743FD6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  <w:bookmarkStart w:id="0" w:name="_Hlk153226709"/>
      <w:bookmarkStart w:id="1" w:name="_GoBack"/>
      <w:r>
        <w:rPr>
          <w:rFonts w:ascii="Times New Roman" w:eastAsia="Times New Roman" w:hAnsi="Times New Roman"/>
          <w:b/>
          <w:sz w:val="22"/>
        </w:rPr>
        <w:t xml:space="preserve">                                           Гр.Ком-21-302</w:t>
      </w:r>
    </w:p>
    <w:p w14:paraId="2B856702" w14:textId="5438F65E" w:rsidR="00743FD6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Немецкий язык.</w:t>
      </w:r>
    </w:p>
    <w:p w14:paraId="285044C6" w14:textId="4864E021" w:rsidR="00743FD6" w:rsidRPr="0018765F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Тема: </w:t>
      </w:r>
      <w:r w:rsidR="00434AAB">
        <w:rPr>
          <w:rFonts w:ascii="Times New Roman" w:eastAsia="Times New Roman" w:hAnsi="Times New Roman"/>
          <w:b/>
          <w:sz w:val="22"/>
        </w:rPr>
        <w:t>Работа с текстом</w:t>
      </w:r>
      <w:r w:rsidR="0018765F">
        <w:rPr>
          <w:rFonts w:ascii="Times New Roman" w:eastAsia="Times New Roman" w:hAnsi="Times New Roman"/>
          <w:b/>
          <w:sz w:val="22"/>
        </w:rPr>
        <w:t xml:space="preserve"> «</w:t>
      </w:r>
      <w:r w:rsidR="0018765F">
        <w:rPr>
          <w:rFonts w:ascii="Times New Roman" w:eastAsia="Times New Roman" w:hAnsi="Times New Roman"/>
          <w:b/>
          <w:sz w:val="22"/>
          <w:lang w:val="en-US"/>
        </w:rPr>
        <w:t>Robert</w:t>
      </w:r>
      <w:r w:rsidR="0018765F" w:rsidRPr="0018765F">
        <w:rPr>
          <w:rFonts w:ascii="Times New Roman" w:eastAsia="Times New Roman" w:hAnsi="Times New Roman"/>
          <w:b/>
          <w:sz w:val="22"/>
        </w:rPr>
        <w:t xml:space="preserve"> </w:t>
      </w:r>
      <w:r w:rsidR="0018765F">
        <w:rPr>
          <w:rFonts w:ascii="Times New Roman" w:eastAsia="Times New Roman" w:hAnsi="Times New Roman"/>
          <w:b/>
          <w:sz w:val="22"/>
          <w:lang w:val="en-US"/>
        </w:rPr>
        <w:t>Bosch</w:t>
      </w:r>
      <w:r w:rsidR="0018765F">
        <w:rPr>
          <w:rFonts w:ascii="Times New Roman" w:eastAsia="Times New Roman" w:hAnsi="Times New Roman"/>
          <w:b/>
          <w:sz w:val="22"/>
        </w:rPr>
        <w:t>»</w:t>
      </w:r>
    </w:p>
    <w:p w14:paraId="707761CE" w14:textId="77777777" w:rsidR="00743FD6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</w:p>
    <w:p w14:paraId="4B5F6997" w14:textId="4F1D4D17" w:rsidR="00743FD6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Цель: </w:t>
      </w:r>
      <w:r w:rsidR="0018765F">
        <w:rPr>
          <w:rFonts w:ascii="Times New Roman" w:eastAsia="Times New Roman" w:hAnsi="Times New Roman"/>
          <w:b/>
          <w:sz w:val="22"/>
        </w:rPr>
        <w:t xml:space="preserve">Проверить понимание прочитанного </w:t>
      </w:r>
      <w:proofErr w:type="spellStart"/>
      <w:proofErr w:type="gramStart"/>
      <w:r w:rsidR="0018765F">
        <w:rPr>
          <w:rFonts w:ascii="Times New Roman" w:eastAsia="Times New Roman" w:hAnsi="Times New Roman"/>
          <w:b/>
          <w:sz w:val="22"/>
        </w:rPr>
        <w:t>текста,выполнив</w:t>
      </w:r>
      <w:proofErr w:type="spellEnd"/>
      <w:proofErr w:type="gramEnd"/>
      <w:r w:rsidR="0018765F">
        <w:rPr>
          <w:rFonts w:ascii="Times New Roman" w:eastAsia="Times New Roman" w:hAnsi="Times New Roman"/>
          <w:b/>
          <w:sz w:val="22"/>
        </w:rPr>
        <w:t xml:space="preserve"> предложенные задания</w:t>
      </w:r>
    </w:p>
    <w:p w14:paraId="31B1D489" w14:textId="77777777" w:rsidR="00743FD6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</w:p>
    <w:p w14:paraId="61166E26" w14:textId="77777777" w:rsidR="00743FD6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</w:p>
    <w:p w14:paraId="10786489" w14:textId="77777777" w:rsidR="00743FD6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</w:p>
    <w:p w14:paraId="54B4D35B" w14:textId="348C968D" w:rsidR="00743FD6" w:rsidRDefault="00743FD6" w:rsidP="00743FD6">
      <w:pPr>
        <w:spacing w:line="234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I. Прочитайте текст и переведите его устно, пользуясь </w:t>
      </w:r>
      <w:proofErr w:type="spellStart"/>
      <w:proofErr w:type="gramStart"/>
      <w:r>
        <w:rPr>
          <w:rFonts w:ascii="Times New Roman" w:eastAsia="Times New Roman" w:hAnsi="Times New Roman"/>
          <w:b/>
          <w:sz w:val="22"/>
        </w:rPr>
        <w:t>сло-варем</w:t>
      </w:r>
      <w:proofErr w:type="spellEnd"/>
      <w:proofErr w:type="gramEnd"/>
      <w:r>
        <w:rPr>
          <w:rFonts w:ascii="Times New Roman" w:eastAsia="Times New Roman" w:hAnsi="Times New Roman"/>
          <w:b/>
          <w:sz w:val="22"/>
        </w:rPr>
        <w:t>.</w:t>
      </w:r>
    </w:p>
    <w:p w14:paraId="381D3D73" w14:textId="77777777" w:rsidR="00743FD6" w:rsidRDefault="00743FD6" w:rsidP="00743FD6">
      <w:pPr>
        <w:spacing w:line="254" w:lineRule="exact"/>
        <w:rPr>
          <w:rFonts w:ascii="Times New Roman" w:eastAsia="Times New Roman" w:hAnsi="Times New Roman"/>
        </w:rPr>
      </w:pPr>
    </w:p>
    <w:p w14:paraId="54CB3420" w14:textId="77777777" w:rsidR="00743FD6" w:rsidRPr="00743FD6" w:rsidRDefault="00743FD6" w:rsidP="00743FD6">
      <w:pPr>
        <w:spacing w:line="0" w:lineRule="atLeast"/>
        <w:jc w:val="center"/>
        <w:rPr>
          <w:rFonts w:ascii="Times New Roman" w:eastAsia="Times New Roman" w:hAnsi="Times New Roman"/>
          <w:b/>
          <w:sz w:val="22"/>
          <w:lang w:val="en-US"/>
        </w:rPr>
      </w:pPr>
      <w:r w:rsidRPr="00743FD6">
        <w:rPr>
          <w:rFonts w:ascii="Times New Roman" w:eastAsia="Times New Roman" w:hAnsi="Times New Roman"/>
          <w:b/>
          <w:sz w:val="22"/>
          <w:lang w:val="en-US"/>
        </w:rPr>
        <w:t>ROBERT BOSCH</w:t>
      </w:r>
    </w:p>
    <w:p w14:paraId="129B972E" w14:textId="77777777" w:rsidR="00743FD6" w:rsidRPr="00743FD6" w:rsidRDefault="00743FD6" w:rsidP="00743FD6">
      <w:pPr>
        <w:spacing w:line="6" w:lineRule="exact"/>
        <w:rPr>
          <w:rFonts w:ascii="Times New Roman" w:eastAsia="Times New Roman" w:hAnsi="Times New Roman"/>
          <w:lang w:val="en-US"/>
        </w:rPr>
      </w:pPr>
    </w:p>
    <w:p w14:paraId="7603743C" w14:textId="77777777" w:rsidR="00743FD6" w:rsidRPr="00743FD6" w:rsidRDefault="00743FD6" w:rsidP="00743FD6">
      <w:pPr>
        <w:spacing w:line="238" w:lineRule="auto"/>
        <w:ind w:firstLine="566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b/>
          <w:sz w:val="22"/>
        </w:rPr>
        <w:t>А</w:t>
      </w:r>
      <w:r w:rsidRPr="00743FD6">
        <w:rPr>
          <w:rFonts w:ascii="Times New Roman" w:eastAsia="Times New Roman" w:hAnsi="Times New Roman"/>
          <w:b/>
          <w:sz w:val="22"/>
          <w:lang w:val="en-US"/>
        </w:rPr>
        <w:t>.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Robert Bosch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wird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1861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geboren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Sein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Vater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ist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gebil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-deter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Gastwirt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viel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Wert auf die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gute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Ausbildung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seiner Kinder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legt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Nachdem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Robert die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Realschule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beendet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fängt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Mecha-nikerlehre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an.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Danach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arbeitet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Robert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sieben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Jahre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lang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bei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verschie-denen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führenden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Unternehmen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wie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beispielsweise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Siemens. In Stutt-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gart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eröffnet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Robert 1886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Werkstatt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Feinmechanik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und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Elektrotechnik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welche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heute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dem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Namen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Robert Bosch GmbH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bekannt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ist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>.</w:t>
      </w:r>
    </w:p>
    <w:p w14:paraId="7D8F084C" w14:textId="77777777" w:rsidR="00743FD6" w:rsidRPr="00743FD6" w:rsidRDefault="00743FD6" w:rsidP="00743FD6">
      <w:pPr>
        <w:spacing w:line="19" w:lineRule="exact"/>
        <w:rPr>
          <w:rFonts w:ascii="Times New Roman" w:eastAsia="Times New Roman" w:hAnsi="Times New Roman"/>
          <w:lang w:val="en-US"/>
        </w:rPr>
      </w:pPr>
    </w:p>
    <w:p w14:paraId="733E3807" w14:textId="77777777" w:rsidR="00743FD6" w:rsidRPr="00743FD6" w:rsidRDefault="00743FD6" w:rsidP="00743FD6">
      <w:pPr>
        <w:spacing w:line="238" w:lineRule="auto"/>
        <w:ind w:firstLine="566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b/>
          <w:sz w:val="22"/>
        </w:rPr>
        <w:t>В</w:t>
      </w:r>
      <w:r w:rsidRPr="00743FD6">
        <w:rPr>
          <w:rFonts w:ascii="Times New Roman" w:eastAsia="Times New Roman" w:hAnsi="Times New Roman"/>
          <w:b/>
          <w:sz w:val="22"/>
          <w:lang w:val="en-US"/>
        </w:rPr>
        <w:t>.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ersten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größeren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Erfolg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hat das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Unternehmen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als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es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Magnetzünder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Firma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Deutz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verbessert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die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noch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junge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Automobilindustrie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ist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das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Revolution. Von da </w:t>
      </w:r>
      <w:proofErr w:type="gramStart"/>
      <w:r w:rsidRPr="00743FD6">
        <w:rPr>
          <w:rFonts w:ascii="Times New Roman" w:eastAsia="Times New Roman" w:hAnsi="Times New Roman"/>
          <w:sz w:val="22"/>
          <w:lang w:val="en-US"/>
        </w:rPr>
        <w:t>an</w:t>
      </w:r>
      <w:proofErr w:type="gram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wird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der Be-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trieb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stetig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ausgebaut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Zuerst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expandiert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Robert Bosch ins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europäi-sche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Ausland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später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folgen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weitere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Niederlassungen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in den USA,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Asien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Afrika und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Australien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>.</w:t>
      </w:r>
    </w:p>
    <w:p w14:paraId="34F85E74" w14:textId="77777777" w:rsidR="00743FD6" w:rsidRPr="00743FD6" w:rsidRDefault="00743FD6" w:rsidP="00743FD6">
      <w:pPr>
        <w:spacing w:line="12" w:lineRule="exact"/>
        <w:rPr>
          <w:rFonts w:ascii="Times New Roman" w:eastAsia="Times New Roman" w:hAnsi="Times New Roman"/>
          <w:lang w:val="en-US"/>
        </w:rPr>
      </w:pPr>
    </w:p>
    <w:p w14:paraId="374C4FFF" w14:textId="77777777" w:rsidR="00743FD6" w:rsidRPr="00743FD6" w:rsidRDefault="00743FD6" w:rsidP="00743FD6">
      <w:pPr>
        <w:spacing w:line="238" w:lineRule="auto"/>
        <w:ind w:firstLine="566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b/>
          <w:sz w:val="22"/>
        </w:rPr>
        <w:t>С</w:t>
      </w:r>
      <w:r w:rsidRPr="00743FD6">
        <w:rPr>
          <w:rFonts w:ascii="Times New Roman" w:eastAsia="Times New Roman" w:hAnsi="Times New Roman"/>
          <w:b/>
          <w:sz w:val="22"/>
          <w:lang w:val="en-US"/>
        </w:rPr>
        <w:t>.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In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diesen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Jahren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führt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Bosch den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Achtstunden-Arbeitstag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die Mitarbeiter des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Unternehmens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Trotz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dieser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die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dama-lige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Zeit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sehr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kurzen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Arbeitszeit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werden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vergleichsweise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hohe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Löhne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bezahlt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Bosch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bekommt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in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Unternehmerkreisen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deshalb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den Spitz-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namen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«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roter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Bosch».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Während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Weltwirtschaftskrise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der 1920er Jahre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wird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das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Unternehmen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modernisiert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Zusätzlich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zu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den Innova-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tionen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Kraftfahrzeuge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stellt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Betrieb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nun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Kühlschränke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Radi-oapparate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und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Elektrowerkzeuge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her.</w:t>
      </w:r>
    </w:p>
    <w:p w14:paraId="05A5CAE6" w14:textId="77777777" w:rsidR="00743FD6" w:rsidRPr="00743FD6" w:rsidRDefault="00743FD6" w:rsidP="00743FD6">
      <w:pPr>
        <w:spacing w:line="17" w:lineRule="exact"/>
        <w:rPr>
          <w:rFonts w:ascii="Times New Roman" w:eastAsia="Times New Roman" w:hAnsi="Times New Roman"/>
          <w:lang w:val="en-US"/>
        </w:rPr>
      </w:pPr>
    </w:p>
    <w:p w14:paraId="44658430" w14:textId="77777777" w:rsidR="00743FD6" w:rsidRPr="00743FD6" w:rsidRDefault="00743FD6" w:rsidP="00743FD6">
      <w:pPr>
        <w:spacing w:line="237" w:lineRule="auto"/>
        <w:ind w:firstLine="566"/>
        <w:jc w:val="both"/>
        <w:rPr>
          <w:rFonts w:ascii="Times New Roman" w:eastAsia="Times New Roman" w:hAnsi="Times New Roman"/>
          <w:sz w:val="22"/>
          <w:lang w:val="en-US"/>
        </w:rPr>
      </w:pPr>
      <w:r w:rsidRPr="00743FD6">
        <w:rPr>
          <w:rFonts w:ascii="Times New Roman" w:eastAsia="Times New Roman" w:hAnsi="Times New Roman"/>
          <w:b/>
          <w:sz w:val="22"/>
          <w:lang w:val="en-US"/>
        </w:rPr>
        <w:t>D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Seinen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Betrieb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versucht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demokratisch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zu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gestalten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in-dem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anderem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Werkszeitung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einführt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um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mehr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Offen-heit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gegenüber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Mitarbeitern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zu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gewährleisten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Sein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Traum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ist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dauerhafter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Frieden in Europa und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europäischer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Wirtschafts-raum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ohne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Zölle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>.</w:t>
      </w:r>
    </w:p>
    <w:p w14:paraId="058D0CD8" w14:textId="77777777" w:rsidR="00743FD6" w:rsidRPr="00743FD6" w:rsidRDefault="00743FD6" w:rsidP="00743FD6">
      <w:pPr>
        <w:spacing w:line="16" w:lineRule="exact"/>
        <w:rPr>
          <w:rFonts w:ascii="Times New Roman" w:eastAsia="Times New Roman" w:hAnsi="Times New Roman"/>
          <w:lang w:val="en-US"/>
        </w:rPr>
      </w:pPr>
    </w:p>
    <w:p w14:paraId="6928C972" w14:textId="77777777" w:rsidR="00743FD6" w:rsidRDefault="00743FD6" w:rsidP="00743FD6">
      <w:pPr>
        <w:spacing w:line="237" w:lineRule="auto"/>
        <w:ind w:firstLine="56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Е</w:t>
      </w:r>
      <w:r w:rsidRPr="00743FD6">
        <w:rPr>
          <w:rFonts w:ascii="Times New Roman" w:eastAsia="Times New Roman" w:hAnsi="Times New Roman"/>
          <w:b/>
          <w:sz w:val="22"/>
          <w:lang w:val="en-US"/>
        </w:rPr>
        <w:t>.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1942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stirbt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Bosch an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Ohrenentzündung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In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seinem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Testament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veranlasst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dass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die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Erträge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Firma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gemeinnützigen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lastRenderedPageBreak/>
        <w:t>Zwecken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dienen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sollen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gab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klare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Anweisungen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wie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das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Unter-nehmen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nach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seinem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Tod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zu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führen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sei. </w:t>
      </w: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sz w:val="22"/>
        </w:rPr>
        <w:t>aus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hyperlink r:id="rId7" w:history="1">
        <w:r>
          <w:rPr>
            <w:rFonts w:ascii="Times New Roman" w:eastAsia="Times New Roman" w:hAnsi="Times New Roman"/>
            <w:sz w:val="22"/>
            <w:u w:val="single"/>
          </w:rPr>
          <w:t>http://de.wikipedia.org,</w:t>
        </w:r>
      </w:hyperlink>
      <w:r>
        <w:rPr>
          <w:rFonts w:ascii="Times New Roman" w:eastAsia="Times New Roman" w:hAnsi="Times New Roman"/>
          <w:sz w:val="22"/>
        </w:rPr>
        <w:t xml:space="preserve"> 1556 знаков</w:t>
      </w:r>
    </w:p>
    <w:p w14:paraId="0C7640CC" w14:textId="77777777" w:rsidR="00743FD6" w:rsidRDefault="00743FD6" w:rsidP="00743FD6">
      <w:pPr>
        <w:spacing w:line="237" w:lineRule="auto"/>
        <w:ind w:firstLine="566"/>
        <w:jc w:val="both"/>
        <w:rPr>
          <w:rFonts w:ascii="Times New Roman" w:eastAsia="Times New Roman" w:hAnsi="Times New Roman"/>
          <w:sz w:val="22"/>
        </w:rPr>
      </w:pPr>
    </w:p>
    <w:p w14:paraId="3A0C95DE" w14:textId="77777777" w:rsidR="00743FD6" w:rsidRDefault="00743FD6" w:rsidP="00743FD6">
      <w:pPr>
        <w:spacing w:line="237" w:lineRule="auto"/>
        <w:ind w:firstLine="566"/>
        <w:jc w:val="both"/>
        <w:rPr>
          <w:rFonts w:ascii="Times New Roman" w:eastAsia="Times New Roman" w:hAnsi="Times New Roman"/>
          <w:sz w:val="22"/>
        </w:rPr>
      </w:pPr>
    </w:p>
    <w:p w14:paraId="0FDE2C89" w14:textId="77777777" w:rsidR="00743FD6" w:rsidRDefault="00743FD6" w:rsidP="00743FD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Слова и выражения для обязательного запоминания:</w:t>
      </w:r>
    </w:p>
    <w:p w14:paraId="595F30CD" w14:textId="77777777" w:rsidR="00743FD6" w:rsidRDefault="00743FD6" w:rsidP="00743FD6">
      <w:pPr>
        <w:tabs>
          <w:tab w:val="left" w:pos="3160"/>
        </w:tabs>
        <w:spacing w:line="236" w:lineRule="auto"/>
        <w:ind w:left="14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Vision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видение</w:t>
      </w:r>
    </w:p>
    <w:p w14:paraId="33E008AF" w14:textId="77777777" w:rsidR="00743FD6" w:rsidRDefault="00743FD6" w:rsidP="00743FD6">
      <w:pPr>
        <w:tabs>
          <w:tab w:val="left" w:pos="3160"/>
        </w:tabs>
        <w:spacing w:line="0" w:lineRule="atLeast"/>
        <w:ind w:left="14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veranlassen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распорядиться о чем-либо</w:t>
      </w:r>
    </w:p>
    <w:p w14:paraId="34B9DDBE" w14:textId="77777777" w:rsidR="00743FD6" w:rsidRDefault="00743FD6" w:rsidP="00743FD6">
      <w:pPr>
        <w:tabs>
          <w:tab w:val="left" w:pos="3160"/>
        </w:tabs>
        <w:spacing w:line="238" w:lineRule="auto"/>
        <w:ind w:left="14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gestalten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формировать</w:t>
      </w:r>
    </w:p>
    <w:p w14:paraId="597C9664" w14:textId="77777777" w:rsidR="00743FD6" w:rsidRDefault="00743FD6" w:rsidP="00743FD6">
      <w:pPr>
        <w:spacing w:line="2" w:lineRule="exact"/>
        <w:rPr>
          <w:rFonts w:ascii="Times New Roman" w:eastAsia="Times New Roman" w:hAnsi="Times New Roman"/>
        </w:rPr>
      </w:pPr>
    </w:p>
    <w:p w14:paraId="1BA26866" w14:textId="77777777" w:rsidR="00743FD6" w:rsidRDefault="00743FD6" w:rsidP="00743FD6">
      <w:pPr>
        <w:tabs>
          <w:tab w:val="left" w:pos="3160"/>
        </w:tabs>
        <w:spacing w:line="0" w:lineRule="atLeast"/>
        <w:ind w:left="14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aufweisen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иметь, владеть</w:t>
      </w:r>
    </w:p>
    <w:p w14:paraId="408BE460" w14:textId="5F8AE8E2" w:rsidR="00743FD6" w:rsidRDefault="00743FD6" w:rsidP="00743FD6">
      <w:pPr>
        <w:tabs>
          <w:tab w:val="left" w:pos="3160"/>
        </w:tabs>
        <w:spacing w:line="0" w:lineRule="atLeast"/>
        <w:ind w:left="14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anmelden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регистрировать</w:t>
      </w:r>
    </w:p>
    <w:p w14:paraId="6F151F42" w14:textId="185D1C2B" w:rsidR="00743FD6" w:rsidRDefault="00743FD6" w:rsidP="00743FD6">
      <w:pPr>
        <w:tabs>
          <w:tab w:val="left" w:pos="3160"/>
        </w:tabs>
        <w:spacing w:line="0" w:lineRule="atLeast"/>
        <w:ind w:left="140"/>
        <w:rPr>
          <w:rFonts w:ascii="Times New Roman" w:eastAsia="Times New Roman" w:hAnsi="Times New Roman"/>
          <w:sz w:val="22"/>
        </w:rPr>
      </w:pPr>
    </w:p>
    <w:p w14:paraId="0BC87811" w14:textId="77777777" w:rsidR="00743FD6" w:rsidRDefault="00743FD6" w:rsidP="00743FD6">
      <w:pPr>
        <w:numPr>
          <w:ilvl w:val="0"/>
          <w:numId w:val="1"/>
        </w:numPr>
        <w:tabs>
          <w:tab w:val="left" w:pos="320"/>
        </w:tabs>
        <w:spacing w:line="0" w:lineRule="atLeast"/>
        <w:ind w:left="320" w:hanging="28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Выполните упражнения 1 и 2 без помощи словаря:</w:t>
      </w:r>
    </w:p>
    <w:p w14:paraId="24B2E1B2" w14:textId="77777777" w:rsidR="00743FD6" w:rsidRDefault="00743FD6" w:rsidP="00743FD6">
      <w:pPr>
        <w:spacing w:line="6" w:lineRule="exact"/>
        <w:rPr>
          <w:rFonts w:ascii="Times New Roman" w:eastAsia="Times New Roman" w:hAnsi="Times New Roman"/>
        </w:rPr>
      </w:pPr>
    </w:p>
    <w:p w14:paraId="7D892202" w14:textId="77777777" w:rsidR="00743FD6" w:rsidRPr="00743FD6" w:rsidRDefault="00743FD6" w:rsidP="00743FD6">
      <w:pPr>
        <w:numPr>
          <w:ilvl w:val="0"/>
          <w:numId w:val="2"/>
        </w:numPr>
        <w:tabs>
          <w:tab w:val="left" w:pos="321"/>
        </w:tabs>
        <w:spacing w:line="235" w:lineRule="auto"/>
        <w:ind w:left="40" w:hanging="7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sz w:val="22"/>
        </w:rPr>
        <w:t>Догадайтесь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о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значении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интернационализмов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: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Automobilin-dustrie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Magnet,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modernisieren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Patente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Radioapparate</w:t>
      </w:r>
      <w:proofErr w:type="spellEnd"/>
    </w:p>
    <w:p w14:paraId="10EA9759" w14:textId="77777777" w:rsidR="00743FD6" w:rsidRDefault="00743FD6" w:rsidP="00743FD6">
      <w:pPr>
        <w:numPr>
          <w:ilvl w:val="0"/>
          <w:numId w:val="2"/>
        </w:numPr>
        <w:tabs>
          <w:tab w:val="left" w:pos="260"/>
        </w:tabs>
        <w:spacing w:line="0" w:lineRule="atLeast"/>
        <w:ind w:left="260" w:hanging="22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Подберите эквиваленты для немецких выражений (1-6):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60"/>
        <w:gridCol w:w="3140"/>
      </w:tblGrid>
      <w:tr w:rsidR="00743FD6" w14:paraId="1E6DAC88" w14:textId="77777777" w:rsidTr="00156039">
        <w:trPr>
          <w:trHeight w:val="24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CE51C" w14:textId="77777777" w:rsidR="00743FD6" w:rsidRDefault="00743FD6" w:rsidP="00156039">
            <w:pPr>
              <w:spacing w:line="243" w:lineRule="exac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E2A5A" w14:textId="77777777" w:rsidR="00743FD6" w:rsidRDefault="00743FD6" w:rsidP="00156039">
            <w:pPr>
              <w:spacing w:line="243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bei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den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erneuerbaren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Ener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BADF6" w14:textId="77777777" w:rsidR="00743FD6" w:rsidRDefault="00743FD6" w:rsidP="00156039">
            <w:pPr>
              <w:spacing w:line="243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мастерская по точной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механи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-</w:t>
            </w:r>
          </w:p>
        </w:tc>
      </w:tr>
      <w:tr w:rsidR="00743FD6" w14:paraId="72B6AEA6" w14:textId="77777777" w:rsidTr="00156039">
        <w:trPr>
          <w:trHeight w:val="25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0A21D" w14:textId="77777777" w:rsidR="00743FD6" w:rsidRDefault="00743FD6" w:rsidP="00156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82208" w14:textId="77777777" w:rsidR="00743FD6" w:rsidRDefault="00743FD6" w:rsidP="00156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gien</w:t>
            </w:r>
            <w:proofErr w:type="spellEnd"/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E4B2C" w14:textId="77777777" w:rsidR="00743FD6" w:rsidRDefault="00743FD6" w:rsidP="00156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ки</w:t>
            </w:r>
            <w:proofErr w:type="spellEnd"/>
          </w:p>
        </w:tc>
      </w:tr>
      <w:tr w:rsidR="00743FD6" w14:paraId="428D9426" w14:textId="77777777" w:rsidTr="00156039">
        <w:trPr>
          <w:trHeight w:val="23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70413" w14:textId="77777777" w:rsidR="00743FD6" w:rsidRDefault="00743FD6" w:rsidP="00156039">
            <w:pPr>
              <w:spacing w:line="238" w:lineRule="exac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42AC9" w14:textId="77777777" w:rsidR="00743FD6" w:rsidRDefault="00743FD6" w:rsidP="00156039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</w:rPr>
              <w:t>die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Produktpalette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erwei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A51B7" w14:textId="77777777" w:rsidR="00743FD6" w:rsidRDefault="00743FD6" w:rsidP="00156039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для газонокосилки</w:t>
            </w:r>
          </w:p>
        </w:tc>
      </w:tr>
      <w:tr w:rsidR="00743FD6" w14:paraId="770BB923" w14:textId="77777777" w:rsidTr="00156039">
        <w:trPr>
          <w:trHeight w:val="25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95843" w14:textId="77777777" w:rsidR="00743FD6" w:rsidRDefault="00743FD6" w:rsidP="00156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BCFBD" w14:textId="77777777" w:rsidR="00743FD6" w:rsidRDefault="00743FD6" w:rsidP="00156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tern</w:t>
            </w:r>
            <w:proofErr w:type="spellEnd"/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D77DA" w14:textId="77777777" w:rsidR="00743FD6" w:rsidRDefault="00743FD6" w:rsidP="00156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FD6" w14:paraId="638F22E1" w14:textId="77777777" w:rsidTr="00156039">
        <w:trPr>
          <w:trHeight w:val="243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A76D8" w14:textId="77777777" w:rsidR="00743FD6" w:rsidRDefault="00743FD6" w:rsidP="00156039">
            <w:pPr>
              <w:spacing w:line="242" w:lineRule="exac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DEB26" w14:textId="77777777" w:rsidR="00743FD6" w:rsidRDefault="00743FD6" w:rsidP="00156039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ein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dauerhafter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Frieden</w:t>
            </w:r>
            <w:proofErr w:type="spellEnd"/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2F0DD" w14:textId="77777777" w:rsidR="00743FD6" w:rsidRDefault="00743FD6" w:rsidP="00156039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уже в начале жизни</w:t>
            </w:r>
          </w:p>
        </w:tc>
      </w:tr>
      <w:tr w:rsidR="00743FD6" w14:paraId="455E0CFE" w14:textId="77777777" w:rsidTr="00156039">
        <w:trPr>
          <w:trHeight w:val="240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9EE5B" w14:textId="77777777" w:rsidR="00743FD6" w:rsidRDefault="00743FD6" w:rsidP="00156039">
            <w:pPr>
              <w:spacing w:line="240" w:lineRule="exac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9B9A8" w14:textId="77777777" w:rsidR="00743FD6" w:rsidRDefault="00743FD6" w:rsidP="00156039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eine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Werkstatt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für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Feinme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-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41608" w14:textId="77777777" w:rsidR="00743FD6" w:rsidRDefault="00743FD6" w:rsidP="00156039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в  возобновляемые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 источники</w:t>
            </w:r>
          </w:p>
        </w:tc>
      </w:tr>
      <w:tr w:rsidR="00743FD6" w14:paraId="7EA72AB3" w14:textId="77777777" w:rsidTr="00156039">
        <w:trPr>
          <w:trHeight w:val="25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54F2E" w14:textId="77777777" w:rsidR="00743FD6" w:rsidRDefault="00743FD6" w:rsidP="00156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B688E" w14:textId="77777777" w:rsidR="00743FD6" w:rsidRDefault="00743FD6" w:rsidP="00156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chanik</w:t>
            </w:r>
            <w:proofErr w:type="spellEnd"/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70F6A" w14:textId="77777777" w:rsidR="00743FD6" w:rsidRDefault="00743FD6" w:rsidP="00156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энергии</w:t>
            </w:r>
          </w:p>
        </w:tc>
      </w:tr>
      <w:tr w:rsidR="00743FD6" w14:paraId="1F8D7C5A" w14:textId="77777777" w:rsidTr="00156039">
        <w:trPr>
          <w:trHeight w:val="239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E0305" w14:textId="77777777" w:rsidR="00743FD6" w:rsidRDefault="00743FD6" w:rsidP="00156039">
            <w:pPr>
              <w:spacing w:line="240" w:lineRule="exac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6C989" w14:textId="77777777" w:rsidR="00743FD6" w:rsidRDefault="00743FD6" w:rsidP="00156039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beim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Rasenmäher</w:t>
            </w:r>
            <w:proofErr w:type="spellEnd"/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E43D7" w14:textId="77777777" w:rsidR="00743FD6" w:rsidRDefault="00743FD6" w:rsidP="00156039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gramStart"/>
            <w:r>
              <w:rPr>
                <w:rFonts w:ascii="Times New Roman" w:eastAsia="Times New Roman" w:hAnsi="Times New Roman"/>
                <w:sz w:val="22"/>
              </w:rPr>
              <w:t>расширить  ассортимент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 про-</w:t>
            </w:r>
          </w:p>
        </w:tc>
      </w:tr>
      <w:tr w:rsidR="00743FD6" w14:paraId="43FA3ED7" w14:textId="77777777" w:rsidTr="00156039">
        <w:trPr>
          <w:trHeight w:val="25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85C18" w14:textId="77777777" w:rsidR="00743FD6" w:rsidRDefault="00743FD6" w:rsidP="00156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1BE91" w14:textId="77777777" w:rsidR="00743FD6" w:rsidRDefault="00743FD6" w:rsidP="001560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87CD9" w14:textId="77777777" w:rsidR="00743FD6" w:rsidRDefault="00743FD6" w:rsidP="0015603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дукции</w:t>
            </w:r>
            <w:proofErr w:type="spellEnd"/>
          </w:p>
        </w:tc>
      </w:tr>
      <w:tr w:rsidR="00743FD6" w14:paraId="06A47243" w14:textId="77777777" w:rsidTr="00156039">
        <w:trPr>
          <w:trHeight w:val="24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985CF" w14:textId="77777777" w:rsidR="00743FD6" w:rsidRDefault="00743FD6" w:rsidP="00156039">
            <w:pPr>
              <w:spacing w:line="242" w:lineRule="exact"/>
              <w:ind w:right="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F4FE3" w14:textId="77777777" w:rsidR="00743FD6" w:rsidRDefault="00743FD6" w:rsidP="00156039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bereits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zu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frühen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Lebzeiten</w:t>
            </w:r>
            <w:proofErr w:type="spellEnd"/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86A57" w14:textId="77777777" w:rsidR="00743FD6" w:rsidRDefault="00743FD6" w:rsidP="00156039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прочный мир</w:t>
            </w:r>
          </w:p>
        </w:tc>
      </w:tr>
    </w:tbl>
    <w:p w14:paraId="6DC021F8" w14:textId="77777777" w:rsidR="00743FD6" w:rsidRDefault="00743FD6" w:rsidP="00743FD6">
      <w:pPr>
        <w:spacing w:line="261" w:lineRule="exact"/>
        <w:rPr>
          <w:rFonts w:ascii="Times New Roman" w:eastAsia="Times New Roman" w:hAnsi="Times New Roman"/>
        </w:rPr>
      </w:pPr>
    </w:p>
    <w:p w14:paraId="7EE418AE" w14:textId="77777777" w:rsidR="00743FD6" w:rsidRDefault="00743FD6" w:rsidP="00743FD6">
      <w:pPr>
        <w:spacing w:line="234" w:lineRule="auto"/>
        <w:ind w:left="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III. Проверьте понимание прочитанного текста, выполнив задания 1-5.</w:t>
      </w:r>
    </w:p>
    <w:p w14:paraId="0F93D981" w14:textId="77777777" w:rsidR="00743FD6" w:rsidRDefault="00743FD6" w:rsidP="00743FD6">
      <w:pPr>
        <w:spacing w:line="236" w:lineRule="auto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Задание </w:t>
      </w:r>
      <w:proofErr w:type="gramStart"/>
      <w:r>
        <w:rPr>
          <w:rFonts w:ascii="Times New Roman" w:eastAsia="Times New Roman" w:hAnsi="Times New Roman"/>
          <w:b/>
          <w:sz w:val="22"/>
        </w:rPr>
        <w:t>1.</w:t>
      </w:r>
      <w:r>
        <w:rPr>
          <w:rFonts w:ascii="Times New Roman" w:eastAsia="Times New Roman" w:hAnsi="Times New Roman"/>
          <w:sz w:val="22"/>
        </w:rPr>
        <w:t>Ответьте</w:t>
      </w:r>
      <w:proofErr w:type="gramEnd"/>
      <w:r>
        <w:rPr>
          <w:rFonts w:ascii="Times New Roman" w:eastAsia="Times New Roman" w:hAnsi="Times New Roman"/>
          <w:sz w:val="22"/>
        </w:rPr>
        <w:t xml:space="preserve"> на вопрос: </w:t>
      </w:r>
      <w:proofErr w:type="spellStart"/>
      <w:r>
        <w:rPr>
          <w:rFonts w:ascii="Times New Roman" w:eastAsia="Times New Roman" w:hAnsi="Times New Roman"/>
          <w:sz w:val="22"/>
        </w:rPr>
        <w:t>Wo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studierte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Robert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Bosch</w:t>
      </w:r>
      <w:proofErr w:type="spellEnd"/>
      <w:r>
        <w:rPr>
          <w:rFonts w:ascii="Times New Roman" w:eastAsia="Times New Roman" w:hAnsi="Times New Roman"/>
          <w:sz w:val="22"/>
        </w:rPr>
        <w:t>?</w:t>
      </w:r>
    </w:p>
    <w:p w14:paraId="360BDAF1" w14:textId="77777777" w:rsidR="00743FD6" w:rsidRDefault="00743FD6" w:rsidP="00743FD6">
      <w:pPr>
        <w:spacing w:line="12" w:lineRule="exact"/>
        <w:rPr>
          <w:rFonts w:ascii="Times New Roman" w:eastAsia="Times New Roman" w:hAnsi="Times New Roman"/>
        </w:rPr>
      </w:pPr>
    </w:p>
    <w:p w14:paraId="7FDB286A" w14:textId="77777777" w:rsidR="00743FD6" w:rsidRPr="00743FD6" w:rsidRDefault="00743FD6" w:rsidP="00743FD6">
      <w:pPr>
        <w:spacing w:line="235" w:lineRule="auto"/>
        <w:ind w:left="40" w:right="240"/>
        <w:rPr>
          <w:rFonts w:ascii="Times New Roman" w:eastAsia="Times New Roman" w:hAnsi="Times New Roman"/>
          <w:sz w:val="22"/>
          <w:lang w:val="en-US"/>
        </w:rPr>
      </w:pPr>
      <w:r w:rsidRPr="00743FD6">
        <w:rPr>
          <w:rFonts w:ascii="Times New Roman" w:eastAsia="Times New Roman" w:hAnsi="Times New Roman"/>
          <w:sz w:val="22"/>
          <w:lang w:val="en-US"/>
        </w:rPr>
        <w:t xml:space="preserve">A.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bei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verschiedenen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führenden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Unternehmen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B. in 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Realschule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C.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gute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Ausbildung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in 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Mechanikerlehre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hatte</w:t>
      </w:r>
      <w:proofErr w:type="spellEnd"/>
    </w:p>
    <w:p w14:paraId="15AA54AF" w14:textId="77777777" w:rsidR="00743FD6" w:rsidRPr="00743FD6" w:rsidRDefault="00743FD6" w:rsidP="00743FD6">
      <w:pPr>
        <w:spacing w:line="11" w:lineRule="exact"/>
        <w:rPr>
          <w:rFonts w:ascii="Times New Roman" w:eastAsia="Times New Roman" w:hAnsi="Times New Roman"/>
          <w:lang w:val="en-US"/>
        </w:rPr>
      </w:pPr>
    </w:p>
    <w:p w14:paraId="427F7FE3" w14:textId="77777777" w:rsidR="00743FD6" w:rsidRPr="00743FD6" w:rsidRDefault="00743FD6" w:rsidP="00743FD6">
      <w:pPr>
        <w:spacing w:line="237" w:lineRule="auto"/>
        <w:ind w:left="40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b/>
          <w:sz w:val="22"/>
        </w:rPr>
        <w:t>Задание 2.</w:t>
      </w:r>
      <w:r>
        <w:rPr>
          <w:rFonts w:ascii="Times New Roman" w:eastAsia="Times New Roman" w:hAnsi="Times New Roman"/>
          <w:sz w:val="22"/>
        </w:rPr>
        <w:t xml:space="preserve"> Завершите предложение в соответствии с основной темой абзаца C </w:t>
      </w:r>
      <w:proofErr w:type="spellStart"/>
      <w:r>
        <w:rPr>
          <w:rFonts w:ascii="Times New Roman" w:eastAsia="Times New Roman" w:hAnsi="Times New Roman"/>
          <w:sz w:val="22"/>
        </w:rPr>
        <w:t>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führt</w:t>
      </w:r>
      <w:proofErr w:type="spellEnd"/>
      <w:r>
        <w:rPr>
          <w:rFonts w:ascii="Times New Roman" w:eastAsia="Times New Roman" w:hAnsi="Times New Roman"/>
          <w:sz w:val="22"/>
        </w:rPr>
        <w:t xml:space="preserve"> … </w:t>
      </w:r>
      <w:proofErr w:type="spellStart"/>
      <w:r>
        <w:rPr>
          <w:rFonts w:ascii="Times New Roman" w:eastAsia="Times New Roman" w:hAnsi="Times New Roman"/>
          <w:sz w:val="22"/>
        </w:rPr>
        <w:t>für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die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Arbeiter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des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Unternehmens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ein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A.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Zeitung </w:t>
      </w:r>
      <w:r>
        <w:rPr>
          <w:rFonts w:ascii="Times New Roman" w:eastAsia="Times New Roman" w:hAnsi="Times New Roman"/>
          <w:sz w:val="22"/>
        </w:rPr>
        <w:t>В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. den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Achtstunden-Arbeitstag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С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europäischer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Wirtschaftsraum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ohne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Zölle</w:t>
      </w:r>
      <w:proofErr w:type="spellEnd"/>
    </w:p>
    <w:p w14:paraId="3059F7CA" w14:textId="77777777" w:rsidR="00743FD6" w:rsidRPr="00743FD6" w:rsidRDefault="00743FD6" w:rsidP="00743FD6">
      <w:pPr>
        <w:spacing w:line="14" w:lineRule="exact"/>
        <w:rPr>
          <w:rFonts w:ascii="Times New Roman" w:eastAsia="Times New Roman" w:hAnsi="Times New Roman"/>
          <w:lang w:val="en-US"/>
        </w:rPr>
      </w:pPr>
    </w:p>
    <w:p w14:paraId="0683CF70" w14:textId="77777777" w:rsidR="00743FD6" w:rsidRDefault="00743FD6" w:rsidP="00743FD6">
      <w:pPr>
        <w:spacing w:line="234" w:lineRule="auto"/>
        <w:ind w:left="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Задание 3.</w:t>
      </w:r>
      <w:r>
        <w:rPr>
          <w:rFonts w:ascii="Times New Roman" w:eastAsia="Times New Roman" w:hAnsi="Times New Roman"/>
          <w:sz w:val="22"/>
        </w:rPr>
        <w:t xml:space="preserve"> Определите, в каком из абзацев сообщается о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соци-альных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взглядах Р. Боша.</w:t>
      </w:r>
    </w:p>
    <w:p w14:paraId="09B9A101" w14:textId="77777777" w:rsidR="00743FD6" w:rsidRDefault="00743FD6" w:rsidP="00743FD6">
      <w:pPr>
        <w:spacing w:line="11" w:lineRule="exact"/>
        <w:rPr>
          <w:rFonts w:ascii="Times New Roman" w:eastAsia="Times New Roman" w:hAnsi="Times New Roman"/>
        </w:rPr>
      </w:pPr>
    </w:p>
    <w:p w14:paraId="31626860" w14:textId="5C94CF85" w:rsidR="00743FD6" w:rsidRDefault="00743FD6" w:rsidP="00743FD6">
      <w:pPr>
        <w:spacing w:line="237" w:lineRule="auto"/>
        <w:ind w:left="40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b/>
          <w:sz w:val="22"/>
        </w:rPr>
        <w:t>Задание 4.</w:t>
      </w:r>
      <w:r>
        <w:rPr>
          <w:rFonts w:ascii="Times New Roman" w:eastAsia="Times New Roman" w:hAnsi="Times New Roman"/>
          <w:sz w:val="22"/>
        </w:rPr>
        <w:t xml:space="preserve"> Выберите предложение, соответствующее </w:t>
      </w:r>
      <w:proofErr w:type="gramStart"/>
      <w:r>
        <w:rPr>
          <w:rFonts w:ascii="Times New Roman" w:eastAsia="Times New Roman" w:hAnsi="Times New Roman"/>
          <w:sz w:val="22"/>
        </w:rPr>
        <w:t>содержа-</w:t>
      </w:r>
      <w:proofErr w:type="spellStart"/>
      <w:r>
        <w:rPr>
          <w:rFonts w:ascii="Times New Roman" w:eastAsia="Times New Roman" w:hAnsi="Times New Roman"/>
          <w:sz w:val="22"/>
        </w:rPr>
        <w:t>нию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текста. 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A.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Nachfolger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Boschs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halten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sich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bis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heute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an sei-ne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Direktiven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r>
        <w:rPr>
          <w:rFonts w:ascii="Times New Roman" w:eastAsia="Times New Roman" w:hAnsi="Times New Roman"/>
          <w:sz w:val="22"/>
        </w:rPr>
        <w:t>В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. Sein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Traum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war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Frieden in Europa </w:t>
      </w:r>
      <w:r>
        <w:rPr>
          <w:rFonts w:ascii="Times New Roman" w:eastAsia="Times New Roman" w:hAnsi="Times New Roman"/>
          <w:sz w:val="22"/>
        </w:rPr>
        <w:t>С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. Bosch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schafft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Kraftfahrzeugmotor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>.</w:t>
      </w:r>
    </w:p>
    <w:p w14:paraId="53EA04F8" w14:textId="53CD8E43" w:rsidR="00743FD6" w:rsidRDefault="00743FD6" w:rsidP="00743FD6">
      <w:pPr>
        <w:spacing w:line="237" w:lineRule="auto"/>
        <w:ind w:left="40"/>
        <w:rPr>
          <w:rFonts w:ascii="Times New Roman" w:eastAsia="Times New Roman" w:hAnsi="Times New Roman"/>
          <w:sz w:val="22"/>
          <w:lang w:val="en-US"/>
        </w:rPr>
      </w:pPr>
    </w:p>
    <w:p w14:paraId="0FD776F6" w14:textId="57FB6DF1" w:rsidR="00743FD6" w:rsidRDefault="00743FD6" w:rsidP="00743FD6">
      <w:pPr>
        <w:spacing w:line="237" w:lineRule="auto"/>
        <w:ind w:left="40"/>
        <w:rPr>
          <w:rFonts w:ascii="Times New Roman" w:eastAsia="Times New Roman" w:hAnsi="Times New Roman"/>
          <w:sz w:val="22"/>
          <w:lang w:val="en-US"/>
        </w:rPr>
      </w:pPr>
    </w:p>
    <w:p w14:paraId="4AEF15C7" w14:textId="77777777" w:rsidR="00743FD6" w:rsidRPr="00743FD6" w:rsidRDefault="00743FD6" w:rsidP="00743FD6">
      <w:pPr>
        <w:spacing w:line="235" w:lineRule="auto"/>
        <w:ind w:left="7"/>
        <w:jc w:val="both"/>
        <w:rPr>
          <w:rFonts w:ascii="Times New Roman" w:eastAsia="Times New Roman" w:hAnsi="Times New Roman"/>
          <w:sz w:val="22"/>
          <w:lang w:val="en-US"/>
        </w:rPr>
      </w:pPr>
      <w:r>
        <w:rPr>
          <w:rFonts w:ascii="Times New Roman" w:eastAsia="Times New Roman" w:hAnsi="Times New Roman"/>
          <w:b/>
          <w:sz w:val="22"/>
        </w:rPr>
        <w:t>Задание</w:t>
      </w:r>
      <w:r w:rsidRPr="00743FD6">
        <w:rPr>
          <w:rFonts w:ascii="Times New Roman" w:eastAsia="Times New Roman" w:hAnsi="Times New Roman"/>
          <w:b/>
          <w:sz w:val="22"/>
          <w:lang w:val="en-US"/>
        </w:rPr>
        <w:t xml:space="preserve"> 5.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Выберите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вариант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завершения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r>
        <w:rPr>
          <w:rFonts w:ascii="Times New Roman" w:eastAsia="Times New Roman" w:hAnsi="Times New Roman"/>
          <w:sz w:val="22"/>
        </w:rPr>
        <w:t>предложения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 In Un-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ternehmerkreisen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hatte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Bosch den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Spitznamen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«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roter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Bosch»,</w:t>
      </w:r>
    </w:p>
    <w:p w14:paraId="51236363" w14:textId="77777777" w:rsidR="00743FD6" w:rsidRPr="00743FD6" w:rsidRDefault="00743FD6" w:rsidP="00743FD6">
      <w:pPr>
        <w:spacing w:line="11" w:lineRule="exact"/>
        <w:rPr>
          <w:rFonts w:ascii="Times New Roman" w:eastAsia="Times New Roman" w:hAnsi="Times New Roman"/>
          <w:lang w:val="en-US"/>
        </w:rPr>
      </w:pPr>
    </w:p>
    <w:p w14:paraId="55A89C9D" w14:textId="77777777" w:rsidR="00743FD6" w:rsidRPr="00743FD6" w:rsidRDefault="00743FD6" w:rsidP="00743FD6">
      <w:pPr>
        <w:spacing w:line="236" w:lineRule="auto"/>
        <w:ind w:left="7"/>
        <w:jc w:val="both"/>
        <w:rPr>
          <w:rFonts w:ascii="Times New Roman" w:eastAsia="Times New Roman" w:hAnsi="Times New Roman"/>
          <w:sz w:val="22"/>
          <w:lang w:val="en-US"/>
        </w:rPr>
      </w:pPr>
      <w:r w:rsidRPr="00743FD6">
        <w:rPr>
          <w:rFonts w:ascii="Times New Roman" w:eastAsia="Times New Roman" w:hAnsi="Times New Roman"/>
          <w:sz w:val="22"/>
          <w:lang w:val="en-US"/>
        </w:rPr>
        <w:t xml:space="preserve">A.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weil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das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Unternehmen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modernisierte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r>
        <w:rPr>
          <w:rFonts w:ascii="Times New Roman" w:eastAsia="Times New Roman" w:hAnsi="Times New Roman"/>
          <w:sz w:val="22"/>
        </w:rPr>
        <w:t>В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weil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Werkszei-tung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die Mitarbeiter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einführte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. </w:t>
      </w:r>
      <w:r>
        <w:rPr>
          <w:rFonts w:ascii="Times New Roman" w:eastAsia="Times New Roman" w:hAnsi="Times New Roman"/>
          <w:sz w:val="22"/>
        </w:rPr>
        <w:t>С</w:t>
      </w:r>
      <w:r w:rsidRPr="00743FD6">
        <w:rPr>
          <w:rFonts w:ascii="Times New Roman" w:eastAsia="Times New Roman" w:hAnsi="Times New Roman"/>
          <w:sz w:val="22"/>
          <w:lang w:val="en-US"/>
        </w:rPr>
        <w:t xml:space="preserve">. da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Anweisungen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gab,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wie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das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Unternehmen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nach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seinem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Tod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zu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führen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sei.</w:t>
      </w:r>
    </w:p>
    <w:p w14:paraId="408D1019" w14:textId="77777777" w:rsidR="00743FD6" w:rsidRPr="00743FD6" w:rsidRDefault="00743FD6" w:rsidP="00743FD6">
      <w:pPr>
        <w:spacing w:line="271" w:lineRule="exact"/>
        <w:rPr>
          <w:rFonts w:ascii="Times New Roman" w:eastAsia="Times New Roman" w:hAnsi="Times New Roman"/>
          <w:lang w:val="en-US"/>
        </w:rPr>
      </w:pPr>
    </w:p>
    <w:p w14:paraId="7EAF597B" w14:textId="77777777" w:rsidR="00743FD6" w:rsidRDefault="00743FD6" w:rsidP="00743FD6">
      <w:pPr>
        <w:spacing w:line="234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IV. Ответьте на вопросы по содержанию текста «</w:t>
      </w:r>
      <w:proofErr w:type="spellStart"/>
      <w:r>
        <w:rPr>
          <w:rFonts w:ascii="Times New Roman" w:eastAsia="Times New Roman" w:hAnsi="Times New Roman"/>
          <w:b/>
          <w:sz w:val="22"/>
        </w:rPr>
        <w:t>Robert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Bosch</w:t>
      </w:r>
      <w:proofErr w:type="spellEnd"/>
      <w:r>
        <w:rPr>
          <w:rFonts w:ascii="Times New Roman" w:eastAsia="Times New Roman" w:hAnsi="Times New Roman"/>
          <w:b/>
          <w:sz w:val="22"/>
        </w:rPr>
        <w:t>»</w:t>
      </w:r>
    </w:p>
    <w:p w14:paraId="2808D20D" w14:textId="77777777" w:rsidR="00743FD6" w:rsidRDefault="00743FD6" w:rsidP="00743FD6">
      <w:pPr>
        <w:spacing w:line="9" w:lineRule="exact"/>
        <w:rPr>
          <w:rFonts w:ascii="Times New Roman" w:eastAsia="Times New Roman" w:hAnsi="Times New Roman"/>
        </w:rPr>
      </w:pPr>
    </w:p>
    <w:p w14:paraId="6C1E245E" w14:textId="77777777" w:rsidR="00743FD6" w:rsidRDefault="00743FD6" w:rsidP="00743FD6">
      <w:pPr>
        <w:numPr>
          <w:ilvl w:val="0"/>
          <w:numId w:val="3"/>
        </w:numPr>
        <w:tabs>
          <w:tab w:val="left" w:pos="228"/>
        </w:tabs>
        <w:spacing w:line="234" w:lineRule="auto"/>
        <w:ind w:left="7" w:right="3300" w:hanging="7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Wann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wurde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Bosch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geboren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>?</w:t>
      </w:r>
    </w:p>
    <w:p w14:paraId="756EF4B1" w14:textId="19E4730B" w:rsidR="00743FD6" w:rsidRPr="00743FD6" w:rsidRDefault="00743FD6" w:rsidP="00743FD6">
      <w:pPr>
        <w:tabs>
          <w:tab w:val="left" w:pos="228"/>
        </w:tabs>
        <w:spacing w:line="234" w:lineRule="auto"/>
        <w:ind w:right="3300"/>
        <w:rPr>
          <w:rFonts w:ascii="Times New Roman" w:eastAsia="Times New Roman" w:hAnsi="Times New Roman"/>
          <w:sz w:val="22"/>
          <w:lang w:val="en-US"/>
        </w:rPr>
      </w:pPr>
      <w:r w:rsidRPr="00743FD6">
        <w:rPr>
          <w:rFonts w:ascii="Times New Roman" w:eastAsia="Times New Roman" w:hAnsi="Times New Roman"/>
          <w:sz w:val="22"/>
          <w:lang w:val="en-US"/>
        </w:rPr>
        <w:t xml:space="preserve"> 2.Waren seine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Eltern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arm?</w:t>
      </w:r>
    </w:p>
    <w:p w14:paraId="3CAE1E71" w14:textId="77777777" w:rsidR="00743FD6" w:rsidRPr="00743FD6" w:rsidRDefault="00743FD6" w:rsidP="00743FD6">
      <w:pPr>
        <w:numPr>
          <w:ilvl w:val="0"/>
          <w:numId w:val="4"/>
        </w:numPr>
        <w:tabs>
          <w:tab w:val="left" w:pos="227"/>
        </w:tabs>
        <w:spacing w:line="0" w:lineRule="atLeast"/>
        <w:ind w:left="227" w:hanging="227"/>
        <w:rPr>
          <w:rFonts w:ascii="Times New Roman" w:eastAsia="Times New Roman" w:hAnsi="Times New Roman"/>
          <w:sz w:val="22"/>
          <w:lang w:val="en-US"/>
        </w:rPr>
      </w:pPr>
      <w:r w:rsidRPr="00743FD6">
        <w:rPr>
          <w:rFonts w:ascii="Times New Roman" w:eastAsia="Times New Roman" w:hAnsi="Times New Roman"/>
          <w:sz w:val="22"/>
          <w:lang w:val="en-US"/>
        </w:rPr>
        <w:t xml:space="preserve">Was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für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Ausbildung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bekam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Bosch?</w:t>
      </w:r>
    </w:p>
    <w:p w14:paraId="7ED29D81" w14:textId="77777777" w:rsidR="00743FD6" w:rsidRDefault="00743FD6" w:rsidP="00743FD6">
      <w:pPr>
        <w:numPr>
          <w:ilvl w:val="0"/>
          <w:numId w:val="4"/>
        </w:numPr>
        <w:tabs>
          <w:tab w:val="left" w:pos="227"/>
        </w:tabs>
        <w:spacing w:line="0" w:lineRule="atLeast"/>
        <w:ind w:left="227" w:hanging="22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Wo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studierte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er</w:t>
      </w:r>
      <w:proofErr w:type="spellEnd"/>
      <w:r>
        <w:rPr>
          <w:rFonts w:ascii="Times New Roman" w:eastAsia="Times New Roman" w:hAnsi="Times New Roman"/>
          <w:sz w:val="22"/>
        </w:rPr>
        <w:t>?</w:t>
      </w:r>
    </w:p>
    <w:p w14:paraId="70F15080" w14:textId="77777777" w:rsidR="00743FD6" w:rsidRDefault="00743FD6" w:rsidP="00743FD6">
      <w:pPr>
        <w:numPr>
          <w:ilvl w:val="0"/>
          <w:numId w:val="4"/>
        </w:numPr>
        <w:tabs>
          <w:tab w:val="left" w:pos="227"/>
        </w:tabs>
        <w:spacing w:line="0" w:lineRule="atLeast"/>
        <w:ind w:left="227" w:hanging="22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Warum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begann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erfinden</w:t>
      </w:r>
      <w:proofErr w:type="spellEnd"/>
      <w:r>
        <w:rPr>
          <w:rFonts w:ascii="Times New Roman" w:eastAsia="Times New Roman" w:hAnsi="Times New Roman"/>
          <w:sz w:val="22"/>
        </w:rPr>
        <w:t>?</w:t>
      </w:r>
    </w:p>
    <w:p w14:paraId="74AA3B67" w14:textId="77777777" w:rsidR="00743FD6" w:rsidRDefault="00743FD6" w:rsidP="00743FD6">
      <w:pPr>
        <w:numPr>
          <w:ilvl w:val="0"/>
          <w:numId w:val="4"/>
        </w:numPr>
        <w:tabs>
          <w:tab w:val="left" w:pos="227"/>
        </w:tabs>
        <w:spacing w:line="0" w:lineRule="atLeast"/>
        <w:ind w:left="227" w:hanging="22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Wann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wurde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berühmt</w:t>
      </w:r>
      <w:proofErr w:type="spellEnd"/>
      <w:r>
        <w:rPr>
          <w:rFonts w:ascii="Times New Roman" w:eastAsia="Times New Roman" w:hAnsi="Times New Roman"/>
          <w:sz w:val="22"/>
        </w:rPr>
        <w:t>?</w:t>
      </w:r>
    </w:p>
    <w:p w14:paraId="41B5D6D4" w14:textId="77777777" w:rsidR="00743FD6" w:rsidRDefault="00743FD6" w:rsidP="00743FD6">
      <w:pPr>
        <w:numPr>
          <w:ilvl w:val="0"/>
          <w:numId w:val="4"/>
        </w:numPr>
        <w:tabs>
          <w:tab w:val="left" w:pos="227"/>
        </w:tabs>
        <w:spacing w:line="0" w:lineRule="atLeast"/>
        <w:ind w:left="227" w:hanging="22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Wer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war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seine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Kompanie</w:t>
      </w:r>
      <w:proofErr w:type="spellEnd"/>
      <w:r>
        <w:rPr>
          <w:rFonts w:ascii="Times New Roman" w:eastAsia="Times New Roman" w:hAnsi="Times New Roman"/>
          <w:sz w:val="22"/>
        </w:rPr>
        <w:t>?</w:t>
      </w:r>
    </w:p>
    <w:p w14:paraId="77FF58F5" w14:textId="77777777" w:rsidR="00743FD6" w:rsidRPr="00743FD6" w:rsidRDefault="00743FD6" w:rsidP="00743FD6">
      <w:pPr>
        <w:numPr>
          <w:ilvl w:val="0"/>
          <w:numId w:val="4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Kennen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Sie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Produktion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des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Boschsunternehmens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>?</w:t>
      </w:r>
    </w:p>
    <w:p w14:paraId="1A0495F5" w14:textId="77777777" w:rsidR="00743FD6" w:rsidRPr="00743FD6" w:rsidRDefault="00743FD6" w:rsidP="00743FD6">
      <w:pPr>
        <w:numPr>
          <w:ilvl w:val="0"/>
          <w:numId w:val="4"/>
        </w:numPr>
        <w:tabs>
          <w:tab w:val="left" w:pos="227"/>
        </w:tabs>
        <w:spacing w:line="0" w:lineRule="atLeast"/>
        <w:ind w:left="227" w:hanging="227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Haben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Sie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zu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Hause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etwas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aus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Elektrotechnik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der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Firma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 xml:space="preserve"> </w:t>
      </w:r>
      <w:proofErr w:type="spellStart"/>
      <w:r w:rsidRPr="00743FD6">
        <w:rPr>
          <w:rFonts w:ascii="Times New Roman" w:eastAsia="Times New Roman" w:hAnsi="Times New Roman"/>
          <w:sz w:val="22"/>
          <w:lang w:val="en-US"/>
        </w:rPr>
        <w:t>Boschs</w:t>
      </w:r>
      <w:proofErr w:type="spellEnd"/>
      <w:r w:rsidRPr="00743FD6">
        <w:rPr>
          <w:rFonts w:ascii="Times New Roman" w:eastAsia="Times New Roman" w:hAnsi="Times New Roman"/>
          <w:sz w:val="22"/>
          <w:lang w:val="en-US"/>
        </w:rPr>
        <w:t>?</w:t>
      </w:r>
    </w:p>
    <w:p w14:paraId="3CF9A1A9" w14:textId="77777777" w:rsidR="00743FD6" w:rsidRPr="00743FD6" w:rsidRDefault="00743FD6" w:rsidP="00743FD6">
      <w:pPr>
        <w:rPr>
          <w:lang w:val="en-US"/>
        </w:rPr>
      </w:pPr>
    </w:p>
    <w:bookmarkEnd w:id="0"/>
    <w:bookmarkEnd w:id="1"/>
    <w:p w14:paraId="63B5A7B1" w14:textId="77777777" w:rsidR="00743FD6" w:rsidRPr="00743FD6" w:rsidRDefault="00743FD6" w:rsidP="00743FD6">
      <w:pPr>
        <w:spacing w:line="237" w:lineRule="auto"/>
        <w:ind w:left="40"/>
        <w:rPr>
          <w:rFonts w:ascii="Times New Roman" w:eastAsia="Times New Roman" w:hAnsi="Times New Roman"/>
          <w:sz w:val="22"/>
          <w:lang w:val="en-US"/>
        </w:rPr>
      </w:pPr>
    </w:p>
    <w:p w14:paraId="470E5465" w14:textId="77777777" w:rsidR="00743FD6" w:rsidRPr="00743FD6" w:rsidRDefault="00743FD6" w:rsidP="00743FD6">
      <w:pPr>
        <w:tabs>
          <w:tab w:val="left" w:pos="3160"/>
        </w:tabs>
        <w:spacing w:line="0" w:lineRule="atLeast"/>
        <w:ind w:left="140"/>
        <w:rPr>
          <w:rFonts w:ascii="Times New Roman" w:eastAsia="Times New Roman" w:hAnsi="Times New Roman"/>
          <w:sz w:val="22"/>
          <w:lang w:val="en-US"/>
        </w:rPr>
      </w:pPr>
    </w:p>
    <w:p w14:paraId="51C5101D" w14:textId="77777777" w:rsidR="00743FD6" w:rsidRPr="00743FD6" w:rsidRDefault="00743FD6" w:rsidP="00743FD6">
      <w:pPr>
        <w:spacing w:line="281" w:lineRule="exact"/>
        <w:rPr>
          <w:rFonts w:ascii="Times New Roman" w:eastAsia="Times New Roman" w:hAnsi="Times New Roman"/>
          <w:lang w:val="en-US"/>
        </w:rPr>
      </w:pPr>
    </w:p>
    <w:p w14:paraId="1AC244D5" w14:textId="2FA07746" w:rsidR="00743FD6" w:rsidRPr="00743FD6" w:rsidRDefault="00743FD6" w:rsidP="00434AAB">
      <w:pPr>
        <w:spacing w:line="237" w:lineRule="auto"/>
        <w:jc w:val="both"/>
        <w:rPr>
          <w:rFonts w:ascii="Times New Roman" w:eastAsia="Times New Roman" w:hAnsi="Times New Roman"/>
          <w:sz w:val="22"/>
          <w:lang w:val="en-US"/>
        </w:rPr>
        <w:sectPr w:rsidR="00743FD6" w:rsidRPr="00743FD6" w:rsidSect="00434AAB">
          <w:type w:val="continuous"/>
          <w:pgSz w:w="8400" w:h="11906"/>
          <w:pgMar w:top="560" w:right="1130" w:bottom="640" w:left="1140" w:header="0" w:footer="0" w:gutter="0"/>
          <w:cols w:space="0" w:equalWidth="0">
            <w:col w:w="6120"/>
          </w:cols>
          <w:docGrid w:linePitch="360"/>
        </w:sectPr>
      </w:pPr>
    </w:p>
    <w:p w14:paraId="2771FA2C" w14:textId="57DC3375" w:rsidR="003A5CF9" w:rsidRPr="00434AAB" w:rsidRDefault="003A5CF9" w:rsidP="00434AAB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page28"/>
      <w:bookmarkEnd w:id="2"/>
      <w:r w:rsidRPr="003A5CF9">
        <w:rPr>
          <w:rFonts w:ascii="Times New Roman" w:hAnsi="Times New Roman" w:cs="Times New Roman"/>
          <w:b/>
          <w:sz w:val="24"/>
          <w:szCs w:val="24"/>
        </w:rPr>
        <w:lastRenderedPageBreak/>
        <w:t>Гр.СВ-21-309</w:t>
      </w:r>
      <w:r w:rsidR="00434AAB">
        <w:rPr>
          <w:rFonts w:ascii="Times New Roman" w:hAnsi="Times New Roman" w:cs="Times New Roman"/>
          <w:b/>
          <w:sz w:val="24"/>
          <w:szCs w:val="24"/>
          <w:lang w:val="en-US"/>
        </w:rPr>
        <w:t>,13.12.23</w:t>
      </w:r>
    </w:p>
    <w:p w14:paraId="783165E6" w14:textId="11157D0E" w:rsidR="003A5CF9" w:rsidRPr="003A5CF9" w:rsidRDefault="003A5CF9" w:rsidP="00434AA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5CF9">
        <w:rPr>
          <w:rFonts w:ascii="Times New Roman" w:hAnsi="Times New Roman" w:cs="Times New Roman"/>
          <w:b/>
          <w:sz w:val="24"/>
          <w:szCs w:val="24"/>
        </w:rPr>
        <w:t>Немецкий язык</w:t>
      </w:r>
    </w:p>
    <w:p w14:paraId="006B459A" w14:textId="2E0FD502" w:rsidR="003A5CF9" w:rsidRPr="00434AAB" w:rsidRDefault="003A5CF9" w:rsidP="003A5C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34AAB">
        <w:rPr>
          <w:rFonts w:ascii="Times New Roman" w:hAnsi="Times New Roman" w:cs="Times New Roman"/>
          <w:bCs/>
          <w:sz w:val="24"/>
          <w:szCs w:val="24"/>
        </w:rPr>
        <w:t>Тема: Повторение грамматических структур</w:t>
      </w:r>
    </w:p>
    <w:p w14:paraId="3EEE1712" w14:textId="188DF93D" w:rsidR="00434AAB" w:rsidRDefault="003A5CF9" w:rsidP="003A5C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34AAB">
        <w:rPr>
          <w:rFonts w:ascii="Times New Roman" w:hAnsi="Times New Roman" w:cs="Times New Roman"/>
          <w:bCs/>
          <w:sz w:val="24"/>
          <w:szCs w:val="24"/>
        </w:rPr>
        <w:t>Це</w:t>
      </w:r>
      <w:r w:rsidR="00434AAB" w:rsidRPr="00434AAB">
        <w:rPr>
          <w:rFonts w:ascii="Times New Roman" w:hAnsi="Times New Roman" w:cs="Times New Roman"/>
          <w:bCs/>
          <w:sz w:val="24"/>
          <w:szCs w:val="24"/>
        </w:rPr>
        <w:t xml:space="preserve">ль: Проверить   </w:t>
      </w:r>
      <w:proofErr w:type="gramStart"/>
      <w:r w:rsidR="00434AAB" w:rsidRPr="00434AAB">
        <w:rPr>
          <w:rFonts w:ascii="Times New Roman" w:hAnsi="Times New Roman" w:cs="Times New Roman"/>
          <w:bCs/>
          <w:sz w:val="24"/>
          <w:szCs w:val="24"/>
        </w:rPr>
        <w:t>знания  спряжени</w:t>
      </w:r>
      <w:r w:rsidR="00434AAB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="00434AAB" w:rsidRPr="00434AAB">
        <w:rPr>
          <w:rFonts w:ascii="Times New Roman" w:hAnsi="Times New Roman" w:cs="Times New Roman"/>
          <w:bCs/>
          <w:sz w:val="24"/>
          <w:szCs w:val="24"/>
        </w:rPr>
        <w:t xml:space="preserve"> глаголов в « </w:t>
      </w:r>
      <w:proofErr w:type="spellStart"/>
      <w:r w:rsidR="00434AAB" w:rsidRPr="00434AAB">
        <w:rPr>
          <w:rFonts w:ascii="Times New Roman" w:hAnsi="Times New Roman" w:cs="Times New Roman"/>
          <w:bCs/>
          <w:sz w:val="24"/>
          <w:szCs w:val="24"/>
          <w:lang w:val="en-US"/>
        </w:rPr>
        <w:t>Prasens</w:t>
      </w:r>
      <w:proofErr w:type="spellEnd"/>
      <w:r w:rsidR="00434AAB" w:rsidRPr="00434AAB">
        <w:rPr>
          <w:rFonts w:ascii="Times New Roman" w:hAnsi="Times New Roman" w:cs="Times New Roman"/>
          <w:bCs/>
          <w:sz w:val="24"/>
          <w:szCs w:val="24"/>
        </w:rPr>
        <w:t xml:space="preserve">», </w:t>
      </w:r>
    </w:p>
    <w:p w14:paraId="306B6AB8" w14:textId="293059B4" w:rsidR="003A5CF9" w:rsidRPr="00434AAB" w:rsidRDefault="00434AAB" w:rsidP="003A5CF9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34AAB">
        <w:rPr>
          <w:rFonts w:ascii="Times New Roman" w:hAnsi="Times New Roman" w:cs="Times New Roman"/>
          <w:bCs/>
          <w:sz w:val="24"/>
          <w:szCs w:val="24"/>
        </w:rPr>
        <w:t>употребление личных и притяжательных местоимений</w:t>
      </w:r>
    </w:p>
    <w:p w14:paraId="374ED8F4" w14:textId="77777777" w:rsidR="003A5CF9" w:rsidRPr="003A5CF9" w:rsidRDefault="003A5CF9" w:rsidP="003A5CF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39351" w14:textId="77777777" w:rsidR="003A5CF9" w:rsidRDefault="003A5CF9" w:rsidP="003A5CF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D7FC6" w14:textId="66E5D404" w:rsidR="003A5CF9" w:rsidRPr="003A5CF9" w:rsidRDefault="003A5CF9" w:rsidP="003A5C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5CF9">
        <w:rPr>
          <w:rFonts w:ascii="Times New Roman" w:hAnsi="Times New Roman" w:cs="Times New Roman"/>
          <w:b/>
          <w:sz w:val="24"/>
          <w:szCs w:val="24"/>
        </w:rPr>
        <w:t>Лексико-грамматический тест</w:t>
      </w:r>
    </w:p>
    <w:p w14:paraId="3B0056D6" w14:textId="3051462E" w:rsidR="003A5CF9" w:rsidRPr="006A1D2E" w:rsidRDefault="003A5CF9" w:rsidP="003A5C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01E45" w14:textId="77777777" w:rsidR="003A5CF9" w:rsidRPr="006A1D2E" w:rsidRDefault="003A5CF9" w:rsidP="003A5CF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A1D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Вариант1</w:t>
      </w:r>
    </w:p>
    <w:p w14:paraId="6065FE54" w14:textId="77777777" w:rsidR="003A5CF9" w:rsidRPr="006A1D2E" w:rsidRDefault="003A5CF9" w:rsidP="003A5CF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Anna und Otto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klein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3DABE5F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seid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</w:p>
    <w:p w14:paraId="39C624E5" w14:textId="77777777" w:rsidR="003A5CF9" w:rsidRPr="006A1D2E" w:rsidRDefault="003A5CF9" w:rsidP="003A5CF9">
      <w:pPr>
        <w:numPr>
          <w:ilvl w:val="0"/>
          <w:numId w:val="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Monika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11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Jahre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alt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822BA1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bin;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</w:p>
    <w:p w14:paraId="79D06912" w14:textId="77777777" w:rsidR="003A5CF9" w:rsidRPr="006A1D2E" w:rsidRDefault="003A5CF9" w:rsidP="003A5CF9">
      <w:pPr>
        <w:numPr>
          <w:ilvl w:val="0"/>
          <w:numId w:val="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Mädchen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Mädchen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heißt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Irma.</w:t>
      </w:r>
    </w:p>
    <w:p w14:paraId="4B5BD079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eins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</w:p>
    <w:p w14:paraId="1C599DC8" w14:textId="77777777" w:rsidR="003A5CF9" w:rsidRPr="006A1D2E" w:rsidRDefault="003A5CF9" w:rsidP="003A5CF9">
      <w:pPr>
        <w:numPr>
          <w:ilvl w:val="0"/>
          <w:numId w:val="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5C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3A5CF9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3A5C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Frau. 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Frau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sitzt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schreibt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506C3BE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einer</w:t>
      </w:r>
      <w:proofErr w:type="spellEnd"/>
    </w:p>
    <w:p w14:paraId="5F9031CE" w14:textId="77777777" w:rsidR="003A5CF9" w:rsidRPr="006A1D2E" w:rsidRDefault="003A5CF9" w:rsidP="003A5CF9">
      <w:pPr>
        <w:numPr>
          <w:ilvl w:val="0"/>
          <w:numId w:val="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Herr Braun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lernt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….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arbeitet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9D38740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kein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nein</w:t>
      </w:r>
      <w:proofErr w:type="spellEnd"/>
    </w:p>
    <w:p w14:paraId="02F86CCF" w14:textId="77777777" w:rsidR="003A5CF9" w:rsidRPr="006A1D2E" w:rsidRDefault="003A5CF9" w:rsidP="003A5CF9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da. Wolfgang Hansen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fehlt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F72EA6A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nicht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kein</w:t>
      </w:r>
      <w:proofErr w:type="spellEnd"/>
    </w:p>
    <w:p w14:paraId="4697943D" w14:textId="77777777" w:rsidR="003A5CF9" w:rsidRPr="006A1D2E" w:rsidRDefault="003A5CF9" w:rsidP="003A5CF9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Spielt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Schach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01ECDB0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)ich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du;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</w:p>
    <w:p w14:paraId="78C5B77E" w14:textId="77777777" w:rsidR="003A5CF9" w:rsidRPr="006A1D2E" w:rsidRDefault="003A5CF9" w:rsidP="003A5CF9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41D65D1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mache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machst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macht</w:t>
      </w:r>
      <w:proofErr w:type="spellEnd"/>
    </w:p>
    <w:p w14:paraId="06D7E54F" w14:textId="77777777" w:rsidR="003A5CF9" w:rsidRPr="006A1D2E" w:rsidRDefault="003A5CF9" w:rsidP="003A5CF9">
      <w:pPr>
        <w:numPr>
          <w:ilvl w:val="0"/>
          <w:numId w:val="1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384CE2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Lernt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Lernst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Lernen</w:t>
      </w:r>
      <w:proofErr w:type="spellEnd"/>
    </w:p>
    <w:p w14:paraId="38E4BE4D" w14:textId="77777777" w:rsidR="003A5CF9" w:rsidRPr="006A1D2E" w:rsidRDefault="003A5CF9" w:rsidP="003A5CF9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Sabine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klein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lernt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spielt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A65628B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</w:p>
    <w:p w14:paraId="5E824EC7" w14:textId="77777777" w:rsidR="003A5CF9" w:rsidRPr="006A1D2E" w:rsidRDefault="003A5CF9" w:rsidP="003A5CF9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Monika und Georg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gehen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die Schule.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gut.</w:t>
      </w:r>
    </w:p>
    <w:p w14:paraId="481511CB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)Es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Sie;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</w:p>
    <w:p w14:paraId="6B5868FE" w14:textId="77777777" w:rsidR="003A5CF9" w:rsidRPr="006A1D2E" w:rsidRDefault="003A5CF9" w:rsidP="003A5CF9">
      <w:pPr>
        <w:numPr>
          <w:ilvl w:val="0"/>
          <w:numId w:val="1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Buch auf dem Tisch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dick.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interessant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9C0C6B8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)Sie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Es;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</w:p>
    <w:p w14:paraId="339450CB" w14:textId="77777777" w:rsidR="003A5CF9" w:rsidRPr="006A1D2E" w:rsidRDefault="003A5CF9" w:rsidP="003A5CF9">
      <w:pPr>
        <w:numPr>
          <w:ilvl w:val="0"/>
          <w:numId w:val="1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Schi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BEC4E51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Läuft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Läufst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Laufen</w:t>
      </w:r>
      <w:proofErr w:type="spellEnd"/>
    </w:p>
    <w:p w14:paraId="138559B6" w14:textId="77777777" w:rsidR="003A5CF9" w:rsidRPr="006A1D2E" w:rsidRDefault="003A5CF9" w:rsidP="003A5CF9">
      <w:pPr>
        <w:numPr>
          <w:ilvl w:val="0"/>
          <w:numId w:val="1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fern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CF5E40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sieht</w:t>
      </w:r>
      <w:proofErr w:type="spellEnd"/>
    </w:p>
    <w:p w14:paraId="175FB3DD" w14:textId="77777777" w:rsidR="003A5CF9" w:rsidRPr="006A1D2E" w:rsidRDefault="003A5CF9" w:rsidP="003A5CF9">
      <w:pPr>
        <w:numPr>
          <w:ilvl w:val="0"/>
          <w:numId w:val="1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viel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und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83ED71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liest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lest;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lesen</w:t>
      </w:r>
      <w:proofErr w:type="spellEnd"/>
    </w:p>
    <w:p w14:paraId="5938DED1" w14:textId="77777777" w:rsidR="003A5CF9" w:rsidRPr="006A1D2E" w:rsidRDefault="003A5CF9" w:rsidP="003A5CF9">
      <w:pPr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wohne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Russland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groß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sondern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klein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5C8DECD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Deine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Meine</w:t>
      </w:r>
      <w:proofErr w:type="spellEnd"/>
    </w:p>
    <w:p w14:paraId="36184760" w14:textId="77777777" w:rsidR="003A5CF9" w:rsidRPr="006A1D2E" w:rsidRDefault="003A5CF9" w:rsidP="003A5CF9">
      <w:pPr>
        <w:numPr>
          <w:ilvl w:val="0"/>
          <w:numId w:val="2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gehe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die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5.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Klasse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groß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76ECBD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Eure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Deine</w:t>
      </w:r>
      <w:proofErr w:type="spellEnd"/>
    </w:p>
    <w:p w14:paraId="5964F7B5" w14:textId="77777777" w:rsidR="003A5CF9" w:rsidRPr="006A1D2E" w:rsidRDefault="003A5CF9" w:rsidP="003A5CF9">
      <w:pPr>
        <w:numPr>
          <w:ilvl w:val="0"/>
          <w:numId w:val="2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Gabi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Eckardt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wohnt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Leipzig und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Großeltern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wohnen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Dresden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7FCDEC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)Seine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</w:p>
    <w:p w14:paraId="6F0B912D" w14:textId="77777777" w:rsidR="003A5CF9" w:rsidRPr="006A1D2E" w:rsidRDefault="003A5CF9" w:rsidP="003A5CF9">
      <w:pPr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Wir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lernen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Schule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CD5F43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)die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der; c) den</w:t>
      </w:r>
    </w:p>
    <w:p w14:paraId="46CC672E" w14:textId="77777777" w:rsidR="003A5CF9" w:rsidRPr="006A1D2E" w:rsidRDefault="003A5CF9" w:rsidP="003A5CF9">
      <w:pPr>
        <w:numPr>
          <w:ilvl w:val="0"/>
          <w:numId w:val="2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Wir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spielen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Garten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F216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)den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der; c) dem</w:t>
      </w:r>
    </w:p>
    <w:p w14:paraId="35D085FE" w14:textId="77777777" w:rsidR="003A5CF9" w:rsidRPr="006A1D2E" w:rsidRDefault="003A5CF9" w:rsidP="003A5CF9">
      <w:pPr>
        <w:numPr>
          <w:ilvl w:val="0"/>
          <w:numId w:val="2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Kreide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… Tafel.</w:t>
      </w:r>
    </w:p>
    <w:p w14:paraId="1BB12F80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)den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der; c) dem</w:t>
      </w:r>
    </w:p>
    <w:p w14:paraId="77780D40" w14:textId="77777777" w:rsidR="003A5CF9" w:rsidRPr="006A1D2E" w:rsidRDefault="003A5CF9" w:rsidP="003A5CF9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aus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unserer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fleißig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lernen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3A14297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)will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willst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wollen</w:t>
      </w:r>
      <w:proofErr w:type="spellEnd"/>
    </w:p>
    <w:p w14:paraId="6C847BE3" w14:textId="77777777" w:rsidR="003A5CF9" w:rsidRPr="006A1D2E" w:rsidRDefault="003A5CF9" w:rsidP="003A5CF9">
      <w:pPr>
        <w:numPr>
          <w:ilvl w:val="0"/>
          <w:numId w:val="2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Mein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Bruder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Fußball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spielen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9195EC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könnt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kannst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kann</w:t>
      </w:r>
      <w:proofErr w:type="spellEnd"/>
    </w:p>
    <w:p w14:paraId="39314C49" w14:textId="77777777" w:rsidR="003A5CF9" w:rsidRPr="006A1D2E" w:rsidRDefault="003A5CF9" w:rsidP="003A5CF9">
      <w:pPr>
        <w:numPr>
          <w:ilvl w:val="0"/>
          <w:numId w:val="2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mit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uns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spielen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486649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Wollen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Willst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c) Will</w:t>
      </w:r>
    </w:p>
    <w:p w14:paraId="7B88C938" w14:textId="77777777" w:rsidR="003A5CF9" w:rsidRPr="006A1D2E" w:rsidRDefault="003A5CF9" w:rsidP="003A5CF9">
      <w:pPr>
        <w:numPr>
          <w:ilvl w:val="0"/>
          <w:numId w:val="2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12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Monate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Januar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Monat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9C6D38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)der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einste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die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erste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der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erste</w:t>
      </w:r>
      <w:proofErr w:type="spellEnd"/>
    </w:p>
    <w:p w14:paraId="1116CB33" w14:textId="77777777" w:rsidR="003A5CF9" w:rsidRPr="006A1D2E" w:rsidRDefault="003A5CF9" w:rsidP="003A5CF9">
      <w:pPr>
        <w:numPr>
          <w:ilvl w:val="0"/>
          <w:numId w:val="3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Donnerstag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Tag der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Woche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27E0C70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der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vierte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das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vierte</w:t>
      </w:r>
      <w:proofErr w:type="spellEnd"/>
    </w:p>
    <w:p w14:paraId="28B00546" w14:textId="77777777" w:rsidR="003A5CF9" w:rsidRPr="006A1D2E" w:rsidRDefault="003A5CF9" w:rsidP="003A5CF9">
      <w:pPr>
        <w:numPr>
          <w:ilvl w:val="0"/>
          <w:numId w:val="3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habe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Hund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C70714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einen</w:t>
      </w:r>
      <w:proofErr w:type="spellEnd"/>
    </w:p>
    <w:p w14:paraId="05674A09" w14:textId="77777777" w:rsidR="003A5CF9" w:rsidRPr="006A1D2E" w:rsidRDefault="003A5CF9" w:rsidP="003A5CF9">
      <w:pPr>
        <w:numPr>
          <w:ilvl w:val="0"/>
          <w:numId w:val="3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Wer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hat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Heft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8FDE7C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einen</w:t>
      </w:r>
      <w:proofErr w:type="spellEnd"/>
    </w:p>
    <w:p w14:paraId="38572320" w14:textId="77777777" w:rsidR="003A5CF9" w:rsidRPr="006A1D2E" w:rsidRDefault="003A5CF9" w:rsidP="003A5CF9">
      <w:pPr>
        <w:numPr>
          <w:ilvl w:val="0"/>
          <w:numId w:val="3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hilft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Vater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EB419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seiner;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seinen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seinem</w:t>
      </w:r>
      <w:proofErr w:type="spellEnd"/>
    </w:p>
    <w:p w14:paraId="393F2155" w14:textId="77777777" w:rsidR="003A5CF9" w:rsidRPr="006A1D2E" w:rsidRDefault="003A5CF9" w:rsidP="003A5CF9">
      <w:pPr>
        <w:numPr>
          <w:ilvl w:val="0"/>
          <w:numId w:val="3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Wir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helfen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Freunden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EE8290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Unseren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unser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unsere</w:t>
      </w:r>
      <w:proofErr w:type="spellEnd"/>
    </w:p>
    <w:p w14:paraId="6A13A022" w14:textId="77777777" w:rsidR="003A5CF9" w:rsidRPr="006A1D2E" w:rsidRDefault="003A5CF9" w:rsidP="003A5CF9">
      <w:pPr>
        <w:numPr>
          <w:ilvl w:val="0"/>
          <w:numId w:val="3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Mein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Kind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Orangen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F31FAE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Esst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3131C32" w14:textId="77777777" w:rsidR="003A5CF9" w:rsidRPr="006A1D2E" w:rsidRDefault="003A5CF9" w:rsidP="003A5CF9">
      <w:pPr>
        <w:numPr>
          <w:ilvl w:val="0"/>
          <w:numId w:val="3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einen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neuen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Mantel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2D76AA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tragt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trägst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trägt</w:t>
      </w:r>
      <w:proofErr w:type="spellEnd"/>
    </w:p>
    <w:p w14:paraId="1E2E430F" w14:textId="77777777" w:rsidR="003A5CF9" w:rsidRPr="006A1D2E" w:rsidRDefault="003A5CF9" w:rsidP="003A5CF9">
      <w:pPr>
        <w:numPr>
          <w:ilvl w:val="0"/>
          <w:numId w:val="3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Das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Auto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nicht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CF4E1E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fahrt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fahre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fährt</w:t>
      </w:r>
      <w:proofErr w:type="spellEnd"/>
    </w:p>
    <w:p w14:paraId="7EF4D386" w14:textId="77777777" w:rsidR="003A5CF9" w:rsidRPr="006A1D2E" w:rsidRDefault="003A5CF9" w:rsidP="003A5CF9">
      <w:pPr>
        <w:numPr>
          <w:ilvl w:val="0"/>
          <w:numId w:val="3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Unsere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Lehrer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gut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63BAFC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)Sein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Sind;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Seid</w:t>
      </w:r>
      <w:proofErr w:type="spellEnd"/>
    </w:p>
    <w:p w14:paraId="3A092067" w14:textId="77777777" w:rsidR="003A5CF9" w:rsidRPr="006A1D2E" w:rsidRDefault="003A5CF9" w:rsidP="003A5CF9">
      <w:pPr>
        <w:numPr>
          <w:ilvl w:val="0"/>
          <w:numId w:val="3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Heute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Montag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2CD481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bist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c) hat</w:t>
      </w:r>
    </w:p>
    <w:p w14:paraId="2084FBE8" w14:textId="77777777" w:rsidR="003A5CF9" w:rsidRDefault="003A5CF9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</w:t>
      </w:r>
    </w:p>
    <w:p w14:paraId="068A1B73" w14:textId="77777777" w:rsidR="003A5CF9" w:rsidRDefault="003A5CF9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1369329" w14:textId="77777777" w:rsidR="003A5CF9" w:rsidRDefault="003A5CF9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D043BE7" w14:textId="77777777" w:rsidR="003A5CF9" w:rsidRDefault="003A5CF9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266C3FF" w14:textId="77777777" w:rsidR="003A5CF9" w:rsidRDefault="003A5CF9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59E311A" w14:textId="77777777" w:rsidR="00434AAB" w:rsidRDefault="00434AAB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9EF377C" w14:textId="77777777" w:rsidR="00434AAB" w:rsidRDefault="00434AAB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48FFC86C" w14:textId="70CE6B17" w:rsidR="003A5CF9" w:rsidRPr="003A5CF9" w:rsidRDefault="003A5CF9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  <w:r w:rsidRPr="003A5C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</w:t>
      </w:r>
      <w:bookmarkStart w:id="3" w:name="page29"/>
      <w:bookmarkEnd w:id="3"/>
    </w:p>
    <w:p w14:paraId="1D18640A" w14:textId="21B3627F" w:rsidR="003A5CF9" w:rsidRPr="003A5CF9" w:rsidRDefault="003A5CF9" w:rsidP="003A5CF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5C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1.</w:t>
      </w:r>
      <w:r w:rsidRPr="003A5C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Kind … </w:t>
      </w:r>
      <w:proofErr w:type="spellStart"/>
      <w:r w:rsidRPr="003A5CF9">
        <w:rPr>
          <w:rFonts w:ascii="Times New Roman" w:eastAsia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3A5CF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Ball.</w:t>
      </w:r>
    </w:p>
    <w:p w14:paraId="4BC2890E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)hat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hast;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habe</w:t>
      </w:r>
      <w:proofErr w:type="spellEnd"/>
    </w:p>
    <w:p w14:paraId="0110CB7C" w14:textId="77777777" w:rsidR="003A5CF9" w:rsidRPr="006A1D2E" w:rsidRDefault="003A5CF9" w:rsidP="00D10E74">
      <w:pPr>
        <w:numPr>
          <w:ilvl w:val="0"/>
          <w:numId w:val="4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viele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Freunde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5B0F03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hast;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habe</w:t>
      </w:r>
      <w:proofErr w:type="spellEnd"/>
    </w:p>
    <w:p w14:paraId="4C5BE46B" w14:textId="77777777" w:rsidR="003A5CF9" w:rsidRPr="006A1D2E" w:rsidRDefault="003A5CF9" w:rsidP="00D10E74">
      <w:pPr>
        <w:numPr>
          <w:ilvl w:val="0"/>
          <w:numId w:val="4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Wohnzimmer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rechts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hängt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Foto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 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meiner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C56CBB0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)an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Wand; b) an der Wand; c) an das Wand</w:t>
      </w:r>
    </w:p>
    <w:p w14:paraId="28D11194" w14:textId="77777777" w:rsidR="003A5CF9" w:rsidRPr="006A1D2E" w:rsidRDefault="003A5CF9" w:rsidP="00D10E74">
      <w:pPr>
        <w:numPr>
          <w:ilvl w:val="0"/>
          <w:numId w:val="4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Der Computer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meinem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Zimmer auf dem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Tischlein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….</w:t>
      </w:r>
    </w:p>
    <w:p w14:paraId="779C314E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in das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Ecke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in der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Ecke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in dem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Ecke</w:t>
      </w:r>
      <w:proofErr w:type="spellEnd"/>
    </w:p>
    <w:p w14:paraId="3E1C75AC" w14:textId="77777777" w:rsidR="003A5CF9" w:rsidRPr="006A1D2E" w:rsidRDefault="003A5CF9" w:rsidP="00D10E74">
      <w:pPr>
        <w:numPr>
          <w:ilvl w:val="0"/>
          <w:numId w:val="4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Fünf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bekommen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4DB1688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hast; c) hat</w:t>
      </w:r>
    </w:p>
    <w:p w14:paraId="43FC5172" w14:textId="77777777" w:rsidR="003A5CF9" w:rsidRPr="006A1D2E" w:rsidRDefault="003A5CF9" w:rsidP="00D10E74">
      <w:pPr>
        <w:numPr>
          <w:ilvl w:val="0"/>
          <w:numId w:val="4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Mein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Deutschland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gefahren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1CD6DC9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sein; c) hat</w:t>
      </w:r>
    </w:p>
    <w:p w14:paraId="00F99D07" w14:textId="77777777" w:rsidR="003A5CF9" w:rsidRPr="006A1D2E" w:rsidRDefault="003A5CF9" w:rsidP="00D10E74">
      <w:pPr>
        <w:numPr>
          <w:ilvl w:val="0"/>
          <w:numId w:val="4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Siegrid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schön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gesungen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09C354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bin; b) hat</w:t>
      </w:r>
    </w:p>
    <w:p w14:paraId="28972052" w14:textId="77777777" w:rsidR="003A5CF9" w:rsidRPr="006A1D2E" w:rsidRDefault="003A5CF9" w:rsidP="00D10E74">
      <w:pPr>
        <w:numPr>
          <w:ilvl w:val="0"/>
          <w:numId w:val="4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freue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die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Sommerferien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8BFAE9C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auf;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</w:p>
    <w:p w14:paraId="7C9A666E" w14:textId="77777777" w:rsidR="003A5CF9" w:rsidRPr="006A1D2E" w:rsidRDefault="003A5CF9" w:rsidP="00D10E74">
      <w:pPr>
        <w:numPr>
          <w:ilvl w:val="0"/>
          <w:numId w:val="4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Mein Freund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freut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jede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gute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Note.</w:t>
      </w:r>
    </w:p>
    <w:p w14:paraId="4A5884B1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auf; b) an;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über</w:t>
      </w:r>
      <w:proofErr w:type="spellEnd"/>
    </w:p>
    <w:p w14:paraId="40E76885" w14:textId="77777777" w:rsidR="003A5CF9" w:rsidRPr="006A1D2E" w:rsidRDefault="003A5CF9" w:rsidP="00D10E74">
      <w:pPr>
        <w:numPr>
          <w:ilvl w:val="0"/>
          <w:numId w:val="4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Erika </w:t>
      </w:r>
      <w:proofErr w:type="spellStart"/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legt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 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ihre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Hefte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auf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Tisch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19794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 der; b) den; c) dem</w:t>
      </w:r>
    </w:p>
    <w:p w14:paraId="3A40B367" w14:textId="77777777" w:rsidR="003A5CF9" w:rsidRPr="006A1D2E" w:rsidRDefault="003A5CF9" w:rsidP="00D10E74">
      <w:pPr>
        <w:numPr>
          <w:ilvl w:val="0"/>
          <w:numId w:val="4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Tischlampe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auf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Schreibtisch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F2F3774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)der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dem; c) den</w:t>
      </w:r>
    </w:p>
    <w:p w14:paraId="316F5075" w14:textId="77777777" w:rsidR="003A5CF9" w:rsidRPr="006A1D2E" w:rsidRDefault="003A5CF9" w:rsidP="00D10E74">
      <w:pPr>
        <w:numPr>
          <w:ilvl w:val="0"/>
          <w:numId w:val="5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Hänge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Kleid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Schrank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</w:p>
    <w:p w14:paraId="166E60E3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)den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der; c) dem</w:t>
      </w:r>
    </w:p>
    <w:p w14:paraId="2387A9C7" w14:textId="77777777" w:rsidR="003A5CF9" w:rsidRPr="006A1D2E" w:rsidRDefault="003A5CF9" w:rsidP="00D10E74">
      <w:pPr>
        <w:numPr>
          <w:ilvl w:val="0"/>
          <w:numId w:val="5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Interessierst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für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Fremdsprachen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688EB7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)dich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</w:p>
    <w:p w14:paraId="6DBD3812" w14:textId="77777777" w:rsidR="003A5CF9" w:rsidRPr="006A1D2E" w:rsidRDefault="003A5CF9" w:rsidP="00D10E74">
      <w:pPr>
        <w:numPr>
          <w:ilvl w:val="0"/>
          <w:numId w:val="5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Schüler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freuen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auf die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Sommerferien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F1D0B9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uns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</w:p>
    <w:p w14:paraId="68518B6C" w14:textId="77777777" w:rsidR="003A5CF9" w:rsidRPr="006A1D2E" w:rsidRDefault="003A5CF9" w:rsidP="00D10E74">
      <w:pPr>
        <w:numPr>
          <w:ilvl w:val="0"/>
          <w:numId w:val="5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Kinder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setzt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…!</w:t>
      </w:r>
    </w:p>
    <w:p w14:paraId="1B5E8E98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euch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mir</w:t>
      </w:r>
      <w:proofErr w:type="spellEnd"/>
    </w:p>
    <w:p w14:paraId="15912753" w14:textId="77777777" w:rsidR="003A5CF9" w:rsidRPr="006A1D2E" w:rsidRDefault="003A5CF9" w:rsidP="00D10E74">
      <w:pPr>
        <w:numPr>
          <w:ilvl w:val="0"/>
          <w:numId w:val="5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Mein Freund Siegfried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ich und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lernt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gut.</w:t>
      </w:r>
    </w:p>
    <w:p w14:paraId="7C9E6747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fleißige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der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fleißigste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fleißiger</w:t>
      </w:r>
      <w:proofErr w:type="spellEnd"/>
    </w:p>
    <w:p w14:paraId="63ECFD9C" w14:textId="77777777" w:rsidR="003A5CF9" w:rsidRPr="006A1D2E" w:rsidRDefault="003A5CF9" w:rsidP="00D10E74">
      <w:pPr>
        <w:numPr>
          <w:ilvl w:val="0"/>
          <w:numId w:val="5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Fluss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Wolga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Russland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 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Elbe in Deutschland.</w:t>
      </w:r>
    </w:p>
    <w:p w14:paraId="15CA3C64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länger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langer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am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längsten</w:t>
      </w:r>
      <w:proofErr w:type="spellEnd"/>
    </w:p>
    <w:p w14:paraId="0A7B7F54" w14:textId="77777777" w:rsidR="003A5CF9" w:rsidRPr="006A1D2E" w:rsidRDefault="003A5CF9" w:rsidP="00D10E74">
      <w:pPr>
        <w:numPr>
          <w:ilvl w:val="0"/>
          <w:numId w:val="5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Fernsehturm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Berlin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hoch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aber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Fernsehturm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Moskau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</w:t>
      </w:r>
    </w:p>
    <w:p w14:paraId="3ED0796E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hoch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hoher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höher</w:t>
      </w:r>
      <w:proofErr w:type="spellEnd"/>
    </w:p>
    <w:p w14:paraId="5ECF487A" w14:textId="77777777" w:rsidR="003A5CF9" w:rsidRPr="006A1D2E" w:rsidRDefault="003A5CF9" w:rsidP="00D10E74">
      <w:pPr>
        <w:numPr>
          <w:ilvl w:val="0"/>
          <w:numId w:val="5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Mein Freund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jeden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Abend …</w:t>
      </w:r>
    </w:p>
    <w:p w14:paraId="511C5027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rufe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anruft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ruft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</w:t>
      </w:r>
    </w:p>
    <w:p w14:paraId="463BCE38" w14:textId="77777777" w:rsidR="003A5CF9" w:rsidRPr="006A1D2E" w:rsidRDefault="003A5CF9" w:rsidP="00D10E74">
      <w:pPr>
        <w:numPr>
          <w:ilvl w:val="0"/>
          <w:numId w:val="5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dieser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Film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…?</w:t>
      </w:r>
    </w:p>
    <w:p w14:paraId="7F632351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Gef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ä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llt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Gef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ä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llst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Gefallt</w:t>
      </w:r>
      <w:proofErr w:type="spellEnd"/>
    </w:p>
    <w:p w14:paraId="194EC6A0" w14:textId="77777777" w:rsidR="003A5CF9" w:rsidRPr="006A1D2E" w:rsidRDefault="003A5CF9" w:rsidP="00D10E74">
      <w:pPr>
        <w:numPr>
          <w:ilvl w:val="0"/>
          <w:numId w:val="5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um 16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gekommen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E26A6B0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)Sind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hat;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</w:p>
    <w:p w14:paraId="2BD5A17A" w14:textId="77777777" w:rsidR="003A5CF9" w:rsidRPr="006A1D2E" w:rsidRDefault="003A5CF9" w:rsidP="00D10E74">
      <w:pPr>
        <w:numPr>
          <w:ilvl w:val="0"/>
          <w:numId w:val="6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 du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deiner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ins Theater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gegangen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DA0A2C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)Hast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Hat;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Bist</w:t>
      </w:r>
      <w:proofErr w:type="spellEnd"/>
    </w:p>
    <w:p w14:paraId="5690B35C" w14:textId="77777777" w:rsidR="003A5CF9" w:rsidRPr="006A1D2E" w:rsidRDefault="003A5CF9" w:rsidP="00D10E74">
      <w:pPr>
        <w:numPr>
          <w:ilvl w:val="0"/>
          <w:numId w:val="6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Ich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um 7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aufgestanden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83DA3D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Habe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werde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c) bin</w:t>
      </w:r>
    </w:p>
    <w:p w14:paraId="3FC26922" w14:textId="77777777" w:rsidR="003A5CF9" w:rsidRPr="006A1D2E" w:rsidRDefault="003A5CF9" w:rsidP="00D10E74">
      <w:pPr>
        <w:numPr>
          <w:ilvl w:val="0"/>
          <w:numId w:val="6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Was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zum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Frühstück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gegessen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20481FE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habt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seid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</w:p>
    <w:p w14:paraId="09FBF579" w14:textId="77777777" w:rsidR="003A5CF9" w:rsidRPr="006A1D2E" w:rsidRDefault="003A5CF9" w:rsidP="00D10E74">
      <w:pPr>
        <w:numPr>
          <w:ilvl w:val="0"/>
          <w:numId w:val="6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Geschenk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Mutter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gefällt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es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prima.</w:t>
      </w:r>
    </w:p>
    <w:p w14:paraId="2204EAAA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)die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b) der; c) den</w:t>
      </w:r>
    </w:p>
    <w:p w14:paraId="31AB4F14" w14:textId="77777777" w:rsidR="003A5CF9" w:rsidRPr="006A1D2E" w:rsidRDefault="003A5CF9" w:rsidP="00D10E74">
      <w:pPr>
        <w:numPr>
          <w:ilvl w:val="0"/>
          <w:numId w:val="6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Das Wetter …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Wintermonate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oft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4058B82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 des; b) den; c) der</w:t>
      </w:r>
    </w:p>
    <w:p w14:paraId="33C5BA84" w14:textId="77777777" w:rsidR="003A5CF9" w:rsidRPr="006A1D2E" w:rsidRDefault="003A5CF9" w:rsidP="00D10E74">
      <w:pPr>
        <w:numPr>
          <w:ilvl w:val="0"/>
          <w:numId w:val="6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Märchen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Dichters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schön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3912DF3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dieses;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diesem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dieser</w:t>
      </w:r>
      <w:proofErr w:type="spellEnd"/>
    </w:p>
    <w:p w14:paraId="339C8E82" w14:textId="77777777" w:rsidR="003A5CF9" w:rsidRPr="006A1D2E" w:rsidRDefault="003A5CF9" w:rsidP="00D10E74">
      <w:pPr>
        <w:numPr>
          <w:ilvl w:val="0"/>
          <w:numId w:val="6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Mutter hat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gefreut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813D2CB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uns</w:t>
      </w:r>
      <w:proofErr w:type="spellEnd"/>
    </w:p>
    <w:p w14:paraId="4B8A66C0" w14:textId="77777777" w:rsidR="003A5CF9" w:rsidRPr="006A1D2E" w:rsidRDefault="003A5CF9" w:rsidP="00D10E74">
      <w:pPr>
        <w:numPr>
          <w:ilvl w:val="0"/>
          <w:numId w:val="67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Wir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setzen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gleich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den Tisch!</w:t>
      </w:r>
    </w:p>
    <w:p w14:paraId="1794A5A6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uns</w:t>
      </w:r>
      <w:proofErr w:type="spellEnd"/>
    </w:p>
    <w:p w14:paraId="3CA3993D" w14:textId="77777777" w:rsidR="003A5CF9" w:rsidRPr="006A1D2E" w:rsidRDefault="003A5CF9" w:rsidP="00D10E74">
      <w:pPr>
        <w:numPr>
          <w:ilvl w:val="0"/>
          <w:numId w:val="68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Hast du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Sommer gut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erholt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B3A7B05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c) dich</w:t>
      </w:r>
    </w:p>
    <w:p w14:paraId="3D8E620E" w14:textId="77777777" w:rsidR="003A5CF9" w:rsidRPr="006A1D2E" w:rsidRDefault="003A5CF9" w:rsidP="00D10E74">
      <w:pPr>
        <w:numPr>
          <w:ilvl w:val="0"/>
          <w:numId w:val="6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interessiert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für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Literatur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49B04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)dich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mich</w:t>
      </w:r>
      <w:proofErr w:type="spellEnd"/>
    </w:p>
    <w:p w14:paraId="3ACB9975" w14:textId="77777777" w:rsidR="003A5CF9" w:rsidRPr="006A1D2E" w:rsidRDefault="003A5CF9" w:rsidP="00D10E74">
      <w:pPr>
        <w:numPr>
          <w:ilvl w:val="0"/>
          <w:numId w:val="7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 der Film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allen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gut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gefallen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2FCAEF67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c) hat</w:t>
      </w:r>
    </w:p>
    <w:p w14:paraId="174F0A5A" w14:textId="77777777" w:rsidR="003A5CF9" w:rsidRPr="006A1D2E" w:rsidRDefault="003A5CF9" w:rsidP="00D10E74">
      <w:pPr>
        <w:numPr>
          <w:ilvl w:val="0"/>
          <w:numId w:val="7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Ich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früher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Schwimmen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interessiert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E4CE08F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; c) dich</w:t>
      </w:r>
    </w:p>
    <w:p w14:paraId="764F9AD3" w14:textId="77777777" w:rsidR="003A5CF9" w:rsidRPr="006A1D2E" w:rsidRDefault="003A5CF9" w:rsidP="00D10E74">
      <w:pPr>
        <w:numPr>
          <w:ilvl w:val="0"/>
          <w:numId w:val="7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Wofür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interessierst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</w:rPr>
        <w:t xml:space="preserve"> …?</w:t>
      </w:r>
    </w:p>
    <w:p w14:paraId="66F3786D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)dich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mich</w:t>
      </w:r>
      <w:proofErr w:type="spellEnd"/>
    </w:p>
    <w:p w14:paraId="255FDD78" w14:textId="77777777" w:rsidR="003A5CF9" w:rsidRPr="006A1D2E" w:rsidRDefault="003A5CF9" w:rsidP="00D10E74">
      <w:pPr>
        <w:numPr>
          <w:ilvl w:val="0"/>
          <w:numId w:val="7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Wo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deine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Eltern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erholt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69BFFF56" w14:textId="77777777" w:rsidR="003A5CF9" w:rsidRPr="006A1D2E" w:rsidRDefault="003A5CF9" w:rsidP="003A5CF9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A1D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)dich</w:t>
      </w:r>
      <w:proofErr w:type="gram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b)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c) </w:t>
      </w:r>
      <w:proofErr w:type="spellStart"/>
      <w:r w:rsidRPr="006A1D2E">
        <w:rPr>
          <w:rFonts w:ascii="Times New Roman" w:eastAsia="Times New Roman" w:hAnsi="Times New Roman" w:cs="Times New Roman"/>
          <w:sz w:val="28"/>
          <w:szCs w:val="28"/>
          <w:lang w:val="en-US"/>
        </w:rPr>
        <w:t>euch</w:t>
      </w:r>
      <w:proofErr w:type="spellEnd"/>
    </w:p>
    <w:p w14:paraId="27932BCF" w14:textId="79EA708E" w:rsidR="00743FD6" w:rsidRPr="00743FD6" w:rsidRDefault="00743FD6" w:rsidP="00743FD6">
      <w:pPr>
        <w:spacing w:line="0" w:lineRule="atLeast"/>
        <w:ind w:right="-6"/>
        <w:jc w:val="center"/>
        <w:rPr>
          <w:sz w:val="22"/>
          <w:lang w:val="en-US"/>
        </w:rPr>
      </w:pPr>
    </w:p>
    <w:p w14:paraId="54047113" w14:textId="77777777" w:rsidR="00743FD6" w:rsidRPr="00743FD6" w:rsidRDefault="00743FD6" w:rsidP="00743FD6">
      <w:pPr>
        <w:spacing w:line="250" w:lineRule="exact"/>
        <w:rPr>
          <w:rFonts w:ascii="Times New Roman" w:eastAsia="Times New Roman" w:hAnsi="Times New Roman"/>
          <w:lang w:val="en-US"/>
        </w:rPr>
      </w:pPr>
    </w:p>
    <w:sectPr w:rsidR="00743FD6" w:rsidRPr="00743FD6" w:rsidSect="00434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B4787" w14:textId="77777777" w:rsidR="00D10E74" w:rsidRDefault="00D10E74" w:rsidP="003A5CF9">
      <w:r>
        <w:separator/>
      </w:r>
    </w:p>
  </w:endnote>
  <w:endnote w:type="continuationSeparator" w:id="0">
    <w:p w14:paraId="013E2E2E" w14:textId="77777777" w:rsidR="00D10E74" w:rsidRDefault="00D10E74" w:rsidP="003A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9BCCB" w14:textId="77777777" w:rsidR="00D10E74" w:rsidRDefault="00D10E74" w:rsidP="003A5CF9">
      <w:r>
        <w:separator/>
      </w:r>
    </w:p>
  </w:footnote>
  <w:footnote w:type="continuationSeparator" w:id="0">
    <w:p w14:paraId="1FDA353B" w14:textId="77777777" w:rsidR="00D10E74" w:rsidRDefault="00D10E74" w:rsidP="003A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3"/>
    <w:multiLevelType w:val="hybridMultilevel"/>
    <w:tmpl w:val="704E1DD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4"/>
    <w:multiLevelType w:val="hybridMultilevel"/>
    <w:tmpl w:val="57D2F1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5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6"/>
    <w:multiLevelType w:val="hybridMultilevel"/>
    <w:tmpl w:val="0E3E47A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D2A72"/>
    <w:multiLevelType w:val="multilevel"/>
    <w:tmpl w:val="212867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FB41FA"/>
    <w:multiLevelType w:val="multilevel"/>
    <w:tmpl w:val="AAA8850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13477D"/>
    <w:multiLevelType w:val="multilevel"/>
    <w:tmpl w:val="99CEF2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9591B"/>
    <w:multiLevelType w:val="multilevel"/>
    <w:tmpl w:val="34E21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D500B"/>
    <w:multiLevelType w:val="multilevel"/>
    <w:tmpl w:val="1C24FFA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7D2EAD"/>
    <w:multiLevelType w:val="multilevel"/>
    <w:tmpl w:val="C3DE90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F497A"/>
    <w:multiLevelType w:val="multilevel"/>
    <w:tmpl w:val="00D08D1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D137DD"/>
    <w:multiLevelType w:val="multilevel"/>
    <w:tmpl w:val="AC3614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5330D8"/>
    <w:multiLevelType w:val="multilevel"/>
    <w:tmpl w:val="304C4A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F82659"/>
    <w:multiLevelType w:val="multilevel"/>
    <w:tmpl w:val="D78CCF8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BE3B77"/>
    <w:multiLevelType w:val="multilevel"/>
    <w:tmpl w:val="17D2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38654D"/>
    <w:multiLevelType w:val="multilevel"/>
    <w:tmpl w:val="1380742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051E0D"/>
    <w:multiLevelType w:val="multilevel"/>
    <w:tmpl w:val="009A95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914F50"/>
    <w:multiLevelType w:val="multilevel"/>
    <w:tmpl w:val="D676292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5652D0"/>
    <w:multiLevelType w:val="multilevel"/>
    <w:tmpl w:val="63CCE5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B30B64"/>
    <w:multiLevelType w:val="multilevel"/>
    <w:tmpl w:val="7C52BE2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C65363"/>
    <w:multiLevelType w:val="multilevel"/>
    <w:tmpl w:val="73A04CA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4B607E"/>
    <w:multiLevelType w:val="multilevel"/>
    <w:tmpl w:val="0B229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19349D"/>
    <w:multiLevelType w:val="multilevel"/>
    <w:tmpl w:val="50E0F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4B66AC"/>
    <w:multiLevelType w:val="multilevel"/>
    <w:tmpl w:val="25C8AB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BF1A45"/>
    <w:multiLevelType w:val="multilevel"/>
    <w:tmpl w:val="0FB00F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4F33D7"/>
    <w:multiLevelType w:val="multilevel"/>
    <w:tmpl w:val="030AD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563FBF"/>
    <w:multiLevelType w:val="multilevel"/>
    <w:tmpl w:val="76924A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F12616"/>
    <w:multiLevelType w:val="multilevel"/>
    <w:tmpl w:val="99F25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537E87"/>
    <w:multiLevelType w:val="multilevel"/>
    <w:tmpl w:val="9DFE98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8902EE"/>
    <w:multiLevelType w:val="multilevel"/>
    <w:tmpl w:val="45648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970621"/>
    <w:multiLevelType w:val="multilevel"/>
    <w:tmpl w:val="A072BE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C32A35"/>
    <w:multiLevelType w:val="multilevel"/>
    <w:tmpl w:val="BF8C0BD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237074"/>
    <w:multiLevelType w:val="multilevel"/>
    <w:tmpl w:val="C2B07B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612C64"/>
    <w:multiLevelType w:val="multilevel"/>
    <w:tmpl w:val="63A66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494BB7"/>
    <w:multiLevelType w:val="multilevel"/>
    <w:tmpl w:val="E2C2EBB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9D63F1"/>
    <w:multiLevelType w:val="multilevel"/>
    <w:tmpl w:val="DB20F5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E9033B"/>
    <w:multiLevelType w:val="multilevel"/>
    <w:tmpl w:val="343C4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2E09D3"/>
    <w:multiLevelType w:val="multilevel"/>
    <w:tmpl w:val="1AE2D2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73586F"/>
    <w:multiLevelType w:val="multilevel"/>
    <w:tmpl w:val="A79ECC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6F126C"/>
    <w:multiLevelType w:val="multilevel"/>
    <w:tmpl w:val="F76C8D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A91663"/>
    <w:multiLevelType w:val="multilevel"/>
    <w:tmpl w:val="134834E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9E61D2"/>
    <w:multiLevelType w:val="multilevel"/>
    <w:tmpl w:val="EDC2CC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BF777FA"/>
    <w:multiLevelType w:val="multilevel"/>
    <w:tmpl w:val="077A4C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B8476E"/>
    <w:multiLevelType w:val="multilevel"/>
    <w:tmpl w:val="0976759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707C6B"/>
    <w:multiLevelType w:val="multilevel"/>
    <w:tmpl w:val="CB145D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512ABD"/>
    <w:multiLevelType w:val="multilevel"/>
    <w:tmpl w:val="81FACD7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A4082A"/>
    <w:multiLevelType w:val="multilevel"/>
    <w:tmpl w:val="CE8A32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2D1F1B"/>
    <w:multiLevelType w:val="multilevel"/>
    <w:tmpl w:val="2814027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692276"/>
    <w:multiLevelType w:val="multilevel"/>
    <w:tmpl w:val="6964A07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043F47"/>
    <w:multiLevelType w:val="multilevel"/>
    <w:tmpl w:val="69A201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4140F6"/>
    <w:multiLevelType w:val="multilevel"/>
    <w:tmpl w:val="9A9608B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F8536CA"/>
    <w:multiLevelType w:val="multilevel"/>
    <w:tmpl w:val="53E632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D82BAD"/>
    <w:multiLevelType w:val="multilevel"/>
    <w:tmpl w:val="B0A670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93102A"/>
    <w:multiLevelType w:val="multilevel"/>
    <w:tmpl w:val="A860EC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ED1323"/>
    <w:multiLevelType w:val="multilevel"/>
    <w:tmpl w:val="D010B2F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4FA16DD"/>
    <w:multiLevelType w:val="multilevel"/>
    <w:tmpl w:val="8C4486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FF3E10"/>
    <w:multiLevelType w:val="multilevel"/>
    <w:tmpl w:val="4A5C1D6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9B044DA"/>
    <w:multiLevelType w:val="multilevel"/>
    <w:tmpl w:val="681427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B601BD0"/>
    <w:multiLevelType w:val="multilevel"/>
    <w:tmpl w:val="7E366F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D709B7"/>
    <w:multiLevelType w:val="multilevel"/>
    <w:tmpl w:val="A7B687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13553C"/>
    <w:multiLevelType w:val="multilevel"/>
    <w:tmpl w:val="64B6EFF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42C0F7A"/>
    <w:multiLevelType w:val="multilevel"/>
    <w:tmpl w:val="D43EC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69A3117"/>
    <w:multiLevelType w:val="multilevel"/>
    <w:tmpl w:val="FC9EE1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C627A0"/>
    <w:multiLevelType w:val="multilevel"/>
    <w:tmpl w:val="AD82D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8604AD"/>
    <w:multiLevelType w:val="multilevel"/>
    <w:tmpl w:val="2146C9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AB6E91"/>
    <w:multiLevelType w:val="multilevel"/>
    <w:tmpl w:val="1C1CBE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E0056D"/>
    <w:multiLevelType w:val="multilevel"/>
    <w:tmpl w:val="9E4681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6E5F20"/>
    <w:multiLevelType w:val="multilevel"/>
    <w:tmpl w:val="588ED7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422BA3"/>
    <w:multiLevelType w:val="multilevel"/>
    <w:tmpl w:val="A2BC8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67371B"/>
    <w:multiLevelType w:val="multilevel"/>
    <w:tmpl w:val="8A94CB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AB3BF4"/>
    <w:multiLevelType w:val="multilevel"/>
    <w:tmpl w:val="7F58B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F0714E4"/>
    <w:multiLevelType w:val="multilevel"/>
    <w:tmpl w:val="40BCDF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3D23E4"/>
    <w:multiLevelType w:val="multilevel"/>
    <w:tmpl w:val="1F5670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27"/>
  </w:num>
  <w:num w:numId="7">
    <w:abstractNumId w:val="29"/>
  </w:num>
  <w:num w:numId="8">
    <w:abstractNumId w:val="33"/>
  </w:num>
  <w:num w:numId="9">
    <w:abstractNumId w:val="70"/>
  </w:num>
  <w:num w:numId="10">
    <w:abstractNumId w:val="36"/>
  </w:num>
  <w:num w:numId="11">
    <w:abstractNumId w:val="68"/>
  </w:num>
  <w:num w:numId="12">
    <w:abstractNumId w:val="9"/>
  </w:num>
  <w:num w:numId="13">
    <w:abstractNumId w:val="35"/>
  </w:num>
  <w:num w:numId="14">
    <w:abstractNumId w:val="37"/>
  </w:num>
  <w:num w:numId="15">
    <w:abstractNumId w:val="4"/>
  </w:num>
  <w:num w:numId="16">
    <w:abstractNumId w:val="44"/>
  </w:num>
  <w:num w:numId="17">
    <w:abstractNumId w:val="58"/>
  </w:num>
  <w:num w:numId="18">
    <w:abstractNumId w:val="55"/>
  </w:num>
  <w:num w:numId="19">
    <w:abstractNumId w:val="72"/>
  </w:num>
  <w:num w:numId="20">
    <w:abstractNumId w:val="32"/>
  </w:num>
  <w:num w:numId="21">
    <w:abstractNumId w:val="42"/>
  </w:num>
  <w:num w:numId="22">
    <w:abstractNumId w:val="5"/>
  </w:num>
  <w:num w:numId="23">
    <w:abstractNumId w:val="64"/>
  </w:num>
  <w:num w:numId="24">
    <w:abstractNumId w:val="62"/>
  </w:num>
  <w:num w:numId="25">
    <w:abstractNumId w:val="59"/>
  </w:num>
  <w:num w:numId="26">
    <w:abstractNumId w:val="45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23"/>
  </w:num>
  <w:num w:numId="32">
    <w:abstractNumId w:val="19"/>
  </w:num>
  <w:num w:numId="33">
    <w:abstractNumId w:val="20"/>
  </w:num>
  <w:num w:numId="34">
    <w:abstractNumId w:val="48"/>
  </w:num>
  <w:num w:numId="35">
    <w:abstractNumId w:val="13"/>
  </w:num>
  <w:num w:numId="36">
    <w:abstractNumId w:val="56"/>
  </w:num>
  <w:num w:numId="37">
    <w:abstractNumId w:val="47"/>
  </w:num>
  <w:num w:numId="38">
    <w:abstractNumId w:val="12"/>
  </w:num>
  <w:num w:numId="39">
    <w:abstractNumId w:val="57"/>
  </w:num>
  <w:num w:numId="40">
    <w:abstractNumId w:val="25"/>
  </w:num>
  <w:num w:numId="41">
    <w:abstractNumId w:val="63"/>
  </w:num>
  <w:num w:numId="42">
    <w:abstractNumId w:val="21"/>
  </w:num>
  <w:num w:numId="43">
    <w:abstractNumId w:val="7"/>
  </w:num>
  <w:num w:numId="44">
    <w:abstractNumId w:val="61"/>
  </w:num>
  <w:num w:numId="45">
    <w:abstractNumId w:val="30"/>
  </w:num>
  <w:num w:numId="46">
    <w:abstractNumId w:val="22"/>
  </w:num>
  <w:num w:numId="47">
    <w:abstractNumId w:val="18"/>
  </w:num>
  <w:num w:numId="48">
    <w:abstractNumId w:val="38"/>
  </w:num>
  <w:num w:numId="49">
    <w:abstractNumId w:val="28"/>
  </w:num>
  <w:num w:numId="50">
    <w:abstractNumId w:val="65"/>
  </w:num>
  <w:num w:numId="51">
    <w:abstractNumId w:val="69"/>
  </w:num>
  <w:num w:numId="52">
    <w:abstractNumId w:val="11"/>
  </w:num>
  <w:num w:numId="53">
    <w:abstractNumId w:val="51"/>
  </w:num>
  <w:num w:numId="54">
    <w:abstractNumId w:val="49"/>
  </w:num>
  <w:num w:numId="55">
    <w:abstractNumId w:val="24"/>
  </w:num>
  <w:num w:numId="56">
    <w:abstractNumId w:val="53"/>
  </w:num>
  <w:num w:numId="57">
    <w:abstractNumId w:val="67"/>
  </w:num>
  <w:num w:numId="58">
    <w:abstractNumId w:val="66"/>
  </w:num>
  <w:num w:numId="59">
    <w:abstractNumId w:val="34"/>
  </w:num>
  <w:num w:numId="60">
    <w:abstractNumId w:val="60"/>
  </w:num>
  <w:num w:numId="61">
    <w:abstractNumId w:val="6"/>
  </w:num>
  <w:num w:numId="62">
    <w:abstractNumId w:val="41"/>
  </w:num>
  <w:num w:numId="63">
    <w:abstractNumId w:val="46"/>
  </w:num>
  <w:num w:numId="64">
    <w:abstractNumId w:val="31"/>
  </w:num>
  <w:num w:numId="65">
    <w:abstractNumId w:val="43"/>
  </w:num>
  <w:num w:numId="66">
    <w:abstractNumId w:val="17"/>
  </w:num>
  <w:num w:numId="67">
    <w:abstractNumId w:val="52"/>
  </w:num>
  <w:num w:numId="68">
    <w:abstractNumId w:val="10"/>
  </w:num>
  <w:num w:numId="69">
    <w:abstractNumId w:val="15"/>
  </w:num>
  <w:num w:numId="70">
    <w:abstractNumId w:val="71"/>
  </w:num>
  <w:num w:numId="71">
    <w:abstractNumId w:val="50"/>
  </w:num>
  <w:num w:numId="72">
    <w:abstractNumId w:val="40"/>
  </w:num>
  <w:num w:numId="73">
    <w:abstractNumId w:val="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AF"/>
    <w:rsid w:val="0018765F"/>
    <w:rsid w:val="003A5CF9"/>
    <w:rsid w:val="00434AAB"/>
    <w:rsid w:val="00743FD6"/>
    <w:rsid w:val="00895527"/>
    <w:rsid w:val="00D10E74"/>
    <w:rsid w:val="00E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8B84"/>
  <w15:chartTrackingRefBased/>
  <w15:docId w15:val="{11F0CA5D-99B6-40E8-9DAB-B5D008A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D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CF9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5C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CF9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A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wiki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4</cp:revision>
  <dcterms:created xsi:type="dcterms:W3CDTF">2023-12-11T13:54:00Z</dcterms:created>
  <dcterms:modified xsi:type="dcterms:W3CDTF">2023-12-11T14:39:00Z</dcterms:modified>
</cp:coreProperties>
</file>