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6E648F" w14:textId="6A65075C" w:rsidR="00E33B5C" w:rsidRPr="00E33B5C" w:rsidRDefault="00E33B5C" w:rsidP="00E33B5C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33B5C">
        <w:rPr>
          <w:rFonts w:ascii="Times New Roman" w:hAnsi="Times New Roman" w:cs="Times New Roman"/>
          <w:sz w:val="28"/>
          <w:szCs w:val="28"/>
        </w:rPr>
        <w:t xml:space="preserve"> </w:t>
      </w:r>
      <w:r w:rsidRPr="00E33B5C">
        <w:rPr>
          <w:rFonts w:ascii="Times New Roman" w:eastAsia="Times New Roman" w:hAnsi="Times New Roman" w:cs="Times New Roman"/>
          <w:b/>
          <w:bCs/>
        </w:rPr>
        <w:t xml:space="preserve"> </w:t>
      </w:r>
      <w:r w:rsidRPr="00E33B5C">
        <w:rPr>
          <w:rFonts w:ascii="Times New Roman" w:eastAsia="Times New Roman" w:hAnsi="Times New Roman" w:cs="Times New Roman"/>
          <w:b/>
          <w:bCs/>
        </w:rPr>
        <w:t xml:space="preserve">Гр.ЭМ-23-117 14.12.23 </w:t>
      </w:r>
      <w:r w:rsidRPr="00E33B5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Pr="00E33B5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E33B5C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Mein Hobb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y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</w:p>
    <w:p w14:paraId="31147C78" w14:textId="77777777" w:rsidR="00E33B5C" w:rsidRDefault="00E33B5C" w:rsidP="00E33B5C">
      <w:pP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Прочитай текст и выполни задания к нему:</w:t>
      </w:r>
    </w:p>
    <w:p w14:paraId="79F7DC1C" w14:textId="77777777" w:rsidR="00E33B5C" w:rsidRDefault="00E33B5C" w:rsidP="00E33B5C">
      <w:pPr>
        <w:shd w:val="clear" w:color="auto" w:fill="FFFFFF"/>
        <w:ind w:left="36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Viele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junge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Leute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haben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heutzutage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ein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Hobby. Das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macht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Freude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und das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ist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modern. Es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gibt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verschiedene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Hobbys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wir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wandern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fotografieren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lesen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Bücher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treiben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Sport,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spielen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Computer,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tanzen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besuchen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Kinos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oder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Theaters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oder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sitzen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tagsüber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vor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Fernseher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Das Hobby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spielt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eine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große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Rolle 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unserem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Leben. Dank Hobby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verbringen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wir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unsere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Freizeit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interessant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34C41A2E" w14:textId="77777777" w:rsidR="00E33B5C" w:rsidRDefault="00E33B5C" w:rsidP="00E33B5C">
      <w:pPr>
        <w:shd w:val="clear" w:color="auto" w:fill="FFFFFF"/>
        <w:ind w:left="36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Was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mich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angeht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habe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ich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viele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Hobbys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Ich mag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Musik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Ich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höre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überall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: auf der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Straße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Park und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auch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zu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Hause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Ich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kann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nicht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schlecht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Gitarre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spielen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Ich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höre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verschiedene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Musik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: Rock-,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Popmusik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oder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Hip-Hop.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Manchmal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höre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ich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auch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gern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klassische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Musik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besonders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in moderner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Bearbeitung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Ich bin der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Meinung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der Mensch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kann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ohne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Musik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nicht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leben. Ich und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meine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Freunde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besuchen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oft und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gern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Diskos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Wir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mögen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tanzen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622D21DD" w14:textId="77777777" w:rsidR="00E33B5C" w:rsidRDefault="00E33B5C" w:rsidP="00E33B5C">
      <w:pPr>
        <w:shd w:val="clear" w:color="auto" w:fill="FFFFFF"/>
        <w:ind w:left="36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Ich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interessiere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mich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auch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für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Sport. Ich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besuche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Fitnesszentrum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Das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macht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mir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viel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Spaß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Ich bin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sicher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Sport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ist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eine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Quelle der Gesundheit.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Für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mich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ist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Sport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eine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Form der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aktiven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Erholung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hilft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mir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immer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fit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bleiben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Sommer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fahre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ich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gern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Rad,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schwimme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viel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spiele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mit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meinen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Freunden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Fußball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Volleyball und Tennis.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Winter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laufe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ich Ski und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Schlittschuh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7878FC3D" w14:textId="77777777" w:rsidR="00E33B5C" w:rsidRDefault="00E33B5C" w:rsidP="00E33B5C">
      <w:pPr>
        <w:shd w:val="clear" w:color="auto" w:fill="FFFFFF"/>
        <w:ind w:left="36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Ich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habe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noch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ein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Hobby. Ich lese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gern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und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viel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Zu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Hause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habe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ich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eine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große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Bibliothek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Am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liebsten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lese ich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Phantastik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- und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Abenteuerbücher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Was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mich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angeht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finde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ich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immer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Zeit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für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ein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gutes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Buch.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Bücher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sind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für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mich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eine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Quelle der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Erfahrung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5471B203" w14:textId="77777777" w:rsidR="00E33B5C" w:rsidRPr="00E33B5C" w:rsidRDefault="00E33B5C" w:rsidP="00E33B5C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Ответьте</w:t>
      </w:r>
      <w:r w:rsidRPr="00E33B5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на</w:t>
      </w:r>
      <w:r w:rsidRPr="00E33B5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вопросы</w:t>
      </w:r>
      <w:r w:rsidRPr="00E33B5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к</w:t>
      </w:r>
      <w:r w:rsidRPr="00E33B5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тексту</w:t>
      </w:r>
      <w:r w:rsidRPr="00E33B5C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14:paraId="28C6EEB0" w14:textId="77777777" w:rsidR="00E33B5C" w:rsidRDefault="00E33B5C" w:rsidP="00E33B5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Warum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haben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heute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viele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Leute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ein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Hobby?</w:t>
      </w:r>
    </w:p>
    <w:p w14:paraId="72BFA85B" w14:textId="77777777" w:rsidR="00E33B5C" w:rsidRDefault="00E33B5C" w:rsidP="00E33B5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Was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machen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die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Jugendlichen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besonders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gern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?</w:t>
      </w:r>
    </w:p>
    <w:p w14:paraId="3DAAA3C5" w14:textId="77777777" w:rsidR="00E33B5C" w:rsidRDefault="00E33B5C" w:rsidP="00E33B5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Welche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Musik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mögen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?</w:t>
      </w:r>
    </w:p>
    <w:p w14:paraId="56598805" w14:textId="77777777" w:rsidR="00E33B5C" w:rsidRDefault="00E33B5C" w:rsidP="00E33B5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Welche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Rolle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spielt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Sport 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unserem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Leben?</w:t>
      </w:r>
    </w:p>
    <w:p w14:paraId="43C3FE49" w14:textId="77777777" w:rsidR="00E33B5C" w:rsidRDefault="00E33B5C" w:rsidP="00E33B5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Wie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verbringen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Sie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Freizeit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mit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Ihren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Freu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nden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?</w:t>
      </w:r>
    </w:p>
    <w:p w14:paraId="50FF0186" w14:textId="77777777" w:rsidR="00E33B5C" w:rsidRDefault="00E33B5C" w:rsidP="00E33B5C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en-US"/>
        </w:rPr>
        <w:t>R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ichtig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oder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falsch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?</w:t>
      </w:r>
    </w:p>
    <w:p w14:paraId="61EA44B3" w14:textId="77777777" w:rsidR="00E33B5C" w:rsidRDefault="00E33B5C" w:rsidP="00E33B5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Alle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Jugendlichen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haben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heute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ein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Hobby.</w:t>
      </w:r>
    </w:p>
    <w:p w14:paraId="735A6AC1" w14:textId="77777777" w:rsidR="00E33B5C" w:rsidRDefault="00E33B5C" w:rsidP="00E33B5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Hobby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bereichert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unser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Leben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EBE653F" w14:textId="77777777" w:rsidR="00E33B5C" w:rsidRDefault="00E33B5C" w:rsidP="00E33B5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Musik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gehört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nicht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zu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meinem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Hobby.</w:t>
      </w:r>
    </w:p>
    <w:p w14:paraId="193F1AE6" w14:textId="77777777" w:rsidR="00E33B5C" w:rsidRDefault="00E33B5C" w:rsidP="00E33B5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Sport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ist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eine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Quelle der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Erfahrung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24F7AA85" w14:textId="77777777" w:rsidR="00E33B5C" w:rsidRDefault="00E33B5C" w:rsidP="00E33B5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Ich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unterhalte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mich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oft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mit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meinen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Freunden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Intern</w:t>
      </w:r>
    </w:p>
    <w:p w14:paraId="4C55764D" w14:textId="77777777" w:rsidR="00E33B5C" w:rsidRDefault="00E33B5C" w:rsidP="00E33B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Употребите соответствующую форму возвратного местоимения.</w:t>
      </w:r>
    </w:p>
    <w:p w14:paraId="05A8347A" w14:textId="77777777" w:rsidR="00E33B5C" w:rsidRDefault="00E33B5C" w:rsidP="00E33B5C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Ich</w:t>
      </w:r>
      <w:proofErr w:type="spellEnd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wasche</w:t>
      </w:r>
      <w:proofErr w:type="spellEnd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...</w:t>
      </w:r>
      <w:proofErr w:type="spellStart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kalt</w:t>
      </w:r>
      <w:proofErr w:type="spellEnd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</w:p>
    <w:p w14:paraId="20F1F142" w14:textId="77777777" w:rsidR="00E33B5C" w:rsidRDefault="00E33B5C" w:rsidP="00E33B5C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Er</w:t>
      </w:r>
      <w:proofErr w:type="spellEnd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putzt</w:t>
      </w:r>
      <w:proofErr w:type="spellEnd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... </w:t>
      </w:r>
      <w:proofErr w:type="spellStart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die</w:t>
      </w:r>
      <w:proofErr w:type="spellEnd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Zähne</w:t>
      </w:r>
      <w:proofErr w:type="spellEnd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</w:p>
    <w:p w14:paraId="7CC128A5" w14:textId="77777777" w:rsidR="00E33B5C" w:rsidRDefault="00E33B5C" w:rsidP="00E33B5C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81818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val="en-US" w:eastAsia="ru-RU"/>
        </w:rPr>
        <w:t>Sie (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она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val="en-US" w:eastAsia="ru-RU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color w:val="181818"/>
          <w:sz w:val="24"/>
          <w:szCs w:val="24"/>
          <w:lang w:val="en-US" w:eastAsia="ru-RU"/>
        </w:rPr>
        <w:t>zieht</w:t>
      </w:r>
      <w:proofErr w:type="spellEnd"/>
      <w:r>
        <w:rPr>
          <w:rFonts w:ascii="Times New Roman" w:eastAsia="Times New Roman" w:hAnsi="Times New Roman" w:cs="Times New Roman"/>
          <w:color w:val="181818"/>
          <w:sz w:val="24"/>
          <w:szCs w:val="24"/>
          <w:lang w:val="en-US" w:eastAsia="ru-RU"/>
        </w:rPr>
        <w:t xml:space="preserve"> ... schnell an.</w:t>
      </w:r>
    </w:p>
    <w:p w14:paraId="19414093" w14:textId="77777777" w:rsidR="00E33B5C" w:rsidRDefault="00E33B5C" w:rsidP="00E33B5C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81818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val="en-US" w:eastAsia="ru-RU"/>
        </w:rPr>
        <w:t>Sie (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она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val="en-US" w:eastAsia="ru-RU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color w:val="181818"/>
          <w:sz w:val="24"/>
          <w:szCs w:val="24"/>
          <w:lang w:val="en-US" w:eastAsia="ru-RU"/>
        </w:rPr>
        <w:t>kämmt</w:t>
      </w:r>
      <w:proofErr w:type="spellEnd"/>
      <w:r>
        <w:rPr>
          <w:rFonts w:ascii="Times New Roman" w:eastAsia="Times New Roman" w:hAnsi="Times New Roman" w:cs="Times New Roman"/>
          <w:color w:val="181818"/>
          <w:sz w:val="24"/>
          <w:szCs w:val="24"/>
          <w:lang w:val="en-US" w:eastAsia="ru-RU"/>
        </w:rPr>
        <w:t xml:space="preserve"> ... </w:t>
      </w:r>
      <w:proofErr w:type="spellStart"/>
      <w:r>
        <w:rPr>
          <w:rFonts w:ascii="Times New Roman" w:eastAsia="Times New Roman" w:hAnsi="Times New Roman" w:cs="Times New Roman"/>
          <w:color w:val="181818"/>
          <w:sz w:val="24"/>
          <w:szCs w:val="24"/>
          <w:lang w:val="en-US" w:eastAsia="ru-RU"/>
        </w:rPr>
        <w:t>vor</w:t>
      </w:r>
      <w:proofErr w:type="spellEnd"/>
      <w:r>
        <w:rPr>
          <w:rFonts w:ascii="Times New Roman" w:eastAsia="Times New Roman" w:hAnsi="Times New Roman" w:cs="Times New Roman"/>
          <w:color w:val="181818"/>
          <w:sz w:val="24"/>
          <w:szCs w:val="24"/>
          <w:lang w:val="en-US" w:eastAsia="ru-RU"/>
        </w:rPr>
        <w:t xml:space="preserve"> dem Spiegel.</w:t>
      </w:r>
    </w:p>
    <w:p w14:paraId="7756F9FA" w14:textId="77777777" w:rsidR="00E33B5C" w:rsidRDefault="00E33B5C" w:rsidP="00E33B5C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81818"/>
          <w:sz w:val="24"/>
          <w:szCs w:val="24"/>
          <w:lang w:val="en-US" w:eastAsia="ru-RU"/>
        </w:rPr>
      </w:pPr>
      <w:proofErr w:type="spellStart"/>
      <w:r>
        <w:rPr>
          <w:rFonts w:ascii="Times New Roman" w:eastAsia="Times New Roman" w:hAnsi="Times New Roman" w:cs="Times New Roman"/>
          <w:color w:val="181818"/>
          <w:sz w:val="24"/>
          <w:szCs w:val="24"/>
          <w:lang w:val="en-US" w:eastAsia="ru-RU"/>
        </w:rPr>
        <w:t>Warum</w:t>
      </w:r>
      <w:proofErr w:type="spellEnd"/>
      <w:r>
        <w:rPr>
          <w:rFonts w:ascii="Times New Roman" w:eastAsia="Times New Roman" w:hAnsi="Times New Roman" w:cs="Times New Roman"/>
          <w:color w:val="181818"/>
          <w:sz w:val="24"/>
          <w:szCs w:val="24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81818"/>
          <w:sz w:val="24"/>
          <w:szCs w:val="24"/>
          <w:lang w:val="en-US" w:eastAsia="ru-RU"/>
        </w:rPr>
        <w:t>wäschst</w:t>
      </w:r>
      <w:proofErr w:type="spellEnd"/>
      <w:r>
        <w:rPr>
          <w:rFonts w:ascii="Times New Roman" w:eastAsia="Times New Roman" w:hAnsi="Times New Roman" w:cs="Times New Roman"/>
          <w:color w:val="181818"/>
          <w:sz w:val="24"/>
          <w:szCs w:val="24"/>
          <w:lang w:val="en-US" w:eastAsia="ru-RU"/>
        </w:rPr>
        <w:t xml:space="preserve"> du ... </w:t>
      </w:r>
      <w:proofErr w:type="spellStart"/>
      <w:r>
        <w:rPr>
          <w:rFonts w:ascii="Times New Roman" w:eastAsia="Times New Roman" w:hAnsi="Times New Roman" w:cs="Times New Roman"/>
          <w:color w:val="181818"/>
          <w:sz w:val="24"/>
          <w:szCs w:val="24"/>
          <w:lang w:val="en-US" w:eastAsia="ru-RU"/>
        </w:rPr>
        <w:t>nicht</w:t>
      </w:r>
      <w:proofErr w:type="spellEnd"/>
      <w:r>
        <w:rPr>
          <w:rFonts w:ascii="Times New Roman" w:eastAsia="Times New Roman" w:hAnsi="Times New Roman" w:cs="Times New Roman"/>
          <w:color w:val="181818"/>
          <w:sz w:val="24"/>
          <w:szCs w:val="24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81818"/>
          <w:sz w:val="24"/>
          <w:szCs w:val="24"/>
          <w:lang w:val="en-US" w:eastAsia="ru-RU"/>
        </w:rPr>
        <w:t>kalt</w:t>
      </w:r>
      <w:proofErr w:type="spellEnd"/>
      <w:r>
        <w:rPr>
          <w:rFonts w:ascii="Times New Roman" w:eastAsia="Times New Roman" w:hAnsi="Times New Roman" w:cs="Times New Roman"/>
          <w:color w:val="181818"/>
          <w:sz w:val="24"/>
          <w:szCs w:val="24"/>
          <w:lang w:val="en-US" w:eastAsia="ru-RU"/>
        </w:rPr>
        <w:t>?</w:t>
      </w:r>
    </w:p>
    <w:p w14:paraId="67E3880D" w14:textId="77777777" w:rsidR="00854D02" w:rsidRPr="00E33B5C" w:rsidRDefault="00854D02">
      <w:pPr>
        <w:rPr>
          <w:lang w:val="en-US"/>
        </w:rPr>
      </w:pPr>
    </w:p>
    <w:sectPr w:rsidR="00854D02" w:rsidRPr="00E33B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3D504A"/>
    <w:multiLevelType w:val="multilevel"/>
    <w:tmpl w:val="C63096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33905C3"/>
    <w:multiLevelType w:val="multilevel"/>
    <w:tmpl w:val="8D241D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4413B48"/>
    <w:multiLevelType w:val="multilevel"/>
    <w:tmpl w:val="FD427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-"/>
      <w:lvlJc w:val="left"/>
      <w:pPr>
        <w:ind w:left="1440" w:hanging="360"/>
      </w:pPr>
    </w:lvl>
    <w:lvl w:ilvl="2">
      <w:start w:val="3"/>
      <w:numFmt w:val="decimal"/>
      <w:lvlText w:val="%3"/>
      <w:lvlJc w:val="left"/>
      <w:pPr>
        <w:ind w:left="2160" w:hanging="360"/>
      </w:pPr>
    </w:lvl>
    <w:lvl w:ilvl="3">
      <w:start w:val="1"/>
      <w:numFmt w:val="lowerLetter"/>
      <w:lvlText w:val="%4)"/>
      <w:lvlJc w:val="left"/>
      <w:pPr>
        <w:ind w:left="2955" w:hanging="435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53B1725"/>
    <w:multiLevelType w:val="multilevel"/>
    <w:tmpl w:val="2B9C46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919"/>
    <w:rsid w:val="00854D02"/>
    <w:rsid w:val="00E33B5C"/>
    <w:rsid w:val="00E7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0DCF6"/>
  <w15:chartTrackingRefBased/>
  <w15:docId w15:val="{5206721F-3A3B-4768-905C-772EB13E4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3B5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5484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325</Words>
  <Characters>1854</Characters>
  <Application>Microsoft Office Word</Application>
  <DocSecurity>0</DocSecurity>
  <Lines>15</Lines>
  <Paragraphs>4</Paragraphs>
  <ScaleCrop>false</ScaleCrop>
  <Company/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 Кабинет</dc:creator>
  <cp:keywords/>
  <dc:description/>
  <cp:lastModifiedBy>Метод Кабинет</cp:lastModifiedBy>
  <cp:revision>3</cp:revision>
  <dcterms:created xsi:type="dcterms:W3CDTF">2023-12-13T06:25:00Z</dcterms:created>
  <dcterms:modified xsi:type="dcterms:W3CDTF">2023-12-13T06:28:00Z</dcterms:modified>
</cp:coreProperties>
</file>