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98" w:rsidRPr="00876E84" w:rsidRDefault="00510098" w:rsidP="00876E84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E84">
        <w:rPr>
          <w:rFonts w:ascii="Times New Roman" w:hAnsi="Times New Roman" w:cs="Times New Roman"/>
          <w:b/>
          <w:sz w:val="28"/>
          <w:szCs w:val="28"/>
        </w:rPr>
        <w:t>Практическое занятие № 13, № 14.</w:t>
      </w:r>
    </w:p>
    <w:p w:rsidR="00510098" w:rsidRPr="00876E84" w:rsidRDefault="00510098" w:rsidP="00876E8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84">
        <w:rPr>
          <w:rFonts w:ascii="Times New Roman" w:hAnsi="Times New Roman" w:cs="Times New Roman"/>
          <w:sz w:val="28"/>
          <w:szCs w:val="28"/>
        </w:rPr>
        <w:t>Тема: Правописание суффиксов и окончаний имен существительных.</w:t>
      </w:r>
    </w:p>
    <w:p w:rsidR="00510098" w:rsidRPr="00876E84" w:rsidRDefault="00510098" w:rsidP="00876E84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84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510098" w:rsidRPr="00876E84" w:rsidRDefault="00510098" w:rsidP="00876E8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6E84">
        <w:rPr>
          <w:rFonts w:ascii="Times New Roman" w:hAnsi="Times New Roman" w:cs="Times New Roman"/>
          <w:sz w:val="28"/>
          <w:szCs w:val="28"/>
        </w:rPr>
        <w:t xml:space="preserve">- Активизировать знания студентов о правописании суффиксов имён существительных. </w:t>
      </w:r>
    </w:p>
    <w:p w:rsidR="00510098" w:rsidRPr="00876E84" w:rsidRDefault="00510098" w:rsidP="00876E84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84">
        <w:rPr>
          <w:rFonts w:ascii="Times New Roman" w:hAnsi="Times New Roman" w:cs="Times New Roman"/>
          <w:sz w:val="28"/>
          <w:szCs w:val="28"/>
        </w:rPr>
        <w:t xml:space="preserve">- Совершенствовать умение делать морфологический разбор имени существительного. </w:t>
      </w:r>
    </w:p>
    <w:p w:rsidR="00510098" w:rsidRPr="00876E84" w:rsidRDefault="00510098" w:rsidP="00876E84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84">
        <w:rPr>
          <w:rFonts w:ascii="Times New Roman" w:hAnsi="Times New Roman" w:cs="Times New Roman"/>
          <w:sz w:val="28"/>
          <w:szCs w:val="28"/>
        </w:rPr>
        <w:t xml:space="preserve">- Совершенствовать правописные навыки. </w:t>
      </w:r>
    </w:p>
    <w:p w:rsidR="00510098" w:rsidRPr="00876E84" w:rsidRDefault="00510098" w:rsidP="00876E84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84">
        <w:rPr>
          <w:rFonts w:ascii="Times New Roman" w:hAnsi="Times New Roman" w:cs="Times New Roman"/>
          <w:sz w:val="28"/>
          <w:szCs w:val="28"/>
        </w:rPr>
        <w:t>- Развивать языковую и коммуникативную компетенции студентов.</w:t>
      </w:r>
    </w:p>
    <w:p w:rsidR="00510098" w:rsidRPr="00876E84" w:rsidRDefault="00510098" w:rsidP="00876E84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6E84">
        <w:rPr>
          <w:rFonts w:ascii="Times New Roman" w:hAnsi="Times New Roman" w:cs="Times New Roman"/>
          <w:sz w:val="28"/>
          <w:szCs w:val="28"/>
        </w:rPr>
        <w:t>Ход занятия.</w:t>
      </w:r>
    </w:p>
    <w:p w:rsidR="00510098" w:rsidRPr="00876E84" w:rsidRDefault="00510098" w:rsidP="00876E8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E84">
        <w:rPr>
          <w:rFonts w:ascii="Times New Roman" w:eastAsia="Times New Roman" w:hAnsi="Times New Roman" w:cs="Times New Roman"/>
          <w:sz w:val="28"/>
          <w:szCs w:val="28"/>
        </w:rPr>
        <w:t>Правила написания суффиксов существительных</w:t>
      </w:r>
    </w:p>
    <w:tbl>
      <w:tblPr>
        <w:tblW w:w="98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33"/>
        <w:gridCol w:w="5386"/>
        <w:gridCol w:w="2906"/>
      </w:tblGrid>
      <w:tr w:rsidR="00510098" w:rsidRPr="00876E84" w:rsidTr="00876E84"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0098" w:rsidRPr="00876E84" w:rsidRDefault="00510098" w:rsidP="00876E84">
            <w:pPr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Суффиксы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0098" w:rsidRPr="00876E84" w:rsidRDefault="00510098" w:rsidP="00876E84">
            <w:pPr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правописания</w:t>
            </w:r>
          </w:p>
        </w:tc>
        <w:tc>
          <w:tcPr>
            <w:tcW w:w="2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0098" w:rsidRPr="00876E84" w:rsidRDefault="00510098" w:rsidP="00876E84">
            <w:pPr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</w:t>
            </w:r>
          </w:p>
        </w:tc>
      </w:tr>
      <w:tr w:rsidR="00510098" w:rsidRPr="00876E84" w:rsidTr="00876E84"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-/-чик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В суффиксе </w:t>
            </w:r>
            <w:proofErr w:type="gram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gram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 пишется буква 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"е"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, если в форме р.п. она становится беглой.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 склонении суффикс </w:t>
            </w:r>
            <w:proofErr w:type="gram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 сохраняет букву 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"и"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венич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ек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(венич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а)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дожд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(дожд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а)</w:t>
            </w:r>
          </w:p>
        </w:tc>
      </w:tr>
      <w:tr w:rsidR="00510098" w:rsidRPr="00876E84" w:rsidTr="00876E84"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шипящих под ударением пишется </w:t>
            </w:r>
            <w:proofErr w:type="gram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без ударения - 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башмач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друж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цветоч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ек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горош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ек</w:t>
            </w:r>
          </w:p>
        </w:tc>
      </w:tr>
      <w:tr w:rsidR="00510098" w:rsidRPr="00876E84" w:rsidTr="00876E84"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ец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иц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 </w:t>
            </w:r>
            <w:proofErr w:type="gram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gram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 образует слова мужского рода.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Суффикс </w:t>
            </w:r>
            <w:proofErr w:type="gram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 входит в состав слов женского рода.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 сущ. ср. рода пишется суффикс </w:t>
            </w:r>
            <w:proofErr w:type="gram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gram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, если ударение падает на 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цо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Суффикс </w:t>
            </w:r>
            <w:proofErr w:type="gram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 пишется, если ударение падает на основу.</w:t>
            </w:r>
          </w:p>
        </w:tc>
        <w:tc>
          <w:tcPr>
            <w:tcW w:w="2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мороз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ец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красав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ец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рож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иц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книж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иц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бель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ец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о́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серебр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ец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о́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зда́нь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иц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spellEnd"/>
            <w:proofErr w:type="gramEnd"/>
          </w:p>
        </w:tc>
      </w:tr>
      <w:tr w:rsidR="00510098" w:rsidRPr="00876E84" w:rsidTr="00876E84"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-инк-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енк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Суффиксы </w:t>
            </w:r>
            <w:proofErr w:type="gram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н-к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 имеют слова, образованные от сущ. с суффиксом 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-ин-.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Суффикс 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енк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 пишется в остальных случаях.</w:t>
            </w:r>
          </w:p>
        </w:tc>
        <w:tc>
          <w:tcPr>
            <w:tcW w:w="2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переклад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инк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ссад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инк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беж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енк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неж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енк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</w:p>
        </w:tc>
      </w:tr>
      <w:tr w:rsidR="00510098" w:rsidRPr="00876E84" w:rsidTr="00876E84"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ушкк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юшк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ышк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Сущ. ж.р. и одушевленные сущ. м.р. после суффиксов </w:t>
            </w:r>
            <w:proofErr w:type="gram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шк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-, 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ушк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-/-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юшк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 имеют окончание 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-а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Сущ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ср.р. и неодушевленные сущ. м.р. имеют окончание 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-о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трав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ушк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дол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юшк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воробь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ишк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пальт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ишк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ум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ишк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голос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ишк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</w:p>
        </w:tc>
      </w:tr>
      <w:tr w:rsidR="00510098" w:rsidRPr="00876E84" w:rsidTr="00876E84"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ич-к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ечк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Суффиксы </w:t>
            </w:r>
            <w:proofErr w:type="gram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ч-к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 пишутся в словах, образованных на 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иц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-(а)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Суффикс </w:t>
            </w:r>
            <w:proofErr w:type="gram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gram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 образует остальные существительные.</w:t>
            </w:r>
          </w:p>
        </w:tc>
        <w:tc>
          <w:tcPr>
            <w:tcW w:w="2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луковица → луков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ичк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улица → ул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ичк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сито → сит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ечк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бумага → бумаж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ечк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</w:p>
        </w:tc>
      </w:tr>
      <w:tr w:rsidR="00510098" w:rsidRPr="00876E84" w:rsidTr="00876E84"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оньк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-/-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онок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еньк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Суффикс </w:t>
            </w:r>
            <w:proofErr w:type="gram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ньк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-/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онок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пишется после твердых 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согласных корня и после шипящих под ударением.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Суффикс </w:t>
            </w:r>
            <w:proofErr w:type="gram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gram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ньк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 пишется после мягких согласных, шипящих и гласных.</w:t>
            </w:r>
          </w:p>
        </w:tc>
        <w:tc>
          <w:tcPr>
            <w:tcW w:w="2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лапа → лап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оньк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скворч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онок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душ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еньк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Зо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еньк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spellEnd"/>
          </w:p>
        </w:tc>
      </w:tr>
      <w:tr w:rsidR="00510098" w:rsidRPr="00876E84" w:rsidTr="00876E84"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ищ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С суффиксом </w:t>
            </w:r>
            <w:proofErr w:type="gram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щ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 у сущ. м.р. и ср.р. пишется окончание 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-е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 существительных ж.р. - 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-а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великан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ище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болот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ище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скукот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ища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гряз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ища</w:t>
            </w:r>
            <w:proofErr w:type="gramEnd"/>
          </w:p>
        </w:tc>
      </w:tr>
      <w:tr w:rsidR="00510098" w:rsidRPr="00876E84" w:rsidTr="00876E84"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-чик-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щик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 </w:t>
            </w:r>
            <w:proofErr w:type="gram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-ч</w:t>
            </w:r>
            <w:proofErr w:type="gram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ик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 пишется после согласных основы 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т, ж, 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с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остальных случаях пишется суффикс </w:t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щик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0098" w:rsidRPr="00876E84" w:rsidRDefault="00510098" w:rsidP="00876E84">
            <w:pPr>
              <w:spacing w:after="0"/>
              <w:ind w:right="-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развед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чик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пулемет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чик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перебеж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чик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заказ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чик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подпис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чик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фонар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щик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6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выдум</w:t>
            </w:r>
            <w:r w:rsidRPr="00876E84">
              <w:rPr>
                <w:rFonts w:ascii="Times New Roman" w:eastAsia="Times New Roman" w:hAnsi="Times New Roman" w:cs="Times New Roman"/>
                <w:sz w:val="24"/>
                <w:szCs w:val="24"/>
              </w:rPr>
              <w:t>щик</w:t>
            </w:r>
          </w:p>
        </w:tc>
      </w:tr>
    </w:tbl>
    <w:p w:rsidR="00510098" w:rsidRPr="00876E84" w:rsidRDefault="00510098" w:rsidP="00876E8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Упражнение 1. Начертите таблицу (</w:t>
      </w:r>
      <w:proofErr w:type="gramStart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см</w:t>
      </w:r>
      <w:proofErr w:type="gramEnd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образец) и распределите в ней слова, вставляя пропущенные буквы. Выделите суффиксы. Составьте словосочетания. </w:t>
      </w:r>
    </w:p>
    <w:tbl>
      <w:tblPr>
        <w:tblW w:w="9923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62"/>
        <w:gridCol w:w="4961"/>
      </w:tblGrid>
      <w:tr w:rsidR="00510098" w:rsidRPr="00876E84" w:rsidTr="009A392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0098" w:rsidRPr="00876E84" w:rsidRDefault="00510098" w:rsidP="00876E84">
            <w:pPr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t>При склонении гласная </w:t>
            </w:r>
            <w:r w:rsidRPr="00876E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 </w:t>
            </w:r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t>суффикса</w:t>
            </w:r>
          </w:p>
          <w:p w:rsidR="00510098" w:rsidRPr="00876E84" w:rsidRDefault="00510098" w:rsidP="00876E84">
            <w:pPr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t>выпадает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0098" w:rsidRPr="00876E84" w:rsidRDefault="00510098" w:rsidP="00876E84">
            <w:pPr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t>При склонении гласная </w:t>
            </w:r>
            <w:r w:rsidRPr="00876E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 </w:t>
            </w:r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t>суффикса</w:t>
            </w:r>
          </w:p>
          <w:p w:rsidR="00510098" w:rsidRPr="00876E84" w:rsidRDefault="00510098" w:rsidP="00876E84">
            <w:pPr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t>не выпадает</w:t>
            </w:r>
          </w:p>
        </w:tc>
      </w:tr>
      <w:tr w:rsidR="00510098" w:rsidRPr="00876E84" w:rsidTr="009A392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0098" w:rsidRPr="00876E84" w:rsidRDefault="00510098" w:rsidP="00876E84">
            <w:pPr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t>замочек – замочка, к замочку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0098" w:rsidRPr="00876E84" w:rsidRDefault="00510098" w:rsidP="00876E84">
            <w:pPr>
              <w:spacing w:after="0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ключик – ключика, о ключике</w:t>
            </w:r>
          </w:p>
        </w:tc>
      </w:tr>
    </w:tbl>
    <w:p w:rsidR="00876E84" w:rsidRDefault="00510098" w:rsidP="00876E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Человеч_к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дожд_</w:t>
      </w:r>
      <w:proofErr w:type="gramStart"/>
      <w:r w:rsidRPr="00876E84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кристалл_к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ореш_к</w:t>
      </w:r>
      <w:proofErr w:type="spellEnd"/>
      <w:r w:rsid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76E84">
        <w:rPr>
          <w:rFonts w:ascii="Times New Roman" w:eastAsia="Times New Roman" w:hAnsi="Times New Roman" w:cs="Times New Roman"/>
          <w:sz w:val="28"/>
          <w:szCs w:val="28"/>
        </w:rPr>
        <w:t>ножич_к</w:t>
      </w:r>
      <w:proofErr w:type="spellEnd"/>
      <w:r w:rsid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76E84">
        <w:rPr>
          <w:rFonts w:ascii="Times New Roman" w:eastAsia="Times New Roman" w:hAnsi="Times New Roman" w:cs="Times New Roman"/>
          <w:sz w:val="28"/>
          <w:szCs w:val="28"/>
        </w:rPr>
        <w:t>шалаш_к</w:t>
      </w:r>
      <w:proofErr w:type="spellEnd"/>
      <w:r w:rsid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76E84">
        <w:rPr>
          <w:rFonts w:ascii="Times New Roman" w:eastAsia="Times New Roman" w:hAnsi="Times New Roman" w:cs="Times New Roman"/>
          <w:sz w:val="28"/>
          <w:szCs w:val="28"/>
        </w:rPr>
        <w:t>работнич_к</w:t>
      </w:r>
      <w:proofErr w:type="spellEnd"/>
      <w:r w:rsidR="00876E8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76E84" w:rsidRDefault="00510098" w:rsidP="00876E84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876E84">
        <w:rPr>
          <w:rFonts w:ascii="Times New Roman" w:eastAsia="Times New Roman" w:hAnsi="Times New Roman" w:cs="Times New Roman"/>
          <w:sz w:val="28"/>
          <w:szCs w:val="28"/>
        </w:rPr>
        <w:t>сарайч_к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дружоч_к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звоноч_к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карманч_к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сыноч_к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графинч_к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словар_к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сучоч_к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подароч_к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колокольч_к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мешоч_к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дубоч_к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том_к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обрывч_к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End"/>
    </w:p>
    <w:p w:rsidR="00876E84" w:rsidRDefault="00876E84" w:rsidP="00876E84">
      <w:pPr>
        <w:shd w:val="clear" w:color="auto" w:fill="FFFFFF"/>
        <w:spacing w:after="0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0098" w:rsidRPr="00876E84" w:rsidRDefault="00510098" w:rsidP="00876E84">
      <w:pPr>
        <w:shd w:val="clear" w:color="auto" w:fill="FFFFFF"/>
        <w:spacing w:after="0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Упражнение 2. От приведённых ниже существительных образуйте формы с суффиксами </w:t>
      </w:r>
      <w:proofErr w:type="gramStart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proofErr w:type="gramEnd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-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иц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распределив слова в две колонки (см. образец). Укажите, где есть, чередования согласных. </w:t>
      </w:r>
    </w:p>
    <w:tbl>
      <w:tblPr>
        <w:tblW w:w="9923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26"/>
        <w:gridCol w:w="2036"/>
        <w:gridCol w:w="3151"/>
        <w:gridCol w:w="1810"/>
      </w:tblGrid>
      <w:tr w:rsidR="00510098" w:rsidRPr="00876E84" w:rsidTr="009A3920">
        <w:tc>
          <w:tcPr>
            <w:tcW w:w="49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0098" w:rsidRPr="00876E84" w:rsidRDefault="00510098" w:rsidP="00876E84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ец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4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0098" w:rsidRPr="00876E84" w:rsidRDefault="00510098" w:rsidP="00876E84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876E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иц</w:t>
            </w:r>
            <w:proofErr w:type="spellEnd"/>
            <w:r w:rsidRPr="00876E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510098" w:rsidRPr="00876E84" w:rsidTr="009A3920">
        <w:trPr>
          <w:trHeight w:val="105"/>
        </w:trPr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0098" w:rsidRPr="00876E84" w:rsidRDefault="00510098" w:rsidP="00876E84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t>м.р.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0098" w:rsidRPr="00876E84" w:rsidRDefault="00510098" w:rsidP="00876E84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A2"/>
            </w:r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7F"/>
            </w:r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t>ср.р.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0098" w:rsidRPr="00876E84" w:rsidRDefault="00510098" w:rsidP="00876E84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t>.р.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0098" w:rsidRPr="00876E84" w:rsidRDefault="00510098" w:rsidP="00876E84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t>ср.р.</w:t>
            </w:r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7F"/>
            </w:r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A2"/>
            </w:r>
          </w:p>
        </w:tc>
      </w:tr>
    </w:tbl>
    <w:p w:rsidR="00876E84" w:rsidRDefault="00510098" w:rsidP="00876E8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6E84">
        <w:rPr>
          <w:rFonts w:ascii="Times New Roman" w:eastAsia="Times New Roman" w:hAnsi="Times New Roman" w:cs="Times New Roman"/>
          <w:sz w:val="28"/>
          <w:szCs w:val="28"/>
        </w:rPr>
        <w:t>Капитал, лужа, мороз, просьба, жижа, алмаз, книга, рассказ, характер, рожа (грубо-просторечное от «лицо»), кресло, письмо, масло, варенье, пальто,</w:t>
      </w:r>
      <w:proofErr w:type="gramEnd"/>
    </w:p>
    <w:p w:rsidR="00510098" w:rsidRPr="00876E84" w:rsidRDefault="00510098" w:rsidP="00876E84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E84">
        <w:rPr>
          <w:rFonts w:ascii="Times New Roman" w:eastAsia="Times New Roman" w:hAnsi="Times New Roman" w:cs="Times New Roman"/>
          <w:sz w:val="28"/>
          <w:szCs w:val="28"/>
        </w:rPr>
        <w:t>здоровье, здание, платье, ружьё, стихотворение, дупло, мнение, смятение, лиса, разный, матрас, народ, болото. </w:t>
      </w:r>
    </w:p>
    <w:p w:rsidR="00510098" w:rsidRPr="00876E84" w:rsidRDefault="00510098" w:rsidP="00876E8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0098" w:rsidRPr="00876E84" w:rsidRDefault="00510098" w:rsidP="00876E84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Упражнение 3. Образуйте существительные с суффиксами </w:t>
      </w:r>
      <w:proofErr w:type="gramStart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ньк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-, -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еньк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и распределите их в колонки, согласно образцу. </w:t>
      </w:r>
    </w:p>
    <w:tbl>
      <w:tblPr>
        <w:tblW w:w="9923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50"/>
        <w:gridCol w:w="2781"/>
        <w:gridCol w:w="1953"/>
        <w:gridCol w:w="2139"/>
      </w:tblGrid>
      <w:tr w:rsidR="00510098" w:rsidRPr="00876E84" w:rsidTr="009A3920">
        <w:trPr>
          <w:trHeight w:val="315"/>
        </w:trPr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0098" w:rsidRPr="00876E84" w:rsidRDefault="00510098" w:rsidP="00876E84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корня на твёрдый согласный</w:t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0098" w:rsidRPr="00876E84" w:rsidRDefault="00510098" w:rsidP="00876E84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корня </w:t>
            </w:r>
            <w:proofErr w:type="gramStart"/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510098" w:rsidRPr="00876E84" w:rsidRDefault="00510098" w:rsidP="00876E84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t>мягкий согласный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0098" w:rsidRPr="00876E84" w:rsidRDefault="00510098" w:rsidP="00876E84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корня на шипящий</w:t>
            </w:r>
          </w:p>
        </w:tc>
        <w:tc>
          <w:tcPr>
            <w:tcW w:w="2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0098" w:rsidRPr="00876E84" w:rsidRDefault="00510098" w:rsidP="00876E84">
            <w:pPr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84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корня на гласный</w:t>
            </w:r>
          </w:p>
        </w:tc>
      </w:tr>
    </w:tbl>
    <w:p w:rsidR="00510098" w:rsidRPr="00876E84" w:rsidRDefault="00510098" w:rsidP="00876E8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6E84">
        <w:rPr>
          <w:rFonts w:ascii="Times New Roman" w:eastAsia="Times New Roman" w:hAnsi="Times New Roman" w:cs="Times New Roman"/>
          <w:sz w:val="28"/>
          <w:szCs w:val="28"/>
        </w:rPr>
        <w:t>Голова, папа, баба, тётя, заря, берёза, заяц, киска, Катя, Лиза, дочь, река, душа, полоса, подружка, лапа, липа, Рая, дева, пай-мальчик, внучка, рука, нога, Серёжа, мама, кроха, зелёный, рыба, высокий, глубокий, низкий, лёгкий, глаза. </w:t>
      </w:r>
      <w:proofErr w:type="gramEnd"/>
    </w:p>
    <w:p w:rsidR="00510098" w:rsidRPr="00876E84" w:rsidRDefault="00510098" w:rsidP="00876E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0098" w:rsidRPr="00876E84" w:rsidRDefault="00510098" w:rsidP="00876E84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Упражнение 4. От данных ниже слов образуйте существительные с суффиксами </w:t>
      </w:r>
      <w:proofErr w:type="gramStart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-(-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юшк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-), -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ышк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-(-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ишк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-), -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ищ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-. Выделите суффиксы и окончания. </w:t>
      </w:r>
      <w:proofErr w:type="gramStart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Образец: голова – головушка, головища (ж. р.); позор – позорище (м. р.); поле – полюшко (ср. р.,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неодуш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.). </w:t>
      </w:r>
      <w:proofErr w:type="gramEnd"/>
    </w:p>
    <w:p w:rsidR="00510098" w:rsidRPr="00876E84" w:rsidRDefault="00510098" w:rsidP="00876E8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0098" w:rsidRPr="00876E84" w:rsidRDefault="00510098" w:rsidP="00876E8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6E84">
        <w:rPr>
          <w:rFonts w:ascii="Times New Roman" w:eastAsia="Times New Roman" w:hAnsi="Times New Roman" w:cs="Times New Roman"/>
          <w:sz w:val="28"/>
          <w:szCs w:val="28"/>
        </w:rPr>
        <w:t>Трав</w:t>
      </w:r>
      <w:r w:rsidR="00876E84">
        <w:rPr>
          <w:rFonts w:ascii="Times New Roman" w:eastAsia="Times New Roman" w:hAnsi="Times New Roman" w:cs="Times New Roman"/>
          <w:sz w:val="28"/>
          <w:szCs w:val="28"/>
        </w:rPr>
        <w:t>а, поле, горе, церковь, болото</w:t>
      </w:r>
      <w:r w:rsidRPr="00876E84">
        <w:rPr>
          <w:rFonts w:ascii="Times New Roman" w:eastAsia="Times New Roman" w:hAnsi="Times New Roman" w:cs="Times New Roman"/>
          <w:sz w:val="28"/>
          <w:szCs w:val="28"/>
        </w:rPr>
        <w:t>, Корней, скворец, город, соловей, ум, Иуда, бревно, стекло, зять, сапог, голос, перо, нос.</w:t>
      </w:r>
      <w:proofErr w:type="gramEnd"/>
    </w:p>
    <w:p w:rsidR="00510098" w:rsidRPr="00876E84" w:rsidRDefault="00510098" w:rsidP="00876E8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0098" w:rsidRPr="00876E84" w:rsidRDefault="00510098" w:rsidP="00876E84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Упражнение 5. От приведённых слов образуйте существительные с суффиксами </w:t>
      </w:r>
      <w:proofErr w:type="gramStart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-ч</w:t>
      </w:r>
      <w:proofErr w:type="gramEnd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ик-, -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щик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-. Составьте с ними словосочетания. </w:t>
      </w:r>
    </w:p>
    <w:p w:rsidR="00510098" w:rsidRPr="00876E84" w:rsidRDefault="00510098" w:rsidP="00876E8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0098" w:rsidRPr="00876E84" w:rsidRDefault="00510098" w:rsidP="00876E8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6E84">
        <w:rPr>
          <w:rFonts w:ascii="Times New Roman" w:eastAsia="Times New Roman" w:hAnsi="Times New Roman" w:cs="Times New Roman"/>
          <w:sz w:val="28"/>
          <w:szCs w:val="28"/>
        </w:rPr>
        <w:t>Разведка, наладка, водопровод, дрессировать, алименты, прокат, приём (стеклотары), зачинать, разносить (инфекцию), барабан, добыча, бриллиант, переписывать (бумаги).</w:t>
      </w:r>
      <w:proofErr w:type="gramEnd"/>
    </w:p>
    <w:p w:rsidR="00510098" w:rsidRPr="00876E84" w:rsidRDefault="00510098" w:rsidP="00876E8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0098" w:rsidRPr="00876E84" w:rsidRDefault="00510098" w:rsidP="00876E8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E84">
        <w:rPr>
          <w:rFonts w:ascii="Times New Roman" w:eastAsia="Times New Roman" w:hAnsi="Times New Roman" w:cs="Times New Roman"/>
          <w:bCs/>
          <w:sz w:val="28"/>
          <w:szCs w:val="28"/>
        </w:rPr>
        <w:t>Упражнение 6.</w:t>
      </w:r>
    </w:p>
    <w:p w:rsidR="00510098" w:rsidRPr="00876E84" w:rsidRDefault="00510098" w:rsidP="00876E8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E84">
        <w:rPr>
          <w:rFonts w:ascii="Times New Roman" w:eastAsia="Times New Roman" w:hAnsi="Times New Roman" w:cs="Times New Roman"/>
          <w:bCs/>
          <w:sz w:val="28"/>
          <w:szCs w:val="28"/>
        </w:rPr>
        <w:t xml:space="preserve">Вставьте пропущенные буквы. Выделите суффиксы. </w:t>
      </w:r>
    </w:p>
    <w:p w:rsidR="00510098" w:rsidRPr="00876E84" w:rsidRDefault="00510098" w:rsidP="00876E8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Замоч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..к, толщ..на,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пугов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чка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ключ..к, </w:t>
      </w:r>
      <w:proofErr w:type="spellStart"/>
      <w:proofErr w:type="gramStart"/>
      <w:r w:rsidRPr="00876E84">
        <w:rPr>
          <w:rFonts w:ascii="Times New Roman" w:eastAsia="Times New Roman" w:hAnsi="Times New Roman" w:cs="Times New Roman"/>
          <w:sz w:val="28"/>
          <w:szCs w:val="28"/>
        </w:rPr>
        <w:t>красав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ца</w:t>
      </w:r>
      <w:proofErr w:type="spellEnd"/>
      <w:proofErr w:type="gramEnd"/>
      <w:r w:rsidRPr="00876E84">
        <w:rPr>
          <w:rFonts w:ascii="Times New Roman" w:eastAsia="Times New Roman" w:hAnsi="Times New Roman" w:cs="Times New Roman"/>
          <w:sz w:val="28"/>
          <w:szCs w:val="28"/>
        </w:rPr>
        <w:t>, любим..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ца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плать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письм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цо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, нов..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зна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велич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..на, солом..на, луков..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чка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, стар..на, нов..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зна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горош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нка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виш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нка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пугов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ца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, желт..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зна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, луков..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чка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, лож..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чка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, Сон..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чка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, врем..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чко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, шуб..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нька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зор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нька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, нож..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нька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Зо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нька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старш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нство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волч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..к,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медвеж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..нок,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рубаш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нка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балала</w:t>
      </w:r>
      <w:proofErr w:type="spellEnd"/>
      <w:proofErr w:type="gramStart"/>
      <w:r w:rsidRPr="00876E84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876E84">
        <w:rPr>
          <w:rFonts w:ascii="Times New Roman" w:eastAsia="Times New Roman" w:hAnsi="Times New Roman" w:cs="Times New Roman"/>
          <w:sz w:val="28"/>
          <w:szCs w:val="28"/>
        </w:rPr>
        <w:t>чка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, копе..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чка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, треск..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тня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, болт..</w:t>
      </w:r>
      <w:proofErr w:type="spellStart"/>
      <w:r w:rsidRPr="00876E84">
        <w:rPr>
          <w:rFonts w:ascii="Times New Roman" w:eastAsia="Times New Roman" w:hAnsi="Times New Roman" w:cs="Times New Roman"/>
          <w:sz w:val="28"/>
          <w:szCs w:val="28"/>
        </w:rPr>
        <w:t>вня</w:t>
      </w:r>
      <w:proofErr w:type="spellEnd"/>
      <w:r w:rsidRPr="00876E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0098" w:rsidRPr="00876E84" w:rsidRDefault="00510098" w:rsidP="00876E84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E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5B7B" w:rsidRPr="00876E84" w:rsidRDefault="00F15B7B" w:rsidP="00876E84">
      <w:pPr>
        <w:rPr>
          <w:rFonts w:ascii="Times New Roman" w:hAnsi="Times New Roman" w:cs="Times New Roman"/>
          <w:sz w:val="28"/>
          <w:szCs w:val="28"/>
        </w:rPr>
      </w:pPr>
    </w:p>
    <w:sectPr w:rsidR="00F15B7B" w:rsidRPr="00876E84" w:rsidSect="00F15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0098"/>
    <w:rsid w:val="00510098"/>
    <w:rsid w:val="00515CC4"/>
    <w:rsid w:val="00876E84"/>
    <w:rsid w:val="00A47378"/>
    <w:rsid w:val="00F1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703</Words>
  <Characters>4010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2023-12-12T03:19:00Z</dcterms:created>
  <dcterms:modified xsi:type="dcterms:W3CDTF">2023-12-13T14:56:00Z</dcterms:modified>
</cp:coreProperties>
</file>