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98" w:rsidRPr="00876E84" w:rsidRDefault="00510098" w:rsidP="00876E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84">
        <w:rPr>
          <w:rFonts w:ascii="Times New Roman" w:hAnsi="Times New Roman" w:cs="Times New Roman"/>
          <w:b/>
          <w:sz w:val="28"/>
          <w:szCs w:val="28"/>
        </w:rPr>
        <w:t>Практическое занятие № 13, № 14.</w:t>
      </w:r>
    </w:p>
    <w:p w:rsidR="00510098" w:rsidRPr="00876E84" w:rsidRDefault="00510098" w:rsidP="00876E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>Тема: Правописание суффиксов и окончаний имен существительных.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10098" w:rsidRPr="00876E84" w:rsidRDefault="00510098" w:rsidP="00876E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 xml:space="preserve">- Активизировать знания студентов о правописании суффиксов имён существительных. 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 xml:space="preserve">- Совершенствовать умение делать морфологический разбор имени существительного. 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 xml:space="preserve">- Совершенствовать правописные навыки. 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>- Развивать языковую и коммуникативную компетенции студентов.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</w:rPr>
        <w:t>Правила написания суффиксов существительных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3"/>
        <w:gridCol w:w="5386"/>
        <w:gridCol w:w="2906"/>
      </w:tblGrid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правописания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-/-чик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суффиксе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пишется буква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"е"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в форме р.п. она становится беглой.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склонении 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сохраняет букву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"и"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венич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(венич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дожд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(дожд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</w:t>
            </w:r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под ударением пишется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ударения -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башмач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цветоч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горош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образует слова мужского рода.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входит в состав слов женского рода.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сущ. ср. рода пишется 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ударение падает на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цо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пишется, если ударение падает на основу.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мороз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красав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книж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бель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о́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серебр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о́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зда́нь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-инк-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н-к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имеют слова, образованные от сущ. с суффиксом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-ин-.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пишется в остальных случаях.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переклад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инк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ссад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инк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енк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енк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ушкк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юшк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ышк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Сущ. ж.р. и одушевленные сущ. м.р. после суффиксов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ушк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-/-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юшк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имеют окончание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ср.р. и неодушевленные сущ. м.р. имеют окончание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трав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ушк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юшк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воробь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пальт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ишк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ич-к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ечк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ч-к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пишутся в словах, образованных на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-(а)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образует остальные существительные.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луковица → луков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ичк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 → ул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ичк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сито → сит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ечк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бумага → бумаж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ечк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-/-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еньк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ньк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-/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пишется после твердых 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согласных корня и после шипящих под ударением.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ньк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пишется после мягких согласных, шипящих и гласных.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лапа → лап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оньк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скворч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еньк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еньк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ищ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 суффиксом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у сущ. м.р. и ср.р. пишется окончание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-е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существительных ж.р. -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великан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ище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болот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ище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скукот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ища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гряз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ища</w:t>
            </w:r>
            <w:proofErr w:type="gramEnd"/>
          </w:p>
        </w:tc>
      </w:tr>
      <w:tr w:rsidR="00510098" w:rsidRPr="00876E84" w:rsidTr="00876E84"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-чик-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 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-ч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 пишется после согласных основы 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т, ж, 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остальных случаях пишется суффикс </w:t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0098" w:rsidRPr="00876E84" w:rsidRDefault="00510098" w:rsidP="00876E84">
            <w:pPr>
              <w:spacing w:after="0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развед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пулемет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перебеж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заказ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фонар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выдум</w:t>
            </w:r>
            <w:r w:rsidRPr="00876E84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</w:p>
        </w:tc>
      </w:tr>
    </w:tbl>
    <w:p w:rsidR="00510098" w:rsidRPr="00876E84" w:rsidRDefault="00510098" w:rsidP="00876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Упражнение 1. Начертите таблицу (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образец) и распределите в ней слова, вставляя пропущенные буквы. Выделите суффиксы. Составьте словосочетания. </w:t>
      </w:r>
    </w:p>
    <w:tbl>
      <w:tblPr>
        <w:tblW w:w="992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  <w:gridCol w:w="4961"/>
      </w:tblGrid>
      <w:tr w:rsidR="00510098" w:rsidRPr="00876E84" w:rsidTr="009A392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склонении гласная </w:t>
            </w:r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 </w:t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суффикса</w:t>
            </w:r>
          </w:p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выпадает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склонении гласная </w:t>
            </w:r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 </w:t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суффикса</w:t>
            </w:r>
          </w:p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выпадает</w:t>
            </w:r>
          </w:p>
        </w:tc>
      </w:tr>
      <w:tr w:rsidR="00510098" w:rsidRPr="00876E84" w:rsidTr="009A392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замочек – замочка, к замочку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 – ключика, о ключике</w:t>
            </w:r>
          </w:p>
        </w:tc>
      </w:tr>
    </w:tbl>
    <w:p w:rsidR="00876E84" w:rsidRDefault="00510098" w:rsidP="00876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Человеч_к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дожд_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кристалл_к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ореш_к</w:t>
      </w:r>
      <w:proofErr w:type="spellEnd"/>
      <w:r w:rsid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6E84">
        <w:rPr>
          <w:rFonts w:ascii="Times New Roman" w:eastAsia="Times New Roman" w:hAnsi="Times New Roman" w:cs="Times New Roman"/>
          <w:sz w:val="28"/>
          <w:szCs w:val="28"/>
        </w:rPr>
        <w:t>ножич_к</w:t>
      </w:r>
      <w:proofErr w:type="spellEnd"/>
      <w:r w:rsid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6E84">
        <w:rPr>
          <w:rFonts w:ascii="Times New Roman" w:eastAsia="Times New Roman" w:hAnsi="Times New Roman" w:cs="Times New Roman"/>
          <w:sz w:val="28"/>
          <w:szCs w:val="28"/>
        </w:rPr>
        <w:t>шалаш_к</w:t>
      </w:r>
      <w:proofErr w:type="spellEnd"/>
      <w:r w:rsid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6E84">
        <w:rPr>
          <w:rFonts w:ascii="Times New Roman" w:eastAsia="Times New Roman" w:hAnsi="Times New Roman" w:cs="Times New Roman"/>
          <w:sz w:val="28"/>
          <w:szCs w:val="28"/>
        </w:rPr>
        <w:t>работнич_к</w:t>
      </w:r>
      <w:proofErr w:type="spellEnd"/>
      <w:r w:rsidR="00876E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6E84" w:rsidRDefault="00510098" w:rsidP="00876E8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сарайч_к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дружоч_к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звоноч_к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карманч_к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сыноч_к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графинч_к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словар_к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сучоч_к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подароч_к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колокольч_к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мешоч_к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дубоч_к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том_к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обрывч_к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End"/>
    </w:p>
    <w:p w:rsidR="00876E84" w:rsidRDefault="00876E84" w:rsidP="00876E84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2. От приведённых ниже существительных образуйте формы с суффиксами 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распределив слова в две колонки (см. образец). Укажите, где есть, чередования согласных. </w:t>
      </w:r>
    </w:p>
    <w:tbl>
      <w:tblPr>
        <w:tblW w:w="992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6"/>
        <w:gridCol w:w="2036"/>
        <w:gridCol w:w="3151"/>
        <w:gridCol w:w="1810"/>
      </w:tblGrid>
      <w:tr w:rsidR="00510098" w:rsidRPr="00876E84" w:rsidTr="009A3920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иц</w:t>
            </w:r>
            <w:proofErr w:type="spellEnd"/>
            <w:r w:rsidRPr="00876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10098" w:rsidRPr="00876E84" w:rsidTr="009A3920">
        <w:trPr>
          <w:trHeight w:val="105"/>
        </w:trPr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F"/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ср.р.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ср.р.</w:t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F"/>
            </w: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</w:p>
        </w:tc>
      </w:tr>
    </w:tbl>
    <w:p w:rsid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Капитал, лужа, мороз, просьба, жижа, алмаз, книга, рассказ, характер, рожа (грубо-просторечное от «лицо»), кресло, письмо, масло, варенье, пальто,</w:t>
      </w:r>
      <w:proofErr w:type="gramEnd"/>
    </w:p>
    <w:p w:rsidR="00510098" w:rsidRPr="00876E84" w:rsidRDefault="00510098" w:rsidP="00876E8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</w:rPr>
        <w:t>здоровье, здание, платье, ружьё, стихотворение, дупло, мнение, смятение, лиса, разный, матрас, народ, болото. 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3. Образуйте существительные с суффиксами 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-, 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еньк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 распределите их в колонки, согласно образцу. </w:t>
      </w:r>
    </w:p>
    <w:tbl>
      <w:tblPr>
        <w:tblW w:w="992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0"/>
        <w:gridCol w:w="2781"/>
        <w:gridCol w:w="1953"/>
        <w:gridCol w:w="2139"/>
      </w:tblGrid>
      <w:tr w:rsidR="00510098" w:rsidRPr="00876E84" w:rsidTr="009A3920">
        <w:trPr>
          <w:trHeight w:val="315"/>
        </w:trPr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корня на твёрдый согласный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корня </w:t>
            </w:r>
            <w:proofErr w:type="gramStart"/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согласный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корня на шипящий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098" w:rsidRPr="00876E84" w:rsidRDefault="00510098" w:rsidP="00876E84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корня на гласный</w:t>
            </w:r>
          </w:p>
        </w:tc>
      </w:tr>
    </w:tbl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Голова, папа, баба, тётя, заря, берёза, заяц, киска, Катя, Лиза, дочь, река, душа, полоса, подружка, лапа, липа, Рая, дева, пай-мальчик, внучка, рука, нога, Серёжа, мама, кроха, зелёный, рыба, высокий, глубокий, низкий, лёгкий, глаза. </w:t>
      </w:r>
      <w:proofErr w:type="gramEnd"/>
    </w:p>
    <w:p w:rsidR="00510098" w:rsidRPr="00876E84" w:rsidRDefault="00510098" w:rsidP="00876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4. От данных ниже слов образуйте существительные с суффиксами 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-(-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юшк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-), 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ышк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-(-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ишк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-), 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ищ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-. Выделите суффиксы и окончания. 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Образец: голова – головушка, головища (ж. р.); позор – позорище (м. р.); поле – полюшко (ср. р.,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неодуш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.). </w:t>
      </w:r>
      <w:proofErr w:type="gramEnd"/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Трав</w:t>
      </w:r>
      <w:r w:rsidR="00876E84">
        <w:rPr>
          <w:rFonts w:ascii="Times New Roman" w:eastAsia="Times New Roman" w:hAnsi="Times New Roman" w:cs="Times New Roman"/>
          <w:sz w:val="28"/>
          <w:szCs w:val="28"/>
        </w:rPr>
        <w:t>а, поле, горе, церковь, болото</w:t>
      </w:r>
      <w:r w:rsidRPr="00876E84">
        <w:rPr>
          <w:rFonts w:ascii="Times New Roman" w:eastAsia="Times New Roman" w:hAnsi="Times New Roman" w:cs="Times New Roman"/>
          <w:sz w:val="28"/>
          <w:szCs w:val="28"/>
        </w:rPr>
        <w:t>, Корней, скворец, город, соловей, ум, Иуда, бревно, стекло, зять, сапог, голос, перо, нос.</w:t>
      </w:r>
      <w:proofErr w:type="gramEnd"/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5. От приведённых слов образуйте существительные с суффиксами </w:t>
      </w: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</w:t>
      </w:r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ик-, -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щик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-. Составьте с ними словосочетания. 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Разведка, наладка, водопровод, дрессировать, алименты, прокат, приём (стеклотары), зачинать, разносить (инфекцию), барабан, добыча, бриллиант, переписывать (бумаги).</w:t>
      </w:r>
      <w:proofErr w:type="gramEnd"/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bCs/>
          <w:sz w:val="28"/>
          <w:szCs w:val="28"/>
        </w:rPr>
        <w:t>Упражнение 6.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Вставьте пропущенные буквы. Выделите суффиксы. 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Замоч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..к, толщ..на,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пугов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ключ..к, </w:t>
      </w:r>
      <w:proofErr w:type="spellStart"/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красав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</w:rPr>
        <w:t>, любим..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плать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письм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цо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нов..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велич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..на, солом..на, луков..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стар..на, нов..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горош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виш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пугов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желт..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луков..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лож..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Сон..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врем..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чко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шуб..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нька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зор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нька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нож..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нька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Зо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нька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старш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нство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волч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..к,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медвеж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..нок,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рубаш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балала</w:t>
      </w:r>
      <w:proofErr w:type="spellEnd"/>
      <w:proofErr w:type="gramStart"/>
      <w:r w:rsidRPr="00876E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копе..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треск..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тня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, болт..</w:t>
      </w:r>
      <w:proofErr w:type="spellStart"/>
      <w:r w:rsidRPr="00876E84">
        <w:rPr>
          <w:rFonts w:ascii="Times New Roman" w:eastAsia="Times New Roman" w:hAnsi="Times New Roman" w:cs="Times New Roman"/>
          <w:sz w:val="28"/>
          <w:szCs w:val="28"/>
        </w:rPr>
        <w:t>вня</w:t>
      </w:r>
      <w:proofErr w:type="spellEnd"/>
      <w:r w:rsidRPr="00876E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098" w:rsidRPr="00876E84" w:rsidRDefault="00510098" w:rsidP="00876E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B7B" w:rsidRPr="00876E84" w:rsidRDefault="00F15B7B" w:rsidP="00876E84">
      <w:pPr>
        <w:rPr>
          <w:rFonts w:ascii="Times New Roman" w:hAnsi="Times New Roman" w:cs="Times New Roman"/>
          <w:sz w:val="28"/>
          <w:szCs w:val="28"/>
        </w:rPr>
      </w:pPr>
    </w:p>
    <w:sectPr w:rsidR="00F15B7B" w:rsidRPr="00876E84" w:rsidSect="00F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098"/>
    <w:rsid w:val="00510098"/>
    <w:rsid w:val="00515CC4"/>
    <w:rsid w:val="00876E84"/>
    <w:rsid w:val="00A47378"/>
    <w:rsid w:val="00F1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2023-12-12T03:19:00Z</dcterms:created>
  <dcterms:modified xsi:type="dcterms:W3CDTF">2023-12-13T14:56:00Z</dcterms:modified>
</cp:coreProperties>
</file>