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390E57" w:rsidRPr="00B17ECA" w14:paraId="2EDAAA75" w14:textId="77777777" w:rsidTr="001055EC">
        <w:tc>
          <w:tcPr>
            <w:tcW w:w="5353" w:type="dxa"/>
          </w:tcPr>
          <w:p w14:paraId="0E8B60C2" w14:textId="77777777" w:rsidR="00390E57" w:rsidRPr="00B17ECA" w:rsidRDefault="00B17ECA" w:rsidP="0039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егистрационный № ___________________</w:t>
            </w:r>
          </w:p>
          <w:p w14:paraId="140BBE02" w14:textId="77777777" w:rsidR="00390E57" w:rsidRPr="00B17ECA" w:rsidRDefault="00872622" w:rsidP="0087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поименной книге </w:t>
            </w:r>
            <w:r w:rsidR="009B22BF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уча</w:t>
            </w:r>
            <w:r w:rsidR="00FA266D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5245" w:type="dxa"/>
          </w:tcPr>
          <w:p w14:paraId="218509CD" w14:textId="77777777" w:rsidR="00413D22" w:rsidRPr="00B17ECA" w:rsidRDefault="007B038B" w:rsidP="007674A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Директору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Го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>сударственного</w:t>
            </w:r>
            <w:r w:rsidR="00D74165" w:rsidRPr="00B17ECA">
              <w:rPr>
                <w:rFonts w:ascii="Times New Roman" w:hAnsi="Times New Roman" w:cs="Times New Roman"/>
                <w:b/>
                <w:sz w:val="20"/>
              </w:rPr>
              <w:t xml:space="preserve"> бюджетного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профессионального 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образовательного учреждения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Иркутской области «Зиминск</w:t>
            </w:r>
            <w:r w:rsidR="003A04E4">
              <w:rPr>
                <w:rFonts w:ascii="Times New Roman" w:hAnsi="Times New Roman" w:cs="Times New Roman"/>
                <w:b/>
                <w:sz w:val="20"/>
              </w:rPr>
              <w:t>ий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C3F63">
              <w:rPr>
                <w:rFonts w:ascii="Times New Roman" w:hAnsi="Times New Roman" w:cs="Times New Roman"/>
                <w:b/>
                <w:sz w:val="20"/>
              </w:rPr>
              <w:t>ж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елезнодорожн</w:t>
            </w:r>
            <w:r w:rsidR="003A04E4">
              <w:rPr>
                <w:rFonts w:ascii="Times New Roman" w:hAnsi="Times New Roman" w:cs="Times New Roman"/>
                <w:b/>
                <w:sz w:val="20"/>
              </w:rPr>
              <w:t>ый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 техникум»</w:t>
            </w:r>
          </w:p>
          <w:p w14:paraId="07D5C45C" w14:textId="77777777" w:rsidR="00390E57" w:rsidRPr="00B17ECA" w:rsidRDefault="001055EC" w:rsidP="007674A1">
            <w:pPr>
              <w:ind w:left="-817" w:firstLine="81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Ольге Викторовне Скуратовой</w:t>
            </w:r>
          </w:p>
        </w:tc>
      </w:tr>
    </w:tbl>
    <w:p w14:paraId="15CA045A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274"/>
      </w:tblGrid>
      <w:tr w:rsidR="00390E57" w:rsidRPr="00B17ECA" w14:paraId="6FEB3002" w14:textId="77777777" w:rsidTr="00390E5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0215ACDE" w14:textId="77777777" w:rsidR="00390E57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Фамилия____________________________________________</w:t>
            </w:r>
          </w:p>
          <w:p w14:paraId="14956EA8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Имя________________________________________________</w:t>
            </w:r>
          </w:p>
          <w:p w14:paraId="43C2EABD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Отчество____________________________________________</w:t>
            </w:r>
          </w:p>
          <w:p w14:paraId="27B43EFC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Дата рождения_______________________________________</w:t>
            </w:r>
          </w:p>
          <w:p w14:paraId="48E119B8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Место рождения_____________________________________</w:t>
            </w:r>
          </w:p>
          <w:p w14:paraId="7EA48F51" w14:textId="62CB6727" w:rsidR="003B6BEE" w:rsidRPr="00B17ECA" w:rsidRDefault="000022F7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СНИЛС__________________________________________</w:t>
            </w:r>
          </w:p>
          <w:p w14:paraId="0A1B10B6" w14:textId="0195D4C2" w:rsidR="003B6BEE" w:rsidRPr="00B17ECA" w:rsidRDefault="00006E8B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ИНН_____________________________________________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4B5CDA60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 xml:space="preserve">Документ, удостоверяющий личность </w:t>
            </w:r>
          </w:p>
          <w:p w14:paraId="443280EC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6088B4B9" w14:textId="77777777" w:rsidR="003B6BEE" w:rsidRPr="005A5102" w:rsidRDefault="003B6BEE" w:rsidP="003B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102">
              <w:rPr>
                <w:rFonts w:ascii="Times New Roman" w:hAnsi="Times New Roman" w:cs="Times New Roman"/>
                <w:sz w:val="16"/>
                <w:szCs w:val="16"/>
              </w:rPr>
              <w:t>(паспорт)</w:t>
            </w:r>
          </w:p>
          <w:p w14:paraId="778A18FC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Серия_____________ Номер__________________________</w:t>
            </w:r>
          </w:p>
          <w:p w14:paraId="07ED7E73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Кем выдан ________________________________________</w:t>
            </w:r>
          </w:p>
          <w:p w14:paraId="3D18C1D7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79D13A8E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Когда выдан _______________________________________</w:t>
            </w:r>
          </w:p>
          <w:p w14:paraId="6AC0578A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9DA5A1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Зарегистрированного(ой) по адресу</w:t>
      </w:r>
      <w:r w:rsidR="004951A8" w:rsidRPr="00B17ECA">
        <w:rPr>
          <w:rFonts w:ascii="Times New Roman" w:hAnsi="Times New Roman" w:cs="Times New Roman"/>
          <w:sz w:val="20"/>
        </w:rPr>
        <w:t xml:space="preserve"> (по </w:t>
      </w:r>
      <w:r w:rsidR="00992CCD" w:rsidRPr="00B17ECA">
        <w:rPr>
          <w:rFonts w:ascii="Times New Roman" w:hAnsi="Times New Roman" w:cs="Times New Roman"/>
          <w:sz w:val="20"/>
        </w:rPr>
        <w:t>паспорту</w:t>
      </w:r>
      <w:r w:rsidR="004951A8" w:rsidRPr="00B17ECA">
        <w:rPr>
          <w:rFonts w:ascii="Times New Roman" w:hAnsi="Times New Roman" w:cs="Times New Roman"/>
          <w:sz w:val="20"/>
        </w:rPr>
        <w:t>): ____________________________________________________________</w:t>
      </w:r>
    </w:p>
    <w:p w14:paraId="36E7D05B" w14:textId="77777777" w:rsidR="004951A8" w:rsidRPr="00B17ECA" w:rsidRDefault="004951A8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14:paraId="7630F5BE" w14:textId="20672022" w:rsidR="004951A8" w:rsidRPr="00B17ECA" w:rsidRDefault="004951A8" w:rsidP="004951A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(индекс, область, город, район, домашний адрес)</w:t>
      </w:r>
    </w:p>
    <w:p w14:paraId="4F506D30" w14:textId="77777777" w:rsidR="004951A8" w:rsidRPr="00B17ECA" w:rsidRDefault="00C724CF" w:rsidP="00B17EC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43F7C8EC">
          <v:rect id="_x0000_s1026" style="position:absolute;margin-left:-6.7pt;margin-top:9.95pt;width:69.5pt;height:90.4pt;z-index:251658240" strokecolor="white [3212]">
            <v:textbox style="mso-next-textbox:#_x0000_s1026">
              <w:txbxContent>
                <w:p w14:paraId="275B43B5" w14:textId="77777777" w:rsidR="004951A8" w:rsidRDefault="004951A8"/>
                <w:p w14:paraId="734136BD" w14:textId="77777777" w:rsidR="004951A8" w:rsidRPr="00872622" w:rsidRDefault="004951A8" w:rsidP="004951A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872622">
                    <w:rPr>
                      <w:rFonts w:ascii="Times New Roman" w:hAnsi="Times New Roman" w:cs="Times New Roman"/>
                      <w:color w:val="FFFFFF" w:themeColor="background1"/>
                    </w:rPr>
                    <w:t>фото</w:t>
                  </w:r>
                </w:p>
              </w:txbxContent>
            </v:textbox>
          </v:rect>
        </w:pict>
      </w:r>
      <w:r w:rsidR="004951A8" w:rsidRPr="00B17ECA">
        <w:rPr>
          <w:rFonts w:ascii="Times New Roman" w:hAnsi="Times New Roman" w:cs="Times New Roman"/>
          <w:sz w:val="20"/>
        </w:rPr>
        <w:t>Контактный телефон _________________________________________________________</w:t>
      </w:r>
      <w:r w:rsidR="00D42749">
        <w:rPr>
          <w:rFonts w:ascii="Times New Roman" w:hAnsi="Times New Roman" w:cs="Times New Roman"/>
          <w:sz w:val="20"/>
        </w:rPr>
        <w:t>_____________________________</w:t>
      </w:r>
    </w:p>
    <w:p w14:paraId="5B79AB52" w14:textId="77777777" w:rsidR="004951A8" w:rsidRDefault="00C724CF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13E3DB28">
          <v:rect id="_x0000_s1028" style="position:absolute;margin-left:-.9pt;margin-top:10.75pt;width:60.1pt;height:78.1pt;z-index:251659264">
            <v:textbox style="mso-next-textbox:#_x0000_s1028">
              <w:txbxContent>
                <w:p w14:paraId="09205804" w14:textId="77777777" w:rsid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8DD587C" w14:textId="77777777" w:rsidR="00D42749" w:rsidRP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27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</w:t>
                  </w:r>
                </w:p>
              </w:txbxContent>
            </v:textbox>
            <w10:wrap type="square"/>
          </v:rect>
        </w:pict>
      </w:r>
    </w:p>
    <w:p w14:paraId="65AE3D4E" w14:textId="77777777" w:rsidR="009B58F0" w:rsidRDefault="009B58F0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872D557" w14:textId="77777777" w:rsidR="004951A8" w:rsidRPr="009B58F0" w:rsidRDefault="004951A8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B58F0">
        <w:rPr>
          <w:rFonts w:ascii="Times New Roman" w:hAnsi="Times New Roman" w:cs="Times New Roman"/>
          <w:b/>
          <w:i/>
          <w:sz w:val="24"/>
        </w:rPr>
        <w:t>ЗАЯВЛЕНИЕ</w:t>
      </w:r>
    </w:p>
    <w:p w14:paraId="186F5C0D" w14:textId="1519F8B6" w:rsidR="007F001D" w:rsidRDefault="004951A8" w:rsidP="00D02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001D">
        <w:rPr>
          <w:rFonts w:ascii="Times New Roman" w:hAnsi="Times New Roman" w:cs="Times New Roman"/>
        </w:rPr>
        <w:t>Прошу зачислить меня на</w:t>
      </w:r>
      <w:r w:rsidR="007F001D" w:rsidRPr="007F001D">
        <w:rPr>
          <w:rFonts w:ascii="Times New Roman" w:hAnsi="Times New Roman" w:cs="Times New Roman"/>
        </w:rPr>
        <w:t xml:space="preserve"> очное/заочное </w:t>
      </w:r>
      <w:r w:rsidR="007F001D" w:rsidRPr="007F001D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="008258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001D">
        <w:rPr>
          <w:rFonts w:ascii="Times New Roman" w:hAnsi="Times New Roman" w:cs="Times New Roman"/>
        </w:rPr>
        <w:t>обучение</w:t>
      </w:r>
      <w:r w:rsidR="0082586A"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>по</w:t>
      </w:r>
      <w:r w:rsidR="0082586A">
        <w:rPr>
          <w:rFonts w:ascii="Times New Roman" w:hAnsi="Times New Roman" w:cs="Times New Roman"/>
        </w:rPr>
        <w:t xml:space="preserve"> </w:t>
      </w:r>
      <w:r w:rsidR="009B58F0" w:rsidRPr="007F001D">
        <w:rPr>
          <w:rFonts w:ascii="Times New Roman" w:hAnsi="Times New Roman" w:cs="Times New Roman"/>
        </w:rPr>
        <w:t xml:space="preserve">образовательной программе </w:t>
      </w:r>
      <w:r w:rsidR="00EC5CF6" w:rsidRPr="007F001D">
        <w:rPr>
          <w:rFonts w:ascii="Times New Roman" w:hAnsi="Times New Roman" w:cs="Times New Roman"/>
        </w:rPr>
        <w:t>СПО подготовк</w:t>
      </w:r>
      <w:r w:rsidR="009B58F0" w:rsidRPr="007F001D">
        <w:rPr>
          <w:rFonts w:ascii="Times New Roman" w:hAnsi="Times New Roman" w:cs="Times New Roman"/>
        </w:rPr>
        <w:t>и</w:t>
      </w:r>
      <w:r w:rsidR="0082586A">
        <w:rPr>
          <w:rFonts w:ascii="Times New Roman" w:hAnsi="Times New Roman" w:cs="Times New Roman"/>
        </w:rPr>
        <w:t xml:space="preserve"> </w:t>
      </w:r>
      <w:r w:rsidR="009B58F0" w:rsidRPr="007F001D">
        <w:rPr>
          <w:rFonts w:ascii="Times New Roman" w:hAnsi="Times New Roman" w:cs="Times New Roman"/>
        </w:rPr>
        <w:t xml:space="preserve">квалифицированных рабочих, служащих </w:t>
      </w:r>
      <w:r w:rsidR="00060CC1" w:rsidRPr="007F001D">
        <w:rPr>
          <w:rFonts w:ascii="Times New Roman" w:hAnsi="Times New Roman" w:cs="Times New Roman"/>
        </w:rPr>
        <w:t>/</w:t>
      </w:r>
    </w:p>
    <w:p w14:paraId="032B125A" w14:textId="77777777" w:rsidR="004951A8" w:rsidRDefault="009B58F0" w:rsidP="00D02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001D">
        <w:rPr>
          <w:rFonts w:ascii="Times New Roman" w:hAnsi="Times New Roman" w:cs="Times New Roman"/>
        </w:rPr>
        <w:t xml:space="preserve"> подготовки специалистов среднего звена</w:t>
      </w:r>
      <w:r w:rsidR="0082586A">
        <w:rPr>
          <w:rFonts w:ascii="Times New Roman" w:hAnsi="Times New Roman" w:cs="Times New Roman"/>
        </w:rPr>
        <w:t xml:space="preserve"> </w:t>
      </w:r>
      <w:r w:rsidR="007F001D" w:rsidRPr="007F001D">
        <w:rPr>
          <w:rFonts w:ascii="Times New Roman" w:hAnsi="Times New Roman" w:cs="Times New Roman"/>
          <w:i/>
          <w:sz w:val="20"/>
          <w:szCs w:val="20"/>
        </w:rPr>
        <w:t>(нужное подчеркнуть</w:t>
      </w:r>
      <w:r w:rsidR="007F001D">
        <w:rPr>
          <w:rFonts w:ascii="Times New Roman" w:hAnsi="Times New Roman" w:cs="Times New Roman"/>
          <w:i/>
          <w:sz w:val="20"/>
          <w:szCs w:val="20"/>
        </w:rPr>
        <w:t>)</w:t>
      </w:r>
      <w:r w:rsidR="00E912A2" w:rsidRPr="007F001D">
        <w:rPr>
          <w:rFonts w:ascii="Times New Roman" w:hAnsi="Times New Roman" w:cs="Times New Roman"/>
        </w:rPr>
        <w:t>:</w:t>
      </w:r>
    </w:p>
    <w:p w14:paraId="266BBFF1" w14:textId="77777777" w:rsidR="00AA78EC" w:rsidRDefault="00AA78EC" w:rsidP="00D02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AF51B4" w14:textId="77777777" w:rsidR="00AA78EC" w:rsidRPr="007F001D" w:rsidRDefault="00AA78EC" w:rsidP="00D029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6DE2600" w14:textId="77777777" w:rsidR="00E912A2" w:rsidRPr="00B17ECA" w:rsidRDefault="00E912A2" w:rsidP="004951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1276"/>
      </w:tblGrid>
      <w:tr w:rsidR="008D4ADB" w:rsidRPr="00B17ECA" w14:paraId="0E80C478" w14:textId="77777777" w:rsidTr="008D4ADB">
        <w:trPr>
          <w:trHeight w:val="227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4364D65F" w14:textId="77777777" w:rsidR="008D4ADB" w:rsidRPr="008D4ADB" w:rsidRDefault="008D4ADB" w:rsidP="009444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4ADB">
              <w:rPr>
                <w:rFonts w:ascii="Times New Roman" w:hAnsi="Times New Roman" w:cs="Times New Roman"/>
                <w:b/>
                <w:sz w:val="20"/>
              </w:rPr>
              <w:t>Профессии</w:t>
            </w:r>
          </w:p>
        </w:tc>
      </w:tr>
      <w:tr w:rsidR="008D4ADB" w:rsidRPr="00B17ECA" w14:paraId="780267D1" w14:textId="77777777" w:rsidTr="00C724CF">
        <w:trPr>
          <w:trHeight w:val="227"/>
        </w:trPr>
        <w:tc>
          <w:tcPr>
            <w:tcW w:w="534" w:type="dxa"/>
          </w:tcPr>
          <w:p w14:paraId="7CFDEDC8" w14:textId="77777777" w:rsidR="008D4ADB" w:rsidRPr="00C724CF" w:rsidRDefault="008D4ADB" w:rsidP="004951A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349808B8" w14:textId="77777777" w:rsidR="008D4ADB" w:rsidRPr="00C724CF" w:rsidRDefault="008D4ADB" w:rsidP="008D4A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24CF">
              <w:rPr>
                <w:rFonts w:ascii="Times New Roman" w:hAnsi="Times New Roman" w:cs="Times New Roman"/>
                <w:b/>
                <w:sz w:val="20"/>
              </w:rPr>
              <w:t xml:space="preserve">Машинист локомотива </w:t>
            </w:r>
            <w:r w:rsidRPr="00C724CF">
              <w:rPr>
                <w:rFonts w:ascii="Times New Roman" w:hAnsi="Times New Roman" w:cs="Times New Roman"/>
                <w:sz w:val="20"/>
              </w:rPr>
              <w:t>(с присвоением квалификаций</w:t>
            </w:r>
            <w:r w:rsidR="007155DF" w:rsidRPr="00C724CF">
              <w:rPr>
                <w:rFonts w:ascii="Times New Roman" w:hAnsi="Times New Roman" w:cs="Times New Roman"/>
                <w:sz w:val="20"/>
              </w:rPr>
              <w:t>:</w:t>
            </w:r>
            <w:r w:rsidRPr="00C724CF">
              <w:rPr>
                <w:rFonts w:ascii="Times New Roman" w:hAnsi="Times New Roman" w:cs="Times New Roman"/>
                <w:sz w:val="20"/>
              </w:rPr>
              <w:t xml:space="preserve"> слесарь по ремонту подвижного состава, помощник машиниста </w:t>
            </w:r>
            <w:r w:rsidRPr="00C724CF">
              <w:rPr>
                <w:rFonts w:ascii="Times New Roman" w:hAnsi="Times New Roman" w:cs="Times New Roman"/>
                <w:b/>
                <w:sz w:val="20"/>
              </w:rPr>
              <w:t>тепловоза</w:t>
            </w:r>
            <w:r w:rsidRPr="00C724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7934672" w14:textId="02D0376B" w:rsidR="008D4ADB" w:rsidRPr="00634852" w:rsidRDefault="00331EB2" w:rsidP="005B7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5B75B3" w:rsidRPr="00634852">
              <w:rPr>
                <w:rFonts w:ascii="Times New Roman" w:hAnsi="Times New Roman" w:cs="Times New Roman"/>
                <w:sz w:val="20"/>
              </w:rPr>
              <w:t>10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8D4ADB" w:rsidRPr="00B17ECA" w14:paraId="0344A0B0" w14:textId="77777777" w:rsidTr="00C724CF">
        <w:trPr>
          <w:trHeight w:val="227"/>
        </w:trPr>
        <w:tc>
          <w:tcPr>
            <w:tcW w:w="534" w:type="dxa"/>
          </w:tcPr>
          <w:p w14:paraId="0F55A60E" w14:textId="77777777" w:rsidR="008D4ADB" w:rsidRPr="00C724CF" w:rsidRDefault="008D4ADB" w:rsidP="004951A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63D01491" w14:textId="5BF65B50" w:rsidR="008D4ADB" w:rsidRPr="00C724CF" w:rsidRDefault="008D4ADB" w:rsidP="008D4A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24CF">
              <w:rPr>
                <w:rFonts w:ascii="Times New Roman" w:hAnsi="Times New Roman" w:cs="Times New Roman"/>
                <w:b/>
                <w:sz w:val="20"/>
              </w:rPr>
              <w:t>Слесарь-электрик по ремонту электрооборудования подвижного состава</w:t>
            </w:r>
            <w:r w:rsidR="0046674B" w:rsidRPr="00C724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724CF">
              <w:rPr>
                <w:rFonts w:ascii="Times New Roman" w:hAnsi="Times New Roman" w:cs="Times New Roman"/>
                <w:sz w:val="20"/>
              </w:rPr>
              <w:t>(с присвоением квалификаций</w:t>
            </w:r>
            <w:r w:rsidR="007155DF" w:rsidRPr="00C724CF">
              <w:rPr>
                <w:rFonts w:ascii="Times New Roman" w:hAnsi="Times New Roman" w:cs="Times New Roman"/>
                <w:sz w:val="20"/>
              </w:rPr>
              <w:t>:</w:t>
            </w:r>
            <w:r w:rsidRPr="00C724CF">
              <w:rPr>
                <w:rFonts w:ascii="Times New Roman" w:hAnsi="Times New Roman" w:cs="Times New Roman"/>
                <w:sz w:val="20"/>
              </w:rPr>
              <w:t xml:space="preserve"> слесарь-электрик по ремонту электрооборудования, электромонтер по ремонту и обслуживанию электрооборудования)</w:t>
            </w:r>
          </w:p>
        </w:tc>
        <w:tc>
          <w:tcPr>
            <w:tcW w:w="1276" w:type="dxa"/>
            <w:vAlign w:val="center"/>
          </w:tcPr>
          <w:p w14:paraId="40B1E255" w14:textId="77777777" w:rsidR="008D4ADB" w:rsidRPr="00634852" w:rsidRDefault="008D4ADB" w:rsidP="00E45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4852">
              <w:rPr>
                <w:rFonts w:ascii="Times New Roman" w:hAnsi="Times New Roman" w:cs="Times New Roman"/>
                <w:sz w:val="20"/>
              </w:rPr>
              <w:t xml:space="preserve">2г </w:t>
            </w:r>
            <w:r w:rsidR="00E4524E" w:rsidRPr="00634852">
              <w:rPr>
                <w:rFonts w:ascii="Times New Roman" w:hAnsi="Times New Roman" w:cs="Times New Roman"/>
                <w:sz w:val="20"/>
              </w:rPr>
              <w:t>10</w:t>
            </w:r>
            <w:r w:rsidRPr="00634852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8D4ADB" w:rsidRPr="00B17ECA" w14:paraId="1A810C40" w14:textId="77777777" w:rsidTr="00C724CF">
        <w:trPr>
          <w:trHeight w:val="227"/>
        </w:trPr>
        <w:tc>
          <w:tcPr>
            <w:tcW w:w="534" w:type="dxa"/>
          </w:tcPr>
          <w:p w14:paraId="7AD53030" w14:textId="77777777" w:rsidR="008D4ADB" w:rsidRPr="00C724CF" w:rsidRDefault="008D4ADB" w:rsidP="004951A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5FA6A0BE" w14:textId="77777777" w:rsidR="008D4ADB" w:rsidRPr="00C724CF" w:rsidRDefault="00EC557F" w:rsidP="008D4ADB">
            <w:pPr>
              <w:rPr>
                <w:rFonts w:ascii="Times New Roman" w:hAnsi="Times New Roman" w:cs="Times New Roman"/>
                <w:sz w:val="20"/>
              </w:rPr>
            </w:pPr>
            <w:r w:rsidRPr="00C724CF">
              <w:rPr>
                <w:rFonts w:ascii="Times New Roman" w:hAnsi="Times New Roman" w:cs="Times New Roman"/>
                <w:b/>
                <w:sz w:val="20"/>
              </w:rPr>
              <w:t>Сварщик (ручной и частично механизированной сварки (наплавки)) (</w:t>
            </w:r>
            <w:r w:rsidRPr="00C724CF">
              <w:rPr>
                <w:rFonts w:ascii="Times New Roman" w:hAnsi="Times New Roman" w:cs="Times New Roman"/>
                <w:sz w:val="20"/>
              </w:rPr>
              <w:t>с присвоением квалификаций:</w:t>
            </w:r>
            <w:r w:rsidRPr="00C724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724CF">
              <w:rPr>
                <w:rFonts w:ascii="Times New Roman" w:hAnsi="Times New Roman" w:cs="Times New Roman"/>
                <w:sz w:val="20"/>
              </w:rPr>
              <w:t>сварщик ручной дуговой сварки плавящимся покрытым электродом, газосварщик)</w:t>
            </w:r>
          </w:p>
        </w:tc>
        <w:tc>
          <w:tcPr>
            <w:tcW w:w="1276" w:type="dxa"/>
            <w:vAlign w:val="center"/>
          </w:tcPr>
          <w:p w14:paraId="16717ACF" w14:textId="2CC2A2F4" w:rsidR="008D4ADB" w:rsidRPr="00634852" w:rsidRDefault="00331EB2" w:rsidP="002209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2209CA" w:rsidRPr="00634852">
              <w:rPr>
                <w:rFonts w:ascii="Times New Roman" w:hAnsi="Times New Roman" w:cs="Times New Roman"/>
                <w:sz w:val="20"/>
              </w:rPr>
              <w:t>10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8D4ADB" w:rsidRPr="00B17ECA" w14:paraId="1E4B4BB0" w14:textId="77777777" w:rsidTr="00C724CF">
        <w:trPr>
          <w:trHeight w:val="227"/>
        </w:trPr>
        <w:tc>
          <w:tcPr>
            <w:tcW w:w="534" w:type="dxa"/>
          </w:tcPr>
          <w:p w14:paraId="63BFBDCD" w14:textId="77777777" w:rsidR="008D4ADB" w:rsidRPr="00C724CF" w:rsidRDefault="008D4ADB" w:rsidP="004951A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712DC71B" w14:textId="77777777" w:rsidR="000205C2" w:rsidRPr="00C724CF" w:rsidRDefault="008D4ADB" w:rsidP="000006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24CF">
              <w:rPr>
                <w:rFonts w:ascii="Times New Roman" w:hAnsi="Times New Roman" w:cs="Times New Roman"/>
                <w:b/>
                <w:sz w:val="20"/>
              </w:rPr>
              <w:t>Электромонтер по ремонту и обслуживанию электрооборудования</w:t>
            </w:r>
            <w:r w:rsidR="000205C2" w:rsidRPr="00C724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006F9" w:rsidRPr="00C724CF">
              <w:rPr>
                <w:rFonts w:ascii="Times New Roman" w:hAnsi="Times New Roman" w:cs="Times New Roman"/>
                <w:b/>
                <w:sz w:val="20"/>
              </w:rPr>
              <w:t xml:space="preserve">(по отраслям) </w:t>
            </w:r>
          </w:p>
          <w:p w14:paraId="4DE15769" w14:textId="4E781E43" w:rsidR="008D4ADB" w:rsidRPr="00C724CF" w:rsidRDefault="008D4ADB" w:rsidP="000006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24CF">
              <w:rPr>
                <w:rFonts w:ascii="Times New Roman" w:hAnsi="Times New Roman" w:cs="Times New Roman"/>
                <w:sz w:val="20"/>
              </w:rPr>
              <w:t>(с присвоением квалификации - электромонтер по ремонту и обслужив</w:t>
            </w:r>
            <w:bookmarkStart w:id="0" w:name="_GoBack"/>
            <w:bookmarkEnd w:id="0"/>
            <w:r w:rsidRPr="00C724CF">
              <w:rPr>
                <w:rFonts w:ascii="Times New Roman" w:hAnsi="Times New Roman" w:cs="Times New Roman"/>
                <w:sz w:val="20"/>
              </w:rPr>
              <w:t>анию электрооборудования)</w:t>
            </w:r>
          </w:p>
        </w:tc>
        <w:tc>
          <w:tcPr>
            <w:tcW w:w="1276" w:type="dxa"/>
            <w:vAlign w:val="center"/>
          </w:tcPr>
          <w:p w14:paraId="58E32D3C" w14:textId="012C1295" w:rsidR="008D4ADB" w:rsidRPr="00634852" w:rsidRDefault="00331EB2" w:rsidP="002209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г </w:t>
            </w:r>
            <w:r w:rsidR="002209CA" w:rsidRPr="00634852">
              <w:rPr>
                <w:rFonts w:ascii="Times New Roman" w:hAnsi="Times New Roman" w:cs="Times New Roman"/>
                <w:sz w:val="20"/>
              </w:rPr>
              <w:t>10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8D4ADB" w:rsidRPr="00B17ECA" w14:paraId="22F84CFB" w14:textId="77777777" w:rsidTr="00C724CF">
        <w:trPr>
          <w:trHeight w:val="227"/>
        </w:trPr>
        <w:tc>
          <w:tcPr>
            <w:tcW w:w="534" w:type="dxa"/>
          </w:tcPr>
          <w:p w14:paraId="49A36033" w14:textId="77777777" w:rsidR="008D4ADB" w:rsidRPr="00C724CF" w:rsidRDefault="008D4ADB" w:rsidP="004951A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1BAE6663" w14:textId="77777777" w:rsidR="008D4ADB" w:rsidRPr="00C724CF" w:rsidRDefault="008D4ADB" w:rsidP="00535B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24CF">
              <w:rPr>
                <w:rFonts w:ascii="Times New Roman" w:hAnsi="Times New Roman" w:cs="Times New Roman"/>
                <w:b/>
                <w:sz w:val="20"/>
              </w:rPr>
              <w:t>Повар, кондитер</w:t>
            </w:r>
            <w:r w:rsidR="00D936C2" w:rsidRPr="00C724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724CF">
              <w:rPr>
                <w:rFonts w:ascii="Times New Roman" w:hAnsi="Times New Roman" w:cs="Times New Roman"/>
                <w:sz w:val="20"/>
              </w:rPr>
              <w:t>(с присвоением квалификаций</w:t>
            </w:r>
            <w:r w:rsidR="007155DF" w:rsidRPr="00C724CF">
              <w:rPr>
                <w:rFonts w:ascii="Times New Roman" w:hAnsi="Times New Roman" w:cs="Times New Roman"/>
                <w:sz w:val="20"/>
              </w:rPr>
              <w:t>: повар,</w:t>
            </w:r>
            <w:r w:rsidRPr="00C724CF">
              <w:rPr>
                <w:rFonts w:ascii="Times New Roman" w:hAnsi="Times New Roman" w:cs="Times New Roman"/>
                <w:sz w:val="20"/>
              </w:rPr>
              <w:t xml:space="preserve"> кондитер)</w:t>
            </w:r>
          </w:p>
        </w:tc>
        <w:tc>
          <w:tcPr>
            <w:tcW w:w="1276" w:type="dxa"/>
            <w:vAlign w:val="center"/>
          </w:tcPr>
          <w:p w14:paraId="0C9A9FFC" w14:textId="77777777" w:rsidR="008D4ADB" w:rsidRPr="00634852" w:rsidRDefault="008B11CD" w:rsidP="008B11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4852">
              <w:rPr>
                <w:rFonts w:ascii="Times New Roman" w:hAnsi="Times New Roman" w:cs="Times New Roman"/>
                <w:sz w:val="20"/>
              </w:rPr>
              <w:t>3г</w:t>
            </w:r>
            <w:r w:rsidR="00E4524E" w:rsidRPr="00634852">
              <w:rPr>
                <w:rFonts w:ascii="Times New Roman" w:hAnsi="Times New Roman" w:cs="Times New Roman"/>
                <w:sz w:val="20"/>
              </w:rPr>
              <w:t>10</w:t>
            </w:r>
            <w:r w:rsidR="008D4ADB" w:rsidRPr="00634852">
              <w:rPr>
                <w:rFonts w:ascii="Times New Roman" w:hAnsi="Times New Roman" w:cs="Times New Roman"/>
                <w:sz w:val="20"/>
              </w:rPr>
              <w:t xml:space="preserve"> мес.</w:t>
            </w:r>
          </w:p>
        </w:tc>
      </w:tr>
      <w:tr w:rsidR="008D4ADB" w:rsidRPr="00B17ECA" w14:paraId="71A12FEB" w14:textId="77777777" w:rsidTr="008D4ADB">
        <w:trPr>
          <w:trHeight w:val="227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2AAE0922" w14:textId="77777777" w:rsidR="008D4ADB" w:rsidRPr="00634852" w:rsidRDefault="008D4ADB" w:rsidP="000E77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4852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</w:p>
        </w:tc>
      </w:tr>
      <w:tr w:rsidR="00BD7B6E" w:rsidRPr="00B17ECA" w14:paraId="441BE3CD" w14:textId="77777777" w:rsidTr="00C724CF">
        <w:trPr>
          <w:trHeight w:val="227"/>
        </w:trPr>
        <w:tc>
          <w:tcPr>
            <w:tcW w:w="534" w:type="dxa"/>
          </w:tcPr>
          <w:p w14:paraId="4FB85104" w14:textId="77777777" w:rsidR="00BD7B6E" w:rsidRPr="00B17ECA" w:rsidRDefault="00BD7B6E" w:rsidP="004951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6D08F006" w14:textId="2F486CCD" w:rsidR="00BD7B6E" w:rsidRPr="00634852" w:rsidRDefault="00BD7B6E" w:rsidP="00A905DC">
            <w:pPr>
              <w:rPr>
                <w:rFonts w:ascii="Times New Roman" w:hAnsi="Times New Roman" w:cs="Times New Roman"/>
                <w:sz w:val="20"/>
              </w:rPr>
            </w:pPr>
            <w:r w:rsidRPr="00634852">
              <w:rPr>
                <w:rFonts w:ascii="Times New Roman" w:hAnsi="Times New Roman" w:cs="Times New Roman"/>
                <w:b/>
                <w:sz w:val="20"/>
              </w:rPr>
              <w:t xml:space="preserve">Техническая эксплуатация подвижного состава железных дорог </w:t>
            </w:r>
            <w:r w:rsidRPr="00634852">
              <w:rPr>
                <w:rFonts w:ascii="Times New Roman" w:hAnsi="Times New Roman" w:cs="Times New Roman"/>
                <w:sz w:val="20"/>
              </w:rPr>
              <w:t xml:space="preserve">(с присвоением квалификации - техник) </w:t>
            </w:r>
          </w:p>
        </w:tc>
        <w:tc>
          <w:tcPr>
            <w:tcW w:w="1276" w:type="dxa"/>
            <w:vAlign w:val="center"/>
          </w:tcPr>
          <w:p w14:paraId="0AED13C3" w14:textId="77777777" w:rsidR="00BD7B6E" w:rsidRPr="00634852" w:rsidRDefault="00BD7B6E" w:rsidP="00604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4852">
              <w:rPr>
                <w:rFonts w:ascii="Times New Roman" w:hAnsi="Times New Roman" w:cs="Times New Roman"/>
                <w:sz w:val="20"/>
              </w:rPr>
              <w:t>3г 10 мес.</w:t>
            </w:r>
          </w:p>
        </w:tc>
      </w:tr>
      <w:tr w:rsidR="00BD7B6E" w:rsidRPr="00B17ECA" w14:paraId="49ED5FE0" w14:textId="77777777" w:rsidTr="00C724CF">
        <w:trPr>
          <w:trHeight w:val="227"/>
        </w:trPr>
        <w:tc>
          <w:tcPr>
            <w:tcW w:w="534" w:type="dxa"/>
          </w:tcPr>
          <w:p w14:paraId="7CFEFFA4" w14:textId="77777777" w:rsidR="00BD7B6E" w:rsidRPr="00B17ECA" w:rsidRDefault="00BD7B6E" w:rsidP="004951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vAlign w:val="center"/>
          </w:tcPr>
          <w:p w14:paraId="5DA2446A" w14:textId="0882D403" w:rsidR="00BD7B6E" w:rsidRPr="00634852" w:rsidRDefault="00E839F8" w:rsidP="004410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4852">
              <w:rPr>
                <w:rFonts w:ascii="Times New Roman" w:hAnsi="Times New Roman" w:cs="Times New Roman"/>
                <w:b/>
                <w:sz w:val="20"/>
              </w:rPr>
              <w:t>Технологи</w:t>
            </w:r>
            <w:r w:rsidR="00006E8B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63485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31EB2">
              <w:rPr>
                <w:rFonts w:ascii="Times New Roman" w:hAnsi="Times New Roman" w:cs="Times New Roman"/>
                <w:b/>
                <w:sz w:val="20"/>
              </w:rPr>
              <w:t>индустрии красоты</w:t>
            </w:r>
            <w:r w:rsidR="00BD7B6E" w:rsidRPr="0063485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D7B6E" w:rsidRPr="00634852">
              <w:rPr>
                <w:rFonts w:ascii="Times New Roman" w:hAnsi="Times New Roman" w:cs="Times New Roman"/>
                <w:sz w:val="20"/>
              </w:rPr>
              <w:t xml:space="preserve">(с присвоением квалификации - </w:t>
            </w:r>
            <w:r w:rsidR="00331EB2" w:rsidRPr="000205C2">
              <w:rPr>
                <w:rFonts w:ascii="Times New Roman" w:hAnsi="Times New Roman" w:cs="Times New Roman"/>
                <w:sz w:val="20"/>
              </w:rPr>
              <w:t>специалист индустрии красоты</w:t>
            </w:r>
            <w:r w:rsidR="00BD7B6E" w:rsidRPr="000205C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52790DE" w14:textId="4719D07A" w:rsidR="00BD7B6E" w:rsidRPr="00634852" w:rsidRDefault="00331EB2" w:rsidP="00604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D7B6E" w:rsidRPr="00634852">
              <w:rPr>
                <w:rFonts w:ascii="Times New Roman" w:hAnsi="Times New Roman" w:cs="Times New Roman"/>
                <w:sz w:val="20"/>
              </w:rPr>
              <w:t>г 10 мес.</w:t>
            </w:r>
          </w:p>
        </w:tc>
      </w:tr>
    </w:tbl>
    <w:p w14:paraId="5B6013F8" w14:textId="77777777" w:rsidR="00EF0ADD" w:rsidRPr="00B17ECA" w:rsidRDefault="00EF0ADD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FEB0456" w14:textId="77777777" w:rsidR="00E80381" w:rsidRPr="00B17ECA" w:rsidRDefault="00E80381" w:rsidP="004951A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 себе сообщаю следующие данные:</w:t>
      </w:r>
    </w:p>
    <w:p w14:paraId="461218A8" w14:textId="77777777" w:rsidR="00E80381" w:rsidRPr="00B17ECA" w:rsidRDefault="009B58F0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Окончил(а) в ___________</w:t>
      </w:r>
      <w:r w:rsidR="00E6735A">
        <w:rPr>
          <w:rFonts w:ascii="Times New Roman" w:hAnsi="Times New Roman" w:cs="Times New Roman"/>
          <w:sz w:val="20"/>
        </w:rPr>
        <w:t xml:space="preserve"> </w:t>
      </w:r>
      <w:r w:rsidR="00E80381" w:rsidRPr="00B17ECA">
        <w:rPr>
          <w:rFonts w:ascii="Times New Roman" w:hAnsi="Times New Roman" w:cs="Times New Roman"/>
          <w:sz w:val="20"/>
        </w:rPr>
        <w:t>году _________</w:t>
      </w:r>
      <w:r>
        <w:rPr>
          <w:rFonts w:ascii="Times New Roman" w:hAnsi="Times New Roman" w:cs="Times New Roman"/>
          <w:sz w:val="20"/>
        </w:rPr>
        <w:t>______</w:t>
      </w:r>
      <w:r w:rsidR="00E80381" w:rsidRPr="00B17ECA">
        <w:rPr>
          <w:rFonts w:ascii="Times New Roman" w:hAnsi="Times New Roman" w:cs="Times New Roman"/>
          <w:sz w:val="20"/>
        </w:rPr>
        <w:t>______________________________________________________________</w:t>
      </w:r>
    </w:p>
    <w:p w14:paraId="3F48AE76" w14:textId="54A67C61" w:rsidR="00E80381" w:rsidRPr="00B17ECA" w:rsidRDefault="00006E8B" w:rsidP="00E8038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E80381" w:rsidRPr="00B17ECA">
        <w:rPr>
          <w:rFonts w:ascii="Times New Roman" w:hAnsi="Times New Roman" w:cs="Times New Roman"/>
          <w:sz w:val="18"/>
        </w:rPr>
        <w:t xml:space="preserve">(наименование </w:t>
      </w:r>
      <w:r w:rsidR="00C562C1">
        <w:rPr>
          <w:rFonts w:ascii="Times New Roman" w:hAnsi="Times New Roman" w:cs="Times New Roman"/>
          <w:sz w:val="18"/>
        </w:rPr>
        <w:t>образовательной организации</w:t>
      </w:r>
      <w:r w:rsidR="00E80381" w:rsidRPr="00B17ECA">
        <w:rPr>
          <w:rFonts w:ascii="Times New Roman" w:hAnsi="Times New Roman" w:cs="Times New Roman"/>
          <w:sz w:val="18"/>
        </w:rPr>
        <w:t>, населенный пункт)</w:t>
      </w:r>
    </w:p>
    <w:p w14:paraId="24411DB0" w14:textId="77777777" w:rsidR="000E09C5" w:rsidRDefault="000E09C5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259BF01" w14:textId="68F54411" w:rsidR="00D029CD" w:rsidRPr="00B17ECA" w:rsidRDefault="00D029CD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 xml:space="preserve">Образование: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843"/>
      </w:tblGrid>
      <w:tr w:rsidR="00D029CD" w:rsidRPr="00B17ECA" w14:paraId="174B9DF3" w14:textId="77777777" w:rsidTr="00B17ECA">
        <w:trPr>
          <w:gridAfter w:val="1"/>
          <w:wAfter w:w="184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280176E9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3B918C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Основное общее (9 классов)</w:t>
            </w:r>
          </w:p>
        </w:tc>
      </w:tr>
      <w:tr w:rsidR="00D029CD" w:rsidRPr="00B17ECA" w14:paraId="6DE5B889" w14:textId="77777777" w:rsidTr="00B17ECA">
        <w:trPr>
          <w:gridAfter w:val="1"/>
          <w:wAfter w:w="184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AF730F1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D7A33" w14:textId="77777777" w:rsidR="00D029CD" w:rsidRPr="00B17ECA" w:rsidRDefault="00D029CD" w:rsidP="00EE477C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Среднее общее (11 классов)</w:t>
            </w:r>
          </w:p>
        </w:tc>
      </w:tr>
      <w:tr w:rsidR="00D029CD" w:rsidRPr="00B17ECA" w14:paraId="13221CF6" w14:textId="77777777" w:rsidTr="00B17ECA">
        <w:trPr>
          <w:gridAfter w:val="1"/>
          <w:wAfter w:w="184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20E560F3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C50373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Начальное профессиональное</w:t>
            </w:r>
          </w:p>
        </w:tc>
      </w:tr>
      <w:tr w:rsidR="00D029CD" w:rsidRPr="00B17ECA" w14:paraId="65A0104E" w14:textId="77777777" w:rsidTr="00B17ECA">
        <w:trPr>
          <w:gridAfter w:val="1"/>
          <w:wAfter w:w="184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EBDB61A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FFC7C7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</w:tr>
      <w:tr w:rsidR="00D029CD" w:rsidRPr="00B17ECA" w14:paraId="56D54D49" w14:textId="77777777" w:rsidTr="00B17ECA">
        <w:trPr>
          <w:gridAfter w:val="1"/>
          <w:wAfter w:w="184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89E79A5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D8BB5" w14:textId="77777777" w:rsidR="00D029CD" w:rsidRPr="00B17ECA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Высшее</w:t>
            </w:r>
          </w:p>
        </w:tc>
      </w:tr>
      <w:tr w:rsidR="00D029CD" w:rsidRPr="00C562C1" w14:paraId="64FCB9AA" w14:textId="77777777" w:rsidTr="00B17ECA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5002BBA5" w14:textId="77777777" w:rsidR="00D029CD" w:rsidRPr="00C562C1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5766C" w14:textId="1E0C1AE8" w:rsidR="00D029CD" w:rsidRPr="00C562C1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  <w:r w:rsidRPr="00C562C1">
              <w:rPr>
                <w:rFonts w:ascii="Times New Roman" w:hAnsi="Times New Roman" w:cs="Times New Roman"/>
                <w:sz w:val="20"/>
              </w:rPr>
              <w:t xml:space="preserve">Аттестат </w:t>
            </w:r>
            <w:r w:rsidR="00C562C1" w:rsidRPr="00C562C1">
              <w:rPr>
                <w:rFonts w:ascii="Times New Roman" w:hAnsi="Times New Roman" w:cs="Times New Roman"/>
                <w:sz w:val="20"/>
              </w:rPr>
              <w:t xml:space="preserve">серия, </w:t>
            </w:r>
            <w:r w:rsidRPr="00C562C1">
              <w:rPr>
                <w:rFonts w:ascii="Times New Roman" w:hAnsi="Times New Roman" w:cs="Times New Roman"/>
                <w:sz w:val="20"/>
              </w:rPr>
              <w:t>номер _________________________</w:t>
            </w:r>
          </w:p>
        </w:tc>
      </w:tr>
      <w:tr w:rsidR="00D029CD" w:rsidRPr="00C562C1" w14:paraId="6DA7BC18" w14:textId="77777777" w:rsidTr="00B17ECA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4E6BA3F2" w14:textId="77777777" w:rsidR="00D029CD" w:rsidRPr="00C562C1" w:rsidRDefault="00D029CD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D580E" w14:textId="1DE0DE0E" w:rsidR="00D029CD" w:rsidRPr="00C562C1" w:rsidRDefault="00C562C1" w:rsidP="00C562C1">
            <w:pPr>
              <w:rPr>
                <w:rFonts w:ascii="Times New Roman" w:hAnsi="Times New Roman" w:cs="Times New Roman"/>
                <w:sz w:val="20"/>
              </w:rPr>
            </w:pPr>
            <w:r w:rsidRPr="00C562C1">
              <w:rPr>
                <w:rFonts w:ascii="Times New Roman" w:hAnsi="Times New Roman" w:cs="Times New Roman"/>
                <w:sz w:val="20"/>
              </w:rPr>
              <w:t xml:space="preserve">Диплом серия, </w:t>
            </w:r>
            <w:r w:rsidR="003945FC" w:rsidRPr="00C562C1">
              <w:rPr>
                <w:rFonts w:ascii="Times New Roman" w:hAnsi="Times New Roman" w:cs="Times New Roman"/>
                <w:sz w:val="20"/>
              </w:rPr>
              <w:t>номер _________________________</w:t>
            </w:r>
          </w:p>
        </w:tc>
      </w:tr>
    </w:tbl>
    <w:p w14:paraId="56E7C899" w14:textId="77777777" w:rsidR="00AA78EC" w:rsidRDefault="00AA78E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507745F" w14:textId="77777777" w:rsidR="00AA78EC" w:rsidRDefault="00AA78E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A080B5F" w14:textId="77777777" w:rsidR="00AA78EC" w:rsidRDefault="00AA78E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1A91175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Иностранный язык: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3945FC" w:rsidRPr="00B17ECA" w14:paraId="1CD6B748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4E0F7617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2403A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Английский</w:t>
            </w:r>
          </w:p>
        </w:tc>
      </w:tr>
      <w:tr w:rsidR="003945FC" w:rsidRPr="00B17ECA" w14:paraId="7ED62519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74420032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E8377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Немецкий</w:t>
            </w:r>
          </w:p>
        </w:tc>
      </w:tr>
      <w:tr w:rsidR="003945FC" w:rsidRPr="00B17ECA" w14:paraId="24CC908E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785A2B1C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4DB44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Другой (какой) ____________________________</w:t>
            </w:r>
          </w:p>
        </w:tc>
      </w:tr>
      <w:tr w:rsidR="003945FC" w:rsidRPr="00B17ECA" w14:paraId="6BEC3AFB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</w:tcPr>
          <w:p w14:paraId="56D24AB0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81721" w14:textId="77777777" w:rsidR="003945FC" w:rsidRPr="00B17ECA" w:rsidRDefault="003945FC" w:rsidP="00D029CD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Не изучал</w:t>
            </w:r>
            <w:r w:rsidR="00DE3453" w:rsidRPr="00B17ECA">
              <w:rPr>
                <w:rFonts w:ascii="Times New Roman" w:hAnsi="Times New Roman" w:cs="Times New Roman"/>
                <w:sz w:val="20"/>
              </w:rPr>
              <w:t>(а)</w:t>
            </w:r>
          </w:p>
        </w:tc>
      </w:tr>
    </w:tbl>
    <w:p w14:paraId="609FA1E6" w14:textId="77777777" w:rsidR="00016BB3" w:rsidRDefault="00016BB3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712D1FD" w14:textId="77777777" w:rsidR="007155DF" w:rsidRDefault="007155DF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80EC428" w14:textId="77777777" w:rsidR="000006F9" w:rsidRPr="00B17ECA" w:rsidRDefault="000006F9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98805ED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lastRenderedPageBreak/>
        <w:t>О себе дополнительно сообщаю:</w:t>
      </w:r>
    </w:p>
    <w:p w14:paraId="0258354F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Сведения о родителях</w:t>
      </w:r>
      <w:r w:rsidR="00873EAC">
        <w:rPr>
          <w:rFonts w:ascii="Times New Roman" w:hAnsi="Times New Roman" w:cs="Times New Roman"/>
          <w:sz w:val="20"/>
        </w:rPr>
        <w:t xml:space="preserve"> (законных представителях</w:t>
      </w:r>
      <w:r w:rsidR="005F5DE1" w:rsidRPr="00B17ECA">
        <w:rPr>
          <w:rFonts w:ascii="Times New Roman" w:hAnsi="Times New Roman" w:cs="Times New Roman"/>
          <w:sz w:val="20"/>
        </w:rPr>
        <w:t>)</w:t>
      </w:r>
      <w:r w:rsidRPr="00B17ECA">
        <w:rPr>
          <w:rFonts w:ascii="Times New Roman" w:hAnsi="Times New Roman" w:cs="Times New Roman"/>
          <w:sz w:val="20"/>
        </w:rPr>
        <w:t>:</w:t>
      </w:r>
    </w:p>
    <w:p w14:paraId="0D01D3DF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Отец ___________________________________________________________________________________________________</w:t>
      </w:r>
    </w:p>
    <w:p w14:paraId="1A29C006" w14:textId="77777777" w:rsidR="003945FC" w:rsidRPr="00B17ECA" w:rsidRDefault="003945FC" w:rsidP="003945FC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4EB85E84" w14:textId="77777777" w:rsidR="003945FC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</w:t>
      </w:r>
      <w:proofErr w:type="gramStart"/>
      <w:r w:rsidRPr="00B17ECA">
        <w:rPr>
          <w:rFonts w:ascii="Times New Roman" w:hAnsi="Times New Roman" w:cs="Times New Roman"/>
          <w:sz w:val="20"/>
        </w:rPr>
        <w:t>_  Должность</w:t>
      </w:r>
      <w:proofErr w:type="gramEnd"/>
      <w:r w:rsidRPr="00B17ECA">
        <w:rPr>
          <w:rFonts w:ascii="Times New Roman" w:hAnsi="Times New Roman" w:cs="Times New Roman"/>
          <w:sz w:val="20"/>
        </w:rPr>
        <w:t xml:space="preserve"> ________________________________________</w:t>
      </w:r>
    </w:p>
    <w:p w14:paraId="120ECF53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5D346B62" w14:textId="77777777" w:rsidR="005F5DE1" w:rsidRPr="00B17ECA" w:rsidRDefault="005F5DE1" w:rsidP="003945F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F086C56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Мать ___________________________________________________________________________________________________</w:t>
      </w:r>
    </w:p>
    <w:p w14:paraId="413101FF" w14:textId="77777777" w:rsidR="005926FF" w:rsidRPr="00B17ECA" w:rsidRDefault="005926FF" w:rsidP="005926F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10267CEA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</w:t>
      </w:r>
      <w:proofErr w:type="gramStart"/>
      <w:r w:rsidRPr="00B17ECA">
        <w:rPr>
          <w:rFonts w:ascii="Times New Roman" w:hAnsi="Times New Roman" w:cs="Times New Roman"/>
          <w:sz w:val="20"/>
        </w:rPr>
        <w:t>_  Должность</w:t>
      </w:r>
      <w:proofErr w:type="gramEnd"/>
      <w:r w:rsidRPr="00B17ECA">
        <w:rPr>
          <w:rFonts w:ascii="Times New Roman" w:hAnsi="Times New Roman" w:cs="Times New Roman"/>
          <w:sz w:val="20"/>
        </w:rPr>
        <w:t xml:space="preserve"> ________________________________________</w:t>
      </w:r>
    </w:p>
    <w:p w14:paraId="2F92D85A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2F82C924" w14:textId="77777777" w:rsidR="005F5DE1" w:rsidRPr="00B17ECA" w:rsidRDefault="005F5DE1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76B38C1" w14:textId="77777777" w:rsidR="005F5DE1" w:rsidRPr="00B17ECA" w:rsidRDefault="00873EAC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Законный представитель ____</w:t>
      </w:r>
      <w:r w:rsidR="005F5DE1" w:rsidRPr="00B17ECA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14:paraId="776D134F" w14:textId="77777777" w:rsidR="005F5DE1" w:rsidRPr="00B17ECA" w:rsidRDefault="005F5DE1" w:rsidP="005F5DE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2E8ABDAE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</w:t>
      </w:r>
      <w:proofErr w:type="gramStart"/>
      <w:r w:rsidRPr="00B17ECA">
        <w:rPr>
          <w:rFonts w:ascii="Times New Roman" w:hAnsi="Times New Roman" w:cs="Times New Roman"/>
          <w:sz w:val="20"/>
        </w:rPr>
        <w:t>_  Должность</w:t>
      </w:r>
      <w:proofErr w:type="gramEnd"/>
      <w:r w:rsidRPr="00B17ECA">
        <w:rPr>
          <w:rFonts w:ascii="Times New Roman" w:hAnsi="Times New Roman" w:cs="Times New Roman"/>
          <w:sz w:val="20"/>
        </w:rPr>
        <w:t xml:space="preserve"> ________________________________________</w:t>
      </w:r>
    </w:p>
    <w:p w14:paraId="1B9B78FB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367CF493" w14:textId="77777777" w:rsidR="00801A29" w:rsidRDefault="00801A29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2BF7880" w14:textId="4BE69C9D" w:rsidR="005926FF" w:rsidRDefault="00EF0ADD" w:rsidP="005926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1" w:name="_Hlk135819650"/>
      <w:r w:rsidRPr="00B17ECA">
        <w:rPr>
          <w:rFonts w:ascii="Times New Roman" w:hAnsi="Times New Roman" w:cs="Times New Roman"/>
          <w:sz w:val="20"/>
        </w:rPr>
        <w:t xml:space="preserve">Предоставляю </w:t>
      </w:r>
      <w:r w:rsidR="00697ADA" w:rsidRPr="00697ADA">
        <w:rPr>
          <w:rFonts w:ascii="Times New Roman" w:hAnsi="Times New Roman" w:cs="Times New Roman"/>
          <w:sz w:val="20"/>
        </w:rPr>
        <w:t>оригинал/копи</w:t>
      </w:r>
      <w:r w:rsidR="00697ADA">
        <w:rPr>
          <w:rFonts w:ascii="Times New Roman" w:hAnsi="Times New Roman" w:cs="Times New Roman"/>
          <w:sz w:val="20"/>
        </w:rPr>
        <w:t xml:space="preserve">ю </w:t>
      </w:r>
      <w:r w:rsidR="00697ADA" w:rsidRPr="00697ADA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  <w:r w:rsidR="00697ADA" w:rsidRPr="00697ADA">
        <w:rPr>
          <w:rFonts w:ascii="Times New Roman" w:hAnsi="Times New Roman" w:cs="Times New Roman"/>
          <w:i/>
          <w:iCs/>
          <w:sz w:val="20"/>
        </w:rPr>
        <w:t xml:space="preserve"> </w:t>
      </w:r>
      <w:r w:rsidR="00697ADA" w:rsidRPr="00B17ECA">
        <w:rPr>
          <w:rFonts w:ascii="Times New Roman" w:hAnsi="Times New Roman" w:cs="Times New Roman"/>
          <w:sz w:val="20"/>
        </w:rPr>
        <w:t>документ</w:t>
      </w:r>
      <w:r w:rsidR="00697ADA">
        <w:rPr>
          <w:rFonts w:ascii="Times New Roman" w:hAnsi="Times New Roman" w:cs="Times New Roman"/>
          <w:sz w:val="20"/>
        </w:rPr>
        <w:t>а:</w:t>
      </w:r>
      <w:r w:rsidR="00697ADA" w:rsidRPr="00B17ECA">
        <w:rPr>
          <w:rFonts w:ascii="Times New Roman" w:hAnsi="Times New Roman" w:cs="Times New Roman"/>
          <w:sz w:val="20"/>
        </w:rPr>
        <w:t xml:space="preserve"> аттестат (диплом) №___</w:t>
      </w:r>
      <w:r w:rsidR="00697ADA">
        <w:rPr>
          <w:rFonts w:ascii="Times New Roman" w:hAnsi="Times New Roman" w:cs="Times New Roman"/>
          <w:sz w:val="20"/>
        </w:rPr>
        <w:t>______</w:t>
      </w:r>
      <w:r w:rsidR="00697ADA" w:rsidRPr="00B17ECA">
        <w:rPr>
          <w:rFonts w:ascii="Times New Roman" w:hAnsi="Times New Roman" w:cs="Times New Roman"/>
          <w:sz w:val="20"/>
        </w:rPr>
        <w:t>____</w:t>
      </w:r>
      <w:r w:rsidR="00697ADA">
        <w:rPr>
          <w:rFonts w:ascii="Times New Roman" w:hAnsi="Times New Roman" w:cs="Times New Roman"/>
          <w:sz w:val="20"/>
        </w:rPr>
        <w:t>__</w:t>
      </w:r>
      <w:r w:rsidR="00697ADA"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76291596" w14:textId="77777777" w:rsidR="006F3B55" w:rsidRDefault="00697ADA" w:rsidP="006F3B55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Оригинал документа об образовании </w:t>
      </w:r>
      <w:r w:rsidR="006F3B55">
        <w:rPr>
          <w:rFonts w:ascii="Times New Roman" w:hAnsi="Times New Roman" w:cs="Times New Roman"/>
          <w:iCs/>
          <w:sz w:val="20"/>
          <w:szCs w:val="20"/>
        </w:rPr>
        <w:t xml:space="preserve">и (или) документа об образовании и о квалификации должен предоставить </w:t>
      </w:r>
    </w:p>
    <w:p w14:paraId="0FDB8493" w14:textId="31D82ADD" w:rsidR="006F3B55" w:rsidRDefault="006F3B55" w:rsidP="006F3B55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iCs/>
          <w:sz w:val="20"/>
          <w:szCs w:val="20"/>
        </w:rPr>
        <w:t>«</w:t>
      </w:r>
      <w:r w:rsidR="006B1BC8">
        <w:rPr>
          <w:rFonts w:ascii="Times New Roman" w:hAnsi="Times New Roman" w:cs="Times New Roman"/>
          <w:iCs/>
          <w:sz w:val="20"/>
          <w:szCs w:val="20"/>
        </w:rPr>
        <w:t xml:space="preserve">  </w:t>
      </w:r>
      <w:proofErr w:type="gramEnd"/>
      <w:r w:rsidR="006B1BC8">
        <w:rPr>
          <w:rFonts w:ascii="Times New Roman" w:hAnsi="Times New Roman" w:cs="Times New Roman"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Cs/>
          <w:sz w:val="20"/>
          <w:szCs w:val="20"/>
        </w:rPr>
        <w:t xml:space="preserve">» </w:t>
      </w:r>
      <w:r w:rsidR="006B1BC8">
        <w:rPr>
          <w:rFonts w:ascii="Times New Roman" w:hAnsi="Times New Roman" w:cs="Times New Roman"/>
          <w:iCs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>202</w:t>
      </w:r>
      <w:r w:rsidR="006B1BC8">
        <w:rPr>
          <w:rFonts w:ascii="Times New Roman" w:hAnsi="Times New Roman" w:cs="Times New Roman"/>
          <w:iCs/>
          <w:sz w:val="20"/>
          <w:szCs w:val="20"/>
        </w:rPr>
        <w:t>4</w:t>
      </w:r>
      <w:r>
        <w:rPr>
          <w:rFonts w:ascii="Times New Roman" w:hAnsi="Times New Roman" w:cs="Times New Roman"/>
          <w:iCs/>
          <w:sz w:val="20"/>
          <w:szCs w:val="20"/>
        </w:rPr>
        <w:t xml:space="preserve"> года.</w:t>
      </w:r>
      <w:r w:rsidRPr="006F3B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Ознакомлен(</w:t>
      </w:r>
      <w:proofErr w:type="gramStart"/>
      <w:r>
        <w:rPr>
          <w:rFonts w:ascii="Times New Roman" w:hAnsi="Times New Roman" w:cs="Times New Roman"/>
          <w:sz w:val="20"/>
        </w:rPr>
        <w:t xml:space="preserve">а) </w:t>
      </w:r>
      <w:r w:rsidRPr="00B17ECA">
        <w:rPr>
          <w:rFonts w:ascii="Times New Roman" w:hAnsi="Times New Roman" w:cs="Times New Roman"/>
          <w:sz w:val="20"/>
        </w:rPr>
        <w:t xml:space="preserve">  </w:t>
      </w:r>
      <w:proofErr w:type="gramEnd"/>
      <w:r w:rsidRPr="00B17ECA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6B1BC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69130E39" w14:textId="1FB90A47" w:rsidR="00697ADA" w:rsidRPr="00697ADA" w:rsidRDefault="006F3B55" w:rsidP="006F3B55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14:paraId="38129F24" w14:textId="77777777" w:rsidR="004F4456" w:rsidRPr="00B17ECA" w:rsidRDefault="004F4456" w:rsidP="004F445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Среднее</w:t>
      </w:r>
      <w:r w:rsidRPr="00B17ECA">
        <w:rPr>
          <w:rFonts w:ascii="Times New Roman" w:hAnsi="Times New Roman" w:cs="Times New Roman"/>
          <w:sz w:val="20"/>
        </w:rPr>
        <w:t xml:space="preserve"> профессиональное образование получаю _____________________________             ___________________</w:t>
      </w:r>
    </w:p>
    <w:p w14:paraId="3D700357" w14:textId="77777777" w:rsidR="004F4456" w:rsidRPr="000E0352" w:rsidRDefault="0082586A" w:rsidP="005926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4F4456" w:rsidRPr="00B17ECA">
        <w:rPr>
          <w:rFonts w:ascii="Times New Roman" w:hAnsi="Times New Roman" w:cs="Times New Roman"/>
          <w:sz w:val="16"/>
          <w:szCs w:val="16"/>
        </w:rPr>
        <w:t xml:space="preserve">(впервые, </w:t>
      </w:r>
      <w:r w:rsidR="004F4456" w:rsidRPr="00130BD0">
        <w:rPr>
          <w:rFonts w:ascii="Times New Roman" w:hAnsi="Times New Roman" w:cs="Times New Roman"/>
          <w:sz w:val="16"/>
          <w:szCs w:val="16"/>
        </w:rPr>
        <w:t xml:space="preserve">не </w:t>
      </w:r>
      <w:proofErr w:type="gramStart"/>
      <w:r w:rsidR="004F4456" w:rsidRPr="00130BD0">
        <w:rPr>
          <w:rFonts w:ascii="Times New Roman" w:hAnsi="Times New Roman" w:cs="Times New Roman"/>
          <w:sz w:val="16"/>
          <w:szCs w:val="16"/>
        </w:rPr>
        <w:t>впервые)</w:t>
      </w:r>
      <w:r w:rsidR="004F4456" w:rsidRPr="00B17ECA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4F4456" w:rsidRPr="00B17ECA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F4456" w:rsidRPr="00B17ECA">
        <w:rPr>
          <w:rFonts w:ascii="Times New Roman" w:hAnsi="Times New Roman" w:cs="Times New Roman"/>
          <w:sz w:val="16"/>
          <w:szCs w:val="16"/>
        </w:rPr>
        <w:t xml:space="preserve">   (подпись</w:t>
      </w:r>
      <w:r w:rsidR="004F4456"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="004F4456" w:rsidRPr="00B17ECA">
        <w:rPr>
          <w:rFonts w:ascii="Times New Roman" w:hAnsi="Times New Roman" w:cs="Times New Roman"/>
          <w:sz w:val="16"/>
          <w:szCs w:val="16"/>
        </w:rPr>
        <w:t>)</w:t>
      </w:r>
    </w:p>
    <w:p w14:paraId="0D3D0397" w14:textId="4414B816" w:rsidR="000E0352" w:rsidRDefault="000E0352" w:rsidP="000E035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С Уставом, лицензией на право </w:t>
      </w:r>
      <w:r>
        <w:rPr>
          <w:rFonts w:ascii="Times New Roman" w:hAnsi="Times New Roman" w:cs="Times New Roman"/>
          <w:sz w:val="20"/>
        </w:rPr>
        <w:t xml:space="preserve">ведения </w:t>
      </w:r>
      <w:r w:rsidRPr="00B17ECA">
        <w:rPr>
          <w:rFonts w:ascii="Times New Roman" w:hAnsi="Times New Roman" w:cs="Times New Roman"/>
          <w:sz w:val="20"/>
        </w:rPr>
        <w:t>образовательной деятельности, свидетельством о государственной аккредитации</w:t>
      </w:r>
      <w:r>
        <w:rPr>
          <w:rFonts w:ascii="Times New Roman" w:hAnsi="Times New Roman" w:cs="Times New Roman"/>
          <w:sz w:val="20"/>
        </w:rPr>
        <w:t xml:space="preserve">, образовательной </w:t>
      </w:r>
      <w:r w:rsidRPr="004F4456">
        <w:rPr>
          <w:rFonts w:ascii="Times New Roman" w:hAnsi="Times New Roman" w:cs="Times New Roman"/>
          <w:sz w:val="20"/>
        </w:rPr>
        <w:t>программой СПО ПКРС / СПО ПССЗ, правами</w:t>
      </w:r>
      <w:r>
        <w:rPr>
          <w:rFonts w:ascii="Times New Roman" w:hAnsi="Times New Roman" w:cs="Times New Roman"/>
          <w:sz w:val="20"/>
        </w:rPr>
        <w:t xml:space="preserve"> и обязанностями обучающихся                                                                                                                       ознакомлен(а) </w:t>
      </w:r>
      <w:r w:rsidRPr="00B17ECA">
        <w:rPr>
          <w:rFonts w:ascii="Times New Roman" w:hAnsi="Times New Roman" w:cs="Times New Roman"/>
          <w:sz w:val="20"/>
        </w:rPr>
        <w:t xml:space="preserve">       ___________________</w:t>
      </w:r>
      <w:r>
        <w:rPr>
          <w:rFonts w:ascii="Times New Roman" w:hAnsi="Times New Roman" w:cs="Times New Roman"/>
          <w:sz w:val="20"/>
        </w:rPr>
        <w:t>«__»________</w:t>
      </w:r>
      <w:r w:rsidRPr="00B17ECA">
        <w:rPr>
          <w:rFonts w:ascii="Times New Roman" w:hAnsi="Times New Roman" w:cs="Times New Roman"/>
          <w:sz w:val="20"/>
        </w:rPr>
        <w:t>20</w:t>
      </w:r>
      <w:r w:rsidR="00351209">
        <w:rPr>
          <w:rFonts w:ascii="Times New Roman" w:hAnsi="Times New Roman" w:cs="Times New Roman"/>
          <w:sz w:val="20"/>
        </w:rPr>
        <w:t>2</w:t>
      </w:r>
      <w:r w:rsidR="006B1BC8">
        <w:rPr>
          <w:rFonts w:ascii="Times New Roman" w:hAnsi="Times New Roman" w:cs="Times New Roman"/>
          <w:sz w:val="20"/>
        </w:rPr>
        <w:t>4</w:t>
      </w:r>
      <w:r w:rsidR="005812D3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 w:rsidR="007D460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 w:rsidR="00351209">
        <w:rPr>
          <w:rFonts w:ascii="Times New Roman" w:hAnsi="Times New Roman" w:cs="Times New Roman"/>
          <w:sz w:val="20"/>
        </w:rPr>
        <w:t>2</w:t>
      </w:r>
      <w:r w:rsidR="006B1BC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6237D10A" w14:textId="00DCF616" w:rsidR="000E0352" w:rsidRPr="00006E8B" w:rsidRDefault="000E0352" w:rsidP="000E035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D460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eastAsia="Calibri" w:hAnsi="Times New Roman" w:cs="Times New Roman"/>
          <w:sz w:val="16"/>
          <w:szCs w:val="16"/>
        </w:rPr>
        <w:t>подпись родителей (законных представителей), дата)</w:t>
      </w:r>
    </w:p>
    <w:p w14:paraId="0139D506" w14:textId="77777777" w:rsidR="000E0352" w:rsidRPr="00B17ECA" w:rsidRDefault="000E0352" w:rsidP="000E035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Согласен</w:t>
      </w:r>
      <w:r w:rsidRPr="00B17ECA">
        <w:rPr>
          <w:rFonts w:ascii="Times New Roman" w:hAnsi="Times New Roman" w:cs="Times New Roman"/>
          <w:sz w:val="20"/>
        </w:rPr>
        <w:t xml:space="preserve">(на) на обработку своих персональных данных в порядке, установленном ФЗ от 27.07.2006 г. № 152-ФЗ  </w:t>
      </w:r>
    </w:p>
    <w:p w14:paraId="22AE006D" w14:textId="77777777" w:rsidR="000E0352" w:rsidRPr="00B17ECA" w:rsidRDefault="000E0352" w:rsidP="000E035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«О персональных данных»</w:t>
      </w:r>
      <w:r w:rsidR="00700890">
        <w:rPr>
          <w:rFonts w:ascii="Times New Roman" w:hAnsi="Times New Roman" w:cs="Times New Roman"/>
          <w:sz w:val="20"/>
        </w:rPr>
        <w:t xml:space="preserve"> и согласен</w:t>
      </w:r>
      <w:r w:rsidR="00700890" w:rsidRPr="00B17ECA">
        <w:rPr>
          <w:rFonts w:ascii="Times New Roman" w:hAnsi="Times New Roman" w:cs="Times New Roman"/>
          <w:sz w:val="20"/>
        </w:rPr>
        <w:t xml:space="preserve">(на) на </w:t>
      </w:r>
      <w:r w:rsidR="00700890">
        <w:rPr>
          <w:rFonts w:ascii="Times New Roman" w:hAnsi="Times New Roman" w:cs="Times New Roman"/>
          <w:sz w:val="20"/>
        </w:rPr>
        <w:t xml:space="preserve">зачисление на обучение по программе в данной ОО     </w:t>
      </w:r>
      <w:r w:rsidRPr="00B17ECA">
        <w:rPr>
          <w:rFonts w:ascii="Times New Roman" w:hAnsi="Times New Roman" w:cs="Times New Roman"/>
          <w:sz w:val="20"/>
        </w:rPr>
        <w:t>__________________</w:t>
      </w:r>
    </w:p>
    <w:p w14:paraId="790247DC" w14:textId="3E8BAC23" w:rsidR="00700890" w:rsidRPr="00006E8B" w:rsidRDefault="000E0352" w:rsidP="00006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7008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678BBCA4" w14:textId="5043DBC0" w:rsidR="004F4456" w:rsidRDefault="004F4456" w:rsidP="004F44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29">
        <w:rPr>
          <w:rFonts w:ascii="Times New Roman" w:eastAsia="Calibri" w:hAnsi="Times New Roman" w:cs="Times New Roman"/>
          <w:sz w:val="20"/>
          <w:szCs w:val="20"/>
        </w:rPr>
        <w:t>Нуждаемость в предоставлении общежития ________ (да/нет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D8921A8" w14:textId="77777777" w:rsidR="00006E8B" w:rsidRDefault="00006E8B" w:rsidP="004F44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D0CF98" w14:textId="147222D1" w:rsidR="00220116" w:rsidRPr="00B17ECA" w:rsidRDefault="00006E8B" w:rsidP="00006E8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Вступительные испытания ДА/НЕТ.  Создание специальных условий при проведении вступительных испытаний ДА/НЕТ</w:t>
      </w:r>
    </w:p>
    <w:p w14:paraId="3160C629" w14:textId="77777777" w:rsidR="00006E8B" w:rsidRDefault="00006E8B" w:rsidP="004F44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3B8E943" w14:textId="5E767C9C" w:rsidR="00220116" w:rsidRPr="004F4456" w:rsidRDefault="004F4456" w:rsidP="004F445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2" w:name="_Hlk135819667"/>
      <w:r w:rsidRPr="00B17ECA">
        <w:rPr>
          <w:rFonts w:ascii="Times New Roman" w:hAnsi="Times New Roman" w:cs="Times New Roman"/>
          <w:sz w:val="20"/>
        </w:rPr>
        <w:t>«___</w:t>
      </w:r>
      <w:proofErr w:type="gramStart"/>
      <w:r w:rsidRPr="00B17ECA">
        <w:rPr>
          <w:rFonts w:ascii="Times New Roman" w:hAnsi="Times New Roman" w:cs="Times New Roman"/>
          <w:sz w:val="20"/>
        </w:rPr>
        <w:t>_»_</w:t>
      </w:r>
      <w:proofErr w:type="gramEnd"/>
      <w:r w:rsidRPr="00B17ECA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_______ 20</w:t>
      </w:r>
      <w:r w:rsidR="00351209">
        <w:rPr>
          <w:rFonts w:ascii="Times New Roman" w:hAnsi="Times New Roman" w:cs="Times New Roman"/>
          <w:sz w:val="20"/>
        </w:rPr>
        <w:t>2</w:t>
      </w:r>
      <w:r w:rsidR="006B1BC8">
        <w:rPr>
          <w:rFonts w:ascii="Times New Roman" w:hAnsi="Times New Roman" w:cs="Times New Roman"/>
          <w:sz w:val="20"/>
        </w:rPr>
        <w:t>4</w:t>
      </w:r>
      <w:r w:rsidR="00E6735A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="00A03417">
        <w:rPr>
          <w:rFonts w:ascii="Times New Roman" w:hAnsi="Times New Roman" w:cs="Times New Roman"/>
          <w:sz w:val="20"/>
        </w:rPr>
        <w:t xml:space="preserve">                                    </w:t>
      </w:r>
      <w:r w:rsidR="00C160DC">
        <w:rPr>
          <w:rFonts w:ascii="Times New Roman" w:hAnsi="Times New Roman" w:cs="Times New Roman"/>
          <w:sz w:val="20"/>
        </w:rPr>
        <w:t xml:space="preserve">Подпись поступающего(щей) </w:t>
      </w:r>
      <w:r w:rsidR="005926FF" w:rsidRPr="00B17ECA">
        <w:rPr>
          <w:rFonts w:ascii="Times New Roman" w:hAnsi="Times New Roman" w:cs="Times New Roman"/>
          <w:sz w:val="20"/>
        </w:rPr>
        <w:t>________________________</w:t>
      </w:r>
      <w:bookmarkEnd w:id="2"/>
    </w:p>
    <w:p w14:paraId="27D990AC" w14:textId="77777777" w:rsidR="00413D22" w:rsidRPr="00B17ECA" w:rsidRDefault="00413D22" w:rsidP="000E0352">
      <w:pPr>
        <w:spacing w:after="0" w:line="240" w:lineRule="auto"/>
        <w:rPr>
          <w:rFonts w:ascii="Times New Roman" w:hAnsi="Times New Roman" w:cs="Times New Roman"/>
          <w:sz w:val="20"/>
        </w:rPr>
      </w:pPr>
    </w:p>
    <w:bookmarkEnd w:id="1"/>
    <w:p w14:paraId="608FEE73" w14:textId="77777777" w:rsidR="0090320A" w:rsidRPr="00B17ECA" w:rsidRDefault="00B70165" w:rsidP="00B701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РАСПИСКА В ПРИЕМЕ ДОКУМЕНТОВ </w:t>
      </w:r>
    </w:p>
    <w:p w14:paraId="0CBB9510" w14:textId="77777777" w:rsidR="00B70165" w:rsidRDefault="00B70165" w:rsidP="00B70165">
      <w:pPr>
        <w:spacing w:after="0" w:line="240" w:lineRule="auto"/>
        <w:rPr>
          <w:rFonts w:ascii="Times New Roman" w:hAnsi="Times New Roman" w:cs="Times New Roman"/>
          <w:color w:val="FF0000"/>
          <w:sz w:val="20"/>
        </w:rPr>
      </w:pPr>
      <w:r w:rsidRPr="00B17ECA">
        <w:rPr>
          <w:rFonts w:ascii="Times New Roman" w:hAnsi="Times New Roman" w:cs="Times New Roman"/>
          <w:sz w:val="20"/>
        </w:rPr>
        <w:t>Получены от ____________________</w:t>
      </w:r>
      <w:r w:rsidR="007845A0">
        <w:rPr>
          <w:rFonts w:ascii="Times New Roman" w:hAnsi="Times New Roman" w:cs="Times New Roman"/>
          <w:sz w:val="20"/>
        </w:rPr>
        <w:t>_____________________________</w:t>
      </w:r>
      <w:r w:rsidRPr="00B17ECA">
        <w:rPr>
          <w:rFonts w:ascii="Times New Roman" w:hAnsi="Times New Roman" w:cs="Times New Roman"/>
          <w:sz w:val="20"/>
        </w:rPr>
        <w:t>________________________ поступающего</w:t>
      </w:r>
      <w:r w:rsidR="00DE3453" w:rsidRPr="00B17ECA">
        <w:rPr>
          <w:rFonts w:ascii="Times New Roman" w:hAnsi="Times New Roman" w:cs="Times New Roman"/>
          <w:sz w:val="20"/>
        </w:rPr>
        <w:t>(щей)</w:t>
      </w:r>
      <w:r w:rsidR="007845A0">
        <w:rPr>
          <w:rFonts w:ascii="Times New Roman" w:hAnsi="Times New Roman" w:cs="Times New Roman"/>
          <w:sz w:val="20"/>
        </w:rPr>
        <w:t xml:space="preserve"> на очную </w:t>
      </w:r>
      <w:r w:rsidR="007F001D">
        <w:rPr>
          <w:rFonts w:ascii="Times New Roman" w:hAnsi="Times New Roman" w:cs="Times New Roman"/>
          <w:sz w:val="20"/>
        </w:rPr>
        <w:t xml:space="preserve">/ заочную </w:t>
      </w:r>
      <w:r w:rsidR="007845A0">
        <w:rPr>
          <w:rFonts w:ascii="Times New Roman" w:hAnsi="Times New Roman" w:cs="Times New Roman"/>
          <w:sz w:val="20"/>
        </w:rPr>
        <w:t>форму</w:t>
      </w:r>
      <w:r w:rsidRPr="00B17ECA">
        <w:rPr>
          <w:rFonts w:ascii="Times New Roman" w:hAnsi="Times New Roman" w:cs="Times New Roman"/>
          <w:sz w:val="20"/>
        </w:rPr>
        <w:t xml:space="preserve"> обучени</w:t>
      </w:r>
      <w:r w:rsidR="007845A0">
        <w:rPr>
          <w:rFonts w:ascii="Times New Roman" w:hAnsi="Times New Roman" w:cs="Times New Roman"/>
          <w:sz w:val="20"/>
        </w:rPr>
        <w:t>я</w:t>
      </w:r>
      <w:r w:rsidR="00670290">
        <w:rPr>
          <w:rFonts w:ascii="Times New Roman" w:hAnsi="Times New Roman" w:cs="Times New Roman"/>
          <w:sz w:val="20"/>
        </w:rPr>
        <w:t xml:space="preserve"> </w:t>
      </w:r>
      <w:r w:rsidRPr="002C7194">
        <w:rPr>
          <w:rFonts w:ascii="Times New Roman" w:hAnsi="Times New Roman" w:cs="Times New Roman"/>
          <w:sz w:val="20"/>
        </w:rPr>
        <w:t xml:space="preserve">по </w:t>
      </w:r>
      <w:r w:rsidR="007845A0" w:rsidRPr="002C7194">
        <w:rPr>
          <w:rFonts w:ascii="Times New Roman" w:hAnsi="Times New Roman" w:cs="Times New Roman"/>
          <w:sz w:val="20"/>
        </w:rPr>
        <w:t>образовател</w:t>
      </w:r>
      <w:r w:rsidR="00130BD0" w:rsidRPr="002C7194">
        <w:rPr>
          <w:rFonts w:ascii="Times New Roman" w:hAnsi="Times New Roman" w:cs="Times New Roman"/>
          <w:sz w:val="20"/>
        </w:rPr>
        <w:t xml:space="preserve">ьной программе СПО ПКРС /  СПО </w:t>
      </w:r>
      <w:r w:rsidR="007845A0" w:rsidRPr="002C7194">
        <w:rPr>
          <w:rFonts w:ascii="Times New Roman" w:hAnsi="Times New Roman" w:cs="Times New Roman"/>
          <w:sz w:val="20"/>
        </w:rPr>
        <w:t>ПССЗ</w:t>
      </w:r>
      <w:r w:rsidR="0082586A">
        <w:rPr>
          <w:rFonts w:ascii="Times New Roman" w:hAnsi="Times New Roman" w:cs="Times New Roman"/>
          <w:sz w:val="20"/>
        </w:rPr>
        <w:t xml:space="preserve"> </w:t>
      </w:r>
      <w:r w:rsidR="007F001D" w:rsidRPr="007F001D">
        <w:rPr>
          <w:rFonts w:ascii="Times New Roman" w:hAnsi="Times New Roman" w:cs="Times New Roman"/>
          <w:i/>
          <w:sz w:val="20"/>
          <w:szCs w:val="20"/>
        </w:rPr>
        <w:t>(нужное подчеркнуть</w:t>
      </w:r>
      <w:r w:rsidR="007F001D">
        <w:rPr>
          <w:rFonts w:ascii="Times New Roman" w:hAnsi="Times New Roman" w:cs="Times New Roman"/>
          <w:i/>
          <w:sz w:val="20"/>
          <w:szCs w:val="20"/>
        </w:rPr>
        <w:t>)</w:t>
      </w:r>
    </w:p>
    <w:p w14:paraId="13522DC7" w14:textId="77777777" w:rsidR="007845A0" w:rsidRPr="000E2FAF" w:rsidRDefault="007845A0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E2FAF"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14:paraId="52B2F027" w14:textId="77777777" w:rsidR="000446EF" w:rsidRPr="00B17ECA" w:rsidRDefault="001C682E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следующие документы: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64"/>
      </w:tblGrid>
      <w:tr w:rsidR="000205C2" w:rsidRPr="00B17ECA" w14:paraId="073D2C7E" w14:textId="77777777" w:rsidTr="008A2F4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F3C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87DD2F" w14:textId="7C0E6C5D" w:rsidR="000205C2" w:rsidRPr="000205C2" w:rsidRDefault="000205C2" w:rsidP="00020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5C2">
              <w:rPr>
                <w:rFonts w:ascii="Times New Roman" w:hAnsi="Times New Roman" w:cs="Times New Roman"/>
                <w:sz w:val="20"/>
                <w:szCs w:val="20"/>
              </w:rPr>
              <w:t>Заявление установленной формы от поступающего(щей) заявление родителей (законных представителей)</w:t>
            </w:r>
          </w:p>
        </w:tc>
      </w:tr>
      <w:tr w:rsidR="000205C2" w:rsidRPr="00B17ECA" w14:paraId="5771FD51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E23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F7FAD" w14:textId="39B56AE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  <w:r w:rsidRPr="000205C2">
              <w:rPr>
                <w:rFonts w:ascii="Times New Roman" w:hAnsi="Times New Roman" w:cs="Times New Roman"/>
                <w:sz w:val="20"/>
                <w:szCs w:val="20"/>
              </w:rPr>
              <w:t>Оригинал и копия документа об образовании</w:t>
            </w:r>
            <w:r w:rsidRPr="00B17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205C2" w:rsidRPr="00B17ECA" w14:paraId="4622612A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4BA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C576A" w14:textId="7FD2FD93" w:rsidR="000205C2" w:rsidRPr="000205C2" w:rsidRDefault="001B2C51" w:rsidP="00020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Копия паспорта (с регистрацией)</w:t>
            </w:r>
          </w:p>
        </w:tc>
      </w:tr>
      <w:tr w:rsidR="000205C2" w:rsidRPr="00B17ECA" w14:paraId="637E82E6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210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7066F" w14:textId="18089F5A" w:rsidR="000205C2" w:rsidRPr="00B17ECA" w:rsidRDefault="001B2C51" w:rsidP="000205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ИНН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205C2" w:rsidRPr="00B17ECA" w14:paraId="3501342C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2B3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E6B26" w14:textId="0FAC5730" w:rsidR="000205C2" w:rsidRPr="00B17ECA" w:rsidRDefault="001B2C51" w:rsidP="000205C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СНИЛС</w:t>
            </w: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05C2" w:rsidRPr="00B17ECA" w14:paraId="3ECC7569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BA3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62EA" w14:textId="62AC3E46" w:rsidR="000205C2" w:rsidRPr="00B17ECA" w:rsidRDefault="001B2C51" w:rsidP="000205C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составе семьи</w:t>
            </w:r>
          </w:p>
        </w:tc>
      </w:tr>
      <w:tr w:rsidR="000205C2" w:rsidRPr="00B17ECA" w14:paraId="5B67D211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2525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ADAC7" w14:textId="4BEEDBE3" w:rsidR="000205C2" w:rsidRPr="00B17ECA" w:rsidRDefault="001B2C51" w:rsidP="000205C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>Медицинская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флюорография</w:t>
            </w:r>
          </w:p>
        </w:tc>
      </w:tr>
      <w:tr w:rsidR="000205C2" w:rsidRPr="00B17ECA" w14:paraId="5FC6B19E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4D8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6772C" w14:textId="4FA1E538" w:rsidR="000205C2" w:rsidRPr="00B17ECA" w:rsidRDefault="001B2C51" w:rsidP="000205C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</w:tr>
      <w:tr w:rsidR="000205C2" w:rsidRPr="00B17ECA" w14:paraId="151080B4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40C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17E8B" w14:textId="22EFAC43" w:rsidR="000205C2" w:rsidRPr="00B17ECA" w:rsidRDefault="001B2C51" w:rsidP="000205C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>Копия карты прививок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сертификата о профилактических прививках</w:t>
            </w:r>
          </w:p>
        </w:tc>
      </w:tr>
      <w:tr w:rsidR="000205C2" w:rsidRPr="00B17ECA" w14:paraId="257462BD" w14:textId="77777777" w:rsidTr="001B2C51">
        <w:trPr>
          <w:trHeight w:val="2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394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A25C" w14:textId="4DED41FC" w:rsidR="000205C2" w:rsidRPr="00B17ECA" w:rsidRDefault="00554083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 xml:space="preserve">Результаты профотбора (для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специальности  Техническая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эксплуатация подвижного состава железных дорог и профессии Машинист локомотива</w:t>
            </w:r>
            <w:r w:rsidRPr="00B17E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205C2" w:rsidRPr="00B17ECA" w14:paraId="66021E34" w14:textId="77777777" w:rsidTr="00700890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2CA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F030" w14:textId="45D4C58D" w:rsidR="000205C2" w:rsidRPr="00B17ECA" w:rsidRDefault="00554083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Фото 3х4 – 6 шт.</w:t>
            </w:r>
          </w:p>
        </w:tc>
      </w:tr>
      <w:tr w:rsidR="001B2C51" w:rsidRPr="00B17ECA" w14:paraId="6A4F10ED" w14:textId="77777777" w:rsidTr="00700890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74E" w14:textId="77777777" w:rsidR="001B2C51" w:rsidRPr="00B17ECA" w:rsidRDefault="001B2C51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3BF6" w14:textId="7E085B62" w:rsidR="001B2C51" w:rsidRPr="00B17ECA" w:rsidRDefault="00554083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0205C2" w:rsidRPr="00B17ECA" w14:paraId="42634D63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6A4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9050C" w14:textId="05AF40B9" w:rsidR="000205C2" w:rsidRPr="00B17ECA" w:rsidRDefault="00554083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 xml:space="preserve">Копия приписного свидетельства </w:t>
            </w:r>
            <w:r w:rsidRPr="00873EAC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B17ECA">
              <w:rPr>
                <w:rFonts w:ascii="Times New Roman" w:hAnsi="Times New Roman"/>
                <w:sz w:val="20"/>
                <w:szCs w:val="20"/>
              </w:rPr>
              <w:t xml:space="preserve"> военного б</w:t>
            </w:r>
            <w:r>
              <w:rPr>
                <w:rFonts w:ascii="Times New Roman" w:hAnsi="Times New Roman"/>
                <w:sz w:val="20"/>
                <w:szCs w:val="20"/>
              </w:rPr>
              <w:t>илета</w:t>
            </w:r>
            <w:r w:rsidRPr="00B17ECA">
              <w:rPr>
                <w:rFonts w:ascii="Times New Roman" w:hAnsi="Times New Roman"/>
                <w:sz w:val="20"/>
                <w:szCs w:val="20"/>
              </w:rPr>
              <w:t xml:space="preserve"> по воинскому учёту со страни</w:t>
            </w:r>
            <w:r>
              <w:rPr>
                <w:rFonts w:ascii="Times New Roman" w:hAnsi="Times New Roman"/>
                <w:sz w:val="20"/>
                <w:szCs w:val="20"/>
              </w:rPr>
              <w:t>цей регистрации воинского учёта</w:t>
            </w:r>
          </w:p>
        </w:tc>
      </w:tr>
      <w:tr w:rsidR="000205C2" w:rsidRPr="00B17ECA" w14:paraId="49F09687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95C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BED" w14:textId="6D385419" w:rsidR="000205C2" w:rsidRPr="00B17ECA" w:rsidRDefault="00554083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Договор об образовании по программе СПО</w:t>
            </w:r>
          </w:p>
        </w:tc>
      </w:tr>
      <w:tr w:rsidR="000205C2" w:rsidRPr="00B17ECA" w14:paraId="343A0022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462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8372F" w14:textId="5260717F" w:rsidR="000205C2" w:rsidRPr="00B17ECA" w:rsidRDefault="00554083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</w:tr>
      <w:tr w:rsidR="000205C2" w:rsidRPr="00B17ECA" w14:paraId="10908C41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5" w14:textId="77777777" w:rsidR="000205C2" w:rsidRPr="00B17ECA" w:rsidRDefault="000205C2" w:rsidP="000205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3DA74" w14:textId="20FF8691" w:rsidR="000205C2" w:rsidRPr="00B17ECA" w:rsidRDefault="000205C2" w:rsidP="000205C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Заявление на проживание в общежитии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(для иногородних)</w:t>
            </w:r>
          </w:p>
        </w:tc>
      </w:tr>
    </w:tbl>
    <w:p w14:paraId="007E46F9" w14:textId="77777777" w:rsidR="00FC5C1E" w:rsidRDefault="00FC5C1E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77567D2" w14:textId="01507791" w:rsidR="005812D3" w:rsidRPr="00B17ECA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Документы сдал</w:t>
      </w:r>
      <w:r w:rsidR="00DE3453" w:rsidRPr="00B17ECA">
        <w:rPr>
          <w:rFonts w:ascii="Times New Roman" w:hAnsi="Times New Roman" w:cs="Times New Roman"/>
          <w:sz w:val="20"/>
        </w:rPr>
        <w:t>(а)</w:t>
      </w:r>
      <w:r w:rsidRPr="00B17ECA">
        <w:rPr>
          <w:rFonts w:ascii="Times New Roman" w:hAnsi="Times New Roman" w:cs="Times New Roman"/>
          <w:sz w:val="20"/>
        </w:rPr>
        <w:t xml:space="preserve"> «__» __________________20</w:t>
      </w:r>
      <w:r w:rsidR="00351209">
        <w:rPr>
          <w:rFonts w:ascii="Times New Roman" w:hAnsi="Times New Roman" w:cs="Times New Roman"/>
          <w:sz w:val="20"/>
        </w:rPr>
        <w:t>2</w:t>
      </w:r>
      <w:r w:rsidR="006B1BC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г. _______________</w:t>
      </w:r>
      <w:r w:rsidR="00C160DC">
        <w:rPr>
          <w:rFonts w:ascii="Times New Roman" w:hAnsi="Times New Roman" w:cs="Times New Roman"/>
          <w:sz w:val="20"/>
        </w:rPr>
        <w:t>__</w:t>
      </w:r>
      <w:r w:rsidR="00625B86">
        <w:rPr>
          <w:rFonts w:ascii="Times New Roman" w:hAnsi="Times New Roman" w:cs="Times New Roman"/>
          <w:sz w:val="20"/>
        </w:rPr>
        <w:t>________</w:t>
      </w:r>
      <w:proofErr w:type="gramStart"/>
      <w:r w:rsidR="00625B86">
        <w:rPr>
          <w:rFonts w:ascii="Times New Roman" w:hAnsi="Times New Roman" w:cs="Times New Roman"/>
          <w:sz w:val="20"/>
        </w:rPr>
        <w:t>_(</w:t>
      </w:r>
      <w:proofErr w:type="gramEnd"/>
      <w:r w:rsidR="00625B86">
        <w:rPr>
          <w:rFonts w:ascii="Times New Roman" w:hAnsi="Times New Roman" w:cs="Times New Roman"/>
          <w:sz w:val="20"/>
        </w:rPr>
        <w:t>подпись поступающего (щей)</w:t>
      </w:r>
      <w:r w:rsidR="000E774E" w:rsidRPr="00B17ECA">
        <w:rPr>
          <w:rFonts w:ascii="Times New Roman" w:hAnsi="Times New Roman" w:cs="Times New Roman"/>
          <w:sz w:val="20"/>
        </w:rPr>
        <w:t>)</w:t>
      </w:r>
    </w:p>
    <w:p w14:paraId="3E1CA0F5" w14:textId="77777777" w:rsidR="00700890" w:rsidRDefault="00700890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B57A8C9" w14:textId="4B8C8A5D" w:rsidR="00130BD0" w:rsidRPr="00C562C1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Принял «_</w:t>
      </w:r>
      <w:proofErr w:type="gramStart"/>
      <w:r w:rsidRPr="00B17ECA">
        <w:rPr>
          <w:rFonts w:ascii="Times New Roman" w:hAnsi="Times New Roman" w:cs="Times New Roman"/>
          <w:sz w:val="20"/>
        </w:rPr>
        <w:t>_»_</w:t>
      </w:r>
      <w:proofErr w:type="gramEnd"/>
      <w:r w:rsidRPr="00B17ECA">
        <w:rPr>
          <w:rFonts w:ascii="Times New Roman" w:hAnsi="Times New Roman" w:cs="Times New Roman"/>
          <w:sz w:val="20"/>
        </w:rPr>
        <w:t>___________________20</w:t>
      </w:r>
      <w:r w:rsidR="00351209">
        <w:rPr>
          <w:rFonts w:ascii="Times New Roman" w:hAnsi="Times New Roman" w:cs="Times New Roman"/>
          <w:sz w:val="20"/>
        </w:rPr>
        <w:t>2</w:t>
      </w:r>
      <w:r w:rsidR="006B1BC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 w:rsidR="00130BD0" w:rsidRPr="00C562C1">
        <w:rPr>
          <w:rFonts w:ascii="Times New Roman" w:hAnsi="Times New Roman" w:cs="Times New Roman"/>
          <w:sz w:val="20"/>
        </w:rPr>
        <w:t xml:space="preserve">          _________________________     ______________________________</w:t>
      </w:r>
    </w:p>
    <w:p w14:paraId="1CF31E02" w14:textId="77777777" w:rsidR="00D74165" w:rsidRPr="005812D3" w:rsidRDefault="00130BD0" w:rsidP="00B701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 ответственного </w:t>
      </w:r>
      <w:proofErr w:type="gramStart"/>
      <w:r w:rsidRPr="00C562C1">
        <w:rPr>
          <w:rFonts w:ascii="Times New Roman" w:hAnsi="Times New Roman" w:cs="Times New Roman"/>
          <w:sz w:val="16"/>
          <w:szCs w:val="16"/>
        </w:rPr>
        <w:t xml:space="preserve">секретаря)   </w:t>
      </w:r>
      <w:proofErr w:type="gramEnd"/>
      <w:r w:rsidRPr="00C562C1">
        <w:rPr>
          <w:rFonts w:ascii="Times New Roman" w:hAnsi="Times New Roman" w:cs="Times New Roman"/>
          <w:sz w:val="16"/>
          <w:szCs w:val="16"/>
        </w:rPr>
        <w:t xml:space="preserve">        (Ф.И.О. ответственного секретаря)</w:t>
      </w:r>
    </w:p>
    <w:p w14:paraId="35D2F749" w14:textId="770391F1" w:rsidR="000E0352" w:rsidRPr="005812D3" w:rsidRDefault="00A07F0C" w:rsidP="0058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 </w:t>
      </w:r>
      <w:r w:rsidRPr="006B7A38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в группу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60C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581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5812D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60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т    "_</w:t>
      </w:r>
      <w:r w:rsidR="00625B8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12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B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79658D13" w14:textId="77777777" w:rsidR="00060CC1" w:rsidRPr="00700890" w:rsidRDefault="007B038B" w:rsidP="00A07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542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F0C" w:rsidRPr="00060CC1">
        <w:rPr>
          <w:rFonts w:ascii="Times New Roman" w:hAnsi="Times New Roman" w:cs="Times New Roman"/>
          <w:sz w:val="24"/>
          <w:szCs w:val="24"/>
        </w:rPr>
        <w:t>ГБ</w:t>
      </w:r>
      <w:r w:rsidR="00542829">
        <w:rPr>
          <w:rFonts w:ascii="Times New Roman" w:hAnsi="Times New Roman" w:cs="Times New Roman"/>
          <w:sz w:val="24"/>
          <w:szCs w:val="24"/>
        </w:rPr>
        <w:t>П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ОУ </w:t>
      </w:r>
      <w:r w:rsidR="00542829">
        <w:rPr>
          <w:rFonts w:ascii="Times New Roman" w:hAnsi="Times New Roman" w:cs="Times New Roman"/>
          <w:sz w:val="24"/>
          <w:szCs w:val="24"/>
        </w:rPr>
        <w:t xml:space="preserve"> ИО</w:t>
      </w:r>
      <w:proofErr w:type="gramEnd"/>
      <w:r w:rsidR="00542829">
        <w:rPr>
          <w:rFonts w:ascii="Times New Roman" w:hAnsi="Times New Roman" w:cs="Times New Roman"/>
          <w:sz w:val="24"/>
          <w:szCs w:val="24"/>
        </w:rPr>
        <w:t xml:space="preserve"> ЗЖДТ              </w:t>
      </w:r>
      <w:r w:rsidR="000E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42829">
        <w:rPr>
          <w:rFonts w:ascii="Times New Roman" w:hAnsi="Times New Roman" w:cs="Times New Roman"/>
          <w:sz w:val="24"/>
          <w:szCs w:val="24"/>
        </w:rPr>
        <w:t xml:space="preserve"> </w:t>
      </w:r>
      <w:r w:rsidR="005812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28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5EC">
        <w:rPr>
          <w:rFonts w:ascii="Times New Roman" w:hAnsi="Times New Roman" w:cs="Times New Roman"/>
          <w:sz w:val="24"/>
          <w:szCs w:val="24"/>
        </w:rPr>
        <w:t>О.В.Скуратова</w:t>
      </w:r>
      <w:proofErr w:type="spellEnd"/>
    </w:p>
    <w:p w14:paraId="47E1FEC6" w14:textId="77777777" w:rsidR="00D74165" w:rsidRPr="00060CC1" w:rsidRDefault="00A07F0C" w:rsidP="00A07F0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060CC1">
        <w:rPr>
          <w:rFonts w:ascii="Times New Roman" w:hAnsi="Times New Roman" w:cs="Times New Roman"/>
          <w:sz w:val="20"/>
          <w:szCs w:val="20"/>
        </w:rPr>
        <w:t xml:space="preserve">  М.П.</w:t>
      </w:r>
    </w:p>
    <w:sectPr w:rsidR="00D74165" w:rsidRPr="00060CC1" w:rsidSect="001E746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E57"/>
    <w:rsid w:val="000006F9"/>
    <w:rsid w:val="00000AC1"/>
    <w:rsid w:val="00001300"/>
    <w:rsid w:val="000017F4"/>
    <w:rsid w:val="000022F7"/>
    <w:rsid w:val="00006E8B"/>
    <w:rsid w:val="000073D0"/>
    <w:rsid w:val="00011C4B"/>
    <w:rsid w:val="00016BB3"/>
    <w:rsid w:val="000205C2"/>
    <w:rsid w:val="0002436B"/>
    <w:rsid w:val="000264FC"/>
    <w:rsid w:val="00037A80"/>
    <w:rsid w:val="000446EF"/>
    <w:rsid w:val="000533E6"/>
    <w:rsid w:val="00060CC1"/>
    <w:rsid w:val="00073F25"/>
    <w:rsid w:val="000764BB"/>
    <w:rsid w:val="00083B6C"/>
    <w:rsid w:val="000910EF"/>
    <w:rsid w:val="00095F23"/>
    <w:rsid w:val="000C67F8"/>
    <w:rsid w:val="000D641A"/>
    <w:rsid w:val="000D6E4F"/>
    <w:rsid w:val="000E0352"/>
    <w:rsid w:val="000E09C5"/>
    <w:rsid w:val="000E2FAF"/>
    <w:rsid w:val="000E307D"/>
    <w:rsid w:val="000E7096"/>
    <w:rsid w:val="000E774E"/>
    <w:rsid w:val="001055EC"/>
    <w:rsid w:val="00105AB0"/>
    <w:rsid w:val="00130BD0"/>
    <w:rsid w:val="00133C2A"/>
    <w:rsid w:val="001506B0"/>
    <w:rsid w:val="00165276"/>
    <w:rsid w:val="00180846"/>
    <w:rsid w:val="00195EF5"/>
    <w:rsid w:val="001A5FE0"/>
    <w:rsid w:val="001A7FBF"/>
    <w:rsid w:val="001B26D6"/>
    <w:rsid w:val="001B2C51"/>
    <w:rsid w:val="001C682E"/>
    <w:rsid w:val="001D71BE"/>
    <w:rsid w:val="001E746F"/>
    <w:rsid w:val="001F1813"/>
    <w:rsid w:val="00220116"/>
    <w:rsid w:val="002209CA"/>
    <w:rsid w:val="00232564"/>
    <w:rsid w:val="0024790A"/>
    <w:rsid w:val="002637F8"/>
    <w:rsid w:val="00270D18"/>
    <w:rsid w:val="00280753"/>
    <w:rsid w:val="0029059C"/>
    <w:rsid w:val="002A5B88"/>
    <w:rsid w:val="002B79D6"/>
    <w:rsid w:val="002C422F"/>
    <w:rsid w:val="002C43A0"/>
    <w:rsid w:val="002C7194"/>
    <w:rsid w:val="002D62E1"/>
    <w:rsid w:val="002D7835"/>
    <w:rsid w:val="002D7C32"/>
    <w:rsid w:val="002D7C64"/>
    <w:rsid w:val="00304A75"/>
    <w:rsid w:val="00321C7A"/>
    <w:rsid w:val="0032223D"/>
    <w:rsid w:val="00331EB2"/>
    <w:rsid w:val="003444DE"/>
    <w:rsid w:val="00351209"/>
    <w:rsid w:val="003526EB"/>
    <w:rsid w:val="003656F5"/>
    <w:rsid w:val="00390E57"/>
    <w:rsid w:val="003945FC"/>
    <w:rsid w:val="003A04E4"/>
    <w:rsid w:val="003B1B9A"/>
    <w:rsid w:val="003B6BEE"/>
    <w:rsid w:val="003B6CBC"/>
    <w:rsid w:val="003C0358"/>
    <w:rsid w:val="003C3127"/>
    <w:rsid w:val="003D238F"/>
    <w:rsid w:val="003D39CB"/>
    <w:rsid w:val="003E0547"/>
    <w:rsid w:val="003F63A6"/>
    <w:rsid w:val="004009EC"/>
    <w:rsid w:val="0040472E"/>
    <w:rsid w:val="00413D22"/>
    <w:rsid w:val="00415440"/>
    <w:rsid w:val="00416FA9"/>
    <w:rsid w:val="00424C9B"/>
    <w:rsid w:val="004410A8"/>
    <w:rsid w:val="00441DAC"/>
    <w:rsid w:val="0046214A"/>
    <w:rsid w:val="00465849"/>
    <w:rsid w:val="0046674B"/>
    <w:rsid w:val="00493C86"/>
    <w:rsid w:val="004951A8"/>
    <w:rsid w:val="00495213"/>
    <w:rsid w:val="00497C40"/>
    <w:rsid w:val="00497F61"/>
    <w:rsid w:val="004A29CC"/>
    <w:rsid w:val="004A7F5A"/>
    <w:rsid w:val="004B73C1"/>
    <w:rsid w:val="004C33AC"/>
    <w:rsid w:val="004D45C1"/>
    <w:rsid w:val="004F4456"/>
    <w:rsid w:val="0050431A"/>
    <w:rsid w:val="00510335"/>
    <w:rsid w:val="00511527"/>
    <w:rsid w:val="0051469A"/>
    <w:rsid w:val="00523E3D"/>
    <w:rsid w:val="00526B59"/>
    <w:rsid w:val="00535B33"/>
    <w:rsid w:val="005404B3"/>
    <w:rsid w:val="00542829"/>
    <w:rsid w:val="00546DA7"/>
    <w:rsid w:val="00554083"/>
    <w:rsid w:val="00560602"/>
    <w:rsid w:val="00561A39"/>
    <w:rsid w:val="00563475"/>
    <w:rsid w:val="00567D21"/>
    <w:rsid w:val="00570A26"/>
    <w:rsid w:val="00574260"/>
    <w:rsid w:val="005812D3"/>
    <w:rsid w:val="005926FF"/>
    <w:rsid w:val="005935F7"/>
    <w:rsid w:val="0059592C"/>
    <w:rsid w:val="005A5102"/>
    <w:rsid w:val="005B0446"/>
    <w:rsid w:val="005B3656"/>
    <w:rsid w:val="005B75B3"/>
    <w:rsid w:val="005C2222"/>
    <w:rsid w:val="005D4B53"/>
    <w:rsid w:val="005E22AC"/>
    <w:rsid w:val="005F5DE1"/>
    <w:rsid w:val="006140B9"/>
    <w:rsid w:val="00625B86"/>
    <w:rsid w:val="00634852"/>
    <w:rsid w:val="006437F9"/>
    <w:rsid w:val="006477C8"/>
    <w:rsid w:val="00660180"/>
    <w:rsid w:val="00670290"/>
    <w:rsid w:val="00674798"/>
    <w:rsid w:val="00691D97"/>
    <w:rsid w:val="00697ADA"/>
    <w:rsid w:val="006B1BC8"/>
    <w:rsid w:val="006B5446"/>
    <w:rsid w:val="006B6332"/>
    <w:rsid w:val="006B7A38"/>
    <w:rsid w:val="006F3B55"/>
    <w:rsid w:val="00700890"/>
    <w:rsid w:val="00711F44"/>
    <w:rsid w:val="0071325F"/>
    <w:rsid w:val="007155DF"/>
    <w:rsid w:val="00723456"/>
    <w:rsid w:val="00725587"/>
    <w:rsid w:val="007458E8"/>
    <w:rsid w:val="007674A1"/>
    <w:rsid w:val="007725DC"/>
    <w:rsid w:val="00772F1D"/>
    <w:rsid w:val="007845A0"/>
    <w:rsid w:val="00797E6D"/>
    <w:rsid w:val="007A1053"/>
    <w:rsid w:val="007A493E"/>
    <w:rsid w:val="007B038B"/>
    <w:rsid w:val="007B3500"/>
    <w:rsid w:val="007D4605"/>
    <w:rsid w:val="007E646F"/>
    <w:rsid w:val="007F001D"/>
    <w:rsid w:val="007F5554"/>
    <w:rsid w:val="00801A29"/>
    <w:rsid w:val="0081023F"/>
    <w:rsid w:val="0082586A"/>
    <w:rsid w:val="00835A50"/>
    <w:rsid w:val="0084089A"/>
    <w:rsid w:val="00843AF3"/>
    <w:rsid w:val="0086630F"/>
    <w:rsid w:val="00872622"/>
    <w:rsid w:val="00873EAC"/>
    <w:rsid w:val="0088336B"/>
    <w:rsid w:val="008B072D"/>
    <w:rsid w:val="008B11CD"/>
    <w:rsid w:val="008C07F8"/>
    <w:rsid w:val="008C14C9"/>
    <w:rsid w:val="008C34BD"/>
    <w:rsid w:val="008C3A4F"/>
    <w:rsid w:val="008D095E"/>
    <w:rsid w:val="008D4ADB"/>
    <w:rsid w:val="008E1F71"/>
    <w:rsid w:val="009005B3"/>
    <w:rsid w:val="0090288B"/>
    <w:rsid w:val="0090320A"/>
    <w:rsid w:val="00914235"/>
    <w:rsid w:val="0094447F"/>
    <w:rsid w:val="0094476E"/>
    <w:rsid w:val="009472B5"/>
    <w:rsid w:val="009569FF"/>
    <w:rsid w:val="00965B8B"/>
    <w:rsid w:val="00983AFF"/>
    <w:rsid w:val="00992CBC"/>
    <w:rsid w:val="00992CCD"/>
    <w:rsid w:val="009A7BFD"/>
    <w:rsid w:val="009B22BF"/>
    <w:rsid w:val="009B30C5"/>
    <w:rsid w:val="009B58F0"/>
    <w:rsid w:val="009B68C2"/>
    <w:rsid w:val="009D749A"/>
    <w:rsid w:val="009E20E0"/>
    <w:rsid w:val="009F5503"/>
    <w:rsid w:val="00A03417"/>
    <w:rsid w:val="00A07F0C"/>
    <w:rsid w:val="00A31129"/>
    <w:rsid w:val="00A37948"/>
    <w:rsid w:val="00A66F07"/>
    <w:rsid w:val="00A71331"/>
    <w:rsid w:val="00A71D9E"/>
    <w:rsid w:val="00A820C3"/>
    <w:rsid w:val="00A868B7"/>
    <w:rsid w:val="00A905DC"/>
    <w:rsid w:val="00A90C02"/>
    <w:rsid w:val="00A91FD7"/>
    <w:rsid w:val="00AA78EC"/>
    <w:rsid w:val="00AC3F63"/>
    <w:rsid w:val="00AF1DDE"/>
    <w:rsid w:val="00AF5742"/>
    <w:rsid w:val="00B17ECA"/>
    <w:rsid w:val="00B54270"/>
    <w:rsid w:val="00B57A87"/>
    <w:rsid w:val="00B635FD"/>
    <w:rsid w:val="00B674C1"/>
    <w:rsid w:val="00B67778"/>
    <w:rsid w:val="00B70165"/>
    <w:rsid w:val="00B75991"/>
    <w:rsid w:val="00B84586"/>
    <w:rsid w:val="00BA3415"/>
    <w:rsid w:val="00BB6908"/>
    <w:rsid w:val="00BC5F63"/>
    <w:rsid w:val="00BD7B6E"/>
    <w:rsid w:val="00BE5F24"/>
    <w:rsid w:val="00BF0856"/>
    <w:rsid w:val="00BF0AAE"/>
    <w:rsid w:val="00BF13E4"/>
    <w:rsid w:val="00C05F8A"/>
    <w:rsid w:val="00C160DC"/>
    <w:rsid w:val="00C34EE6"/>
    <w:rsid w:val="00C50EB5"/>
    <w:rsid w:val="00C5121F"/>
    <w:rsid w:val="00C51307"/>
    <w:rsid w:val="00C55A37"/>
    <w:rsid w:val="00C562C1"/>
    <w:rsid w:val="00C66153"/>
    <w:rsid w:val="00C724CF"/>
    <w:rsid w:val="00C82948"/>
    <w:rsid w:val="00C93A88"/>
    <w:rsid w:val="00C94D54"/>
    <w:rsid w:val="00CA13B6"/>
    <w:rsid w:val="00CB5162"/>
    <w:rsid w:val="00CC53B5"/>
    <w:rsid w:val="00CE5DC3"/>
    <w:rsid w:val="00CE75ED"/>
    <w:rsid w:val="00CF0777"/>
    <w:rsid w:val="00CF3435"/>
    <w:rsid w:val="00CF4642"/>
    <w:rsid w:val="00D029CD"/>
    <w:rsid w:val="00D0665D"/>
    <w:rsid w:val="00D06D18"/>
    <w:rsid w:val="00D120B3"/>
    <w:rsid w:val="00D30558"/>
    <w:rsid w:val="00D407ED"/>
    <w:rsid w:val="00D42749"/>
    <w:rsid w:val="00D512F1"/>
    <w:rsid w:val="00D51A8E"/>
    <w:rsid w:val="00D5245E"/>
    <w:rsid w:val="00D562AC"/>
    <w:rsid w:val="00D60B09"/>
    <w:rsid w:val="00D74165"/>
    <w:rsid w:val="00D936C2"/>
    <w:rsid w:val="00DA3D1F"/>
    <w:rsid w:val="00DA73DE"/>
    <w:rsid w:val="00DB787C"/>
    <w:rsid w:val="00DE3453"/>
    <w:rsid w:val="00DE427E"/>
    <w:rsid w:val="00DF4B7F"/>
    <w:rsid w:val="00E144D4"/>
    <w:rsid w:val="00E178D2"/>
    <w:rsid w:val="00E44A68"/>
    <w:rsid w:val="00E44C3E"/>
    <w:rsid w:val="00E4524E"/>
    <w:rsid w:val="00E54D70"/>
    <w:rsid w:val="00E6735A"/>
    <w:rsid w:val="00E80381"/>
    <w:rsid w:val="00E839F8"/>
    <w:rsid w:val="00E912A2"/>
    <w:rsid w:val="00E919AF"/>
    <w:rsid w:val="00EB5728"/>
    <w:rsid w:val="00EC3B7B"/>
    <w:rsid w:val="00EC557F"/>
    <w:rsid w:val="00EC5CF6"/>
    <w:rsid w:val="00ED16B4"/>
    <w:rsid w:val="00ED18ED"/>
    <w:rsid w:val="00ED5B6E"/>
    <w:rsid w:val="00ED61D0"/>
    <w:rsid w:val="00ED661E"/>
    <w:rsid w:val="00EE3550"/>
    <w:rsid w:val="00EE434A"/>
    <w:rsid w:val="00EE477C"/>
    <w:rsid w:val="00EF0ADD"/>
    <w:rsid w:val="00EF5890"/>
    <w:rsid w:val="00EF5F2D"/>
    <w:rsid w:val="00F16702"/>
    <w:rsid w:val="00F300FA"/>
    <w:rsid w:val="00F43E79"/>
    <w:rsid w:val="00F507E0"/>
    <w:rsid w:val="00F51AF4"/>
    <w:rsid w:val="00F552E2"/>
    <w:rsid w:val="00F622B6"/>
    <w:rsid w:val="00F66B72"/>
    <w:rsid w:val="00F73B44"/>
    <w:rsid w:val="00F7520E"/>
    <w:rsid w:val="00F90BE0"/>
    <w:rsid w:val="00FA266D"/>
    <w:rsid w:val="00FA40F4"/>
    <w:rsid w:val="00FC5C1E"/>
    <w:rsid w:val="00FD2953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70EA50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A68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01A2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Y105</cp:lastModifiedBy>
  <cp:revision>152</cp:revision>
  <cp:lastPrinted>2024-01-22T05:19:00Z</cp:lastPrinted>
  <dcterms:created xsi:type="dcterms:W3CDTF">2010-12-10T08:05:00Z</dcterms:created>
  <dcterms:modified xsi:type="dcterms:W3CDTF">2024-03-19T03:29:00Z</dcterms:modified>
</cp:coreProperties>
</file>