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39C" w:rsidRPr="007D65E8" w:rsidRDefault="003D639C" w:rsidP="00F0098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D65E8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ИРКУТСКОЙ ОБЛАСТИ</w:t>
      </w:r>
    </w:p>
    <w:p w:rsidR="003D639C" w:rsidRDefault="003D639C" w:rsidP="007F54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D65E8">
        <w:rPr>
          <w:rFonts w:ascii="Times New Roman" w:hAnsi="Times New Roman" w:cs="Times New Roman"/>
          <w:sz w:val="28"/>
          <w:szCs w:val="28"/>
        </w:rPr>
        <w:t>«ЗИМИНСКИЙ ЖЕЛЕЗНОДОРОЖНЫЙ ТЕХНИКУМ»</w:t>
      </w:r>
    </w:p>
    <w:p w:rsidR="007F54F3" w:rsidRPr="00BF13DA" w:rsidRDefault="007F54F3" w:rsidP="002B1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Сведения</w:t>
      </w:r>
      <w:r w:rsidRPr="00BF13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 количестве поданных заявлений</w:t>
      </w:r>
    </w:p>
    <w:p w:rsidR="003D639C" w:rsidRDefault="003D639C" w:rsidP="002B17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65E8">
        <w:rPr>
          <w:rFonts w:ascii="Times New Roman" w:hAnsi="Times New Roman" w:cs="Times New Roman"/>
          <w:b/>
          <w:sz w:val="32"/>
          <w:szCs w:val="32"/>
        </w:rPr>
        <w:t>по профессии Машинист локомотива (тепловоза)</w:t>
      </w:r>
    </w:p>
    <w:p w:rsidR="00D50B04" w:rsidRDefault="00D50B04" w:rsidP="00D50B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базе среднего общего образования</w:t>
      </w:r>
    </w:p>
    <w:p w:rsidR="00D50B04" w:rsidRPr="007D65E8" w:rsidRDefault="00D50B04" w:rsidP="00D50B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F21853">
        <w:rPr>
          <w:rFonts w:ascii="Times New Roman" w:hAnsi="Times New Roman" w:cs="Times New Roman"/>
          <w:b/>
          <w:sz w:val="32"/>
          <w:szCs w:val="32"/>
        </w:rPr>
        <w:t>очной</w:t>
      </w:r>
      <w:r>
        <w:rPr>
          <w:rFonts w:ascii="Times New Roman" w:hAnsi="Times New Roman" w:cs="Times New Roman"/>
          <w:b/>
          <w:sz w:val="32"/>
          <w:szCs w:val="32"/>
        </w:rPr>
        <w:t xml:space="preserve"> форме </w:t>
      </w:r>
      <w:r w:rsidRPr="00F85905">
        <w:rPr>
          <w:rFonts w:ascii="Times New Roman" w:hAnsi="Times New Roman" w:cs="Times New Roman"/>
          <w:b/>
          <w:sz w:val="32"/>
          <w:szCs w:val="32"/>
        </w:rPr>
        <w:t>обучени</w:t>
      </w:r>
      <w:r>
        <w:rPr>
          <w:rFonts w:ascii="Times New Roman" w:hAnsi="Times New Roman" w:cs="Times New Roman"/>
          <w:b/>
          <w:sz w:val="32"/>
          <w:szCs w:val="32"/>
        </w:rPr>
        <w:t>я</w:t>
      </w:r>
    </w:p>
    <w:p w:rsidR="003D639C" w:rsidRPr="00E513B9" w:rsidRDefault="003D639C" w:rsidP="003D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1111"/>
        <w:gridCol w:w="3638"/>
        <w:gridCol w:w="1342"/>
        <w:gridCol w:w="2437"/>
        <w:gridCol w:w="1667"/>
      </w:tblGrid>
      <w:tr w:rsidR="00D50B04" w:rsidRPr="00E513B9" w:rsidTr="00D50B04">
        <w:trPr>
          <w:trHeight w:val="1547"/>
          <w:jc w:val="center"/>
        </w:trPr>
        <w:tc>
          <w:tcPr>
            <w:tcW w:w="1111" w:type="dxa"/>
            <w:vAlign w:val="center"/>
          </w:tcPr>
          <w:p w:rsidR="00D50B04" w:rsidRPr="00601BDB" w:rsidRDefault="00D50B04" w:rsidP="00272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BDB">
              <w:rPr>
                <w:rFonts w:ascii="Times New Roman" w:hAnsi="Times New Roman" w:cs="Times New Roman"/>
                <w:b/>
                <w:sz w:val="24"/>
                <w:szCs w:val="24"/>
              </w:rPr>
              <w:t>Рейтинг</w:t>
            </w:r>
          </w:p>
        </w:tc>
        <w:tc>
          <w:tcPr>
            <w:tcW w:w="3638" w:type="dxa"/>
            <w:vAlign w:val="center"/>
          </w:tcPr>
          <w:p w:rsidR="00D50B04" w:rsidRPr="00601BDB" w:rsidRDefault="00D50B04" w:rsidP="00272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BDB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342" w:type="dxa"/>
            <w:vAlign w:val="center"/>
          </w:tcPr>
          <w:p w:rsidR="00D50B04" w:rsidRPr="00601BDB" w:rsidRDefault="00D50B04" w:rsidP="00272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BDB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  <w:tc>
          <w:tcPr>
            <w:tcW w:w="2437" w:type="dxa"/>
            <w:vAlign w:val="center"/>
          </w:tcPr>
          <w:p w:rsidR="00D50B04" w:rsidRPr="00601BDB" w:rsidRDefault="00D50B04" w:rsidP="00272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BDB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 документа об образовании и (или) документ об образовании и о квалификации</w:t>
            </w:r>
          </w:p>
        </w:tc>
        <w:tc>
          <w:tcPr>
            <w:tcW w:w="1667" w:type="dxa"/>
            <w:vAlign w:val="center"/>
          </w:tcPr>
          <w:p w:rsidR="00D50B04" w:rsidRPr="00601BDB" w:rsidRDefault="00D50B04" w:rsidP="00272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BD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D50B04" w:rsidRPr="00E513B9" w:rsidTr="00D50B04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D50B04" w:rsidRPr="00C65B54" w:rsidRDefault="00D50B04" w:rsidP="00C65B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5B5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38" w:type="dxa"/>
            <w:vAlign w:val="center"/>
          </w:tcPr>
          <w:p w:rsidR="00D50B04" w:rsidRPr="00C65B54" w:rsidRDefault="00D50B04" w:rsidP="00C65B5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C65B54">
              <w:rPr>
                <w:rFonts w:ascii="Times New Roman" w:hAnsi="Times New Roman" w:cs="Times New Roman"/>
              </w:rPr>
              <w:t>Шиверский</w:t>
            </w:r>
            <w:proofErr w:type="spellEnd"/>
            <w:r w:rsidRPr="00C65B54">
              <w:rPr>
                <w:rFonts w:ascii="Times New Roman" w:hAnsi="Times New Roman" w:cs="Times New Roman"/>
              </w:rPr>
              <w:t xml:space="preserve"> Даниил Дмитриевич </w:t>
            </w:r>
          </w:p>
        </w:tc>
        <w:tc>
          <w:tcPr>
            <w:tcW w:w="1342" w:type="dxa"/>
            <w:vAlign w:val="center"/>
          </w:tcPr>
          <w:p w:rsidR="00D50B04" w:rsidRPr="00C65B54" w:rsidRDefault="00D50B04" w:rsidP="00C65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5B54">
              <w:rPr>
                <w:rFonts w:ascii="Times New Roman" w:hAnsi="Times New Roman" w:cs="Times New Roman"/>
              </w:rPr>
              <w:t>4,05</w:t>
            </w:r>
          </w:p>
        </w:tc>
        <w:tc>
          <w:tcPr>
            <w:tcW w:w="2437" w:type="dxa"/>
            <w:vAlign w:val="center"/>
          </w:tcPr>
          <w:p w:rsidR="00D50B04" w:rsidRPr="00C65B54" w:rsidRDefault="00D50B04" w:rsidP="00C65B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5B54">
              <w:rPr>
                <w:rFonts w:ascii="Times New Roman" w:hAnsi="Times New Roman" w:cs="Times New Roman"/>
                <w:bCs/>
              </w:rPr>
              <w:t>да</w:t>
            </w:r>
          </w:p>
        </w:tc>
        <w:tc>
          <w:tcPr>
            <w:tcW w:w="1667" w:type="dxa"/>
            <w:vAlign w:val="center"/>
          </w:tcPr>
          <w:p w:rsidR="00D50B04" w:rsidRPr="00C65B54" w:rsidRDefault="00D50B04" w:rsidP="00C65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0B04" w:rsidRPr="00E513B9" w:rsidTr="007861A4">
        <w:trPr>
          <w:trHeight w:val="333"/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D50B04" w:rsidRPr="00C65B54" w:rsidRDefault="00D50B04" w:rsidP="00C65B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5B5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638" w:type="dxa"/>
            <w:vAlign w:val="center"/>
          </w:tcPr>
          <w:p w:rsidR="00D50B04" w:rsidRPr="00C65B54" w:rsidRDefault="00D50B04" w:rsidP="00C65B5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65B54">
              <w:rPr>
                <w:rFonts w:ascii="Times New Roman" w:hAnsi="Times New Roman" w:cs="Times New Roman"/>
              </w:rPr>
              <w:t>Шаманский Артём Алексеевич</w:t>
            </w:r>
          </w:p>
        </w:tc>
        <w:tc>
          <w:tcPr>
            <w:tcW w:w="1342" w:type="dxa"/>
            <w:vAlign w:val="center"/>
          </w:tcPr>
          <w:p w:rsidR="00D50B04" w:rsidRPr="00C65B54" w:rsidRDefault="00D50B04" w:rsidP="00C65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5B54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2437" w:type="dxa"/>
          </w:tcPr>
          <w:p w:rsidR="00D50B04" w:rsidRPr="00C65B54" w:rsidRDefault="00D50B04" w:rsidP="00C65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5B54">
              <w:rPr>
                <w:rFonts w:ascii="Times New Roman" w:hAnsi="Times New Roman" w:cs="Times New Roman"/>
                <w:bCs/>
              </w:rPr>
              <w:t>да</w:t>
            </w:r>
          </w:p>
        </w:tc>
        <w:tc>
          <w:tcPr>
            <w:tcW w:w="1667" w:type="dxa"/>
            <w:vAlign w:val="center"/>
          </w:tcPr>
          <w:p w:rsidR="00D50B04" w:rsidRPr="00C65B54" w:rsidRDefault="00D50B04" w:rsidP="00C65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861A4" w:rsidRPr="00E513B9" w:rsidTr="007861A4">
        <w:trPr>
          <w:trHeight w:val="280"/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7861A4" w:rsidRPr="00C65B54" w:rsidRDefault="007861A4" w:rsidP="00C65B5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C65B5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638" w:type="dxa"/>
            <w:shd w:val="clear" w:color="auto" w:fill="FFFFFF" w:themeFill="background1"/>
            <w:vAlign w:val="center"/>
          </w:tcPr>
          <w:p w:rsidR="007861A4" w:rsidRPr="00C65B54" w:rsidRDefault="007861A4" w:rsidP="00C65B5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65B54">
              <w:rPr>
                <w:rFonts w:ascii="Times New Roman" w:hAnsi="Times New Roman" w:cs="Times New Roman"/>
              </w:rPr>
              <w:t>Кузьмин Илья Сергеевич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7861A4" w:rsidRPr="00C65B54" w:rsidRDefault="007861A4" w:rsidP="00C65B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65B54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2437" w:type="dxa"/>
            <w:shd w:val="clear" w:color="auto" w:fill="FFFFFF" w:themeFill="background1"/>
            <w:vAlign w:val="center"/>
          </w:tcPr>
          <w:p w:rsidR="007861A4" w:rsidRPr="00C65B54" w:rsidRDefault="007861A4" w:rsidP="00C65B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65B5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667" w:type="dxa"/>
            <w:shd w:val="clear" w:color="auto" w:fill="FFFFFF" w:themeFill="background1"/>
          </w:tcPr>
          <w:p w:rsidR="007861A4" w:rsidRPr="00C65B54" w:rsidRDefault="007861A4" w:rsidP="00C65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5B54" w:rsidRPr="00E513B9" w:rsidTr="00C65B54">
        <w:trPr>
          <w:trHeight w:val="600"/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C65B54" w:rsidRPr="00C65B54" w:rsidRDefault="00C65B54" w:rsidP="00C65B5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C65B54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638" w:type="dxa"/>
            <w:shd w:val="clear" w:color="auto" w:fill="FFFFFF" w:themeFill="background1"/>
            <w:vAlign w:val="center"/>
          </w:tcPr>
          <w:p w:rsidR="00C65B54" w:rsidRPr="00C65B54" w:rsidRDefault="00C65B54" w:rsidP="00C65B5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65B54">
              <w:rPr>
                <w:rFonts w:ascii="Times New Roman" w:hAnsi="Times New Roman" w:cs="Times New Roman"/>
              </w:rPr>
              <w:t>Столяренко Артем Владимирович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C65B54" w:rsidRPr="00C65B54" w:rsidRDefault="00C65B54" w:rsidP="00C65B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65B54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2437" w:type="dxa"/>
            <w:shd w:val="clear" w:color="auto" w:fill="FFFFFF" w:themeFill="background1"/>
            <w:vAlign w:val="center"/>
          </w:tcPr>
          <w:p w:rsidR="00C65B54" w:rsidRPr="00C65B54" w:rsidRDefault="00C65B54" w:rsidP="00C65B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65B5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667" w:type="dxa"/>
            <w:shd w:val="clear" w:color="auto" w:fill="FFFFFF" w:themeFill="background1"/>
          </w:tcPr>
          <w:p w:rsidR="00C65B54" w:rsidRPr="00C65B54" w:rsidRDefault="00C65B54" w:rsidP="00C65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C27" w:rsidRPr="00E513B9" w:rsidTr="0032643B">
        <w:trPr>
          <w:trHeight w:val="361"/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3C2C27" w:rsidRPr="00C65B54" w:rsidRDefault="003C2C27" w:rsidP="00C65B5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C65B54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638" w:type="dxa"/>
            <w:shd w:val="clear" w:color="auto" w:fill="FFFFFF" w:themeFill="background1"/>
            <w:vAlign w:val="center"/>
          </w:tcPr>
          <w:p w:rsidR="003C2C27" w:rsidRDefault="003C2C27" w:rsidP="00D7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Крюков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Романович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3C2C27" w:rsidRPr="00E513B9" w:rsidRDefault="003C2C27" w:rsidP="00D7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437" w:type="dxa"/>
            <w:shd w:val="clear" w:color="auto" w:fill="FFFFFF" w:themeFill="background1"/>
            <w:vAlign w:val="center"/>
          </w:tcPr>
          <w:p w:rsidR="003C2C27" w:rsidRDefault="003C2C27" w:rsidP="00D7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9F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67" w:type="dxa"/>
            <w:shd w:val="clear" w:color="auto" w:fill="FFFFFF" w:themeFill="background1"/>
          </w:tcPr>
          <w:p w:rsidR="003C2C27" w:rsidRPr="00C65B54" w:rsidRDefault="003C2C27" w:rsidP="00C65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2DA0" w:rsidRPr="00E513B9" w:rsidTr="00124DB7">
        <w:trPr>
          <w:trHeight w:val="556"/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D02DA0" w:rsidRPr="00C65B54" w:rsidRDefault="00D02DA0" w:rsidP="00C65B5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C65B54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3638" w:type="dxa"/>
            <w:shd w:val="clear" w:color="auto" w:fill="FFFFFF" w:themeFill="background1"/>
            <w:vAlign w:val="center"/>
          </w:tcPr>
          <w:p w:rsidR="00D02DA0" w:rsidRDefault="00D02DA0" w:rsidP="00A6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Едыкин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D02DA0" w:rsidRPr="00E513B9" w:rsidRDefault="00D02DA0" w:rsidP="00A61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437" w:type="dxa"/>
            <w:shd w:val="clear" w:color="auto" w:fill="FFFFFF" w:themeFill="background1"/>
            <w:vAlign w:val="center"/>
          </w:tcPr>
          <w:p w:rsidR="00D02DA0" w:rsidRDefault="00D02DA0" w:rsidP="00A61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9F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67" w:type="dxa"/>
            <w:shd w:val="clear" w:color="auto" w:fill="FFFFFF" w:themeFill="background1"/>
          </w:tcPr>
          <w:p w:rsidR="00D02DA0" w:rsidRPr="00C65B54" w:rsidRDefault="00D02DA0" w:rsidP="00C65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2DA0" w:rsidRPr="00E513B9" w:rsidTr="007861A4">
        <w:trPr>
          <w:trHeight w:val="257"/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D02DA0" w:rsidRPr="00C65B54" w:rsidRDefault="00D02DA0" w:rsidP="00C65B5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C65B54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3638" w:type="dxa"/>
            <w:shd w:val="clear" w:color="auto" w:fill="FFFFFF" w:themeFill="background1"/>
            <w:vAlign w:val="center"/>
          </w:tcPr>
          <w:p w:rsidR="00D02DA0" w:rsidRPr="00C65B54" w:rsidRDefault="003D6F3E" w:rsidP="00A6186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Винтер Владимир Александрович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D02DA0" w:rsidRPr="00C65B54" w:rsidRDefault="003D6F3E" w:rsidP="00A6186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2437" w:type="dxa"/>
            <w:shd w:val="clear" w:color="auto" w:fill="FFFFFF" w:themeFill="background1"/>
            <w:vAlign w:val="center"/>
          </w:tcPr>
          <w:p w:rsidR="00D02DA0" w:rsidRPr="00C65B54" w:rsidRDefault="003D6F3E" w:rsidP="00A6186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667" w:type="dxa"/>
            <w:shd w:val="clear" w:color="auto" w:fill="FFFFFF" w:themeFill="background1"/>
          </w:tcPr>
          <w:p w:rsidR="00D02DA0" w:rsidRPr="00C65B54" w:rsidRDefault="00D02DA0" w:rsidP="00C65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F3E" w:rsidRPr="00E513B9" w:rsidTr="00091CEB">
        <w:trPr>
          <w:trHeight w:val="275"/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3D6F3E" w:rsidRPr="00C65B54" w:rsidRDefault="003D6F3E" w:rsidP="00C65B5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C65B54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3638" w:type="dxa"/>
            <w:shd w:val="clear" w:color="auto" w:fill="FFFFFF" w:themeFill="background1"/>
            <w:vAlign w:val="center"/>
          </w:tcPr>
          <w:p w:rsidR="003D6F3E" w:rsidRPr="00C65B54" w:rsidRDefault="003D6F3E" w:rsidP="005372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65B54">
              <w:rPr>
                <w:rFonts w:ascii="Times New Roman" w:hAnsi="Times New Roman" w:cs="Times New Roman"/>
              </w:rPr>
              <w:t>Татарников Кирилл Иванович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3D6F3E" w:rsidRPr="00C65B54" w:rsidRDefault="003D6F3E" w:rsidP="005372C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65B54">
              <w:rPr>
                <w:rFonts w:ascii="Times New Roman" w:hAnsi="Times New Roman" w:cs="Times New Roman"/>
              </w:rPr>
              <w:t>3,95</w:t>
            </w:r>
          </w:p>
        </w:tc>
        <w:tc>
          <w:tcPr>
            <w:tcW w:w="2437" w:type="dxa"/>
            <w:shd w:val="clear" w:color="auto" w:fill="FFFFFF" w:themeFill="background1"/>
            <w:vAlign w:val="center"/>
          </w:tcPr>
          <w:p w:rsidR="003D6F3E" w:rsidRPr="00C65B54" w:rsidRDefault="003D6F3E" w:rsidP="005372C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65B5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667" w:type="dxa"/>
            <w:shd w:val="clear" w:color="auto" w:fill="FFFFFF" w:themeFill="background1"/>
          </w:tcPr>
          <w:p w:rsidR="003D6F3E" w:rsidRPr="00C65B54" w:rsidRDefault="003D6F3E" w:rsidP="00C65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F3E" w:rsidRPr="00E513B9" w:rsidTr="00D22268">
        <w:trPr>
          <w:trHeight w:val="325"/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3D6F3E" w:rsidRPr="00C65B54" w:rsidRDefault="003D6F3E" w:rsidP="00C65B5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C65B54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3638" w:type="dxa"/>
            <w:shd w:val="clear" w:color="auto" w:fill="FFFFFF" w:themeFill="background1"/>
            <w:vAlign w:val="center"/>
          </w:tcPr>
          <w:p w:rsidR="003D6F3E" w:rsidRPr="00C65B54" w:rsidRDefault="003D6F3E" w:rsidP="00537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5B54">
              <w:rPr>
                <w:rFonts w:ascii="Times New Roman" w:hAnsi="Times New Roman" w:cs="Times New Roman"/>
              </w:rPr>
              <w:t>Верещагин Игорь Максимович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3D6F3E" w:rsidRPr="00C65B54" w:rsidRDefault="003D6F3E" w:rsidP="005372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5B54">
              <w:rPr>
                <w:rFonts w:ascii="Times New Roman" w:hAnsi="Times New Roman" w:cs="Times New Roman"/>
              </w:rPr>
              <w:t>3,94</w:t>
            </w:r>
          </w:p>
        </w:tc>
        <w:tc>
          <w:tcPr>
            <w:tcW w:w="2437" w:type="dxa"/>
            <w:shd w:val="clear" w:color="auto" w:fill="FFFFFF" w:themeFill="background1"/>
            <w:vAlign w:val="center"/>
          </w:tcPr>
          <w:p w:rsidR="003D6F3E" w:rsidRPr="00C65B54" w:rsidRDefault="003D6F3E" w:rsidP="005372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5B5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667" w:type="dxa"/>
            <w:shd w:val="clear" w:color="auto" w:fill="FFFFFF" w:themeFill="background1"/>
          </w:tcPr>
          <w:p w:rsidR="003D6F3E" w:rsidRPr="00C65B54" w:rsidRDefault="003D6F3E" w:rsidP="00C65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F3E" w:rsidRPr="00E513B9" w:rsidTr="00F36ACA">
        <w:trPr>
          <w:trHeight w:val="325"/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3D6F3E" w:rsidRPr="00C65B54" w:rsidRDefault="003D6F3E" w:rsidP="00C65B5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C65B54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3638" w:type="dxa"/>
            <w:shd w:val="clear" w:color="auto" w:fill="FFFFFF" w:themeFill="background1"/>
            <w:vAlign w:val="center"/>
          </w:tcPr>
          <w:p w:rsidR="003D6F3E" w:rsidRPr="00C65B54" w:rsidRDefault="003D6F3E" w:rsidP="005372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65B54">
              <w:rPr>
                <w:rFonts w:ascii="Times New Roman" w:hAnsi="Times New Roman" w:cs="Times New Roman"/>
              </w:rPr>
              <w:t>Кондратьев Никита Александрович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3D6F3E" w:rsidRPr="00C65B54" w:rsidRDefault="003D6F3E" w:rsidP="005372C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65B54">
              <w:rPr>
                <w:rFonts w:ascii="Times New Roman" w:hAnsi="Times New Roman" w:cs="Times New Roman"/>
              </w:rPr>
              <w:t>3,94</w:t>
            </w:r>
          </w:p>
        </w:tc>
        <w:tc>
          <w:tcPr>
            <w:tcW w:w="2437" w:type="dxa"/>
            <w:shd w:val="clear" w:color="auto" w:fill="FFFFFF" w:themeFill="background1"/>
            <w:vAlign w:val="center"/>
          </w:tcPr>
          <w:p w:rsidR="003D6F3E" w:rsidRPr="00C65B54" w:rsidRDefault="003D6F3E" w:rsidP="005372C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65B5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667" w:type="dxa"/>
            <w:shd w:val="clear" w:color="auto" w:fill="FFFFFF" w:themeFill="background1"/>
          </w:tcPr>
          <w:p w:rsidR="003D6F3E" w:rsidRPr="00C65B54" w:rsidRDefault="003D6F3E" w:rsidP="00C65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F3E" w:rsidRPr="00E513B9" w:rsidTr="002D5ABB">
        <w:trPr>
          <w:trHeight w:val="325"/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3D6F3E" w:rsidRPr="00C65B54" w:rsidRDefault="003D6F3E" w:rsidP="00C65B5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C65B54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3638" w:type="dxa"/>
            <w:shd w:val="clear" w:color="auto" w:fill="FFFFFF" w:themeFill="background1"/>
            <w:vAlign w:val="center"/>
          </w:tcPr>
          <w:p w:rsidR="003D6F3E" w:rsidRPr="00C65B54" w:rsidRDefault="003D6F3E" w:rsidP="005372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65B54">
              <w:rPr>
                <w:rFonts w:ascii="Times New Roman" w:hAnsi="Times New Roman" w:cs="Times New Roman"/>
              </w:rPr>
              <w:t>Ястребов Артём Денисович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3D6F3E" w:rsidRPr="00C65B54" w:rsidRDefault="003D6F3E" w:rsidP="005372C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65B54">
              <w:rPr>
                <w:rFonts w:ascii="Times New Roman" w:hAnsi="Times New Roman" w:cs="Times New Roman"/>
              </w:rPr>
              <w:t>3,94</w:t>
            </w:r>
          </w:p>
        </w:tc>
        <w:tc>
          <w:tcPr>
            <w:tcW w:w="2437" w:type="dxa"/>
            <w:shd w:val="clear" w:color="auto" w:fill="FFFFFF" w:themeFill="background1"/>
            <w:vAlign w:val="center"/>
          </w:tcPr>
          <w:p w:rsidR="003D6F3E" w:rsidRPr="00C65B54" w:rsidRDefault="003D6F3E" w:rsidP="005372C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65B5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667" w:type="dxa"/>
            <w:shd w:val="clear" w:color="auto" w:fill="FFFFFF" w:themeFill="background1"/>
          </w:tcPr>
          <w:p w:rsidR="003D6F3E" w:rsidRPr="00C65B54" w:rsidRDefault="003D6F3E" w:rsidP="00C65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F3E" w:rsidRPr="00E513B9" w:rsidTr="002D5ABB">
        <w:trPr>
          <w:trHeight w:val="325"/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3D6F3E" w:rsidRPr="00C65B54" w:rsidRDefault="003D6F3E" w:rsidP="00C65B5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C65B54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3638" w:type="dxa"/>
            <w:shd w:val="clear" w:color="auto" w:fill="FFFFFF" w:themeFill="background1"/>
            <w:vAlign w:val="center"/>
          </w:tcPr>
          <w:p w:rsidR="003D6F3E" w:rsidRPr="00C65B54" w:rsidRDefault="003D6F3E" w:rsidP="00537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65B54">
              <w:rPr>
                <w:rFonts w:ascii="Times New Roman" w:hAnsi="Times New Roman" w:cs="Times New Roman"/>
              </w:rPr>
              <w:t>Сагабиев</w:t>
            </w:r>
            <w:proofErr w:type="spellEnd"/>
            <w:r w:rsidRPr="00C65B54">
              <w:rPr>
                <w:rFonts w:ascii="Times New Roman" w:hAnsi="Times New Roman" w:cs="Times New Roman"/>
              </w:rPr>
              <w:t xml:space="preserve"> Александр Алексеевич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3D6F3E" w:rsidRPr="00C65B54" w:rsidRDefault="003D6F3E" w:rsidP="005372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5B54">
              <w:rPr>
                <w:rFonts w:ascii="Times New Roman" w:hAnsi="Times New Roman" w:cs="Times New Roman"/>
              </w:rPr>
              <w:t>3,93</w:t>
            </w:r>
          </w:p>
        </w:tc>
        <w:tc>
          <w:tcPr>
            <w:tcW w:w="2437" w:type="dxa"/>
            <w:shd w:val="clear" w:color="auto" w:fill="FFFFFF" w:themeFill="background1"/>
          </w:tcPr>
          <w:p w:rsidR="003D6F3E" w:rsidRPr="00C65B54" w:rsidRDefault="003D6F3E" w:rsidP="005372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5B54">
              <w:rPr>
                <w:rFonts w:ascii="Times New Roman" w:hAnsi="Times New Roman" w:cs="Times New Roman"/>
                <w:bCs/>
              </w:rPr>
              <w:t>да</w:t>
            </w:r>
          </w:p>
        </w:tc>
        <w:tc>
          <w:tcPr>
            <w:tcW w:w="1667" w:type="dxa"/>
            <w:shd w:val="clear" w:color="auto" w:fill="FFFFFF" w:themeFill="background1"/>
          </w:tcPr>
          <w:p w:rsidR="003D6F3E" w:rsidRPr="00C65B54" w:rsidRDefault="003D6F3E" w:rsidP="00C65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F3E" w:rsidRPr="00E513B9" w:rsidTr="002D5ABB">
        <w:trPr>
          <w:trHeight w:val="325"/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3D6F3E" w:rsidRPr="00C65B54" w:rsidRDefault="003D6F3E" w:rsidP="00C65B5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C65B54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3638" w:type="dxa"/>
            <w:shd w:val="clear" w:color="auto" w:fill="FFFFFF" w:themeFill="background1"/>
            <w:vAlign w:val="center"/>
          </w:tcPr>
          <w:p w:rsidR="003D6F3E" w:rsidRPr="00C65B54" w:rsidRDefault="003D6F3E" w:rsidP="00537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65B54">
              <w:rPr>
                <w:rFonts w:ascii="Times New Roman" w:hAnsi="Times New Roman" w:cs="Times New Roman"/>
              </w:rPr>
              <w:t>Сутупов</w:t>
            </w:r>
            <w:proofErr w:type="spellEnd"/>
            <w:r w:rsidRPr="00C65B54">
              <w:rPr>
                <w:rFonts w:ascii="Times New Roman" w:hAnsi="Times New Roman" w:cs="Times New Roman"/>
              </w:rPr>
              <w:t xml:space="preserve"> Сергей Леонидович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3D6F3E" w:rsidRPr="00C65B54" w:rsidRDefault="003D6F3E" w:rsidP="005372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5B54">
              <w:rPr>
                <w:rFonts w:ascii="Times New Roman" w:hAnsi="Times New Roman" w:cs="Times New Roman"/>
              </w:rPr>
              <w:t>3,93</w:t>
            </w:r>
          </w:p>
        </w:tc>
        <w:tc>
          <w:tcPr>
            <w:tcW w:w="2437" w:type="dxa"/>
            <w:shd w:val="clear" w:color="auto" w:fill="FFFFFF" w:themeFill="background1"/>
            <w:vAlign w:val="center"/>
          </w:tcPr>
          <w:p w:rsidR="003D6F3E" w:rsidRPr="00C65B54" w:rsidRDefault="003D6F3E" w:rsidP="005372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5B5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667" w:type="dxa"/>
            <w:shd w:val="clear" w:color="auto" w:fill="FFFFFF" w:themeFill="background1"/>
          </w:tcPr>
          <w:p w:rsidR="003D6F3E" w:rsidRPr="00C65B54" w:rsidRDefault="003D6F3E" w:rsidP="00C65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F3E" w:rsidRPr="00E513B9" w:rsidTr="00D50B04">
        <w:trPr>
          <w:trHeight w:val="325"/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3D6F3E" w:rsidRPr="00C65B54" w:rsidRDefault="003D6F3E" w:rsidP="00C65B5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C65B54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3638" w:type="dxa"/>
            <w:shd w:val="clear" w:color="auto" w:fill="FFFFFF" w:themeFill="background1"/>
            <w:vAlign w:val="center"/>
          </w:tcPr>
          <w:p w:rsidR="003D6F3E" w:rsidRPr="00C65B54" w:rsidRDefault="003D6F3E" w:rsidP="00537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5B54">
              <w:rPr>
                <w:rFonts w:ascii="Times New Roman" w:hAnsi="Times New Roman" w:cs="Times New Roman"/>
              </w:rPr>
              <w:t>Шевченко Семён Константинович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3D6F3E" w:rsidRPr="00C65B54" w:rsidRDefault="003D6F3E" w:rsidP="005372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5B54">
              <w:rPr>
                <w:rFonts w:ascii="Times New Roman" w:hAnsi="Times New Roman" w:cs="Times New Roman"/>
              </w:rPr>
              <w:t>3,93</w:t>
            </w:r>
          </w:p>
        </w:tc>
        <w:tc>
          <w:tcPr>
            <w:tcW w:w="2437" w:type="dxa"/>
            <w:shd w:val="clear" w:color="auto" w:fill="FFFFFF" w:themeFill="background1"/>
          </w:tcPr>
          <w:p w:rsidR="003D6F3E" w:rsidRPr="00C65B54" w:rsidRDefault="003D6F3E" w:rsidP="005372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5B5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667" w:type="dxa"/>
            <w:shd w:val="clear" w:color="auto" w:fill="FFFFFF" w:themeFill="background1"/>
          </w:tcPr>
          <w:p w:rsidR="003D6F3E" w:rsidRPr="00C65B54" w:rsidRDefault="003D6F3E" w:rsidP="00C65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F3E" w:rsidRPr="00E513B9" w:rsidTr="00D50B04">
        <w:trPr>
          <w:trHeight w:val="325"/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3D6F3E" w:rsidRPr="00C65B54" w:rsidRDefault="003D6F3E" w:rsidP="00C65B5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C65B54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3638" w:type="dxa"/>
            <w:shd w:val="clear" w:color="auto" w:fill="FFFFFF" w:themeFill="background1"/>
            <w:vAlign w:val="center"/>
          </w:tcPr>
          <w:p w:rsidR="003D6F3E" w:rsidRPr="00C65B54" w:rsidRDefault="003D6F3E" w:rsidP="00537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65B54">
              <w:rPr>
                <w:rFonts w:ascii="Times New Roman" w:hAnsi="Times New Roman" w:cs="Times New Roman"/>
              </w:rPr>
              <w:t>Павлюченко</w:t>
            </w:r>
            <w:proofErr w:type="spellEnd"/>
            <w:r w:rsidRPr="00C65B54">
              <w:rPr>
                <w:rFonts w:ascii="Times New Roman" w:hAnsi="Times New Roman" w:cs="Times New Roman"/>
              </w:rPr>
              <w:t xml:space="preserve"> Илья Иванович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3D6F3E" w:rsidRPr="00C65B54" w:rsidRDefault="003D6F3E" w:rsidP="005372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5B54">
              <w:rPr>
                <w:rFonts w:ascii="Times New Roman" w:hAnsi="Times New Roman" w:cs="Times New Roman"/>
              </w:rPr>
              <w:t>3,93</w:t>
            </w:r>
          </w:p>
        </w:tc>
        <w:tc>
          <w:tcPr>
            <w:tcW w:w="2437" w:type="dxa"/>
            <w:shd w:val="clear" w:color="auto" w:fill="FFFFFF" w:themeFill="background1"/>
          </w:tcPr>
          <w:p w:rsidR="003D6F3E" w:rsidRPr="00C65B54" w:rsidRDefault="003D6F3E" w:rsidP="005372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5B5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667" w:type="dxa"/>
            <w:shd w:val="clear" w:color="auto" w:fill="FFFFFF" w:themeFill="background1"/>
          </w:tcPr>
          <w:p w:rsidR="003D6F3E" w:rsidRPr="00C65B54" w:rsidRDefault="003D6F3E" w:rsidP="00C65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F3E" w:rsidRPr="00E513B9" w:rsidTr="00D50B04">
        <w:trPr>
          <w:trHeight w:val="325"/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3D6F3E" w:rsidRPr="00C65B54" w:rsidRDefault="003D6F3E" w:rsidP="00C65B5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C65B54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3638" w:type="dxa"/>
            <w:shd w:val="clear" w:color="auto" w:fill="FFFFFF" w:themeFill="background1"/>
            <w:vAlign w:val="center"/>
          </w:tcPr>
          <w:p w:rsidR="003D6F3E" w:rsidRPr="00C65B54" w:rsidRDefault="003D6F3E" w:rsidP="00537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65B54">
              <w:rPr>
                <w:rFonts w:ascii="Times New Roman" w:hAnsi="Times New Roman" w:cs="Times New Roman"/>
              </w:rPr>
              <w:t>Пятиев</w:t>
            </w:r>
            <w:proofErr w:type="spellEnd"/>
            <w:r w:rsidRPr="00C65B54">
              <w:rPr>
                <w:rFonts w:ascii="Times New Roman" w:hAnsi="Times New Roman" w:cs="Times New Roman"/>
              </w:rPr>
              <w:t xml:space="preserve"> Артур Евгеньевич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3D6F3E" w:rsidRPr="00C65B54" w:rsidRDefault="003D6F3E" w:rsidP="005372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5B54">
              <w:rPr>
                <w:rFonts w:ascii="Times New Roman" w:hAnsi="Times New Roman" w:cs="Times New Roman"/>
              </w:rPr>
              <w:t>3,88</w:t>
            </w:r>
          </w:p>
        </w:tc>
        <w:tc>
          <w:tcPr>
            <w:tcW w:w="2437" w:type="dxa"/>
            <w:shd w:val="clear" w:color="auto" w:fill="FFFFFF" w:themeFill="background1"/>
          </w:tcPr>
          <w:p w:rsidR="003D6F3E" w:rsidRPr="00C65B54" w:rsidRDefault="003D6F3E" w:rsidP="005372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667" w:type="dxa"/>
            <w:shd w:val="clear" w:color="auto" w:fill="FFFFFF" w:themeFill="background1"/>
          </w:tcPr>
          <w:p w:rsidR="003D6F3E" w:rsidRPr="00C65B54" w:rsidRDefault="003D6F3E" w:rsidP="00C65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F3E" w:rsidRPr="00E513B9" w:rsidTr="00D50B04">
        <w:trPr>
          <w:trHeight w:val="325"/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3D6F3E" w:rsidRPr="00C65B54" w:rsidRDefault="003D6F3E" w:rsidP="00C65B5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C65B54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3638" w:type="dxa"/>
            <w:shd w:val="clear" w:color="auto" w:fill="FFFFFF" w:themeFill="background1"/>
            <w:vAlign w:val="center"/>
          </w:tcPr>
          <w:p w:rsidR="003D6F3E" w:rsidRPr="00C65B54" w:rsidRDefault="003D6F3E" w:rsidP="00537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5B54">
              <w:rPr>
                <w:rFonts w:ascii="Times New Roman" w:hAnsi="Times New Roman" w:cs="Times New Roman"/>
              </w:rPr>
              <w:t>Выборов Антон Сергеевич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3D6F3E" w:rsidRPr="00C65B54" w:rsidRDefault="003D6F3E" w:rsidP="005372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5B54">
              <w:rPr>
                <w:rFonts w:ascii="Times New Roman" w:hAnsi="Times New Roman" w:cs="Times New Roman"/>
              </w:rPr>
              <w:t>3,88</w:t>
            </w:r>
          </w:p>
        </w:tc>
        <w:tc>
          <w:tcPr>
            <w:tcW w:w="2437" w:type="dxa"/>
            <w:shd w:val="clear" w:color="auto" w:fill="FFFFFF" w:themeFill="background1"/>
          </w:tcPr>
          <w:p w:rsidR="003D6F3E" w:rsidRPr="00C65B54" w:rsidRDefault="003D6F3E" w:rsidP="005372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5B5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667" w:type="dxa"/>
            <w:shd w:val="clear" w:color="auto" w:fill="FFFFFF" w:themeFill="background1"/>
          </w:tcPr>
          <w:p w:rsidR="003D6F3E" w:rsidRPr="00C65B54" w:rsidRDefault="003D6F3E" w:rsidP="00C65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F3E" w:rsidRPr="00E513B9" w:rsidTr="00D50B04">
        <w:trPr>
          <w:trHeight w:val="325"/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3D6F3E" w:rsidRPr="00C65B54" w:rsidRDefault="003D6F3E" w:rsidP="00C65B5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C65B54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3638" w:type="dxa"/>
            <w:shd w:val="clear" w:color="auto" w:fill="FFFFFF" w:themeFill="background1"/>
            <w:vAlign w:val="center"/>
          </w:tcPr>
          <w:p w:rsidR="003D6F3E" w:rsidRPr="00C65B54" w:rsidRDefault="000954AD" w:rsidP="00537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Игонин Даниил Тимофеевич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3D6F3E" w:rsidRPr="00C65B54" w:rsidRDefault="000954AD" w:rsidP="005372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3,88</w:t>
            </w:r>
          </w:p>
        </w:tc>
        <w:tc>
          <w:tcPr>
            <w:tcW w:w="2437" w:type="dxa"/>
            <w:shd w:val="clear" w:color="auto" w:fill="FFFFFF" w:themeFill="background1"/>
          </w:tcPr>
          <w:p w:rsidR="003D6F3E" w:rsidRPr="00C65B54" w:rsidRDefault="000954AD" w:rsidP="005372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667" w:type="dxa"/>
            <w:shd w:val="clear" w:color="auto" w:fill="FFFFFF" w:themeFill="background1"/>
          </w:tcPr>
          <w:p w:rsidR="003D6F3E" w:rsidRPr="00C65B54" w:rsidRDefault="003D6F3E" w:rsidP="00C65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4AD" w:rsidRPr="00E513B9" w:rsidTr="00D50B04">
        <w:trPr>
          <w:trHeight w:val="325"/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0954AD" w:rsidRPr="00C65B54" w:rsidRDefault="000954AD" w:rsidP="00C65B5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C65B54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3638" w:type="dxa"/>
            <w:shd w:val="clear" w:color="auto" w:fill="FFFFFF" w:themeFill="background1"/>
            <w:vAlign w:val="center"/>
          </w:tcPr>
          <w:p w:rsidR="000954AD" w:rsidRPr="00C65B54" w:rsidRDefault="000954AD" w:rsidP="00E42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65B54">
              <w:rPr>
                <w:rFonts w:ascii="Times New Roman" w:hAnsi="Times New Roman" w:cs="Times New Roman"/>
              </w:rPr>
              <w:t>Людвик</w:t>
            </w:r>
            <w:proofErr w:type="spellEnd"/>
            <w:r w:rsidRPr="00C65B54">
              <w:rPr>
                <w:rFonts w:ascii="Times New Roman" w:hAnsi="Times New Roman" w:cs="Times New Roman"/>
              </w:rPr>
              <w:t xml:space="preserve"> Никита Александрович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0954AD" w:rsidRPr="00C65B54" w:rsidRDefault="000954AD" w:rsidP="00E42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5B54">
              <w:rPr>
                <w:rFonts w:ascii="Times New Roman" w:hAnsi="Times New Roman" w:cs="Times New Roman"/>
              </w:rPr>
              <w:t>3,87</w:t>
            </w:r>
          </w:p>
        </w:tc>
        <w:tc>
          <w:tcPr>
            <w:tcW w:w="2437" w:type="dxa"/>
            <w:shd w:val="clear" w:color="auto" w:fill="FFFFFF" w:themeFill="background1"/>
          </w:tcPr>
          <w:p w:rsidR="000954AD" w:rsidRPr="00C65B54" w:rsidRDefault="000954AD" w:rsidP="00E42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5B54">
              <w:rPr>
                <w:rFonts w:ascii="Times New Roman" w:hAnsi="Times New Roman" w:cs="Times New Roman"/>
                <w:bCs/>
              </w:rPr>
              <w:t>да</w:t>
            </w:r>
          </w:p>
        </w:tc>
        <w:tc>
          <w:tcPr>
            <w:tcW w:w="1667" w:type="dxa"/>
            <w:shd w:val="clear" w:color="auto" w:fill="FFFFFF" w:themeFill="background1"/>
          </w:tcPr>
          <w:p w:rsidR="000954AD" w:rsidRPr="00C65B54" w:rsidRDefault="000954AD" w:rsidP="00C65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4AD" w:rsidRPr="00E513B9" w:rsidTr="00D50B04">
        <w:trPr>
          <w:trHeight w:val="325"/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0954AD" w:rsidRPr="00C65B54" w:rsidRDefault="000954AD" w:rsidP="00C65B5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C65B54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3638" w:type="dxa"/>
            <w:shd w:val="clear" w:color="auto" w:fill="FFFFFF" w:themeFill="background1"/>
            <w:vAlign w:val="center"/>
          </w:tcPr>
          <w:p w:rsidR="000954AD" w:rsidRPr="00C65B54" w:rsidRDefault="000954AD" w:rsidP="00E42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5B54">
              <w:rPr>
                <w:rFonts w:ascii="Times New Roman" w:hAnsi="Times New Roman" w:cs="Times New Roman"/>
              </w:rPr>
              <w:t>Усачёв Никита Валерьевич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0954AD" w:rsidRPr="00C65B54" w:rsidRDefault="000954AD" w:rsidP="00E42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5B54">
              <w:rPr>
                <w:rFonts w:ascii="Times New Roman" w:hAnsi="Times New Roman" w:cs="Times New Roman"/>
              </w:rPr>
              <w:t>3,87</w:t>
            </w:r>
          </w:p>
        </w:tc>
        <w:tc>
          <w:tcPr>
            <w:tcW w:w="2437" w:type="dxa"/>
            <w:shd w:val="clear" w:color="auto" w:fill="FFFFFF" w:themeFill="background1"/>
          </w:tcPr>
          <w:p w:rsidR="000954AD" w:rsidRPr="00C65B54" w:rsidRDefault="000954AD" w:rsidP="00E42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5B54">
              <w:rPr>
                <w:rFonts w:ascii="Times New Roman" w:hAnsi="Times New Roman" w:cs="Times New Roman"/>
                <w:bCs/>
              </w:rPr>
              <w:t>да</w:t>
            </w:r>
          </w:p>
        </w:tc>
        <w:tc>
          <w:tcPr>
            <w:tcW w:w="1667" w:type="dxa"/>
            <w:shd w:val="clear" w:color="auto" w:fill="FFFFFF" w:themeFill="background1"/>
          </w:tcPr>
          <w:p w:rsidR="000954AD" w:rsidRPr="00C65B54" w:rsidRDefault="000954AD" w:rsidP="00C65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4AD" w:rsidRPr="00E513B9" w:rsidTr="00D50B04">
        <w:trPr>
          <w:trHeight w:val="325"/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0954AD" w:rsidRPr="00C65B54" w:rsidRDefault="000954AD" w:rsidP="00C65B5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C65B54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3638" w:type="dxa"/>
            <w:shd w:val="clear" w:color="auto" w:fill="FFFFFF" w:themeFill="background1"/>
            <w:vAlign w:val="center"/>
          </w:tcPr>
          <w:p w:rsidR="000954AD" w:rsidRPr="00C65B54" w:rsidRDefault="000954AD" w:rsidP="00E42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65B54">
              <w:rPr>
                <w:rFonts w:ascii="Times New Roman" w:hAnsi="Times New Roman" w:cs="Times New Roman"/>
              </w:rPr>
              <w:t>Маншпайзер</w:t>
            </w:r>
            <w:proofErr w:type="spellEnd"/>
            <w:r w:rsidRPr="00C65B54">
              <w:rPr>
                <w:rFonts w:ascii="Times New Roman" w:hAnsi="Times New Roman" w:cs="Times New Roman"/>
              </w:rPr>
              <w:t xml:space="preserve"> Кирилл Сергеевич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0954AD" w:rsidRPr="00C65B54" w:rsidRDefault="000954AD" w:rsidP="00E42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5B54">
              <w:rPr>
                <w:rFonts w:ascii="Times New Roman" w:hAnsi="Times New Roman" w:cs="Times New Roman"/>
              </w:rPr>
              <w:t>3,82</w:t>
            </w:r>
          </w:p>
        </w:tc>
        <w:tc>
          <w:tcPr>
            <w:tcW w:w="2437" w:type="dxa"/>
            <w:shd w:val="clear" w:color="auto" w:fill="FFFFFF" w:themeFill="background1"/>
          </w:tcPr>
          <w:p w:rsidR="000954AD" w:rsidRPr="00C65B54" w:rsidRDefault="000954AD" w:rsidP="00E42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5B54">
              <w:rPr>
                <w:rFonts w:ascii="Times New Roman" w:hAnsi="Times New Roman" w:cs="Times New Roman"/>
                <w:bCs/>
              </w:rPr>
              <w:t>да</w:t>
            </w:r>
          </w:p>
        </w:tc>
        <w:tc>
          <w:tcPr>
            <w:tcW w:w="1667" w:type="dxa"/>
            <w:shd w:val="clear" w:color="auto" w:fill="FFFFFF" w:themeFill="background1"/>
          </w:tcPr>
          <w:p w:rsidR="000954AD" w:rsidRPr="00C65B54" w:rsidRDefault="000954AD" w:rsidP="00C65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4AD" w:rsidRPr="00E513B9" w:rsidTr="00D50B04">
        <w:trPr>
          <w:trHeight w:val="325"/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0954AD" w:rsidRPr="00C65B54" w:rsidRDefault="000954AD" w:rsidP="00C65B5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C65B54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3638" w:type="dxa"/>
            <w:shd w:val="clear" w:color="auto" w:fill="FFFFFF" w:themeFill="background1"/>
            <w:vAlign w:val="center"/>
          </w:tcPr>
          <w:p w:rsidR="000954AD" w:rsidRPr="00C65B54" w:rsidRDefault="000954AD" w:rsidP="00E42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5B54">
              <w:rPr>
                <w:rFonts w:ascii="Times New Roman" w:hAnsi="Times New Roman" w:cs="Times New Roman"/>
              </w:rPr>
              <w:t>Людвиг Александр Сергеевич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0954AD" w:rsidRPr="00C65B54" w:rsidRDefault="000954AD" w:rsidP="00E42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5B54">
              <w:rPr>
                <w:rFonts w:ascii="Times New Roman" w:hAnsi="Times New Roman" w:cs="Times New Roman"/>
              </w:rPr>
              <w:t>3,82</w:t>
            </w:r>
          </w:p>
        </w:tc>
        <w:tc>
          <w:tcPr>
            <w:tcW w:w="2437" w:type="dxa"/>
            <w:shd w:val="clear" w:color="auto" w:fill="FFFFFF" w:themeFill="background1"/>
          </w:tcPr>
          <w:p w:rsidR="000954AD" w:rsidRPr="00C65B54" w:rsidRDefault="000954AD" w:rsidP="00E42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5B5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667" w:type="dxa"/>
            <w:shd w:val="clear" w:color="auto" w:fill="FFFFFF" w:themeFill="background1"/>
          </w:tcPr>
          <w:p w:rsidR="000954AD" w:rsidRPr="00C65B54" w:rsidRDefault="000954AD" w:rsidP="00C65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4AD" w:rsidRPr="00E513B9" w:rsidTr="00D50B04">
        <w:trPr>
          <w:trHeight w:val="325"/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0954AD" w:rsidRPr="00C65B54" w:rsidRDefault="000954AD" w:rsidP="00C65B5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C65B54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3638" w:type="dxa"/>
            <w:shd w:val="clear" w:color="auto" w:fill="FFFFFF" w:themeFill="background1"/>
            <w:vAlign w:val="center"/>
          </w:tcPr>
          <w:p w:rsidR="000954AD" w:rsidRPr="00C65B54" w:rsidRDefault="000954AD" w:rsidP="00E42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5B54">
              <w:rPr>
                <w:rFonts w:ascii="Times New Roman" w:hAnsi="Times New Roman" w:cs="Times New Roman"/>
              </w:rPr>
              <w:t>Азаров Артём Русланович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0954AD" w:rsidRPr="00C65B54" w:rsidRDefault="000954AD" w:rsidP="00E42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5B54">
              <w:rPr>
                <w:rFonts w:ascii="Times New Roman" w:hAnsi="Times New Roman" w:cs="Times New Roman"/>
              </w:rPr>
              <w:t>3,81</w:t>
            </w:r>
          </w:p>
        </w:tc>
        <w:tc>
          <w:tcPr>
            <w:tcW w:w="2437" w:type="dxa"/>
            <w:shd w:val="clear" w:color="auto" w:fill="FFFFFF" w:themeFill="background1"/>
          </w:tcPr>
          <w:p w:rsidR="000954AD" w:rsidRPr="00C65B54" w:rsidRDefault="000954AD" w:rsidP="00E42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5B54">
              <w:rPr>
                <w:rFonts w:ascii="Times New Roman" w:hAnsi="Times New Roman" w:cs="Times New Roman"/>
                <w:bCs/>
              </w:rPr>
              <w:t>да</w:t>
            </w:r>
          </w:p>
        </w:tc>
        <w:tc>
          <w:tcPr>
            <w:tcW w:w="1667" w:type="dxa"/>
            <w:shd w:val="clear" w:color="auto" w:fill="FFFFFF" w:themeFill="background1"/>
          </w:tcPr>
          <w:p w:rsidR="000954AD" w:rsidRPr="00C65B54" w:rsidRDefault="000954AD" w:rsidP="00C65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4AD" w:rsidRPr="00E513B9" w:rsidTr="00D50B04">
        <w:trPr>
          <w:trHeight w:val="325"/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0954AD" w:rsidRPr="00C65B54" w:rsidRDefault="000954AD" w:rsidP="00C65B5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C65B54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3638" w:type="dxa"/>
            <w:shd w:val="clear" w:color="auto" w:fill="FFFFFF" w:themeFill="background1"/>
            <w:vAlign w:val="center"/>
          </w:tcPr>
          <w:p w:rsidR="000954AD" w:rsidRPr="00C65B54" w:rsidRDefault="000954AD" w:rsidP="00E42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5B54">
              <w:rPr>
                <w:rFonts w:ascii="Times New Roman" w:hAnsi="Times New Roman" w:cs="Times New Roman"/>
              </w:rPr>
              <w:t>Копытов Степан Юрьевич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0954AD" w:rsidRPr="00C65B54" w:rsidRDefault="000954AD" w:rsidP="00E42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5B54">
              <w:rPr>
                <w:rFonts w:ascii="Times New Roman" w:hAnsi="Times New Roman" w:cs="Times New Roman"/>
              </w:rPr>
              <w:t>3,81</w:t>
            </w:r>
          </w:p>
        </w:tc>
        <w:tc>
          <w:tcPr>
            <w:tcW w:w="2437" w:type="dxa"/>
            <w:shd w:val="clear" w:color="auto" w:fill="FFFFFF" w:themeFill="background1"/>
          </w:tcPr>
          <w:p w:rsidR="000954AD" w:rsidRPr="00C65B54" w:rsidRDefault="000954AD" w:rsidP="00E42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5B54">
              <w:rPr>
                <w:rFonts w:ascii="Times New Roman" w:hAnsi="Times New Roman" w:cs="Times New Roman"/>
                <w:bCs/>
              </w:rPr>
              <w:t>да</w:t>
            </w:r>
          </w:p>
        </w:tc>
        <w:tc>
          <w:tcPr>
            <w:tcW w:w="1667" w:type="dxa"/>
            <w:shd w:val="clear" w:color="auto" w:fill="FFFFFF" w:themeFill="background1"/>
          </w:tcPr>
          <w:p w:rsidR="000954AD" w:rsidRPr="00C65B54" w:rsidRDefault="000954AD" w:rsidP="00C65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4AD" w:rsidRPr="00E513B9" w:rsidTr="00D50B04">
        <w:trPr>
          <w:trHeight w:val="325"/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0954AD" w:rsidRPr="00C65B54" w:rsidRDefault="000954AD" w:rsidP="00C65B5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C65B54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3638" w:type="dxa"/>
            <w:shd w:val="clear" w:color="auto" w:fill="FFFFFF" w:themeFill="background1"/>
            <w:vAlign w:val="center"/>
          </w:tcPr>
          <w:p w:rsidR="000954AD" w:rsidRPr="00C65B54" w:rsidRDefault="000954AD" w:rsidP="00E42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5B54">
              <w:rPr>
                <w:rFonts w:ascii="Times New Roman" w:hAnsi="Times New Roman" w:cs="Times New Roman"/>
              </w:rPr>
              <w:t>Захаров Николай Евгеньевич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0954AD" w:rsidRPr="00C65B54" w:rsidRDefault="000954AD" w:rsidP="00E42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5B54">
              <w:rPr>
                <w:rFonts w:ascii="Times New Roman" w:hAnsi="Times New Roman" w:cs="Times New Roman"/>
              </w:rPr>
              <w:t>3,81</w:t>
            </w:r>
          </w:p>
        </w:tc>
        <w:tc>
          <w:tcPr>
            <w:tcW w:w="2437" w:type="dxa"/>
            <w:shd w:val="clear" w:color="auto" w:fill="FFFFFF" w:themeFill="background1"/>
          </w:tcPr>
          <w:p w:rsidR="000954AD" w:rsidRPr="00C65B54" w:rsidRDefault="000954AD" w:rsidP="00E42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5B5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667" w:type="dxa"/>
            <w:shd w:val="clear" w:color="auto" w:fill="FFFFFF" w:themeFill="background1"/>
          </w:tcPr>
          <w:p w:rsidR="000954AD" w:rsidRPr="00C65B54" w:rsidRDefault="000954AD" w:rsidP="00C65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4AD" w:rsidRPr="00E513B9" w:rsidTr="00D50B04">
        <w:trPr>
          <w:trHeight w:val="325"/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0954AD" w:rsidRPr="00C65B54" w:rsidRDefault="000954AD" w:rsidP="00C65B5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3638" w:type="dxa"/>
            <w:shd w:val="clear" w:color="auto" w:fill="FFFFFF" w:themeFill="background1"/>
            <w:vAlign w:val="center"/>
          </w:tcPr>
          <w:p w:rsidR="000954AD" w:rsidRPr="00C65B54" w:rsidRDefault="000954AD" w:rsidP="00E427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0954AD" w:rsidRPr="00C65B54" w:rsidRDefault="000954AD" w:rsidP="00E42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  <w:shd w:val="clear" w:color="auto" w:fill="FFFFFF" w:themeFill="background1"/>
          </w:tcPr>
          <w:p w:rsidR="000954AD" w:rsidRPr="00C65B54" w:rsidRDefault="000954AD" w:rsidP="00E42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shd w:val="clear" w:color="auto" w:fill="FFFFFF" w:themeFill="background1"/>
          </w:tcPr>
          <w:p w:rsidR="000954AD" w:rsidRPr="00C65B54" w:rsidRDefault="000954AD" w:rsidP="00C65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4AD" w:rsidRPr="00E513B9" w:rsidTr="002D5ABB">
        <w:trPr>
          <w:trHeight w:val="325"/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0954AD" w:rsidRPr="00C65B54" w:rsidRDefault="000954AD" w:rsidP="00C65B5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3638" w:type="dxa"/>
            <w:shd w:val="clear" w:color="auto" w:fill="FFFFFF" w:themeFill="background1"/>
            <w:vAlign w:val="center"/>
          </w:tcPr>
          <w:p w:rsidR="000954AD" w:rsidRPr="00C65B54" w:rsidRDefault="000954AD" w:rsidP="005372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0954AD" w:rsidRPr="00C65B54" w:rsidRDefault="000954AD" w:rsidP="005372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  <w:shd w:val="clear" w:color="auto" w:fill="FFFFFF" w:themeFill="background1"/>
          </w:tcPr>
          <w:p w:rsidR="000954AD" w:rsidRPr="00C65B54" w:rsidRDefault="000954AD" w:rsidP="005372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shd w:val="clear" w:color="auto" w:fill="FFFFFF" w:themeFill="background1"/>
          </w:tcPr>
          <w:p w:rsidR="000954AD" w:rsidRPr="00C65B54" w:rsidRDefault="000954AD" w:rsidP="00C65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D7FC6" w:rsidRDefault="006D7FC6" w:rsidP="00A849BA"/>
    <w:sectPr w:rsidR="006D7FC6" w:rsidSect="00F0098A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7640F"/>
    <w:multiLevelType w:val="hybridMultilevel"/>
    <w:tmpl w:val="A3162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601"/>
    <w:rsid w:val="00011601"/>
    <w:rsid w:val="00014E8D"/>
    <w:rsid w:val="0001641D"/>
    <w:rsid w:val="00091CEB"/>
    <w:rsid w:val="000954AD"/>
    <w:rsid w:val="000A7059"/>
    <w:rsid w:val="000D0C33"/>
    <w:rsid w:val="00102559"/>
    <w:rsid w:val="00124DB7"/>
    <w:rsid w:val="00127AFF"/>
    <w:rsid w:val="001B42E4"/>
    <w:rsid w:val="001B76B4"/>
    <w:rsid w:val="001D00F1"/>
    <w:rsid w:val="002103DA"/>
    <w:rsid w:val="002472D0"/>
    <w:rsid w:val="00253628"/>
    <w:rsid w:val="00255523"/>
    <w:rsid w:val="00272201"/>
    <w:rsid w:val="00294511"/>
    <w:rsid w:val="002A5617"/>
    <w:rsid w:val="002A58D7"/>
    <w:rsid w:val="002B17A5"/>
    <w:rsid w:val="002C4DCE"/>
    <w:rsid w:val="002F6673"/>
    <w:rsid w:val="00307122"/>
    <w:rsid w:val="0032643B"/>
    <w:rsid w:val="003302A6"/>
    <w:rsid w:val="00353F29"/>
    <w:rsid w:val="00357A93"/>
    <w:rsid w:val="003C2C27"/>
    <w:rsid w:val="003D639C"/>
    <w:rsid w:val="003D6F3E"/>
    <w:rsid w:val="003E4938"/>
    <w:rsid w:val="00425C63"/>
    <w:rsid w:val="004545DC"/>
    <w:rsid w:val="004D690D"/>
    <w:rsid w:val="004E36F4"/>
    <w:rsid w:val="00506542"/>
    <w:rsid w:val="00533F27"/>
    <w:rsid w:val="005711A2"/>
    <w:rsid w:val="005F21C8"/>
    <w:rsid w:val="005F3367"/>
    <w:rsid w:val="00601BDB"/>
    <w:rsid w:val="00614062"/>
    <w:rsid w:val="00637A44"/>
    <w:rsid w:val="00643573"/>
    <w:rsid w:val="006C12E5"/>
    <w:rsid w:val="006D7FC6"/>
    <w:rsid w:val="006F0AED"/>
    <w:rsid w:val="00736C6A"/>
    <w:rsid w:val="0074007B"/>
    <w:rsid w:val="007861A4"/>
    <w:rsid w:val="00792186"/>
    <w:rsid w:val="007D0B4C"/>
    <w:rsid w:val="007D7154"/>
    <w:rsid w:val="007F54F3"/>
    <w:rsid w:val="00801B09"/>
    <w:rsid w:val="0088191F"/>
    <w:rsid w:val="008962F0"/>
    <w:rsid w:val="008C15BD"/>
    <w:rsid w:val="00976F14"/>
    <w:rsid w:val="009F578E"/>
    <w:rsid w:val="009F60E6"/>
    <w:rsid w:val="00A015B1"/>
    <w:rsid w:val="00A14D0D"/>
    <w:rsid w:val="00A274E9"/>
    <w:rsid w:val="00A849BA"/>
    <w:rsid w:val="00AA5EBA"/>
    <w:rsid w:val="00AD6625"/>
    <w:rsid w:val="00B1338A"/>
    <w:rsid w:val="00BD2FF1"/>
    <w:rsid w:val="00BE18BB"/>
    <w:rsid w:val="00C05388"/>
    <w:rsid w:val="00C36ECF"/>
    <w:rsid w:val="00C41AD5"/>
    <w:rsid w:val="00C65B54"/>
    <w:rsid w:val="00C932BC"/>
    <w:rsid w:val="00CD3316"/>
    <w:rsid w:val="00D02DA0"/>
    <w:rsid w:val="00D4057C"/>
    <w:rsid w:val="00D50B04"/>
    <w:rsid w:val="00D61F11"/>
    <w:rsid w:val="00DB19AF"/>
    <w:rsid w:val="00DD3820"/>
    <w:rsid w:val="00E07AF5"/>
    <w:rsid w:val="00E328F8"/>
    <w:rsid w:val="00E64480"/>
    <w:rsid w:val="00E6604C"/>
    <w:rsid w:val="00E77686"/>
    <w:rsid w:val="00E921C6"/>
    <w:rsid w:val="00E939AF"/>
    <w:rsid w:val="00EA0E0F"/>
    <w:rsid w:val="00ED6885"/>
    <w:rsid w:val="00F0098A"/>
    <w:rsid w:val="00F176A0"/>
    <w:rsid w:val="00F17878"/>
    <w:rsid w:val="00F21853"/>
    <w:rsid w:val="00FC1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39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39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D6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639C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3D63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Y105</dc:creator>
  <cp:keywords/>
  <dc:description/>
  <cp:lastModifiedBy>User</cp:lastModifiedBy>
  <cp:revision>61</cp:revision>
  <dcterms:created xsi:type="dcterms:W3CDTF">2024-07-30T00:36:00Z</dcterms:created>
  <dcterms:modified xsi:type="dcterms:W3CDTF">2024-08-15T08:25:00Z</dcterms:modified>
</cp:coreProperties>
</file>