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0685B" w14:textId="77777777" w:rsidR="00EF5C86" w:rsidRPr="00EF5C86" w:rsidRDefault="00EF5C86" w:rsidP="00EF5C86">
      <w:pPr>
        <w:pStyle w:val="1"/>
        <w:ind w:right="3"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EF5C86">
        <w:rPr>
          <w:rFonts w:ascii="Times New Roman" w:hAnsi="Times New Roman" w:cs="Times New Roman"/>
          <w:b w:val="0"/>
          <w:sz w:val="24"/>
          <w:szCs w:val="24"/>
        </w:rPr>
        <w:t xml:space="preserve">Приложение 1 к рабочей программе воспитания </w:t>
      </w:r>
    </w:p>
    <w:p w14:paraId="6DC8EA28" w14:textId="54F244DE" w:rsidR="00EF5C86" w:rsidRDefault="00EF5C86" w:rsidP="00EF5C86">
      <w:pPr>
        <w:pStyle w:val="1"/>
        <w:spacing w:before="0"/>
        <w:ind w:left="0" w:right="3"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F5C86">
        <w:rPr>
          <w:rFonts w:ascii="Times New Roman" w:hAnsi="Times New Roman" w:cs="Times New Roman"/>
          <w:b w:val="0"/>
          <w:sz w:val="24"/>
          <w:szCs w:val="24"/>
        </w:rPr>
        <w:t xml:space="preserve">по специальности/профессии </w:t>
      </w:r>
      <w:r w:rsidRPr="00EF5C86">
        <w:rPr>
          <w:rFonts w:ascii="Times New Roman" w:hAnsi="Times New Roman" w:cs="Times New Roman"/>
          <w:b w:val="0"/>
          <w:sz w:val="24"/>
          <w:szCs w:val="24"/>
        </w:rPr>
        <w:t xml:space="preserve"> Повар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F5C86">
        <w:rPr>
          <w:rFonts w:ascii="Times New Roman" w:hAnsi="Times New Roman" w:cs="Times New Roman"/>
          <w:b w:val="0"/>
          <w:sz w:val="24"/>
          <w:szCs w:val="24"/>
        </w:rPr>
        <w:t>16675</w:t>
      </w:r>
    </w:p>
    <w:bookmarkEnd w:id="0"/>
    <w:p w14:paraId="5B45D7AB" w14:textId="77777777" w:rsidR="00EF5C86" w:rsidRDefault="00EF5C86" w:rsidP="00EF5C86">
      <w:pPr>
        <w:pStyle w:val="1"/>
        <w:spacing w:before="0"/>
        <w:ind w:left="0" w:right="3"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86C81B1" w14:textId="4FCBDF64" w:rsidR="00363552" w:rsidRPr="00E86F44" w:rsidRDefault="001858CA" w:rsidP="00EF5C86">
      <w:pPr>
        <w:pStyle w:val="1"/>
        <w:spacing w:before="0"/>
        <w:ind w:left="0" w:right="3"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="003F2379" w:rsidRPr="007B6FF7">
        <w:rPr>
          <w:rFonts w:ascii="Times New Roman" w:hAnsi="Times New Roman" w:cs="Times New Roman"/>
          <w:b w:val="0"/>
          <w:sz w:val="24"/>
          <w:szCs w:val="24"/>
        </w:rPr>
        <w:t>алендарный план воспитательной работы</w:t>
      </w:r>
    </w:p>
    <w:tbl>
      <w:tblPr>
        <w:tblStyle w:val="ac"/>
        <w:tblW w:w="9578" w:type="dxa"/>
        <w:tblLayout w:type="fixed"/>
        <w:tblLook w:val="04A0" w:firstRow="1" w:lastRow="0" w:firstColumn="1" w:lastColumn="0" w:noHBand="0" w:noVBand="1"/>
      </w:tblPr>
      <w:tblGrid>
        <w:gridCol w:w="485"/>
        <w:gridCol w:w="4868"/>
        <w:gridCol w:w="87"/>
        <w:gridCol w:w="55"/>
        <w:gridCol w:w="829"/>
        <w:gridCol w:w="1442"/>
        <w:gridCol w:w="1812"/>
      </w:tblGrid>
      <w:tr w:rsidR="00D61DD5" w:rsidRPr="007B6FF7" w14:paraId="0607530C" w14:textId="77777777" w:rsidTr="007A307A">
        <w:tc>
          <w:tcPr>
            <w:tcW w:w="9578" w:type="dxa"/>
            <w:gridSpan w:val="7"/>
            <w:shd w:val="clear" w:color="auto" w:fill="auto"/>
          </w:tcPr>
          <w:p w14:paraId="35B8344D" w14:textId="77777777" w:rsidR="00D61DD5" w:rsidRPr="007B6FF7" w:rsidRDefault="00D61DD5" w:rsidP="007B6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КАЛЕНДАРНЫЙ ПЛАН ВОСПИТАТЕЛЬНОЙ РАБОТЫ ОРГАНИЗАЦИИ</w:t>
            </w:r>
          </w:p>
          <w:p w14:paraId="76BB2F02" w14:textId="77777777" w:rsidR="00D61DD5" w:rsidRPr="007B6FF7" w:rsidRDefault="00146564" w:rsidP="007B6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2024-2025</w:t>
            </w:r>
            <w:r w:rsidR="00D61DD5" w:rsidRPr="007B6FF7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</w:tc>
      </w:tr>
      <w:tr w:rsidR="00381474" w:rsidRPr="007B6FF7" w14:paraId="5597EED4" w14:textId="77777777" w:rsidTr="007A307A">
        <w:tc>
          <w:tcPr>
            <w:tcW w:w="485" w:type="dxa"/>
            <w:shd w:val="clear" w:color="auto" w:fill="auto"/>
          </w:tcPr>
          <w:p w14:paraId="62099573" w14:textId="77777777" w:rsidR="00D61DD5" w:rsidRPr="007B6FF7" w:rsidRDefault="00D61DD5" w:rsidP="007B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68" w:type="dxa"/>
            <w:shd w:val="clear" w:color="auto" w:fill="auto"/>
          </w:tcPr>
          <w:p w14:paraId="24B74F6B" w14:textId="77777777" w:rsidR="00D61DD5" w:rsidRPr="007B6FF7" w:rsidRDefault="00D61DD5" w:rsidP="007B6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Модуль</w:t>
            </w:r>
          </w:p>
        </w:tc>
        <w:tc>
          <w:tcPr>
            <w:tcW w:w="971" w:type="dxa"/>
            <w:gridSpan w:val="3"/>
            <w:shd w:val="clear" w:color="auto" w:fill="auto"/>
          </w:tcPr>
          <w:p w14:paraId="276E9244" w14:textId="77777777" w:rsidR="00D61DD5" w:rsidRPr="007B6FF7" w:rsidRDefault="00D61DD5" w:rsidP="007B6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1442" w:type="dxa"/>
            <w:shd w:val="clear" w:color="auto" w:fill="auto"/>
          </w:tcPr>
          <w:p w14:paraId="57EDFEBD" w14:textId="77777777" w:rsidR="00D61DD5" w:rsidRPr="007B6FF7" w:rsidRDefault="00D61DD5" w:rsidP="007B6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812" w:type="dxa"/>
            <w:shd w:val="clear" w:color="auto" w:fill="auto"/>
          </w:tcPr>
          <w:p w14:paraId="60526FCD" w14:textId="77777777" w:rsidR="00D61DD5" w:rsidRPr="007B6FF7" w:rsidRDefault="00D61DD5" w:rsidP="007B6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381474" w:rsidRPr="007B6FF7" w14:paraId="1116FFEB" w14:textId="77777777" w:rsidTr="007A307A">
        <w:tc>
          <w:tcPr>
            <w:tcW w:w="485" w:type="dxa"/>
            <w:shd w:val="clear" w:color="auto" w:fill="auto"/>
          </w:tcPr>
          <w:p w14:paraId="40B20F4F" w14:textId="77777777" w:rsidR="00D61DD5" w:rsidRPr="007B6FF7" w:rsidRDefault="00D61DD5" w:rsidP="007B6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3" w:type="dxa"/>
            <w:gridSpan w:val="6"/>
            <w:shd w:val="clear" w:color="auto" w:fill="auto"/>
          </w:tcPr>
          <w:p w14:paraId="0A0230CE" w14:textId="77777777" w:rsidR="00D61DD5" w:rsidRPr="007B6FF7" w:rsidRDefault="00D61DD5" w:rsidP="007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b/>
                <w:sz w:val="20"/>
                <w:szCs w:val="20"/>
              </w:rPr>
              <w:t>1.Образовательная деятельность</w:t>
            </w:r>
          </w:p>
        </w:tc>
      </w:tr>
      <w:tr w:rsidR="002E31C7" w:rsidRPr="007B6FF7" w14:paraId="709A303E" w14:textId="77777777" w:rsidTr="007A307A">
        <w:tc>
          <w:tcPr>
            <w:tcW w:w="485" w:type="dxa"/>
            <w:shd w:val="clear" w:color="auto" w:fill="auto"/>
          </w:tcPr>
          <w:p w14:paraId="3A648CE0" w14:textId="77777777" w:rsidR="002E31C7" w:rsidRPr="00F17EBD" w:rsidRDefault="005C5069" w:rsidP="007B6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8" w:type="dxa"/>
            <w:shd w:val="clear" w:color="auto" w:fill="auto"/>
          </w:tcPr>
          <w:p w14:paraId="3E7D312F" w14:textId="77777777" w:rsidR="002E31C7" w:rsidRPr="00F17EBD" w:rsidRDefault="00477ADD" w:rsidP="0047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Видеочас</w:t>
            </w:r>
            <w:proofErr w:type="spellEnd"/>
            <w:r w:rsidRPr="00F17EBD">
              <w:rPr>
                <w:rFonts w:ascii="Times New Roman" w:hAnsi="Times New Roman" w:cs="Times New Roman"/>
                <w:sz w:val="20"/>
                <w:szCs w:val="20"/>
              </w:rPr>
              <w:t xml:space="preserve"> истории, посвященный Международному дню памяти жертв фашизма (11 сентября)</w:t>
            </w: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71" w:type="dxa"/>
            <w:gridSpan w:val="3"/>
            <w:shd w:val="clear" w:color="auto" w:fill="auto"/>
          </w:tcPr>
          <w:p w14:paraId="63D4C0AC" w14:textId="77777777" w:rsidR="002E31C7" w:rsidRPr="00F17EBD" w:rsidRDefault="00477ADD" w:rsidP="0047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73F07633" w14:textId="77777777" w:rsidR="002E31C7" w:rsidRPr="00F17EBD" w:rsidRDefault="00477ADD" w:rsidP="00437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10.09.</w:t>
            </w:r>
          </w:p>
        </w:tc>
        <w:tc>
          <w:tcPr>
            <w:tcW w:w="1812" w:type="dxa"/>
            <w:shd w:val="clear" w:color="auto" w:fill="auto"/>
          </w:tcPr>
          <w:p w14:paraId="6AF37C0F" w14:textId="77777777" w:rsidR="002E44CF" w:rsidRPr="00F17EBD" w:rsidRDefault="00E304CF" w:rsidP="007B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библиотекой,</w:t>
            </w:r>
          </w:p>
          <w:p w14:paraId="19EB3D45" w14:textId="77777777" w:rsidR="00E304CF" w:rsidRPr="00F17EBD" w:rsidRDefault="00842FA6" w:rsidP="007B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преподаватель- организатор ОБЗР</w:t>
            </w:r>
          </w:p>
        </w:tc>
      </w:tr>
      <w:tr w:rsidR="002E31C7" w:rsidRPr="007B6FF7" w14:paraId="4D5F83E5" w14:textId="77777777" w:rsidTr="007A307A">
        <w:tc>
          <w:tcPr>
            <w:tcW w:w="485" w:type="dxa"/>
            <w:shd w:val="clear" w:color="auto" w:fill="auto"/>
          </w:tcPr>
          <w:p w14:paraId="6639B2DB" w14:textId="77777777" w:rsidR="002E31C7" w:rsidRPr="00F17EBD" w:rsidRDefault="005C5069" w:rsidP="007B6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68" w:type="dxa"/>
            <w:shd w:val="clear" w:color="auto" w:fill="auto"/>
          </w:tcPr>
          <w:p w14:paraId="4E8F70F8" w14:textId="4F3BDE87" w:rsidR="002E31C7" w:rsidRPr="00F17EBD" w:rsidRDefault="00763C8C" w:rsidP="00716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Передвижной музей </w:t>
            </w:r>
            <w:r w:rsidR="00437778" w:rsidRPr="00F17EBD">
              <w:rPr>
                <w:rFonts w:ascii="Times New Roman" w:hAnsi="Times New Roman" w:cs="Times New Roman"/>
                <w:sz w:val="20"/>
                <w:szCs w:val="20"/>
              </w:rPr>
              <w:t>«Поезд Победы»</w:t>
            </w:r>
          </w:p>
        </w:tc>
        <w:tc>
          <w:tcPr>
            <w:tcW w:w="971" w:type="dxa"/>
            <w:gridSpan w:val="3"/>
            <w:shd w:val="clear" w:color="auto" w:fill="auto"/>
          </w:tcPr>
          <w:p w14:paraId="6FEDCC22" w14:textId="77777777" w:rsidR="002E31C7" w:rsidRPr="00F17EBD" w:rsidRDefault="00437778" w:rsidP="007B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10BD1FBA" w14:textId="77777777" w:rsidR="002E31C7" w:rsidRPr="00F17EBD" w:rsidRDefault="00054712" w:rsidP="007B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07.10.-08.10.</w:t>
            </w:r>
          </w:p>
        </w:tc>
        <w:tc>
          <w:tcPr>
            <w:tcW w:w="1812" w:type="dxa"/>
            <w:shd w:val="clear" w:color="auto" w:fill="auto"/>
          </w:tcPr>
          <w:p w14:paraId="4276E149" w14:textId="77777777" w:rsidR="00437778" w:rsidRPr="00F17EBD" w:rsidRDefault="00437778" w:rsidP="007B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по ВР, </w:t>
            </w:r>
          </w:p>
          <w:p w14:paraId="65AD88A1" w14:textId="77777777" w:rsidR="002E31C7" w:rsidRPr="00F17EBD" w:rsidRDefault="00437778" w:rsidP="007B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A7415F" w:rsidRPr="007B6FF7" w14:paraId="41549E01" w14:textId="77777777" w:rsidTr="007A307A">
        <w:tc>
          <w:tcPr>
            <w:tcW w:w="485" w:type="dxa"/>
            <w:shd w:val="clear" w:color="auto" w:fill="auto"/>
          </w:tcPr>
          <w:p w14:paraId="74C16E1B" w14:textId="57158261" w:rsidR="00A7415F" w:rsidRPr="00F17EBD" w:rsidRDefault="00F17EBD" w:rsidP="00A74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68" w:type="dxa"/>
            <w:shd w:val="clear" w:color="auto" w:fill="auto"/>
          </w:tcPr>
          <w:p w14:paraId="3BA9F7BF" w14:textId="6601BB5B" w:rsidR="00A7415F" w:rsidRPr="00F17EBD" w:rsidRDefault="00E01D03" w:rsidP="00A74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«Расскажу за пять минут» -</w:t>
            </w:r>
            <w:r w:rsidR="00A7415F" w:rsidRPr="00F17EBD">
              <w:rPr>
                <w:rFonts w:ascii="Times New Roman" w:hAnsi="Times New Roman" w:cs="Times New Roman"/>
                <w:sz w:val="20"/>
                <w:szCs w:val="20"/>
              </w:rPr>
              <w:t xml:space="preserve"> «День окончания Второй мировой войны»</w:t>
            </w:r>
          </w:p>
        </w:tc>
        <w:tc>
          <w:tcPr>
            <w:tcW w:w="971" w:type="dxa"/>
            <w:gridSpan w:val="3"/>
            <w:shd w:val="clear" w:color="auto" w:fill="auto"/>
          </w:tcPr>
          <w:p w14:paraId="029230A2" w14:textId="23B4798B" w:rsidR="00A7415F" w:rsidRPr="00F17EBD" w:rsidRDefault="00B95991" w:rsidP="00A74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3D606CF3" w14:textId="4D3732D7" w:rsidR="00A7415F" w:rsidRPr="00F17EBD" w:rsidRDefault="00BB0A99" w:rsidP="00A74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415F" w:rsidRPr="00F17EBD">
              <w:rPr>
                <w:rFonts w:ascii="Times New Roman" w:hAnsi="Times New Roman" w:cs="Times New Roman"/>
                <w:sz w:val="20"/>
                <w:szCs w:val="20"/>
              </w:rPr>
              <w:t xml:space="preserve"> неделя сентября</w:t>
            </w:r>
          </w:p>
        </w:tc>
        <w:tc>
          <w:tcPr>
            <w:tcW w:w="1812" w:type="dxa"/>
            <w:shd w:val="clear" w:color="auto" w:fill="auto"/>
          </w:tcPr>
          <w:p w14:paraId="374085AA" w14:textId="53F16333" w:rsidR="00A7415F" w:rsidRPr="00F17EBD" w:rsidRDefault="00A7415F" w:rsidP="00A74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</w:tr>
      <w:tr w:rsidR="00F17EBD" w:rsidRPr="007B6FF7" w14:paraId="56FECF12" w14:textId="77777777" w:rsidTr="007A307A">
        <w:tc>
          <w:tcPr>
            <w:tcW w:w="485" w:type="dxa"/>
            <w:shd w:val="clear" w:color="auto" w:fill="auto"/>
          </w:tcPr>
          <w:p w14:paraId="08F443A1" w14:textId="74B93BDC" w:rsidR="00F17EBD" w:rsidRPr="00F17EBD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68" w:type="dxa"/>
            <w:shd w:val="clear" w:color="auto" w:fill="auto"/>
          </w:tcPr>
          <w:p w14:paraId="1DD321FA" w14:textId="64CAF39F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«Расскажу за пять минут» - День зарождения российской государственности</w:t>
            </w:r>
          </w:p>
        </w:tc>
        <w:tc>
          <w:tcPr>
            <w:tcW w:w="971" w:type="dxa"/>
            <w:gridSpan w:val="3"/>
            <w:shd w:val="clear" w:color="auto" w:fill="auto"/>
          </w:tcPr>
          <w:p w14:paraId="47CB26EC" w14:textId="281B2EBE" w:rsidR="00F17EBD" w:rsidRPr="00F17EBD" w:rsidRDefault="00B95991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57A100ED" w14:textId="2588C347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21.09.</w:t>
            </w:r>
          </w:p>
        </w:tc>
        <w:tc>
          <w:tcPr>
            <w:tcW w:w="1812" w:type="dxa"/>
            <w:shd w:val="clear" w:color="auto" w:fill="auto"/>
          </w:tcPr>
          <w:p w14:paraId="56AD7217" w14:textId="0ACBFBEC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</w:tr>
      <w:tr w:rsidR="00F17EBD" w:rsidRPr="007B6FF7" w14:paraId="188A33EA" w14:textId="77777777" w:rsidTr="007A307A">
        <w:tc>
          <w:tcPr>
            <w:tcW w:w="485" w:type="dxa"/>
            <w:shd w:val="clear" w:color="auto" w:fill="auto"/>
          </w:tcPr>
          <w:p w14:paraId="3D9EA669" w14:textId="013A4D94" w:rsidR="00F17EBD" w:rsidRPr="00F17EBD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68" w:type="dxa"/>
            <w:shd w:val="clear" w:color="auto" w:fill="auto"/>
          </w:tcPr>
          <w:p w14:paraId="0A62CFFB" w14:textId="752B7624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Час истории «День воссоединения»</w:t>
            </w:r>
          </w:p>
        </w:tc>
        <w:tc>
          <w:tcPr>
            <w:tcW w:w="971" w:type="dxa"/>
            <w:gridSpan w:val="3"/>
            <w:shd w:val="clear" w:color="auto" w:fill="auto"/>
          </w:tcPr>
          <w:p w14:paraId="0BD18EC1" w14:textId="12FE2923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5991">
              <w:rPr>
                <w:rFonts w:ascii="Times New Roman" w:hAnsi="Times New Roman" w:cs="Times New Roman"/>
                <w:sz w:val="20"/>
                <w:szCs w:val="20"/>
              </w:rPr>
              <w:t xml:space="preserve"> – 2</w:t>
            </w:r>
          </w:p>
        </w:tc>
        <w:tc>
          <w:tcPr>
            <w:tcW w:w="1442" w:type="dxa"/>
            <w:shd w:val="clear" w:color="auto" w:fill="auto"/>
          </w:tcPr>
          <w:p w14:paraId="015E28EE" w14:textId="45BA0F9F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30.09.</w:t>
            </w:r>
          </w:p>
        </w:tc>
        <w:tc>
          <w:tcPr>
            <w:tcW w:w="1812" w:type="dxa"/>
            <w:shd w:val="clear" w:color="auto" w:fill="auto"/>
          </w:tcPr>
          <w:p w14:paraId="1454E963" w14:textId="239F4CD1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Кураторы групп</w:t>
            </w:r>
          </w:p>
        </w:tc>
      </w:tr>
      <w:tr w:rsidR="00F17EBD" w:rsidRPr="007B6FF7" w14:paraId="2CEFF49F" w14:textId="77777777" w:rsidTr="007A307A">
        <w:tc>
          <w:tcPr>
            <w:tcW w:w="485" w:type="dxa"/>
            <w:shd w:val="clear" w:color="auto" w:fill="auto"/>
          </w:tcPr>
          <w:p w14:paraId="55DA23FA" w14:textId="34BED48C" w:rsidR="00F17EBD" w:rsidRPr="00F17EBD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68" w:type="dxa"/>
            <w:shd w:val="clear" w:color="auto" w:fill="auto"/>
          </w:tcPr>
          <w:p w14:paraId="2CA30E8E" w14:textId="17F342F4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«Расскажу за пять минут» - 270 лет со дня рождения Павла 1, российского императора</w:t>
            </w:r>
          </w:p>
        </w:tc>
        <w:tc>
          <w:tcPr>
            <w:tcW w:w="971" w:type="dxa"/>
            <w:gridSpan w:val="3"/>
            <w:shd w:val="clear" w:color="auto" w:fill="auto"/>
          </w:tcPr>
          <w:p w14:paraId="0672242C" w14:textId="3254C8F1" w:rsidR="00F17EBD" w:rsidRPr="00F17EBD" w:rsidRDefault="00B95991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63E26381" w14:textId="1CF07BAB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01.10.</w:t>
            </w:r>
          </w:p>
        </w:tc>
        <w:tc>
          <w:tcPr>
            <w:tcW w:w="1812" w:type="dxa"/>
            <w:shd w:val="clear" w:color="auto" w:fill="auto"/>
          </w:tcPr>
          <w:p w14:paraId="7F103C8D" w14:textId="3F0A6B7D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</w:tr>
      <w:tr w:rsidR="00F17EBD" w:rsidRPr="007B6FF7" w14:paraId="42498642" w14:textId="77777777" w:rsidTr="007A307A">
        <w:tc>
          <w:tcPr>
            <w:tcW w:w="485" w:type="dxa"/>
            <w:shd w:val="clear" w:color="auto" w:fill="auto"/>
          </w:tcPr>
          <w:p w14:paraId="7C90A63C" w14:textId="17ECD807" w:rsidR="00F17EBD" w:rsidRPr="00F17EBD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68" w:type="dxa"/>
            <w:shd w:val="clear" w:color="auto" w:fill="auto"/>
          </w:tcPr>
          <w:p w14:paraId="54464AA6" w14:textId="4D283C5D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«Расскажу за пять минут» - 110 лет со дня рождения Юрия Борисовича Левитана, советского диктора</w:t>
            </w:r>
          </w:p>
        </w:tc>
        <w:tc>
          <w:tcPr>
            <w:tcW w:w="971" w:type="dxa"/>
            <w:gridSpan w:val="3"/>
            <w:shd w:val="clear" w:color="auto" w:fill="auto"/>
          </w:tcPr>
          <w:p w14:paraId="27AAB014" w14:textId="0B0EE963" w:rsidR="00F17EBD" w:rsidRPr="00F17EBD" w:rsidRDefault="00B95991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5A31A6B6" w14:textId="7207D71B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02.10.</w:t>
            </w:r>
          </w:p>
        </w:tc>
        <w:tc>
          <w:tcPr>
            <w:tcW w:w="1812" w:type="dxa"/>
            <w:shd w:val="clear" w:color="auto" w:fill="auto"/>
          </w:tcPr>
          <w:p w14:paraId="3DD57DD7" w14:textId="38C54AFC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</w:tr>
      <w:tr w:rsidR="00F17EBD" w:rsidRPr="007B6FF7" w14:paraId="0E09A4E4" w14:textId="77777777" w:rsidTr="007A307A">
        <w:tc>
          <w:tcPr>
            <w:tcW w:w="485" w:type="dxa"/>
            <w:shd w:val="clear" w:color="auto" w:fill="auto"/>
          </w:tcPr>
          <w:p w14:paraId="44B15E2A" w14:textId="7428495D" w:rsidR="00F17EBD" w:rsidRPr="00F17EBD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68" w:type="dxa"/>
            <w:shd w:val="clear" w:color="auto" w:fill="auto"/>
          </w:tcPr>
          <w:p w14:paraId="63764939" w14:textId="662E39F7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День начала Нюрнбергского процесса (просмотр фильма «Нюрнберг»)</w:t>
            </w:r>
          </w:p>
        </w:tc>
        <w:tc>
          <w:tcPr>
            <w:tcW w:w="971" w:type="dxa"/>
            <w:gridSpan w:val="3"/>
            <w:shd w:val="clear" w:color="auto" w:fill="auto"/>
          </w:tcPr>
          <w:p w14:paraId="4BE3F2FD" w14:textId="1672963E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02EDA13D" w14:textId="00ECC013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20.11.</w:t>
            </w:r>
          </w:p>
        </w:tc>
        <w:tc>
          <w:tcPr>
            <w:tcW w:w="1812" w:type="dxa"/>
            <w:shd w:val="clear" w:color="auto" w:fill="auto"/>
          </w:tcPr>
          <w:p w14:paraId="714F6604" w14:textId="619DD2F8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Кураторы групп</w:t>
            </w:r>
          </w:p>
        </w:tc>
      </w:tr>
      <w:tr w:rsidR="00F17EBD" w:rsidRPr="007B6FF7" w14:paraId="638B86A6" w14:textId="77777777" w:rsidTr="007A307A">
        <w:tc>
          <w:tcPr>
            <w:tcW w:w="485" w:type="dxa"/>
            <w:shd w:val="clear" w:color="auto" w:fill="auto"/>
          </w:tcPr>
          <w:p w14:paraId="31C3CD0D" w14:textId="48935B8D" w:rsidR="00F17EBD" w:rsidRPr="00F17EBD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68" w:type="dxa"/>
            <w:shd w:val="clear" w:color="auto" w:fill="auto"/>
          </w:tcPr>
          <w:p w14:paraId="3F9E3A79" w14:textId="54048078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 xml:space="preserve">Битва за Москву в период </w:t>
            </w:r>
            <w:proofErr w:type="spellStart"/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  <w:proofErr w:type="spellEnd"/>
            <w:r w:rsidRPr="00F17EBD">
              <w:rPr>
                <w:rFonts w:ascii="Times New Roman" w:hAnsi="Times New Roman" w:cs="Times New Roman"/>
                <w:sz w:val="20"/>
                <w:szCs w:val="20"/>
              </w:rPr>
              <w:t xml:space="preserve"> 1941-1945гг.</w:t>
            </w:r>
          </w:p>
        </w:tc>
        <w:tc>
          <w:tcPr>
            <w:tcW w:w="971" w:type="dxa"/>
            <w:gridSpan w:val="3"/>
            <w:shd w:val="clear" w:color="auto" w:fill="auto"/>
          </w:tcPr>
          <w:p w14:paraId="34360A20" w14:textId="07708200" w:rsidR="00F17EBD" w:rsidRPr="00F17EBD" w:rsidRDefault="00B95991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182F431F" w14:textId="773F6A64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05.12.</w:t>
            </w:r>
          </w:p>
        </w:tc>
        <w:tc>
          <w:tcPr>
            <w:tcW w:w="1812" w:type="dxa"/>
            <w:shd w:val="clear" w:color="auto" w:fill="auto"/>
          </w:tcPr>
          <w:p w14:paraId="682EB967" w14:textId="0D95478A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Кураторы групп</w:t>
            </w:r>
          </w:p>
        </w:tc>
      </w:tr>
      <w:tr w:rsidR="00F17EBD" w:rsidRPr="007B6FF7" w14:paraId="08129195" w14:textId="77777777" w:rsidTr="007A307A">
        <w:tc>
          <w:tcPr>
            <w:tcW w:w="485" w:type="dxa"/>
            <w:shd w:val="clear" w:color="auto" w:fill="auto"/>
          </w:tcPr>
          <w:p w14:paraId="18066A7C" w14:textId="2A5D3293" w:rsidR="00F17EBD" w:rsidRPr="00F17EBD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68" w:type="dxa"/>
            <w:shd w:val="clear" w:color="auto" w:fill="auto"/>
          </w:tcPr>
          <w:p w14:paraId="492FE6D8" w14:textId="00221750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«Расскажу за пять минут» - «День прав человека» (видео)</w:t>
            </w:r>
          </w:p>
        </w:tc>
        <w:tc>
          <w:tcPr>
            <w:tcW w:w="971" w:type="dxa"/>
            <w:gridSpan w:val="3"/>
            <w:shd w:val="clear" w:color="auto" w:fill="auto"/>
          </w:tcPr>
          <w:p w14:paraId="4DB7D777" w14:textId="2B3CBD92" w:rsidR="00F17EBD" w:rsidRPr="00F17EBD" w:rsidRDefault="00B95991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20D1D8C2" w14:textId="5E24E84A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10.12.</w:t>
            </w:r>
          </w:p>
        </w:tc>
        <w:tc>
          <w:tcPr>
            <w:tcW w:w="1812" w:type="dxa"/>
            <w:shd w:val="clear" w:color="auto" w:fill="auto"/>
          </w:tcPr>
          <w:p w14:paraId="2D754CDD" w14:textId="799A59B8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</w:tr>
      <w:tr w:rsidR="00F17EBD" w:rsidRPr="007B6FF7" w14:paraId="542F7C53" w14:textId="77777777" w:rsidTr="007A307A">
        <w:tc>
          <w:tcPr>
            <w:tcW w:w="485" w:type="dxa"/>
            <w:shd w:val="clear" w:color="auto" w:fill="auto"/>
          </w:tcPr>
          <w:p w14:paraId="1DB557DE" w14:textId="02412694" w:rsidR="00F17EBD" w:rsidRPr="00F17EBD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68" w:type="dxa"/>
            <w:shd w:val="clear" w:color="auto" w:fill="auto"/>
          </w:tcPr>
          <w:p w14:paraId="50F8A43F" w14:textId="27664DFC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«Расскажу за пять минут» - 230 лет со дня рождения Александра Сергеевича Грибоедова, поэта</w:t>
            </w:r>
          </w:p>
        </w:tc>
        <w:tc>
          <w:tcPr>
            <w:tcW w:w="971" w:type="dxa"/>
            <w:gridSpan w:val="3"/>
            <w:shd w:val="clear" w:color="auto" w:fill="auto"/>
          </w:tcPr>
          <w:p w14:paraId="6DC1D6BE" w14:textId="5953466F" w:rsidR="00F17EBD" w:rsidRPr="00F17EBD" w:rsidRDefault="00B95991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4058350E" w14:textId="4847E4BB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15.01.</w:t>
            </w:r>
          </w:p>
        </w:tc>
        <w:tc>
          <w:tcPr>
            <w:tcW w:w="1812" w:type="dxa"/>
            <w:shd w:val="clear" w:color="auto" w:fill="auto"/>
          </w:tcPr>
          <w:p w14:paraId="12F821A5" w14:textId="7C64F44C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</w:tr>
      <w:tr w:rsidR="00F17EBD" w:rsidRPr="007B6FF7" w14:paraId="23FC27A6" w14:textId="77777777" w:rsidTr="007A307A">
        <w:tc>
          <w:tcPr>
            <w:tcW w:w="485" w:type="dxa"/>
            <w:shd w:val="clear" w:color="auto" w:fill="auto"/>
          </w:tcPr>
          <w:p w14:paraId="6453C83F" w14:textId="5EE651F8" w:rsidR="00F17EBD" w:rsidRPr="00F17EBD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68" w:type="dxa"/>
            <w:shd w:val="clear" w:color="auto" w:fill="auto"/>
          </w:tcPr>
          <w:p w14:paraId="7D3613D7" w14:textId="77777777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Час истории «Блокада Ленинграда»</w:t>
            </w:r>
          </w:p>
        </w:tc>
        <w:tc>
          <w:tcPr>
            <w:tcW w:w="971" w:type="dxa"/>
            <w:gridSpan w:val="3"/>
            <w:shd w:val="clear" w:color="auto" w:fill="auto"/>
          </w:tcPr>
          <w:p w14:paraId="1EA42215" w14:textId="0AD7D312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6F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56F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19BC4697" w14:textId="77777777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812" w:type="dxa"/>
            <w:shd w:val="clear" w:color="auto" w:fill="auto"/>
          </w:tcPr>
          <w:p w14:paraId="66ECC2DB" w14:textId="77777777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</w:p>
        </w:tc>
      </w:tr>
      <w:tr w:rsidR="00F17EBD" w:rsidRPr="007B6FF7" w14:paraId="5A99EC1D" w14:textId="77777777" w:rsidTr="007A307A">
        <w:tc>
          <w:tcPr>
            <w:tcW w:w="485" w:type="dxa"/>
            <w:shd w:val="clear" w:color="auto" w:fill="auto"/>
          </w:tcPr>
          <w:p w14:paraId="45F53D2C" w14:textId="66395DEE" w:rsidR="00F17EBD" w:rsidRPr="00F17EBD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68" w:type="dxa"/>
            <w:shd w:val="clear" w:color="auto" w:fill="auto"/>
          </w:tcPr>
          <w:p w14:paraId="6C38A29D" w14:textId="1053F002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Знакомьтесь: Федор Федорович Ушаков. (280 лет со дня рождения) (13(24)</w:t>
            </w:r>
          </w:p>
        </w:tc>
        <w:tc>
          <w:tcPr>
            <w:tcW w:w="971" w:type="dxa"/>
            <w:gridSpan w:val="3"/>
            <w:shd w:val="clear" w:color="auto" w:fill="auto"/>
          </w:tcPr>
          <w:p w14:paraId="53C354E0" w14:textId="0315E0D3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6F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56F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079BE853" w14:textId="1E36D988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812" w:type="dxa"/>
            <w:shd w:val="clear" w:color="auto" w:fill="auto"/>
          </w:tcPr>
          <w:p w14:paraId="032C6E8E" w14:textId="6D7131DB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F17EBD" w:rsidRPr="007B6FF7" w14:paraId="304213D7" w14:textId="77777777" w:rsidTr="007A307A">
        <w:tc>
          <w:tcPr>
            <w:tcW w:w="485" w:type="dxa"/>
            <w:shd w:val="clear" w:color="auto" w:fill="auto"/>
          </w:tcPr>
          <w:p w14:paraId="1B89C7D9" w14:textId="343BF882" w:rsidR="00F17EBD" w:rsidRPr="00F17EBD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68" w:type="dxa"/>
            <w:shd w:val="clear" w:color="auto" w:fill="auto"/>
          </w:tcPr>
          <w:p w14:paraId="0FC4A0AF" w14:textId="01162891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Час истории «Сталинградская битва»</w:t>
            </w:r>
          </w:p>
        </w:tc>
        <w:tc>
          <w:tcPr>
            <w:tcW w:w="971" w:type="dxa"/>
            <w:gridSpan w:val="3"/>
            <w:shd w:val="clear" w:color="auto" w:fill="auto"/>
          </w:tcPr>
          <w:p w14:paraId="05550CAE" w14:textId="3EF32409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6F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56F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2AD41E0B" w14:textId="77777777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812" w:type="dxa"/>
            <w:shd w:val="clear" w:color="auto" w:fill="auto"/>
          </w:tcPr>
          <w:p w14:paraId="269153A1" w14:textId="77777777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</w:p>
        </w:tc>
      </w:tr>
      <w:tr w:rsidR="00F17EBD" w:rsidRPr="007B6FF7" w14:paraId="32A1DBC7" w14:textId="77777777" w:rsidTr="007A307A">
        <w:tc>
          <w:tcPr>
            <w:tcW w:w="485" w:type="dxa"/>
            <w:shd w:val="clear" w:color="auto" w:fill="auto"/>
          </w:tcPr>
          <w:p w14:paraId="56754E74" w14:textId="13D09465" w:rsidR="00F17EBD" w:rsidRPr="00F17EBD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68" w:type="dxa"/>
            <w:shd w:val="clear" w:color="auto" w:fill="auto"/>
          </w:tcPr>
          <w:p w14:paraId="6D4F998C" w14:textId="290FFA06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Викторина, посвященная Международному дню родного языка</w:t>
            </w:r>
          </w:p>
        </w:tc>
        <w:tc>
          <w:tcPr>
            <w:tcW w:w="971" w:type="dxa"/>
            <w:gridSpan w:val="3"/>
            <w:shd w:val="clear" w:color="auto" w:fill="auto"/>
          </w:tcPr>
          <w:p w14:paraId="21C26ECC" w14:textId="6A5B15CD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3B2140FB" w14:textId="7F08B7F9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21.02.</w:t>
            </w:r>
          </w:p>
        </w:tc>
        <w:tc>
          <w:tcPr>
            <w:tcW w:w="1812" w:type="dxa"/>
            <w:shd w:val="clear" w:color="auto" w:fill="auto"/>
          </w:tcPr>
          <w:p w14:paraId="05C6B1DB" w14:textId="5FFBAEEF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Преподаватели русского языка и литературы</w:t>
            </w:r>
          </w:p>
        </w:tc>
      </w:tr>
      <w:tr w:rsidR="00F17EBD" w:rsidRPr="007B6FF7" w14:paraId="7D677968" w14:textId="77777777" w:rsidTr="007A307A">
        <w:tc>
          <w:tcPr>
            <w:tcW w:w="485" w:type="dxa"/>
            <w:shd w:val="clear" w:color="auto" w:fill="auto"/>
          </w:tcPr>
          <w:p w14:paraId="276D3DF8" w14:textId="0DB178A9" w:rsidR="00F17EBD" w:rsidRPr="00F17EBD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68" w:type="dxa"/>
            <w:shd w:val="clear" w:color="auto" w:fill="auto"/>
          </w:tcPr>
          <w:p w14:paraId="24EF12DC" w14:textId="55424A6F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7 апреля – Всемирный день здоровья</w:t>
            </w:r>
          </w:p>
        </w:tc>
        <w:tc>
          <w:tcPr>
            <w:tcW w:w="971" w:type="dxa"/>
            <w:gridSpan w:val="3"/>
            <w:shd w:val="clear" w:color="auto" w:fill="auto"/>
          </w:tcPr>
          <w:p w14:paraId="02B34B81" w14:textId="0809D159" w:rsidR="00F17EBD" w:rsidRPr="00F17EBD" w:rsidRDefault="00B95991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33645594" w14:textId="30154BC0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12" w:type="dxa"/>
            <w:shd w:val="clear" w:color="auto" w:fill="auto"/>
          </w:tcPr>
          <w:p w14:paraId="2B33CDB6" w14:textId="3AB2B1A0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</w:t>
            </w:r>
          </w:p>
        </w:tc>
      </w:tr>
      <w:tr w:rsidR="00F17EBD" w:rsidRPr="007B6FF7" w14:paraId="23D98ACD" w14:textId="77777777" w:rsidTr="007A307A">
        <w:tc>
          <w:tcPr>
            <w:tcW w:w="485" w:type="dxa"/>
            <w:shd w:val="clear" w:color="auto" w:fill="auto"/>
          </w:tcPr>
          <w:p w14:paraId="258A3BD9" w14:textId="698FB12A" w:rsidR="00F17EBD" w:rsidRPr="00F17EBD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68" w:type="dxa"/>
            <w:shd w:val="clear" w:color="auto" w:fill="auto"/>
          </w:tcPr>
          <w:p w14:paraId="4326AAAE" w14:textId="7AA9CDF8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Конкурс буклетов, посвященных Вениамину Петровичу Семенову Тянь-Шанскому (155 лет)</w:t>
            </w:r>
          </w:p>
        </w:tc>
        <w:tc>
          <w:tcPr>
            <w:tcW w:w="971" w:type="dxa"/>
            <w:gridSpan w:val="3"/>
            <w:shd w:val="clear" w:color="auto" w:fill="auto"/>
          </w:tcPr>
          <w:p w14:paraId="3D6EAD8D" w14:textId="364D32B9" w:rsidR="00F17EBD" w:rsidRPr="00F17EBD" w:rsidRDefault="00F17EBD" w:rsidP="00F17EB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noProof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5A04D9FB" w14:textId="610E72B2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8 апреля</w:t>
            </w:r>
          </w:p>
        </w:tc>
        <w:tc>
          <w:tcPr>
            <w:tcW w:w="1812" w:type="dxa"/>
            <w:shd w:val="clear" w:color="auto" w:fill="auto"/>
          </w:tcPr>
          <w:p w14:paraId="072B5145" w14:textId="54568FE4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F17EBD" w:rsidRPr="007B6FF7" w14:paraId="08346DEF" w14:textId="77777777" w:rsidTr="007A307A">
        <w:tc>
          <w:tcPr>
            <w:tcW w:w="485" w:type="dxa"/>
            <w:shd w:val="clear" w:color="auto" w:fill="auto"/>
          </w:tcPr>
          <w:p w14:paraId="585272E6" w14:textId="54E436FC" w:rsidR="00F17EBD" w:rsidRPr="00F17EBD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68" w:type="dxa"/>
            <w:shd w:val="clear" w:color="auto" w:fill="auto"/>
          </w:tcPr>
          <w:p w14:paraId="6E0EC1AF" w14:textId="4565A290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185 лет со дня рождения Петра Ильича Чайковского, русского композитора (25 апреля (7 мая))</w:t>
            </w:r>
          </w:p>
        </w:tc>
        <w:tc>
          <w:tcPr>
            <w:tcW w:w="971" w:type="dxa"/>
            <w:gridSpan w:val="3"/>
            <w:shd w:val="clear" w:color="auto" w:fill="auto"/>
          </w:tcPr>
          <w:p w14:paraId="47295880" w14:textId="0DDE4979" w:rsidR="00F17EBD" w:rsidRPr="00F17EBD" w:rsidRDefault="00F17EBD" w:rsidP="00F17EB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noProof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1834FF25" w14:textId="3EF949DD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12" w:type="dxa"/>
            <w:shd w:val="clear" w:color="auto" w:fill="auto"/>
          </w:tcPr>
          <w:p w14:paraId="442CDD59" w14:textId="6ECD9CC8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F17EBD" w:rsidRPr="007B6FF7" w14:paraId="56B5BDD9" w14:textId="77777777" w:rsidTr="007A307A">
        <w:tc>
          <w:tcPr>
            <w:tcW w:w="485" w:type="dxa"/>
            <w:shd w:val="clear" w:color="auto" w:fill="auto"/>
          </w:tcPr>
          <w:p w14:paraId="71FFFC77" w14:textId="70DE2856" w:rsidR="00F17EBD" w:rsidRPr="00F17EBD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68" w:type="dxa"/>
            <w:shd w:val="clear" w:color="auto" w:fill="auto"/>
          </w:tcPr>
          <w:p w14:paraId="04854783" w14:textId="77777777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Видеочас</w:t>
            </w:r>
            <w:proofErr w:type="spellEnd"/>
            <w:r w:rsidRPr="00F17EBD">
              <w:rPr>
                <w:rFonts w:ascii="Times New Roman" w:hAnsi="Times New Roman" w:cs="Times New Roman"/>
                <w:sz w:val="20"/>
                <w:szCs w:val="20"/>
              </w:rPr>
              <w:t xml:space="preserve"> «Памятники войны»</w:t>
            </w:r>
          </w:p>
        </w:tc>
        <w:tc>
          <w:tcPr>
            <w:tcW w:w="971" w:type="dxa"/>
            <w:gridSpan w:val="3"/>
            <w:shd w:val="clear" w:color="auto" w:fill="auto"/>
          </w:tcPr>
          <w:p w14:paraId="08151DD2" w14:textId="5643C376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6F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56F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2D25C1BB" w14:textId="77777777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12" w:type="dxa"/>
            <w:shd w:val="clear" w:color="auto" w:fill="auto"/>
          </w:tcPr>
          <w:p w14:paraId="1C85DE81" w14:textId="77777777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</w:p>
        </w:tc>
      </w:tr>
      <w:tr w:rsidR="00F17EBD" w:rsidRPr="007B6FF7" w14:paraId="1C7888C2" w14:textId="77777777" w:rsidTr="007A307A">
        <w:tc>
          <w:tcPr>
            <w:tcW w:w="485" w:type="dxa"/>
            <w:shd w:val="clear" w:color="auto" w:fill="auto"/>
          </w:tcPr>
          <w:p w14:paraId="15411683" w14:textId="44879E0E" w:rsidR="00F17EBD" w:rsidRPr="00F17EBD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68" w:type="dxa"/>
            <w:shd w:val="clear" w:color="auto" w:fill="auto"/>
          </w:tcPr>
          <w:p w14:paraId="7D09498C" w14:textId="3CB49BCC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 xml:space="preserve">День детских общественных организаций России </w:t>
            </w:r>
          </w:p>
        </w:tc>
        <w:tc>
          <w:tcPr>
            <w:tcW w:w="971" w:type="dxa"/>
            <w:gridSpan w:val="3"/>
            <w:shd w:val="clear" w:color="auto" w:fill="auto"/>
          </w:tcPr>
          <w:p w14:paraId="68577545" w14:textId="77C9A298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7E3ACA2E" w14:textId="4FF39F25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19.05.</w:t>
            </w:r>
          </w:p>
        </w:tc>
        <w:tc>
          <w:tcPr>
            <w:tcW w:w="1812" w:type="dxa"/>
            <w:shd w:val="clear" w:color="auto" w:fill="auto"/>
          </w:tcPr>
          <w:p w14:paraId="306B390E" w14:textId="0D264E48" w:rsidR="00F17EBD" w:rsidRPr="00F17EBD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BD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F17EBD" w:rsidRPr="007B6FF7" w14:paraId="4FC62F85" w14:textId="77777777" w:rsidTr="007A307A">
        <w:tc>
          <w:tcPr>
            <w:tcW w:w="485" w:type="dxa"/>
            <w:shd w:val="clear" w:color="auto" w:fill="auto"/>
          </w:tcPr>
          <w:p w14:paraId="5DAF16E9" w14:textId="77777777" w:rsidR="00F17EBD" w:rsidRPr="007B6FF7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3" w:type="dxa"/>
            <w:gridSpan w:val="6"/>
            <w:shd w:val="clear" w:color="auto" w:fill="auto"/>
          </w:tcPr>
          <w:p w14:paraId="210ECC74" w14:textId="77777777" w:rsidR="00F17EBD" w:rsidRPr="007B6FF7" w:rsidRDefault="00F17EBD" w:rsidP="00F1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b/>
                <w:sz w:val="20"/>
                <w:szCs w:val="20"/>
              </w:rPr>
              <w:t>2. Кураторство</w:t>
            </w:r>
          </w:p>
        </w:tc>
      </w:tr>
      <w:tr w:rsidR="0047261A" w:rsidRPr="007B6FF7" w14:paraId="1F6485A0" w14:textId="77777777" w:rsidTr="007A307A">
        <w:tc>
          <w:tcPr>
            <w:tcW w:w="485" w:type="dxa"/>
            <w:shd w:val="clear" w:color="auto" w:fill="auto"/>
          </w:tcPr>
          <w:p w14:paraId="0119CFB2" w14:textId="77777777" w:rsidR="0047261A" w:rsidRPr="007B6FF7" w:rsidRDefault="0047261A" w:rsidP="00472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564192FD" w14:textId="4D320923" w:rsidR="0047261A" w:rsidRPr="007B6FF7" w:rsidRDefault="0047261A" w:rsidP="00472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Комплексная диагностика обучающихся первого курса: тестирование, анкетирование, составление социального паспорта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2CB0DE03" w14:textId="13956354" w:rsidR="0047261A" w:rsidRPr="007B6FF7" w:rsidRDefault="0047261A" w:rsidP="00472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1841DFD3" w14:textId="20E8F2EE" w:rsidR="0047261A" w:rsidRPr="007B6FF7" w:rsidRDefault="0047261A" w:rsidP="00472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ентябрь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-октябрь</w:t>
            </w:r>
          </w:p>
        </w:tc>
        <w:tc>
          <w:tcPr>
            <w:tcW w:w="1812" w:type="dxa"/>
            <w:shd w:val="clear" w:color="auto" w:fill="auto"/>
          </w:tcPr>
          <w:p w14:paraId="3234671D" w14:textId="3A4CB0F3" w:rsidR="0047261A" w:rsidRPr="007B6FF7" w:rsidRDefault="0047261A" w:rsidP="00472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Педагог-психолог, кураторы групп</w:t>
            </w:r>
          </w:p>
        </w:tc>
      </w:tr>
      <w:tr w:rsidR="0047261A" w:rsidRPr="007B6FF7" w14:paraId="586BB1D8" w14:textId="77777777" w:rsidTr="007A307A">
        <w:tc>
          <w:tcPr>
            <w:tcW w:w="485" w:type="dxa"/>
            <w:shd w:val="clear" w:color="auto" w:fill="auto"/>
          </w:tcPr>
          <w:p w14:paraId="6E67068A" w14:textId="77777777" w:rsidR="0047261A" w:rsidRPr="007B6FF7" w:rsidRDefault="0047261A" w:rsidP="00472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0172DDEA" w14:textId="2B2D1EFD" w:rsidR="0047261A" w:rsidRPr="007B6FF7" w:rsidRDefault="0047261A" w:rsidP="00472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в конкурсах, смотрах, фестивалях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2EB7FE33" w14:textId="73E9A27B" w:rsidR="0047261A" w:rsidRPr="007B6FF7" w:rsidRDefault="00ED726F" w:rsidP="00472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639FBA1A" w14:textId="1A9DF944" w:rsidR="0047261A" w:rsidRPr="007B6FF7" w:rsidRDefault="0047261A" w:rsidP="00472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812" w:type="dxa"/>
            <w:shd w:val="clear" w:color="auto" w:fill="auto"/>
          </w:tcPr>
          <w:p w14:paraId="01B3590B" w14:textId="39705715" w:rsidR="0047261A" w:rsidRPr="007B6FF7" w:rsidRDefault="0047261A" w:rsidP="00472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Кураторы групп</w:t>
            </w:r>
          </w:p>
        </w:tc>
      </w:tr>
      <w:tr w:rsidR="0047261A" w:rsidRPr="007B6FF7" w14:paraId="727E6F71" w14:textId="77777777" w:rsidTr="007A307A">
        <w:tc>
          <w:tcPr>
            <w:tcW w:w="485" w:type="dxa"/>
            <w:shd w:val="clear" w:color="auto" w:fill="auto"/>
          </w:tcPr>
          <w:p w14:paraId="369283D0" w14:textId="77777777" w:rsidR="0047261A" w:rsidRPr="007B6FF7" w:rsidRDefault="0047261A" w:rsidP="00472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2DD792F6" w14:textId="25C98F01" w:rsidR="0047261A" w:rsidRPr="007B6FF7" w:rsidRDefault="0047261A" w:rsidP="00472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Анкетирование обучающихся первого курса «Адаптация и личностные характеристики»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422DBD63" w14:textId="407FF30E" w:rsidR="0047261A" w:rsidRPr="007B6FF7" w:rsidRDefault="0047261A" w:rsidP="00472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6FC74685" w14:textId="67A40908" w:rsidR="0047261A" w:rsidRPr="007B6FF7" w:rsidRDefault="0047261A" w:rsidP="00472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812" w:type="dxa"/>
            <w:shd w:val="clear" w:color="auto" w:fill="auto"/>
          </w:tcPr>
          <w:p w14:paraId="4AE94810" w14:textId="0C1710ED" w:rsidR="0047261A" w:rsidRPr="007B6FF7" w:rsidRDefault="0047261A" w:rsidP="00472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47261A" w:rsidRPr="007B6FF7" w14:paraId="7B6B3064" w14:textId="77777777" w:rsidTr="007A307A">
        <w:tc>
          <w:tcPr>
            <w:tcW w:w="485" w:type="dxa"/>
            <w:shd w:val="clear" w:color="auto" w:fill="auto"/>
          </w:tcPr>
          <w:p w14:paraId="778635E3" w14:textId="77777777" w:rsidR="0047261A" w:rsidRPr="007B6FF7" w:rsidRDefault="0047261A" w:rsidP="00472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72CE3EC5" w14:textId="56976DAD" w:rsidR="0047261A" w:rsidRPr="0052708B" w:rsidRDefault="0047261A" w:rsidP="0047261A">
            <w:pPr>
              <w:pStyle w:val="TableParagraph"/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52708B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Pr="0052708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2708B">
              <w:rPr>
                <w:rFonts w:ascii="Times New Roman" w:hAnsi="Times New Roman" w:cs="Times New Roman"/>
                <w:sz w:val="20"/>
                <w:szCs w:val="20"/>
              </w:rPr>
              <w:t>самообслуживания в</w:t>
            </w:r>
            <w:r w:rsidRPr="0052708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2708B">
              <w:rPr>
                <w:rFonts w:ascii="Times New Roman" w:hAnsi="Times New Roman" w:cs="Times New Roman"/>
                <w:sz w:val="20"/>
                <w:szCs w:val="20"/>
              </w:rPr>
              <w:t xml:space="preserve">техникуме: </w:t>
            </w:r>
            <w:r w:rsidRPr="00527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дежурство в</w:t>
            </w:r>
            <w:r w:rsidR="00FE2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08B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52708B">
              <w:rPr>
                <w:rFonts w:ascii="Times New Roman" w:hAnsi="Times New Roman" w:cs="Times New Roman"/>
                <w:sz w:val="20"/>
                <w:szCs w:val="20"/>
              </w:rPr>
              <w:t>учебных</w:t>
            </w:r>
            <w:r w:rsidR="00FE2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08B">
              <w:rPr>
                <w:rFonts w:ascii="Times New Roman" w:hAnsi="Times New Roman" w:cs="Times New Roman"/>
                <w:sz w:val="20"/>
                <w:szCs w:val="20"/>
              </w:rPr>
              <w:t>аудиториях,</w:t>
            </w:r>
            <w:r w:rsidRPr="0052708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2708B">
              <w:rPr>
                <w:rFonts w:ascii="Times New Roman" w:hAnsi="Times New Roman" w:cs="Times New Roman"/>
                <w:sz w:val="20"/>
                <w:szCs w:val="20"/>
              </w:rPr>
              <w:t>санитарная уборка</w:t>
            </w:r>
            <w:r w:rsidRPr="0052708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2708B">
              <w:rPr>
                <w:rFonts w:ascii="Times New Roman" w:hAnsi="Times New Roman" w:cs="Times New Roman"/>
                <w:sz w:val="20"/>
                <w:szCs w:val="20"/>
              </w:rPr>
              <w:t>закрепленных кабинетов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6D4B0EC3" w14:textId="3F83FF30" w:rsidR="0047261A" w:rsidRPr="0052708B" w:rsidRDefault="00ED726F" w:rsidP="00472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– 2</w:t>
            </w:r>
            <w:r w:rsidR="0047261A" w:rsidRPr="00527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14:paraId="73825123" w14:textId="7AF5C667" w:rsidR="0047261A" w:rsidRPr="0052708B" w:rsidRDefault="0047261A" w:rsidP="00472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08B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812" w:type="dxa"/>
            <w:shd w:val="clear" w:color="auto" w:fill="auto"/>
          </w:tcPr>
          <w:p w14:paraId="696FA71F" w14:textId="41C967E3" w:rsidR="0047261A" w:rsidRPr="0052708B" w:rsidRDefault="0047261A" w:rsidP="00472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08B">
              <w:rPr>
                <w:rFonts w:ascii="Times New Roman" w:hAnsi="Times New Roman" w:cs="Times New Roman"/>
                <w:bCs/>
                <w:sz w:val="20"/>
                <w:szCs w:val="20"/>
              </w:rPr>
              <w:t>Кураторы групп</w:t>
            </w:r>
          </w:p>
        </w:tc>
      </w:tr>
      <w:tr w:rsidR="0047261A" w:rsidRPr="007B6FF7" w14:paraId="2FA1B426" w14:textId="77777777" w:rsidTr="007A307A">
        <w:tc>
          <w:tcPr>
            <w:tcW w:w="485" w:type="dxa"/>
            <w:shd w:val="clear" w:color="auto" w:fill="auto"/>
          </w:tcPr>
          <w:p w14:paraId="5A2C6E41" w14:textId="77777777" w:rsidR="0047261A" w:rsidRPr="007B6FF7" w:rsidRDefault="0047261A" w:rsidP="00472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758E8C40" w14:textId="66A33CB7" w:rsidR="0047261A" w:rsidRPr="007B6FF7" w:rsidRDefault="0047261A" w:rsidP="0047261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Pr="007B6FF7">
              <w:rPr>
                <w:rFonts w:ascii="Times New Roman" w:hAnsi="Times New Roman" w:cs="Times New Roman"/>
                <w:iCs/>
                <w:sz w:val="20"/>
                <w:szCs w:val="20"/>
              </w:rPr>
              <w:t>роведение анкетирования среди первокурсников</w:t>
            </w:r>
            <w:r w:rsidRPr="007B6FF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7B6FF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«Мир твоих увлечений»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78A76EE1" w14:textId="1F5D1CBD" w:rsidR="0047261A" w:rsidRPr="007B6FF7" w:rsidRDefault="0047261A" w:rsidP="004726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4A55A2DA" w14:textId="5224337C" w:rsidR="0047261A" w:rsidRPr="007B6FF7" w:rsidRDefault="0047261A" w:rsidP="00472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812" w:type="dxa"/>
            <w:shd w:val="clear" w:color="auto" w:fill="auto"/>
          </w:tcPr>
          <w:p w14:paraId="52555B70" w14:textId="51D7F80F" w:rsidR="0047261A" w:rsidRPr="007B6FF7" w:rsidRDefault="0047261A" w:rsidP="004726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Педагог-организатор</w:t>
            </w:r>
          </w:p>
        </w:tc>
      </w:tr>
      <w:tr w:rsidR="0047261A" w:rsidRPr="007B6FF7" w14:paraId="55D453D6" w14:textId="77777777" w:rsidTr="007A307A">
        <w:tc>
          <w:tcPr>
            <w:tcW w:w="485" w:type="dxa"/>
            <w:shd w:val="clear" w:color="auto" w:fill="auto"/>
          </w:tcPr>
          <w:p w14:paraId="6988F530" w14:textId="77777777" w:rsidR="0047261A" w:rsidRPr="007B6FF7" w:rsidRDefault="0047261A" w:rsidP="00472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4633150B" w14:textId="4BA7D916" w:rsidR="0047261A" w:rsidRPr="007B6FF7" w:rsidRDefault="001A6E2E" w:rsidP="00472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61A" w:rsidRPr="007B6FF7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30BB2256" w14:textId="08C146AE" w:rsidR="0047261A" w:rsidRPr="007B6FF7" w:rsidRDefault="00ED726F" w:rsidP="00472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162100D5" w14:textId="553C76EA" w:rsidR="0047261A" w:rsidRPr="007B6FF7" w:rsidRDefault="0047261A" w:rsidP="004726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Еженедельно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онедельник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14:paraId="0B2998B7" w14:textId="0BAAC7BA" w:rsidR="0047261A" w:rsidRPr="007B6FF7" w:rsidRDefault="0047261A" w:rsidP="004726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bCs/>
                <w:sz w:val="20"/>
                <w:szCs w:val="20"/>
              </w:rPr>
              <w:t>Кураторы групп</w:t>
            </w:r>
          </w:p>
        </w:tc>
      </w:tr>
      <w:tr w:rsidR="00F17EBD" w:rsidRPr="007B6FF7" w14:paraId="69023552" w14:textId="77777777" w:rsidTr="007A307A">
        <w:tc>
          <w:tcPr>
            <w:tcW w:w="485" w:type="dxa"/>
            <w:shd w:val="clear" w:color="auto" w:fill="auto"/>
          </w:tcPr>
          <w:p w14:paraId="02A1D8BD" w14:textId="77777777" w:rsidR="00F17EBD" w:rsidRPr="007B6FF7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5" w:type="dxa"/>
            <w:gridSpan w:val="2"/>
            <w:shd w:val="clear" w:color="auto" w:fill="auto"/>
          </w:tcPr>
          <w:p w14:paraId="16046EA1" w14:textId="77777777" w:rsidR="00F17EBD" w:rsidRPr="007B6FF7" w:rsidRDefault="00F17EBD" w:rsidP="00F1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4E7">
              <w:rPr>
                <w:rFonts w:ascii="Times New Roman" w:hAnsi="Times New Roman" w:cs="Times New Roman"/>
                <w:b/>
                <w:sz w:val="20"/>
                <w:szCs w:val="20"/>
              </w:rPr>
              <w:t>3. Наставничество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4314D129" w14:textId="77777777" w:rsidR="00F17EBD" w:rsidRPr="007B6FF7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0A8E4FE" w14:textId="77777777" w:rsidR="00F17EBD" w:rsidRPr="007B6FF7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3A65A89C" w14:textId="77777777" w:rsidR="00F17EBD" w:rsidRPr="007B6FF7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95E" w:rsidRPr="007B6FF7" w14:paraId="16E0DBDB" w14:textId="77777777" w:rsidTr="007A307A">
        <w:tc>
          <w:tcPr>
            <w:tcW w:w="485" w:type="dxa"/>
            <w:shd w:val="clear" w:color="auto" w:fill="auto"/>
          </w:tcPr>
          <w:p w14:paraId="14C48407" w14:textId="77777777" w:rsidR="008A295E" w:rsidRPr="007B6FF7" w:rsidRDefault="008A295E" w:rsidP="008A2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5209AFF9" w14:textId="518703E2" w:rsidR="008A295E" w:rsidRPr="007B6FF7" w:rsidRDefault="008A295E" w:rsidP="008A2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Часы духовного общения со священнослужителями Саянской Епархии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58B0BC78" w14:textId="167E1539" w:rsidR="008A295E" w:rsidRPr="007B6FF7" w:rsidRDefault="00ED726F" w:rsidP="008A2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0F3B3FB5" w14:textId="5AEFDE2A" w:rsidR="008A295E" w:rsidRPr="007B6FF7" w:rsidRDefault="008A295E" w:rsidP="008A2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Еженедельно, среда</w:t>
            </w:r>
          </w:p>
        </w:tc>
        <w:tc>
          <w:tcPr>
            <w:tcW w:w="1812" w:type="dxa"/>
            <w:shd w:val="clear" w:color="auto" w:fill="auto"/>
          </w:tcPr>
          <w:p w14:paraId="6F07BCBF" w14:textId="3F2AE014" w:rsidR="008A295E" w:rsidRPr="007B6FF7" w:rsidRDefault="008A295E" w:rsidP="008A2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Педагог-организатор</w:t>
            </w:r>
            <w:proofErr w:type="spellEnd"/>
          </w:p>
        </w:tc>
      </w:tr>
      <w:tr w:rsidR="008A295E" w:rsidRPr="007B6FF7" w14:paraId="320E1C34" w14:textId="77777777" w:rsidTr="007A307A">
        <w:tc>
          <w:tcPr>
            <w:tcW w:w="485" w:type="dxa"/>
            <w:shd w:val="clear" w:color="auto" w:fill="auto"/>
          </w:tcPr>
          <w:p w14:paraId="4B5F2CC3" w14:textId="77777777" w:rsidR="008A295E" w:rsidRPr="0052708B" w:rsidRDefault="008A295E" w:rsidP="008A2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1D450444" w14:textId="6AE32B8A" w:rsidR="008A295E" w:rsidRPr="0052708B" w:rsidRDefault="008A295E" w:rsidP="008A2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08B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наставничества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7BC16CDB" w14:textId="6B7E8198" w:rsidR="008A295E" w:rsidRPr="0052708B" w:rsidRDefault="00ED726F" w:rsidP="008A2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  <w:r w:rsidR="008A295E" w:rsidRPr="00527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14:paraId="467A0AB0" w14:textId="2DC173F0" w:rsidR="008A295E" w:rsidRPr="0052708B" w:rsidRDefault="008A295E" w:rsidP="008A29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08B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812" w:type="dxa"/>
            <w:shd w:val="clear" w:color="auto" w:fill="auto"/>
          </w:tcPr>
          <w:p w14:paraId="52F8E8F7" w14:textId="71899C4B" w:rsidR="008A295E" w:rsidRPr="0052708B" w:rsidRDefault="008A295E" w:rsidP="008A29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08B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по ВР, методист</w:t>
            </w:r>
          </w:p>
        </w:tc>
      </w:tr>
      <w:tr w:rsidR="008A295E" w:rsidRPr="007B6FF7" w14:paraId="51738032" w14:textId="77777777" w:rsidTr="007A307A">
        <w:tc>
          <w:tcPr>
            <w:tcW w:w="485" w:type="dxa"/>
            <w:shd w:val="clear" w:color="auto" w:fill="auto"/>
          </w:tcPr>
          <w:p w14:paraId="625CD3E0" w14:textId="77777777" w:rsidR="008A295E" w:rsidRPr="007B6FF7" w:rsidRDefault="008A295E" w:rsidP="008A2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1E39222D" w14:textId="473DEED8" w:rsidR="008A295E" w:rsidRPr="0052708B" w:rsidRDefault="008A295E" w:rsidP="008A2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08B">
              <w:rPr>
                <w:rFonts w:ascii="Times New Roman" w:hAnsi="Times New Roman" w:cs="Times New Roman"/>
                <w:sz w:val="20"/>
                <w:szCs w:val="20"/>
              </w:rPr>
              <w:t>Организация наставничеств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с обучающимися «группы риска»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10E0DE1C" w14:textId="3A268132" w:rsidR="008A295E" w:rsidRPr="0052708B" w:rsidRDefault="00ED726F" w:rsidP="008A2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  <w:r w:rsidR="008A295E" w:rsidRPr="00527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14:paraId="1DB58FC5" w14:textId="6A68672A" w:rsidR="008A295E" w:rsidRPr="0052708B" w:rsidRDefault="008A295E" w:rsidP="008A29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08B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812" w:type="dxa"/>
            <w:shd w:val="clear" w:color="auto" w:fill="auto"/>
          </w:tcPr>
          <w:p w14:paraId="595949DD" w14:textId="424A9B56" w:rsidR="008A295E" w:rsidRPr="0052708B" w:rsidRDefault="008A295E" w:rsidP="008A29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Социальный педагог</w:t>
            </w:r>
          </w:p>
        </w:tc>
      </w:tr>
      <w:tr w:rsidR="008A295E" w:rsidRPr="007B6FF7" w14:paraId="2DB706B4" w14:textId="77777777" w:rsidTr="007A307A">
        <w:tc>
          <w:tcPr>
            <w:tcW w:w="485" w:type="dxa"/>
            <w:shd w:val="clear" w:color="auto" w:fill="auto"/>
          </w:tcPr>
          <w:p w14:paraId="5709E0FE" w14:textId="77777777" w:rsidR="008A295E" w:rsidRPr="007B6FF7" w:rsidRDefault="008A295E" w:rsidP="008A2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31096084" w14:textId="43360D5B" w:rsidR="008A295E" w:rsidRPr="0052708B" w:rsidRDefault="008A295E" w:rsidP="008A2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2708B">
              <w:rPr>
                <w:rFonts w:ascii="Times New Roman" w:hAnsi="Times New Roman" w:cs="Times New Roman"/>
                <w:sz w:val="20"/>
                <w:szCs w:val="20"/>
              </w:rPr>
              <w:t>опровождени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708B">
              <w:rPr>
                <w:rFonts w:ascii="Times New Roman" w:hAnsi="Times New Roman" w:cs="Times New Roman"/>
                <w:sz w:val="20"/>
                <w:szCs w:val="20"/>
              </w:rPr>
              <w:t xml:space="preserve"> детей-сирот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4FC8858A" w14:textId="42ABA7C6" w:rsidR="008A295E" w:rsidRPr="0052708B" w:rsidRDefault="00ED726F" w:rsidP="008A2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  <w:r w:rsidR="008A295E" w:rsidRPr="00527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14:paraId="5AB7D3F3" w14:textId="41879281" w:rsidR="008A295E" w:rsidRPr="0052708B" w:rsidRDefault="008A295E" w:rsidP="008A29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08B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812" w:type="dxa"/>
            <w:shd w:val="clear" w:color="auto" w:fill="auto"/>
          </w:tcPr>
          <w:p w14:paraId="594B02CB" w14:textId="090C3376" w:rsidR="008A295E" w:rsidRPr="0052708B" w:rsidRDefault="008A295E" w:rsidP="008A29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Социальный педагог</w:t>
            </w:r>
          </w:p>
        </w:tc>
      </w:tr>
      <w:tr w:rsidR="008A295E" w:rsidRPr="007B6FF7" w14:paraId="4FFD2C91" w14:textId="77777777" w:rsidTr="007A307A">
        <w:tc>
          <w:tcPr>
            <w:tcW w:w="485" w:type="dxa"/>
            <w:shd w:val="clear" w:color="auto" w:fill="auto"/>
          </w:tcPr>
          <w:p w14:paraId="618902E0" w14:textId="77777777" w:rsidR="008A295E" w:rsidRPr="007B6FF7" w:rsidRDefault="008A295E" w:rsidP="008A2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60404342" w14:textId="341EEC1E" w:rsidR="008A295E" w:rsidRPr="0052708B" w:rsidRDefault="008A295E" w:rsidP="008A2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2708B">
              <w:rPr>
                <w:rFonts w:ascii="Times New Roman" w:hAnsi="Times New Roman" w:cs="Times New Roman"/>
                <w:sz w:val="20"/>
                <w:szCs w:val="20"/>
              </w:rPr>
              <w:t>опровождени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708B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 и лиц с ОВЗ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1C612CCC" w14:textId="64B26C31" w:rsidR="008A295E" w:rsidRPr="0052708B" w:rsidRDefault="00ED726F" w:rsidP="008A2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  <w:r w:rsidR="008A295E" w:rsidRPr="00527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14:paraId="57003E36" w14:textId="553508EC" w:rsidR="008A295E" w:rsidRPr="0052708B" w:rsidRDefault="008A295E" w:rsidP="008A29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08B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812" w:type="dxa"/>
            <w:shd w:val="clear" w:color="auto" w:fill="auto"/>
          </w:tcPr>
          <w:p w14:paraId="3F5F8EFC" w14:textId="6EA421D2" w:rsidR="008A295E" w:rsidRPr="0052708B" w:rsidRDefault="008A295E" w:rsidP="008A29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Социальный педагог</w:t>
            </w:r>
          </w:p>
        </w:tc>
      </w:tr>
      <w:tr w:rsidR="00F17EBD" w:rsidRPr="007B6FF7" w14:paraId="08BD1216" w14:textId="77777777" w:rsidTr="007A307A">
        <w:tc>
          <w:tcPr>
            <w:tcW w:w="485" w:type="dxa"/>
            <w:shd w:val="clear" w:color="auto" w:fill="auto"/>
          </w:tcPr>
          <w:p w14:paraId="3EA39A68" w14:textId="77777777" w:rsidR="00F17EBD" w:rsidRPr="007B6FF7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3" w:type="dxa"/>
            <w:gridSpan w:val="6"/>
            <w:shd w:val="clear" w:color="auto" w:fill="auto"/>
          </w:tcPr>
          <w:p w14:paraId="2567588E" w14:textId="77777777" w:rsidR="00F17EBD" w:rsidRPr="007B6FF7" w:rsidRDefault="00F17EBD" w:rsidP="00F1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b/>
                <w:sz w:val="20"/>
                <w:szCs w:val="20"/>
              </w:rPr>
              <w:t>4. Основные воспитательные мероприятия в образовательной организации, реализующей программы СПО</w:t>
            </w:r>
          </w:p>
        </w:tc>
      </w:tr>
      <w:tr w:rsidR="00F17EBD" w:rsidRPr="007B6FF7" w14:paraId="1EA284C1" w14:textId="77777777" w:rsidTr="007A307A">
        <w:tc>
          <w:tcPr>
            <w:tcW w:w="485" w:type="dxa"/>
            <w:shd w:val="clear" w:color="auto" w:fill="auto"/>
          </w:tcPr>
          <w:p w14:paraId="586B88F1" w14:textId="77777777" w:rsidR="00F17EBD" w:rsidRPr="00292C93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3071732C" w14:textId="77777777" w:rsidR="00F17EBD" w:rsidRPr="00292C93" w:rsidRDefault="00F17EBD" w:rsidP="00F17EB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Церемония поднятия и спуска флага РФ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0B5C2EDD" w14:textId="1E6C4748" w:rsidR="00F17EBD" w:rsidRPr="00292C93" w:rsidRDefault="008F47AC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6A7E7986" w14:textId="77777777" w:rsidR="00F17EBD" w:rsidRPr="00292C93" w:rsidRDefault="00F17EBD" w:rsidP="00F17E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Еженедельно, понедельник, пятница</w:t>
            </w:r>
          </w:p>
        </w:tc>
        <w:tc>
          <w:tcPr>
            <w:tcW w:w="1812" w:type="dxa"/>
            <w:shd w:val="clear" w:color="auto" w:fill="auto"/>
          </w:tcPr>
          <w:p w14:paraId="1108EE16" w14:textId="77777777" w:rsidR="00F17EBD" w:rsidRPr="00292C93" w:rsidRDefault="00F17EBD" w:rsidP="00F17E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Преподаватель- организатор ОБЗР</w:t>
            </w:r>
          </w:p>
        </w:tc>
      </w:tr>
      <w:tr w:rsidR="00F17EBD" w:rsidRPr="007B6FF7" w14:paraId="7FA5BDBD" w14:textId="77777777" w:rsidTr="007A307A">
        <w:tc>
          <w:tcPr>
            <w:tcW w:w="485" w:type="dxa"/>
            <w:shd w:val="clear" w:color="auto" w:fill="auto"/>
          </w:tcPr>
          <w:p w14:paraId="5BCBB3E2" w14:textId="77777777" w:rsidR="00F17EBD" w:rsidRPr="00292C93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30C0C1CA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Торжественная линейка, посвященная Дню знаний "Здравствуй, к профессии дорога!"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6DD7304E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shd w:val="clear" w:color="auto" w:fill="auto"/>
          </w:tcPr>
          <w:p w14:paraId="73651CF0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02.09.</w:t>
            </w:r>
          </w:p>
        </w:tc>
        <w:tc>
          <w:tcPr>
            <w:tcW w:w="1812" w:type="dxa"/>
            <w:shd w:val="clear" w:color="auto" w:fill="auto"/>
          </w:tcPr>
          <w:p w14:paraId="09142617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Заместитель по ВР,</w:t>
            </w:r>
          </w:p>
          <w:p w14:paraId="6506006B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педагог-организатор, </w:t>
            </w:r>
          </w:p>
          <w:p w14:paraId="324AEE53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преподаватель- организатор ОБЗР</w:t>
            </w:r>
          </w:p>
        </w:tc>
      </w:tr>
      <w:tr w:rsidR="00F17EBD" w:rsidRPr="007B6FF7" w14:paraId="0988A36C" w14:textId="77777777" w:rsidTr="007A307A">
        <w:tc>
          <w:tcPr>
            <w:tcW w:w="485" w:type="dxa"/>
            <w:shd w:val="clear" w:color="auto" w:fill="auto"/>
          </w:tcPr>
          <w:p w14:paraId="146D08D4" w14:textId="77777777" w:rsidR="00F17EBD" w:rsidRPr="00292C93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35F86896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Организационное собрание для первокурсников «Единство разных»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15D1057B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0ECC0200" w14:textId="77777777" w:rsidR="00F17EBD" w:rsidRPr="00292C93" w:rsidRDefault="00F17EBD" w:rsidP="00F17E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02.09.</w:t>
            </w:r>
          </w:p>
        </w:tc>
        <w:tc>
          <w:tcPr>
            <w:tcW w:w="1812" w:type="dxa"/>
            <w:shd w:val="clear" w:color="auto" w:fill="auto"/>
          </w:tcPr>
          <w:p w14:paraId="437563F6" w14:textId="77777777" w:rsidR="00F17EBD" w:rsidRPr="00292C93" w:rsidRDefault="00F17EBD" w:rsidP="00F17E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по ВР</w:t>
            </w:r>
          </w:p>
        </w:tc>
      </w:tr>
      <w:tr w:rsidR="00F17EBD" w:rsidRPr="007B6FF7" w14:paraId="2994052E" w14:textId="77777777" w:rsidTr="007A307A">
        <w:tc>
          <w:tcPr>
            <w:tcW w:w="485" w:type="dxa"/>
            <w:shd w:val="clear" w:color="auto" w:fill="auto"/>
          </w:tcPr>
          <w:p w14:paraId="59F20B8C" w14:textId="77777777" w:rsidR="00F17EBD" w:rsidRPr="00292C93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35B1E53C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Рабочее совещание групп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04B3ED71" w14:textId="55D910BB" w:rsidR="00F17EBD" w:rsidRPr="00292C93" w:rsidRDefault="004A6FA8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05A8B5D6" w14:textId="77777777" w:rsidR="00F17EBD" w:rsidRPr="00292C93" w:rsidRDefault="00F17EBD" w:rsidP="00F17E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Ежемесячно (1 среда месяца)</w:t>
            </w:r>
          </w:p>
        </w:tc>
        <w:tc>
          <w:tcPr>
            <w:tcW w:w="1812" w:type="dxa"/>
            <w:shd w:val="clear" w:color="auto" w:fill="auto"/>
          </w:tcPr>
          <w:p w14:paraId="3454858B" w14:textId="77777777" w:rsidR="00F17EBD" w:rsidRPr="00292C93" w:rsidRDefault="00F17EBD" w:rsidP="00F17E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Кураторы групп</w:t>
            </w:r>
          </w:p>
        </w:tc>
      </w:tr>
      <w:tr w:rsidR="00F17EBD" w:rsidRPr="007B6FF7" w14:paraId="2ABD63B1" w14:textId="77777777" w:rsidTr="007A307A">
        <w:tc>
          <w:tcPr>
            <w:tcW w:w="485" w:type="dxa"/>
            <w:shd w:val="clear" w:color="auto" w:fill="auto"/>
          </w:tcPr>
          <w:p w14:paraId="2E978DD4" w14:textId="77777777" w:rsidR="00F17EBD" w:rsidRPr="00292C93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0728C8DF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«Декада первокурсника»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42AED819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48A4FCB1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1 -2 неделя сентября</w:t>
            </w:r>
          </w:p>
        </w:tc>
        <w:tc>
          <w:tcPr>
            <w:tcW w:w="1812" w:type="dxa"/>
            <w:shd w:val="clear" w:color="auto" w:fill="auto"/>
          </w:tcPr>
          <w:p w14:paraId="7C7EE252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Специалисты воспитательного блока</w:t>
            </w:r>
          </w:p>
        </w:tc>
      </w:tr>
      <w:tr w:rsidR="00F17EBD" w:rsidRPr="007B6FF7" w14:paraId="70996E69" w14:textId="77777777" w:rsidTr="007A307A">
        <w:tc>
          <w:tcPr>
            <w:tcW w:w="485" w:type="dxa"/>
            <w:shd w:val="clear" w:color="auto" w:fill="auto"/>
          </w:tcPr>
          <w:p w14:paraId="3EA6598A" w14:textId="77777777" w:rsidR="00F17EBD" w:rsidRPr="00292C93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0EC5CD9D" w14:textId="77777777" w:rsidR="00F17EBD" w:rsidRPr="00292C93" w:rsidRDefault="00F17EBD" w:rsidP="00F17EB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iCs/>
                <w:sz w:val="20"/>
                <w:szCs w:val="20"/>
              </w:rPr>
              <w:t>Экскурсии по техникуму для первокурсников «</w:t>
            </w:r>
            <w:proofErr w:type="spellStart"/>
            <w:r w:rsidRPr="00292C93">
              <w:rPr>
                <w:rFonts w:ascii="Times New Roman" w:hAnsi="Times New Roman" w:cs="Times New Roman"/>
                <w:iCs/>
                <w:sz w:val="20"/>
                <w:szCs w:val="20"/>
              </w:rPr>
              <w:t>КЛАССный</w:t>
            </w:r>
            <w:proofErr w:type="spellEnd"/>
            <w:r w:rsidRPr="00292C9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день»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556DC8A4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6FB715CA" w14:textId="77777777" w:rsidR="00F17EBD" w:rsidRPr="00292C93" w:rsidRDefault="00F17EBD" w:rsidP="00F17E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сентябрь</w:t>
            </w:r>
          </w:p>
        </w:tc>
        <w:tc>
          <w:tcPr>
            <w:tcW w:w="1812" w:type="dxa"/>
            <w:shd w:val="clear" w:color="auto" w:fill="auto"/>
          </w:tcPr>
          <w:p w14:paraId="5DCBDAE5" w14:textId="77777777" w:rsidR="00F17EBD" w:rsidRPr="00292C93" w:rsidRDefault="00F17EBD" w:rsidP="00F17E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Педагог-организатор</w:t>
            </w:r>
          </w:p>
        </w:tc>
      </w:tr>
      <w:tr w:rsidR="00F17EBD" w:rsidRPr="007B6FF7" w14:paraId="70284461" w14:textId="77777777" w:rsidTr="007A307A">
        <w:tc>
          <w:tcPr>
            <w:tcW w:w="485" w:type="dxa"/>
            <w:shd w:val="clear" w:color="auto" w:fill="auto"/>
          </w:tcPr>
          <w:p w14:paraId="492DAF93" w14:textId="77777777" w:rsidR="00F17EBD" w:rsidRPr="00292C93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78B576F0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Церемония награждения лучших студентов</w:t>
            </w:r>
            <w:r w:rsidRPr="00292C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«Созвездие-2024»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64A0BB8A" w14:textId="2454A321" w:rsidR="00F17EBD" w:rsidRPr="00292C93" w:rsidRDefault="004A6FA8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shd w:val="clear" w:color="auto" w:fill="auto"/>
          </w:tcPr>
          <w:p w14:paraId="05477BC5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12" w:type="dxa"/>
            <w:shd w:val="clear" w:color="auto" w:fill="auto"/>
          </w:tcPr>
          <w:p w14:paraId="2263F7DB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Педагог-организатор, оргкомитет</w:t>
            </w:r>
          </w:p>
        </w:tc>
      </w:tr>
      <w:tr w:rsidR="00F17EBD" w:rsidRPr="007B6FF7" w14:paraId="272C01F5" w14:textId="77777777" w:rsidTr="007A307A">
        <w:tc>
          <w:tcPr>
            <w:tcW w:w="485" w:type="dxa"/>
            <w:shd w:val="clear" w:color="auto" w:fill="auto"/>
          </w:tcPr>
          <w:p w14:paraId="53D42371" w14:textId="77777777" w:rsidR="00F17EBD" w:rsidRPr="00292C93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0C60769A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Акция «Забота» (поздравление ветеранов педагогического труда)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6BB2AF89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41050073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 неделя октября</w:t>
            </w:r>
          </w:p>
        </w:tc>
        <w:tc>
          <w:tcPr>
            <w:tcW w:w="1812" w:type="dxa"/>
            <w:shd w:val="clear" w:color="auto" w:fill="auto"/>
          </w:tcPr>
          <w:p w14:paraId="77EF01FB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Профсоюзная организация студентов, кураторы групп</w:t>
            </w:r>
          </w:p>
        </w:tc>
      </w:tr>
      <w:tr w:rsidR="00F17EBD" w:rsidRPr="007B6FF7" w14:paraId="432DBB84" w14:textId="77777777" w:rsidTr="007A307A">
        <w:tc>
          <w:tcPr>
            <w:tcW w:w="485" w:type="dxa"/>
            <w:shd w:val="clear" w:color="auto" w:fill="auto"/>
          </w:tcPr>
          <w:p w14:paraId="5E53CC93" w14:textId="77777777" w:rsidR="00F17EBD" w:rsidRPr="00292C93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4FDC0290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Конкурс студенческих флешмобов "Эстафета в СПО"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465B1C03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304E86CB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 неделя октября</w:t>
            </w:r>
          </w:p>
        </w:tc>
        <w:tc>
          <w:tcPr>
            <w:tcW w:w="1812" w:type="dxa"/>
            <w:shd w:val="clear" w:color="auto" w:fill="auto"/>
          </w:tcPr>
          <w:p w14:paraId="4F95DC35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F17EBD" w:rsidRPr="007B6FF7" w14:paraId="7D4DB2B3" w14:textId="77777777" w:rsidTr="007A307A">
        <w:tc>
          <w:tcPr>
            <w:tcW w:w="485" w:type="dxa"/>
            <w:shd w:val="clear" w:color="auto" w:fill="auto"/>
          </w:tcPr>
          <w:p w14:paraId="4C7F7DC3" w14:textId="77777777" w:rsidR="00F17EBD" w:rsidRPr="00292C93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52086E44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Акция «Спасибо, учитель!»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287B0B09" w14:textId="0553F53B" w:rsidR="00F17EBD" w:rsidRPr="00292C93" w:rsidRDefault="00F17EBD" w:rsidP="00F17E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CE7A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CE7A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76C4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13631411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неделя октября</w:t>
            </w:r>
          </w:p>
        </w:tc>
        <w:tc>
          <w:tcPr>
            <w:tcW w:w="1812" w:type="dxa"/>
            <w:shd w:val="clear" w:color="auto" w:fill="auto"/>
          </w:tcPr>
          <w:p w14:paraId="5B0581B4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Кураторы групп</w:t>
            </w:r>
          </w:p>
        </w:tc>
      </w:tr>
      <w:tr w:rsidR="00F17EBD" w:rsidRPr="007B6FF7" w14:paraId="5B1D7E20" w14:textId="77777777" w:rsidTr="007A307A">
        <w:tc>
          <w:tcPr>
            <w:tcW w:w="485" w:type="dxa"/>
            <w:shd w:val="clear" w:color="auto" w:fill="auto"/>
          </w:tcPr>
          <w:p w14:paraId="28CD74D7" w14:textId="77777777" w:rsidR="00F17EBD" w:rsidRPr="00292C93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6D0820AA" w14:textId="77777777" w:rsidR="00F17EBD" w:rsidRPr="00292C93" w:rsidRDefault="00F17EBD" w:rsidP="00F17EB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Конкурс видеороликов "Во славу учителя"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6BD9FB50" w14:textId="62578DDD" w:rsidR="00F17EBD" w:rsidRPr="00292C93" w:rsidRDefault="00976C47" w:rsidP="00F17E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248B1916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 неделя октября</w:t>
            </w:r>
          </w:p>
        </w:tc>
        <w:tc>
          <w:tcPr>
            <w:tcW w:w="1812" w:type="dxa"/>
            <w:shd w:val="clear" w:color="auto" w:fill="auto"/>
          </w:tcPr>
          <w:p w14:paraId="074E1F90" w14:textId="77777777" w:rsidR="00F17EBD" w:rsidRPr="00292C93" w:rsidRDefault="00F17EBD" w:rsidP="00F17E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Кураторы групп</w:t>
            </w:r>
          </w:p>
        </w:tc>
      </w:tr>
      <w:tr w:rsidR="00F17EBD" w:rsidRPr="007B6FF7" w14:paraId="22D7BDF9" w14:textId="77777777" w:rsidTr="007A307A">
        <w:tc>
          <w:tcPr>
            <w:tcW w:w="485" w:type="dxa"/>
            <w:shd w:val="clear" w:color="auto" w:fill="auto"/>
          </w:tcPr>
          <w:p w14:paraId="157C6EEA" w14:textId="77777777" w:rsidR="00F17EBD" w:rsidRPr="00292C93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61B7BFF4" w14:textId="77777777" w:rsidR="00F17EBD" w:rsidRPr="00292C93" w:rsidRDefault="00F17EBD" w:rsidP="00F17EB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iCs/>
                <w:sz w:val="20"/>
                <w:szCs w:val="20"/>
              </w:rPr>
              <w:t>"Посвящение первокурсников в студенты "Дни студенчества прекрасны!"</w:t>
            </w:r>
          </w:p>
          <w:p w14:paraId="614BCF47" w14:textId="77777777" w:rsidR="00F17EBD" w:rsidRPr="00292C93" w:rsidRDefault="00F17EBD" w:rsidP="00F17EB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shd w:val="clear" w:color="auto" w:fill="auto"/>
          </w:tcPr>
          <w:p w14:paraId="345BB641" w14:textId="38BB8292" w:rsidR="00F17EBD" w:rsidRPr="00292C93" w:rsidRDefault="00F17EBD" w:rsidP="00F17E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CE7A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CE7A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3D6B9ED3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812" w:type="dxa"/>
            <w:shd w:val="clear" w:color="auto" w:fill="auto"/>
          </w:tcPr>
          <w:p w14:paraId="64B8DBDE" w14:textId="77777777" w:rsidR="00F17EBD" w:rsidRPr="00292C93" w:rsidRDefault="00F17EBD" w:rsidP="00F17E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Педагог-организатор, кураторы групп</w:t>
            </w:r>
          </w:p>
        </w:tc>
      </w:tr>
      <w:tr w:rsidR="00F17EBD" w:rsidRPr="007B6FF7" w14:paraId="539EAB6F" w14:textId="77777777" w:rsidTr="007A307A">
        <w:tc>
          <w:tcPr>
            <w:tcW w:w="485" w:type="dxa"/>
            <w:shd w:val="clear" w:color="auto" w:fill="auto"/>
          </w:tcPr>
          <w:p w14:paraId="499FC9A1" w14:textId="77777777" w:rsidR="00F17EBD" w:rsidRPr="00292C93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12070CF8" w14:textId="77777777" w:rsidR="00F17EBD" w:rsidRPr="00292C93" w:rsidRDefault="00F17EBD" w:rsidP="00F17EB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iCs/>
                <w:sz w:val="20"/>
                <w:szCs w:val="20"/>
              </w:rPr>
              <w:t>Конкурсная программа "Студсовет в деле"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338933A7" w14:textId="732E115C" w:rsidR="00F17EBD" w:rsidRPr="00292C93" w:rsidRDefault="0059736F" w:rsidP="00F17E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318F51EE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812" w:type="dxa"/>
            <w:shd w:val="clear" w:color="auto" w:fill="auto"/>
          </w:tcPr>
          <w:p w14:paraId="6246DD24" w14:textId="77777777" w:rsidR="00F17EBD" w:rsidRPr="00292C93" w:rsidRDefault="00F17EBD" w:rsidP="00F17E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Педагог-организатор, кураторы групп</w:t>
            </w:r>
          </w:p>
        </w:tc>
      </w:tr>
      <w:tr w:rsidR="00F17EBD" w:rsidRPr="007B6FF7" w14:paraId="6A42E75A" w14:textId="77777777" w:rsidTr="007A307A">
        <w:tc>
          <w:tcPr>
            <w:tcW w:w="485" w:type="dxa"/>
            <w:shd w:val="clear" w:color="auto" w:fill="auto"/>
          </w:tcPr>
          <w:p w14:paraId="092396BF" w14:textId="77777777" w:rsidR="00F17EBD" w:rsidRPr="00292C93" w:rsidRDefault="00F17EBD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355AD390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Конкурс чтецов «Вам имя совершенство»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7872FB4C" w14:textId="6D7E27F9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4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14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36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6E1F9774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812" w:type="dxa"/>
            <w:shd w:val="clear" w:color="auto" w:fill="auto"/>
          </w:tcPr>
          <w:p w14:paraId="4D023F4A" w14:textId="77777777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F17EBD" w:rsidRPr="007B6FF7" w14:paraId="49618CB6" w14:textId="77777777" w:rsidTr="007A307A">
        <w:tc>
          <w:tcPr>
            <w:tcW w:w="485" w:type="dxa"/>
            <w:shd w:val="clear" w:color="auto" w:fill="auto"/>
          </w:tcPr>
          <w:p w14:paraId="7B49135C" w14:textId="29D7718A" w:rsidR="00F17EBD" w:rsidRPr="00292C93" w:rsidRDefault="00BF5449" w:rsidP="00F1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3D789979" w14:textId="20270773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 xml:space="preserve">К 95- </w:t>
            </w:r>
            <w:proofErr w:type="spellStart"/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292C93">
              <w:rPr>
                <w:rFonts w:ascii="Times New Roman" w:hAnsi="Times New Roman" w:cs="Times New Roman"/>
                <w:sz w:val="20"/>
                <w:szCs w:val="20"/>
              </w:rPr>
              <w:t xml:space="preserve"> со дня рождения «Песни Александры Николаевны Пахмутовой», российского композитора  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56A483E8" w14:textId="43972FCA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4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14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00654A08" w14:textId="28AD6CDA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09.11.</w:t>
            </w:r>
          </w:p>
        </w:tc>
        <w:tc>
          <w:tcPr>
            <w:tcW w:w="1812" w:type="dxa"/>
            <w:shd w:val="clear" w:color="auto" w:fill="auto"/>
          </w:tcPr>
          <w:p w14:paraId="48D5B3DA" w14:textId="4ECC5191" w:rsidR="00F17EBD" w:rsidRPr="00292C93" w:rsidRDefault="00F17EBD" w:rsidP="00F1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BF5449" w:rsidRPr="007B6FF7" w14:paraId="3AB9ADC8" w14:textId="77777777" w:rsidTr="007A307A">
        <w:tc>
          <w:tcPr>
            <w:tcW w:w="485" w:type="dxa"/>
            <w:shd w:val="clear" w:color="auto" w:fill="auto"/>
          </w:tcPr>
          <w:p w14:paraId="23B24FFF" w14:textId="73B48CF5" w:rsidR="00BF5449" w:rsidRPr="00292C93" w:rsidRDefault="00BF5449" w:rsidP="00BF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0AB3BD7C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Конкурс видеопоздравлений «Нет тебя дороже»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2C78FB57" w14:textId="24817E0B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4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14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36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384F0269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812" w:type="dxa"/>
            <w:shd w:val="clear" w:color="auto" w:fill="auto"/>
          </w:tcPr>
          <w:p w14:paraId="4A1C4CC3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организатор</w:t>
            </w:r>
          </w:p>
        </w:tc>
      </w:tr>
      <w:tr w:rsidR="00BF5449" w:rsidRPr="007B6FF7" w14:paraId="028D45F1" w14:textId="77777777" w:rsidTr="007A307A">
        <w:tc>
          <w:tcPr>
            <w:tcW w:w="485" w:type="dxa"/>
            <w:shd w:val="clear" w:color="auto" w:fill="auto"/>
          </w:tcPr>
          <w:p w14:paraId="004C9C70" w14:textId="709091DB" w:rsidR="00BF5449" w:rsidRPr="00292C93" w:rsidRDefault="00BF5449" w:rsidP="00BF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161A32CE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Конкурс среди юношей студентов «</w:t>
            </w:r>
            <w:proofErr w:type="spellStart"/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СТУДмэн</w:t>
            </w:r>
            <w:proofErr w:type="spellEnd"/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061BD292" w14:textId="1340B626" w:rsidR="00BF5449" w:rsidRPr="00292C93" w:rsidRDefault="0059736F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4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4364A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42" w:type="dxa"/>
            <w:shd w:val="clear" w:color="auto" w:fill="auto"/>
          </w:tcPr>
          <w:p w14:paraId="7469E2B0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812" w:type="dxa"/>
            <w:shd w:val="clear" w:color="auto" w:fill="auto"/>
          </w:tcPr>
          <w:p w14:paraId="1D2A806B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BF5449" w:rsidRPr="007B6FF7" w14:paraId="74B1D2C2" w14:textId="77777777" w:rsidTr="007A307A">
        <w:tc>
          <w:tcPr>
            <w:tcW w:w="485" w:type="dxa"/>
            <w:shd w:val="clear" w:color="auto" w:fill="auto"/>
          </w:tcPr>
          <w:p w14:paraId="00C0E374" w14:textId="591AE6D6" w:rsidR="00BF5449" w:rsidRPr="00292C93" w:rsidRDefault="00BF5449" w:rsidP="00BF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02E295C4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с элементами игры «Единство разных» (день толерантности) 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4998224A" w14:textId="4C4FD780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7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C7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6C685066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812" w:type="dxa"/>
            <w:shd w:val="clear" w:color="auto" w:fill="auto"/>
          </w:tcPr>
          <w:p w14:paraId="78E1421A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</w:p>
        </w:tc>
      </w:tr>
      <w:tr w:rsidR="00BF5449" w:rsidRPr="007B6FF7" w14:paraId="47A780C8" w14:textId="77777777" w:rsidTr="007A307A">
        <w:tc>
          <w:tcPr>
            <w:tcW w:w="485" w:type="dxa"/>
            <w:shd w:val="clear" w:color="auto" w:fill="auto"/>
          </w:tcPr>
          <w:p w14:paraId="383BD6A4" w14:textId="78167F33" w:rsidR="00BF5449" w:rsidRPr="00292C93" w:rsidRDefault="00BF5449" w:rsidP="00BF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6AA62A24" w14:textId="3916A20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«Студент года-2024»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03AB9BBF" w14:textId="097B72D1" w:rsidR="00BF5449" w:rsidRPr="00292C93" w:rsidRDefault="00243C82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14:paraId="69829ABE" w14:textId="7C0A8579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  <w:t>ноябрь-декабрь</w:t>
            </w:r>
          </w:p>
        </w:tc>
        <w:tc>
          <w:tcPr>
            <w:tcW w:w="1812" w:type="dxa"/>
            <w:shd w:val="clear" w:color="auto" w:fill="auto"/>
          </w:tcPr>
          <w:p w14:paraId="3AAF5B2F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 – организатор,</w:t>
            </w:r>
          </w:p>
          <w:p w14:paraId="5277593E" w14:textId="7449E706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кураторы групп</w:t>
            </w:r>
          </w:p>
        </w:tc>
      </w:tr>
      <w:tr w:rsidR="00BF5449" w:rsidRPr="007B6FF7" w14:paraId="15BEA250" w14:textId="77777777" w:rsidTr="007A307A">
        <w:tc>
          <w:tcPr>
            <w:tcW w:w="485" w:type="dxa"/>
            <w:shd w:val="clear" w:color="auto" w:fill="auto"/>
          </w:tcPr>
          <w:p w14:paraId="00DCBE9C" w14:textId="121AB11B" w:rsidR="00BF5449" w:rsidRPr="00292C93" w:rsidRDefault="00BF5449" w:rsidP="00BF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2F890E76" w14:textId="2D61C1ED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К 295-летию со дня рождения Александра Васильевича Суворова, русского полководца (13(24)), альбом о жизни.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37FC89A7" w14:textId="7D8B2470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7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C7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6E39A744" w14:textId="2554B9EA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812" w:type="dxa"/>
            <w:shd w:val="clear" w:color="auto" w:fill="auto"/>
          </w:tcPr>
          <w:p w14:paraId="34D2CAE6" w14:textId="76B439F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BF5449" w:rsidRPr="007B6FF7" w14:paraId="2D3CBF2B" w14:textId="77777777" w:rsidTr="007A307A">
        <w:tc>
          <w:tcPr>
            <w:tcW w:w="485" w:type="dxa"/>
            <w:shd w:val="clear" w:color="auto" w:fill="auto"/>
          </w:tcPr>
          <w:p w14:paraId="64EF4B4B" w14:textId="250909BD" w:rsidR="00BF5449" w:rsidRPr="00292C93" w:rsidRDefault="00BF5449" w:rsidP="00BF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4B286EF6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Диалог с элементами игры «Если мы едины, то непобедимы»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6935B0BA" w14:textId="0A7F878A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0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10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4BC9B5D9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812" w:type="dxa"/>
            <w:shd w:val="clear" w:color="auto" w:fill="auto"/>
          </w:tcPr>
          <w:p w14:paraId="14521D5A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библиотекой, преподаватель- организатор ОБЗР</w:t>
            </w:r>
          </w:p>
        </w:tc>
      </w:tr>
      <w:tr w:rsidR="00BF5449" w:rsidRPr="007B6FF7" w14:paraId="278CEA0D" w14:textId="77777777" w:rsidTr="007A307A">
        <w:tc>
          <w:tcPr>
            <w:tcW w:w="485" w:type="dxa"/>
            <w:shd w:val="clear" w:color="auto" w:fill="auto"/>
          </w:tcPr>
          <w:p w14:paraId="0E7E9450" w14:textId="66C76296" w:rsidR="00BF5449" w:rsidRPr="00292C93" w:rsidRDefault="00BF5449" w:rsidP="00BF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290C83AD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 «Страна непобедима, когда един народ»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602449AE" w14:textId="2CC22EE1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0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10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26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6B2B7D23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812" w:type="dxa"/>
            <w:shd w:val="clear" w:color="auto" w:fill="auto"/>
          </w:tcPr>
          <w:p w14:paraId="7E6C9B40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BF5449" w:rsidRPr="007B6FF7" w14:paraId="0A6213E6" w14:textId="77777777" w:rsidTr="007A307A">
        <w:tc>
          <w:tcPr>
            <w:tcW w:w="485" w:type="dxa"/>
            <w:shd w:val="clear" w:color="auto" w:fill="auto"/>
          </w:tcPr>
          <w:p w14:paraId="63FBBBAE" w14:textId="0A1E06E9" w:rsidR="00BF5449" w:rsidRPr="00292C93" w:rsidRDefault="00BF5449" w:rsidP="00BF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4B5BDC93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Литературный блок «Памяти неизвестного солдата»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1E29CF7E" w14:textId="15B46722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5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D5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4509D151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812" w:type="dxa"/>
            <w:shd w:val="clear" w:color="auto" w:fill="auto"/>
          </w:tcPr>
          <w:p w14:paraId="24AFE147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</w:p>
        </w:tc>
      </w:tr>
      <w:tr w:rsidR="00BF5449" w:rsidRPr="007B6FF7" w14:paraId="7C505235" w14:textId="77777777" w:rsidTr="007A307A">
        <w:tc>
          <w:tcPr>
            <w:tcW w:w="485" w:type="dxa"/>
            <w:shd w:val="clear" w:color="auto" w:fill="auto"/>
          </w:tcPr>
          <w:p w14:paraId="6FA20D62" w14:textId="3CFBDA22" w:rsidR="00BF5449" w:rsidRPr="00292C93" w:rsidRDefault="00BF5449" w:rsidP="00BF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36E85699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Фестиваль-конкурс талантов среди первокурсников «Новая волна-2024»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0A4EF7F0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128A6930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812" w:type="dxa"/>
            <w:shd w:val="clear" w:color="auto" w:fill="auto"/>
          </w:tcPr>
          <w:p w14:paraId="62F21659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BF5449" w:rsidRPr="007B6FF7" w14:paraId="4AA52C34" w14:textId="77777777" w:rsidTr="007A307A">
        <w:tc>
          <w:tcPr>
            <w:tcW w:w="485" w:type="dxa"/>
            <w:shd w:val="clear" w:color="auto" w:fill="auto"/>
          </w:tcPr>
          <w:p w14:paraId="306EC174" w14:textId="24EC1AC0" w:rsidR="00BF5449" w:rsidRPr="00292C93" w:rsidRDefault="00BF5449" w:rsidP="00BF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24003EE8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Акция «Пожелаем в Новый год…»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387A13DD" w14:textId="194E6D3E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5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D5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51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3E58C6FF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12" w:type="dxa"/>
            <w:shd w:val="clear" w:color="auto" w:fill="auto"/>
          </w:tcPr>
          <w:p w14:paraId="6ED709F0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BF5449" w:rsidRPr="007B6FF7" w14:paraId="35DF4F8E" w14:textId="77777777" w:rsidTr="007A307A">
        <w:tc>
          <w:tcPr>
            <w:tcW w:w="485" w:type="dxa"/>
            <w:shd w:val="clear" w:color="auto" w:fill="auto"/>
          </w:tcPr>
          <w:p w14:paraId="3D9DB602" w14:textId="66886FC8" w:rsidR="00BF5449" w:rsidRPr="00292C93" w:rsidRDefault="00BF5449" w:rsidP="00BF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665C52E0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Конкурс игр и затей «Час веселых затей»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7EE447A5" w14:textId="5187E19B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5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D5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51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169D70D7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12" w:type="dxa"/>
            <w:shd w:val="clear" w:color="auto" w:fill="auto"/>
          </w:tcPr>
          <w:p w14:paraId="30FEB129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BF5449" w:rsidRPr="007B6FF7" w14:paraId="09F8757C" w14:textId="77777777" w:rsidTr="007A307A">
        <w:tc>
          <w:tcPr>
            <w:tcW w:w="485" w:type="dxa"/>
            <w:shd w:val="clear" w:color="auto" w:fill="auto"/>
          </w:tcPr>
          <w:p w14:paraId="52FBD65F" w14:textId="1B352F8A" w:rsidR="00BF5449" w:rsidRPr="00292C93" w:rsidRDefault="00BF5449" w:rsidP="00BF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225BE7E9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Торжественная линейка в память о погибших участниках боевых действий в Чечне «Памяти русских солдат»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3ADC909D" w14:textId="16F334FD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5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D5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3AA4AF00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12" w:type="dxa"/>
            <w:shd w:val="clear" w:color="auto" w:fill="auto"/>
          </w:tcPr>
          <w:p w14:paraId="5ADA7647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BF5449" w:rsidRPr="007B6FF7" w14:paraId="01A8905C" w14:textId="77777777" w:rsidTr="007A307A">
        <w:tc>
          <w:tcPr>
            <w:tcW w:w="485" w:type="dxa"/>
            <w:shd w:val="clear" w:color="auto" w:fill="auto"/>
          </w:tcPr>
          <w:p w14:paraId="1BBFDAE9" w14:textId="626D797A" w:rsidR="00BF5449" w:rsidRPr="00292C93" w:rsidRDefault="00BF5449" w:rsidP="00BF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2A3DCD59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День Неизвестного солдата «Нет имени - есть звание солдат»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1FFBABB9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14F78A43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12" w:type="dxa"/>
            <w:shd w:val="clear" w:color="auto" w:fill="auto"/>
          </w:tcPr>
          <w:p w14:paraId="777FECB3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BF5449" w:rsidRPr="007B6FF7" w14:paraId="1C7C4892" w14:textId="77777777" w:rsidTr="007A307A">
        <w:tc>
          <w:tcPr>
            <w:tcW w:w="485" w:type="dxa"/>
            <w:shd w:val="clear" w:color="auto" w:fill="auto"/>
          </w:tcPr>
          <w:p w14:paraId="3F95531C" w14:textId="1CDA2DF1" w:rsidR="00BF5449" w:rsidRPr="00292C93" w:rsidRDefault="00BF5449" w:rsidP="00BF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5EA21E2E" w14:textId="3DC4AFD6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День Героев Отечества «Сыны России»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0C6CAFB8" w14:textId="032372DC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70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70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0B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409DD3A0" w14:textId="467B9FF3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12" w:type="dxa"/>
            <w:shd w:val="clear" w:color="auto" w:fill="auto"/>
          </w:tcPr>
          <w:p w14:paraId="01CC7A4B" w14:textId="3EC87CD3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BF5449" w:rsidRPr="007B6FF7" w14:paraId="504FEFA0" w14:textId="77777777" w:rsidTr="007A307A">
        <w:tc>
          <w:tcPr>
            <w:tcW w:w="485" w:type="dxa"/>
            <w:shd w:val="clear" w:color="auto" w:fill="auto"/>
          </w:tcPr>
          <w:p w14:paraId="24D35E2F" w14:textId="335A3660" w:rsidR="00BF5449" w:rsidRPr="00292C93" w:rsidRDefault="00BF5449" w:rsidP="00BF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5BD0F4CF" w14:textId="1B505A71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Информационный листок о деятельности российской императрицы к 315-летию со дня рождения Елизаветы 1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7A4C8AD4" w14:textId="672B9BEE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70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70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6576DADA" w14:textId="5A137E6F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12" w:type="dxa"/>
            <w:shd w:val="clear" w:color="auto" w:fill="auto"/>
          </w:tcPr>
          <w:p w14:paraId="1BB6D682" w14:textId="38E657AB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BF5449" w:rsidRPr="007B6FF7" w14:paraId="51F2E5BF" w14:textId="77777777" w:rsidTr="007A307A">
        <w:tc>
          <w:tcPr>
            <w:tcW w:w="485" w:type="dxa"/>
            <w:shd w:val="clear" w:color="auto" w:fill="auto"/>
          </w:tcPr>
          <w:p w14:paraId="3AB6BA51" w14:textId="26E4D0FA" w:rsidR="00BF5449" w:rsidRPr="00292C93" w:rsidRDefault="00BF5449" w:rsidP="00BF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0F16854E" w14:textId="5C75DE2F" w:rsidR="00BF5449" w:rsidRPr="00292C93" w:rsidRDefault="00BF5449" w:rsidP="00BF54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 «Блокада»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6E04B209" w14:textId="5E799F1F" w:rsidR="00BF5449" w:rsidRPr="00292C93" w:rsidRDefault="00BF5449" w:rsidP="00BF54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D70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BD70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9664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452F0605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812" w:type="dxa"/>
            <w:shd w:val="clear" w:color="auto" w:fill="auto"/>
          </w:tcPr>
          <w:p w14:paraId="3806C64F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библиотекой,</w:t>
            </w:r>
          </w:p>
          <w:p w14:paraId="76F28C07" w14:textId="77777777" w:rsidR="00BF5449" w:rsidRPr="00292C93" w:rsidRDefault="00BF5449" w:rsidP="00BF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преподаватель- организатор ОБЗР</w:t>
            </w:r>
          </w:p>
        </w:tc>
      </w:tr>
      <w:tr w:rsidR="005220BD" w:rsidRPr="007B6FF7" w14:paraId="3CA2D008" w14:textId="77777777" w:rsidTr="007A307A">
        <w:tc>
          <w:tcPr>
            <w:tcW w:w="485" w:type="dxa"/>
            <w:shd w:val="clear" w:color="auto" w:fill="auto"/>
          </w:tcPr>
          <w:p w14:paraId="6E64BE4E" w14:textId="53E0BECC" w:rsidR="005220BD" w:rsidRPr="00292C93" w:rsidRDefault="005220BD" w:rsidP="00522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29E5A216" w14:textId="77777777" w:rsidR="005220BD" w:rsidRPr="00292C93" w:rsidRDefault="005220BD" w:rsidP="00522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Интеллектуальный конкурс «</w:t>
            </w:r>
            <w:proofErr w:type="spellStart"/>
            <w:r w:rsidRPr="00292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ДУМэкзамен</w:t>
            </w:r>
            <w:proofErr w:type="spellEnd"/>
            <w:r w:rsidRPr="00292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6987E142" w14:textId="5B18231F" w:rsidR="005220BD" w:rsidRPr="00292C93" w:rsidRDefault="005220BD" w:rsidP="005220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D70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14:paraId="1CD994D1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812" w:type="dxa"/>
            <w:shd w:val="clear" w:color="auto" w:fill="auto"/>
          </w:tcPr>
          <w:p w14:paraId="622EE8B8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5220BD" w:rsidRPr="007B6FF7" w14:paraId="1A05D5B7" w14:textId="77777777" w:rsidTr="007A307A">
        <w:tc>
          <w:tcPr>
            <w:tcW w:w="485" w:type="dxa"/>
            <w:shd w:val="clear" w:color="auto" w:fill="auto"/>
          </w:tcPr>
          <w:p w14:paraId="4D13A00B" w14:textId="70048221" w:rsidR="005220BD" w:rsidRPr="00292C93" w:rsidRDefault="005220BD" w:rsidP="00522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04EF975F" w14:textId="77777777" w:rsidR="005220BD" w:rsidRPr="00292C93" w:rsidRDefault="005220BD" w:rsidP="00522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Танцевальный марафон «</w:t>
            </w:r>
            <w:proofErr w:type="spellStart"/>
            <w:r w:rsidRPr="00292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Танцбой</w:t>
            </w:r>
            <w:proofErr w:type="spellEnd"/>
            <w:r w:rsidRPr="00292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768ED506" w14:textId="4C609DF4" w:rsidR="005220BD" w:rsidRPr="00292C93" w:rsidRDefault="005220BD" w:rsidP="005220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91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391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608F4C40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812" w:type="dxa"/>
            <w:shd w:val="clear" w:color="auto" w:fill="auto"/>
          </w:tcPr>
          <w:p w14:paraId="746D23DD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5220BD" w:rsidRPr="007B6FF7" w14:paraId="026ED837" w14:textId="77777777" w:rsidTr="007A307A">
        <w:tc>
          <w:tcPr>
            <w:tcW w:w="485" w:type="dxa"/>
            <w:shd w:val="clear" w:color="auto" w:fill="auto"/>
          </w:tcPr>
          <w:p w14:paraId="6CE48DD7" w14:textId="78012D03" w:rsidR="005220BD" w:rsidRPr="00292C93" w:rsidRDefault="005220BD" w:rsidP="00522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1722726F" w14:textId="77777777" w:rsidR="005220BD" w:rsidRPr="00292C93" w:rsidRDefault="005220BD" w:rsidP="005220B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iCs/>
                <w:sz w:val="20"/>
                <w:szCs w:val="20"/>
              </w:rPr>
              <w:t>Презентация «Скверная привычка – сквернословие»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1F8CD395" w14:textId="3F70B46B" w:rsidR="005220BD" w:rsidRPr="00292C93" w:rsidRDefault="005220BD" w:rsidP="005220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91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391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789DCB00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812" w:type="dxa"/>
            <w:shd w:val="clear" w:color="auto" w:fill="auto"/>
          </w:tcPr>
          <w:p w14:paraId="5881B0F7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</w:p>
        </w:tc>
      </w:tr>
      <w:tr w:rsidR="005220BD" w:rsidRPr="007B6FF7" w14:paraId="2F921482" w14:textId="77777777" w:rsidTr="007A307A">
        <w:tc>
          <w:tcPr>
            <w:tcW w:w="485" w:type="dxa"/>
            <w:shd w:val="clear" w:color="auto" w:fill="auto"/>
          </w:tcPr>
          <w:p w14:paraId="6F99AFEB" w14:textId="4DB3C33C" w:rsidR="005220BD" w:rsidRPr="00292C93" w:rsidRDefault="005220BD" w:rsidP="00522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75FEC181" w14:textId="08C253D0" w:rsidR="005220BD" w:rsidRPr="00292C93" w:rsidRDefault="005220BD" w:rsidP="005220B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iCs/>
                <w:sz w:val="20"/>
                <w:szCs w:val="20"/>
              </w:rPr>
              <w:t>День российской науки «Ученые России»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49526ADF" w14:textId="0DA4F087" w:rsidR="005220BD" w:rsidRPr="00292C93" w:rsidRDefault="005220BD" w:rsidP="005220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91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391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79DAD456" w14:textId="617A2B82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812" w:type="dxa"/>
            <w:shd w:val="clear" w:color="auto" w:fill="auto"/>
          </w:tcPr>
          <w:p w14:paraId="5B10D396" w14:textId="17CD474B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5220BD" w:rsidRPr="007B6FF7" w14:paraId="025799F4" w14:textId="77777777" w:rsidTr="007A307A">
        <w:tc>
          <w:tcPr>
            <w:tcW w:w="485" w:type="dxa"/>
            <w:shd w:val="clear" w:color="auto" w:fill="auto"/>
          </w:tcPr>
          <w:p w14:paraId="71695958" w14:textId="7C52BC22" w:rsidR="005220BD" w:rsidRPr="00292C93" w:rsidRDefault="005220BD" w:rsidP="00522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71957AFB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 xml:space="preserve">Военный </w:t>
            </w:r>
            <w:proofErr w:type="spellStart"/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квиз</w:t>
            </w:r>
            <w:proofErr w:type="spellEnd"/>
            <w:r w:rsidRPr="00292C93">
              <w:rPr>
                <w:rFonts w:ascii="Times New Roman" w:hAnsi="Times New Roman" w:cs="Times New Roman"/>
                <w:sz w:val="20"/>
                <w:szCs w:val="20"/>
              </w:rPr>
              <w:t xml:space="preserve"> «Служу России»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0E9BE340" w14:textId="648ECC53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1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91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0D69CFAA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812" w:type="dxa"/>
            <w:shd w:val="clear" w:color="auto" w:fill="auto"/>
          </w:tcPr>
          <w:p w14:paraId="2F507630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библиотекой, </w:t>
            </w:r>
          </w:p>
          <w:p w14:paraId="3CD2E994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преподаватель- организатор ОБЗР</w:t>
            </w:r>
          </w:p>
        </w:tc>
      </w:tr>
      <w:tr w:rsidR="005220BD" w:rsidRPr="007B6FF7" w14:paraId="3475671F" w14:textId="77777777" w:rsidTr="007A307A">
        <w:tc>
          <w:tcPr>
            <w:tcW w:w="485" w:type="dxa"/>
            <w:shd w:val="clear" w:color="auto" w:fill="auto"/>
          </w:tcPr>
          <w:p w14:paraId="75B9C82E" w14:textId="0D085D4A" w:rsidR="005220BD" w:rsidRPr="00292C93" w:rsidRDefault="005220BD" w:rsidP="00522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734182CC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программа-поздравление юношей «Час настоящих мужчин» </w:t>
            </w:r>
          </w:p>
          <w:p w14:paraId="3343C738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shd w:val="clear" w:color="auto" w:fill="auto"/>
          </w:tcPr>
          <w:p w14:paraId="4A3E739A" w14:textId="24F700D8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1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91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5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58E5C6FE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812" w:type="dxa"/>
            <w:shd w:val="clear" w:color="auto" w:fill="auto"/>
          </w:tcPr>
          <w:p w14:paraId="020FD545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5220BD" w:rsidRPr="007B6FF7" w14:paraId="262D2B3F" w14:textId="77777777" w:rsidTr="007A307A">
        <w:tc>
          <w:tcPr>
            <w:tcW w:w="485" w:type="dxa"/>
            <w:shd w:val="clear" w:color="auto" w:fill="auto"/>
          </w:tcPr>
          <w:p w14:paraId="60EDE760" w14:textId="14EF99F5" w:rsidR="005220BD" w:rsidRPr="00292C93" w:rsidRDefault="005220BD" w:rsidP="00522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21D225EB" w14:textId="07316600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Митинг в День памяти воинов-интернационалистов «Храним в памяти»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16056C42" w14:textId="06AFF032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1D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D1D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6916E92E" w14:textId="5A9EB453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812" w:type="dxa"/>
            <w:shd w:val="clear" w:color="auto" w:fill="auto"/>
          </w:tcPr>
          <w:p w14:paraId="2EFC754F" w14:textId="1578C020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5220BD" w:rsidRPr="007B6FF7" w14:paraId="6AFC817D" w14:textId="77777777" w:rsidTr="007A307A">
        <w:tc>
          <w:tcPr>
            <w:tcW w:w="485" w:type="dxa"/>
            <w:shd w:val="clear" w:color="auto" w:fill="auto"/>
          </w:tcPr>
          <w:p w14:paraId="1701ECCE" w14:textId="46F1F6B7" w:rsidR="005220BD" w:rsidRPr="00292C93" w:rsidRDefault="005220BD" w:rsidP="00522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3FE64B77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Конкурс стенгазет «Честь и слава защитникам»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00E9E9A7" w14:textId="10D66B1C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1D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D1D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5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28B561D8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812" w:type="dxa"/>
            <w:shd w:val="clear" w:color="auto" w:fill="auto"/>
          </w:tcPr>
          <w:p w14:paraId="51775B75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5220BD" w:rsidRPr="007B6FF7" w14:paraId="00C68C9A" w14:textId="77777777" w:rsidTr="007A307A">
        <w:tc>
          <w:tcPr>
            <w:tcW w:w="485" w:type="dxa"/>
            <w:shd w:val="clear" w:color="auto" w:fill="auto"/>
          </w:tcPr>
          <w:p w14:paraId="740082CE" w14:textId="4B92927C" w:rsidR="005220BD" w:rsidRPr="00292C93" w:rsidRDefault="005220BD" w:rsidP="00522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52A71657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Конкурс «Танцы на плацу»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6F10EB08" w14:textId="48C907E5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1D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D1D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77159387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812" w:type="dxa"/>
            <w:shd w:val="clear" w:color="auto" w:fill="auto"/>
          </w:tcPr>
          <w:p w14:paraId="11C9AB8A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5220BD" w:rsidRPr="007B6FF7" w14:paraId="5921F98F" w14:textId="77777777" w:rsidTr="007A307A">
        <w:tc>
          <w:tcPr>
            <w:tcW w:w="485" w:type="dxa"/>
            <w:shd w:val="clear" w:color="auto" w:fill="auto"/>
          </w:tcPr>
          <w:p w14:paraId="5C0C9DA6" w14:textId="71B38852" w:rsidR="005220BD" w:rsidRPr="00292C93" w:rsidRDefault="005220BD" w:rsidP="00522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6B08E1DD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 xml:space="preserve"> Фестиваль-конкурс военно-патриотической песни «Красная гвоздика-2025» </w:t>
            </w:r>
          </w:p>
          <w:p w14:paraId="4ECDCA8E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shd w:val="clear" w:color="auto" w:fill="auto"/>
          </w:tcPr>
          <w:p w14:paraId="47E07962" w14:textId="4C130C50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D1D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D1D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5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099D8F9A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812" w:type="dxa"/>
            <w:shd w:val="clear" w:color="auto" w:fill="auto"/>
          </w:tcPr>
          <w:p w14:paraId="7C9AC91B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5220BD" w:rsidRPr="007B6FF7" w14:paraId="5CF5B714" w14:textId="77777777" w:rsidTr="007A307A">
        <w:tc>
          <w:tcPr>
            <w:tcW w:w="485" w:type="dxa"/>
            <w:shd w:val="clear" w:color="auto" w:fill="auto"/>
          </w:tcPr>
          <w:p w14:paraId="076FBA65" w14:textId="0F81B152" w:rsidR="005220BD" w:rsidRPr="00292C93" w:rsidRDefault="005220BD" w:rsidP="00522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644E6731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Музыкальный час «Музыка весны»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2ED9ACFA" w14:textId="2BF6082C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1D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D1D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6FCDB50E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12" w:type="dxa"/>
            <w:shd w:val="clear" w:color="auto" w:fill="auto"/>
          </w:tcPr>
          <w:p w14:paraId="41A7C9CE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5220BD" w:rsidRPr="007B6FF7" w14:paraId="4456B4E9" w14:textId="77777777" w:rsidTr="007A307A">
        <w:tc>
          <w:tcPr>
            <w:tcW w:w="485" w:type="dxa"/>
            <w:shd w:val="clear" w:color="auto" w:fill="auto"/>
          </w:tcPr>
          <w:p w14:paraId="59880C72" w14:textId="7D7C5041" w:rsidR="005220BD" w:rsidRPr="00292C93" w:rsidRDefault="005220BD" w:rsidP="00522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53524974" w14:textId="162FFA7F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Всемирный день поэзии – конкурс чтецов ««Давайте говорить стихами»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16D8D164" w14:textId="2028106B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3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B3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5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16E5B289" w14:textId="61752DF9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21.03.</w:t>
            </w:r>
          </w:p>
        </w:tc>
        <w:tc>
          <w:tcPr>
            <w:tcW w:w="1812" w:type="dxa"/>
            <w:shd w:val="clear" w:color="auto" w:fill="auto"/>
          </w:tcPr>
          <w:p w14:paraId="04FEF702" w14:textId="66466255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Преподаватели русского языка и литературы</w:t>
            </w:r>
          </w:p>
        </w:tc>
      </w:tr>
      <w:tr w:rsidR="005220BD" w:rsidRPr="007B6FF7" w14:paraId="01B0F06C" w14:textId="77777777" w:rsidTr="007A307A">
        <w:tc>
          <w:tcPr>
            <w:tcW w:w="485" w:type="dxa"/>
            <w:shd w:val="clear" w:color="auto" w:fill="auto"/>
          </w:tcPr>
          <w:p w14:paraId="597D72E6" w14:textId="251FDA08" w:rsidR="005220BD" w:rsidRPr="00292C93" w:rsidRDefault="005220BD" w:rsidP="00522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3CADCC54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Конкурс «</w:t>
            </w:r>
            <w:proofErr w:type="spellStart"/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Февромарт</w:t>
            </w:r>
            <w:proofErr w:type="spellEnd"/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72848622" w14:textId="7D71B016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3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B3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5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611ABB76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12" w:type="dxa"/>
            <w:shd w:val="clear" w:color="auto" w:fill="auto"/>
          </w:tcPr>
          <w:p w14:paraId="59969A79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5220BD" w:rsidRPr="007B6FF7" w14:paraId="7DF2C506" w14:textId="77777777" w:rsidTr="007A307A">
        <w:tc>
          <w:tcPr>
            <w:tcW w:w="485" w:type="dxa"/>
            <w:shd w:val="clear" w:color="auto" w:fill="auto"/>
          </w:tcPr>
          <w:p w14:paraId="7C041840" w14:textId="51FC27AB" w:rsidR="005220BD" w:rsidRPr="00292C93" w:rsidRDefault="005220BD" w:rsidP="00522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44235839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Всероссийская неделя детской и юношеской книги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1AFC4EC3" w14:textId="2AB8A771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3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B3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5C665053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24-31 марта</w:t>
            </w:r>
          </w:p>
        </w:tc>
        <w:tc>
          <w:tcPr>
            <w:tcW w:w="1812" w:type="dxa"/>
            <w:shd w:val="clear" w:color="auto" w:fill="auto"/>
          </w:tcPr>
          <w:p w14:paraId="5C2476EA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</w:p>
        </w:tc>
      </w:tr>
      <w:tr w:rsidR="005220BD" w:rsidRPr="007B6FF7" w14:paraId="01F484EF" w14:textId="77777777" w:rsidTr="007A307A">
        <w:tc>
          <w:tcPr>
            <w:tcW w:w="485" w:type="dxa"/>
            <w:shd w:val="clear" w:color="auto" w:fill="auto"/>
          </w:tcPr>
          <w:p w14:paraId="657D6519" w14:textId="518A9EE4" w:rsidR="005220BD" w:rsidRPr="00292C93" w:rsidRDefault="005220BD" w:rsidP="00522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169C5BE8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Презентация «Великие женщины России»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077E955F" w14:textId="59FFAF51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5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15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1E3518EF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12" w:type="dxa"/>
            <w:shd w:val="clear" w:color="auto" w:fill="auto"/>
          </w:tcPr>
          <w:p w14:paraId="760A3DDF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</w:p>
        </w:tc>
      </w:tr>
      <w:tr w:rsidR="005220BD" w:rsidRPr="007B6FF7" w14:paraId="12196323" w14:textId="77777777" w:rsidTr="007A307A">
        <w:tc>
          <w:tcPr>
            <w:tcW w:w="485" w:type="dxa"/>
            <w:shd w:val="clear" w:color="auto" w:fill="auto"/>
          </w:tcPr>
          <w:p w14:paraId="1C9C6E1D" w14:textId="34BC2EE1" w:rsidR="005220BD" w:rsidRPr="00292C93" w:rsidRDefault="005220BD" w:rsidP="00522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3839053C" w14:textId="77777777" w:rsidR="005220BD" w:rsidRPr="00292C93" w:rsidRDefault="005220BD" w:rsidP="00522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«Сквернословие – привычка или болезнь»</w:t>
            </w:r>
            <w:r w:rsidRPr="00292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884" w:type="dxa"/>
            <w:gridSpan w:val="2"/>
            <w:shd w:val="clear" w:color="auto" w:fill="auto"/>
          </w:tcPr>
          <w:p w14:paraId="7E8AB033" w14:textId="77777777" w:rsidR="005220BD" w:rsidRPr="00292C93" w:rsidRDefault="005220BD" w:rsidP="005220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299699D4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12" w:type="dxa"/>
            <w:shd w:val="clear" w:color="auto" w:fill="auto"/>
          </w:tcPr>
          <w:p w14:paraId="119812E4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</w:p>
        </w:tc>
      </w:tr>
      <w:tr w:rsidR="005220BD" w:rsidRPr="007B6FF7" w14:paraId="2F423719" w14:textId="77777777" w:rsidTr="007A307A">
        <w:tc>
          <w:tcPr>
            <w:tcW w:w="485" w:type="dxa"/>
            <w:shd w:val="clear" w:color="auto" w:fill="auto"/>
          </w:tcPr>
          <w:p w14:paraId="72FCF2EE" w14:textId="0BBFD0A6" w:rsidR="005220BD" w:rsidRPr="00292C93" w:rsidRDefault="005220BD" w:rsidP="00522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6D007DA8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Конкурс эрудитов «По просторам Вселенной»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46E19722" w14:textId="41B14B62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4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4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576FCBFE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12" w:type="dxa"/>
            <w:shd w:val="clear" w:color="auto" w:fill="auto"/>
          </w:tcPr>
          <w:p w14:paraId="76F1A48A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5220BD" w:rsidRPr="007B6FF7" w14:paraId="481D0E62" w14:textId="77777777" w:rsidTr="007A307A">
        <w:tc>
          <w:tcPr>
            <w:tcW w:w="485" w:type="dxa"/>
            <w:shd w:val="clear" w:color="auto" w:fill="auto"/>
          </w:tcPr>
          <w:p w14:paraId="1A488264" w14:textId="12A237C3" w:rsidR="005220BD" w:rsidRPr="00292C93" w:rsidRDefault="005220BD" w:rsidP="00522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6ABEF4AB" w14:textId="77777777" w:rsidR="005220BD" w:rsidRPr="00292C93" w:rsidRDefault="005220BD" w:rsidP="00522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Студенческий КВН «Романтика особого назначения»</w:t>
            </w:r>
            <w:r w:rsidRPr="00292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884" w:type="dxa"/>
            <w:gridSpan w:val="2"/>
            <w:shd w:val="clear" w:color="auto" w:fill="auto"/>
          </w:tcPr>
          <w:p w14:paraId="3ABD22C2" w14:textId="7A0CD171" w:rsidR="005220BD" w:rsidRPr="00292C93" w:rsidRDefault="005220BD" w:rsidP="005220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C4C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C4C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04EB2FC4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12" w:type="dxa"/>
            <w:shd w:val="clear" w:color="auto" w:fill="auto"/>
          </w:tcPr>
          <w:p w14:paraId="4D942A06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5220BD" w:rsidRPr="007B6FF7" w14:paraId="25452439" w14:textId="77777777" w:rsidTr="007A307A">
        <w:tc>
          <w:tcPr>
            <w:tcW w:w="485" w:type="dxa"/>
            <w:shd w:val="clear" w:color="auto" w:fill="auto"/>
          </w:tcPr>
          <w:p w14:paraId="1DBD9627" w14:textId="1F8D5D83" w:rsidR="005220BD" w:rsidRPr="00292C93" w:rsidRDefault="005220BD" w:rsidP="00522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0D3613C3" w14:textId="77777777" w:rsidR="005220BD" w:rsidRPr="00292C93" w:rsidRDefault="005220BD" w:rsidP="005220B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Конкурс ораторского искусства «За нами Земля!»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6EA0DF27" w14:textId="154AC0A4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4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4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5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2C9DC7AA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12" w:type="dxa"/>
            <w:shd w:val="clear" w:color="auto" w:fill="auto"/>
          </w:tcPr>
          <w:p w14:paraId="3C019F32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5220BD" w:rsidRPr="007B6FF7" w14:paraId="52859CD0" w14:textId="77777777" w:rsidTr="007A307A">
        <w:tc>
          <w:tcPr>
            <w:tcW w:w="485" w:type="dxa"/>
            <w:shd w:val="clear" w:color="auto" w:fill="auto"/>
          </w:tcPr>
          <w:p w14:paraId="688B5720" w14:textId="4DED0BFA" w:rsidR="005220BD" w:rsidRPr="00292C93" w:rsidRDefault="005220BD" w:rsidP="00522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449A5E36" w14:textId="085E948C" w:rsidR="005220BD" w:rsidRPr="00292C93" w:rsidRDefault="005220BD" w:rsidP="005220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Беседа – познание «Семья на страницах литературных произведений»</w:t>
            </w:r>
          </w:p>
          <w:p w14:paraId="711D138F" w14:textId="77777777" w:rsidR="005220BD" w:rsidRPr="00292C93" w:rsidRDefault="005220BD" w:rsidP="005220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shd w:val="clear" w:color="auto" w:fill="auto"/>
          </w:tcPr>
          <w:p w14:paraId="03843BE8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02FAD694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12" w:type="dxa"/>
            <w:shd w:val="clear" w:color="auto" w:fill="auto"/>
          </w:tcPr>
          <w:p w14:paraId="6C068E15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5220BD" w:rsidRPr="007B6FF7" w14:paraId="02D48CCA" w14:textId="77777777" w:rsidTr="007A307A">
        <w:tc>
          <w:tcPr>
            <w:tcW w:w="485" w:type="dxa"/>
            <w:shd w:val="clear" w:color="auto" w:fill="auto"/>
          </w:tcPr>
          <w:p w14:paraId="6ADDB898" w14:textId="5CE27187" w:rsidR="005220BD" w:rsidRPr="00292C93" w:rsidRDefault="005220BD" w:rsidP="00522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56FF81AC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Фотовыставка «Я и моя семья»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231E9767" w14:textId="629C21C8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2C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72C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67A2FDD1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12" w:type="dxa"/>
            <w:shd w:val="clear" w:color="auto" w:fill="auto"/>
          </w:tcPr>
          <w:p w14:paraId="72F02BFD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5220BD" w:rsidRPr="007B6FF7" w14:paraId="1E582931" w14:textId="77777777" w:rsidTr="007A307A">
        <w:tc>
          <w:tcPr>
            <w:tcW w:w="485" w:type="dxa"/>
            <w:shd w:val="clear" w:color="auto" w:fill="auto"/>
          </w:tcPr>
          <w:p w14:paraId="2F29C8DF" w14:textId="49402E53" w:rsidR="005220BD" w:rsidRPr="00292C93" w:rsidRDefault="005220BD" w:rsidP="00522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710BE249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Цикл мероприятий, посвященных Дню Победы</w:t>
            </w:r>
            <w:r w:rsidRPr="00292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bCs/>
                <w:sz w:val="20"/>
                <w:szCs w:val="20"/>
              </w:rPr>
              <w:t>«Великий подвиг ваш история хранит»</w:t>
            </w:r>
          </w:p>
          <w:p w14:paraId="6FF5021A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shd w:val="clear" w:color="auto" w:fill="auto"/>
          </w:tcPr>
          <w:p w14:paraId="255E9BC1" w14:textId="2B79E8E2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2C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72C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5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3989FBC7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12" w:type="dxa"/>
            <w:shd w:val="clear" w:color="auto" w:fill="auto"/>
          </w:tcPr>
          <w:p w14:paraId="7D8CD1C3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5220BD" w:rsidRPr="007B6FF7" w14:paraId="1DBFE52E" w14:textId="77777777" w:rsidTr="007A307A">
        <w:tc>
          <w:tcPr>
            <w:tcW w:w="485" w:type="dxa"/>
            <w:shd w:val="clear" w:color="auto" w:fill="auto"/>
          </w:tcPr>
          <w:p w14:paraId="20EDF7F8" w14:textId="6D307252" w:rsidR="005220BD" w:rsidRPr="00292C93" w:rsidRDefault="005220BD" w:rsidP="00522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644E9B44" w14:textId="2861B6D4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Международный день музеев – конкурс презентаций «Рекомендую!»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36A7660E" w14:textId="23AEE51B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2C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72C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5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4F030592" w14:textId="2699133D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12" w:type="dxa"/>
            <w:shd w:val="clear" w:color="auto" w:fill="auto"/>
          </w:tcPr>
          <w:p w14:paraId="41F98DC0" w14:textId="5983C52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5220BD" w:rsidRPr="007B6FF7" w14:paraId="225C2070" w14:textId="77777777" w:rsidTr="007A307A">
        <w:tc>
          <w:tcPr>
            <w:tcW w:w="485" w:type="dxa"/>
            <w:shd w:val="clear" w:color="auto" w:fill="auto"/>
          </w:tcPr>
          <w:p w14:paraId="37310050" w14:textId="3EA8C8D6" w:rsidR="005220BD" w:rsidRPr="00292C93" w:rsidRDefault="005220BD" w:rsidP="00522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6DE5C9C9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Конкурс театрализованной песни «Все мы просто дети»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237B2439" w14:textId="237E3711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3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3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46297074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812" w:type="dxa"/>
            <w:shd w:val="clear" w:color="auto" w:fill="auto"/>
          </w:tcPr>
          <w:p w14:paraId="3122E29B" w14:textId="3D78475F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руководитель физвоспитания</w:t>
            </w:r>
          </w:p>
        </w:tc>
      </w:tr>
      <w:tr w:rsidR="005220BD" w:rsidRPr="007B6FF7" w14:paraId="323B0DC4" w14:textId="77777777" w:rsidTr="007A307A">
        <w:tc>
          <w:tcPr>
            <w:tcW w:w="485" w:type="dxa"/>
            <w:shd w:val="clear" w:color="auto" w:fill="auto"/>
          </w:tcPr>
          <w:p w14:paraId="43553125" w14:textId="06C3FBBF" w:rsidR="005220BD" w:rsidRPr="00292C93" w:rsidRDefault="005220BD" w:rsidP="00522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364B24B8" w14:textId="77777777" w:rsidR="005220BD" w:rsidRPr="00292C93" w:rsidRDefault="005220BD" w:rsidP="005220B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Церемония вручения дипломов выпускникам «Мы готовы к новым вершинам»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7BCC7D3C" w14:textId="0BC9564C" w:rsidR="005220BD" w:rsidRPr="00292C93" w:rsidRDefault="0069755B" w:rsidP="005220BD">
            <w:pPr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6EED5131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12" w:type="dxa"/>
            <w:shd w:val="clear" w:color="auto" w:fill="auto"/>
          </w:tcPr>
          <w:p w14:paraId="2150C24F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5220BD" w:rsidRPr="007B6FF7" w14:paraId="18BC146A" w14:textId="77777777" w:rsidTr="007A307A">
        <w:tc>
          <w:tcPr>
            <w:tcW w:w="485" w:type="dxa"/>
            <w:shd w:val="clear" w:color="auto" w:fill="auto"/>
          </w:tcPr>
          <w:p w14:paraId="1E8BF378" w14:textId="0B1B1D79" w:rsidR="005220BD" w:rsidRPr="00292C93" w:rsidRDefault="005220BD" w:rsidP="00522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7A07FF35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День независимости России «Россия в сердце навсегда»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1FD6926F" w14:textId="7B37BF8C" w:rsidR="005220BD" w:rsidRPr="00292C93" w:rsidRDefault="005220BD" w:rsidP="005220BD">
            <w:pPr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2C93"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3D3A73"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292C93"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="003D3A73"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087CE5"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05BC81AC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12" w:type="dxa"/>
            <w:shd w:val="clear" w:color="auto" w:fill="auto"/>
          </w:tcPr>
          <w:p w14:paraId="2BC752B1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5220BD" w:rsidRPr="007B6FF7" w14:paraId="5E13CC67" w14:textId="77777777" w:rsidTr="007A307A">
        <w:tc>
          <w:tcPr>
            <w:tcW w:w="485" w:type="dxa"/>
            <w:shd w:val="clear" w:color="auto" w:fill="auto"/>
          </w:tcPr>
          <w:p w14:paraId="0267DE42" w14:textId="6C1AF787" w:rsidR="005220BD" w:rsidRPr="00292C93" w:rsidRDefault="005220BD" w:rsidP="00522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65C642D8" w14:textId="77777777" w:rsidR="005220BD" w:rsidRPr="00292C93" w:rsidRDefault="005220BD" w:rsidP="005220B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Конкурс презентаций «Мир на ладони»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01FF5382" w14:textId="02790322" w:rsidR="005220BD" w:rsidRPr="00292C93" w:rsidRDefault="005220BD" w:rsidP="005220BD">
            <w:pPr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2C93"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3D3A73"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14:paraId="3B335015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12" w:type="dxa"/>
            <w:shd w:val="clear" w:color="auto" w:fill="auto"/>
          </w:tcPr>
          <w:p w14:paraId="3A9415C4" w14:textId="77777777" w:rsidR="005220BD" w:rsidRPr="00292C93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9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5220BD" w:rsidRPr="007B6FF7" w14:paraId="42BBF586" w14:textId="77777777" w:rsidTr="007A307A">
        <w:tc>
          <w:tcPr>
            <w:tcW w:w="485" w:type="dxa"/>
            <w:shd w:val="clear" w:color="auto" w:fill="auto"/>
          </w:tcPr>
          <w:p w14:paraId="1D35854E" w14:textId="77777777" w:rsidR="005220BD" w:rsidRPr="007B6FF7" w:rsidRDefault="005220BD" w:rsidP="00522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3" w:type="dxa"/>
            <w:gridSpan w:val="6"/>
            <w:shd w:val="clear" w:color="auto" w:fill="auto"/>
          </w:tcPr>
          <w:p w14:paraId="2947CE24" w14:textId="77777777" w:rsidR="005220BD" w:rsidRPr="007B6FF7" w:rsidRDefault="005220BD" w:rsidP="005220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b/>
                <w:sz w:val="20"/>
                <w:szCs w:val="20"/>
              </w:rPr>
              <w:t>5. Организация предметно-пространственной среды</w:t>
            </w:r>
          </w:p>
        </w:tc>
      </w:tr>
      <w:tr w:rsidR="005220BD" w:rsidRPr="007B6FF7" w14:paraId="3050827B" w14:textId="77777777" w:rsidTr="007A307A">
        <w:tc>
          <w:tcPr>
            <w:tcW w:w="485" w:type="dxa"/>
            <w:shd w:val="clear" w:color="auto" w:fill="auto"/>
          </w:tcPr>
          <w:p w14:paraId="3FC6E33B" w14:textId="77777777" w:rsidR="005220BD" w:rsidRPr="005D13AD" w:rsidRDefault="005220BD" w:rsidP="00522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4C082833" w14:textId="77777777" w:rsidR="005220BD" w:rsidRPr="005D13AD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День солидарности в борьбе с терроризмом (3 сентября). Акция "Белый голубь – символ мира"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6FFAF73A" w14:textId="77777777" w:rsidR="005220BD" w:rsidRPr="005D13AD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09EB6FF3" w14:textId="77777777" w:rsidR="005220BD" w:rsidRPr="005D13AD" w:rsidRDefault="005220BD" w:rsidP="005220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bCs/>
                <w:sz w:val="20"/>
                <w:szCs w:val="20"/>
              </w:rPr>
              <w:t>1 неделя сентября</w:t>
            </w:r>
          </w:p>
        </w:tc>
        <w:tc>
          <w:tcPr>
            <w:tcW w:w="1812" w:type="dxa"/>
            <w:shd w:val="clear" w:color="auto" w:fill="auto"/>
          </w:tcPr>
          <w:p w14:paraId="283264C4" w14:textId="77777777" w:rsidR="005220BD" w:rsidRPr="005D13AD" w:rsidRDefault="005220BD" w:rsidP="005220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Педагог-организатор</w:t>
            </w:r>
          </w:p>
        </w:tc>
      </w:tr>
      <w:tr w:rsidR="005220BD" w:rsidRPr="007B6FF7" w14:paraId="04D95270" w14:textId="77777777" w:rsidTr="007A307A">
        <w:tc>
          <w:tcPr>
            <w:tcW w:w="485" w:type="dxa"/>
            <w:shd w:val="clear" w:color="auto" w:fill="auto"/>
          </w:tcPr>
          <w:p w14:paraId="1BAA62E8" w14:textId="77777777" w:rsidR="005220BD" w:rsidRPr="005D13AD" w:rsidRDefault="005220BD" w:rsidP="00522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72A116ED" w14:textId="77777777" w:rsidR="005220BD" w:rsidRPr="005D13AD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Книжная выставка, обзор "В помощь студентам"</w:t>
            </w: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4" w:type="dxa"/>
            <w:gridSpan w:val="2"/>
            <w:shd w:val="clear" w:color="auto" w:fill="auto"/>
          </w:tcPr>
          <w:p w14:paraId="28F9683A" w14:textId="77777777" w:rsidR="005220BD" w:rsidRPr="005D13AD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032042BB" w14:textId="77777777" w:rsidR="005220BD" w:rsidRPr="005D13AD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03.09.-15.09.</w:t>
            </w: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12" w:type="dxa"/>
            <w:shd w:val="clear" w:color="auto" w:fill="auto"/>
          </w:tcPr>
          <w:p w14:paraId="07ACA241" w14:textId="77777777" w:rsidR="005220BD" w:rsidRPr="005D13AD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</w:p>
        </w:tc>
      </w:tr>
      <w:tr w:rsidR="005220BD" w:rsidRPr="007B6FF7" w14:paraId="20F19A92" w14:textId="77777777" w:rsidTr="007A307A">
        <w:tc>
          <w:tcPr>
            <w:tcW w:w="485" w:type="dxa"/>
            <w:shd w:val="clear" w:color="auto" w:fill="auto"/>
          </w:tcPr>
          <w:p w14:paraId="203C4D59" w14:textId="6A0C6F5D" w:rsidR="005220BD" w:rsidRPr="005D13AD" w:rsidRDefault="00AE11C3" w:rsidP="00522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44702288" w14:textId="77777777" w:rsidR="005220BD" w:rsidRPr="005D13AD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Книжная выставка «Российские современные писатели»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1CE98E21" w14:textId="1B63FC71" w:rsidR="005220BD" w:rsidRPr="005D13AD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33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133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6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46FE4FD8" w14:textId="77777777" w:rsidR="005220BD" w:rsidRPr="005D13AD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12" w:type="dxa"/>
            <w:shd w:val="clear" w:color="auto" w:fill="auto"/>
          </w:tcPr>
          <w:p w14:paraId="2549F2BA" w14:textId="77777777" w:rsidR="005220BD" w:rsidRPr="005D13AD" w:rsidRDefault="005220BD" w:rsidP="00522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</w:p>
        </w:tc>
      </w:tr>
      <w:tr w:rsidR="00AE11C3" w:rsidRPr="007B6FF7" w14:paraId="117A0B7B" w14:textId="77777777" w:rsidTr="007A307A">
        <w:tc>
          <w:tcPr>
            <w:tcW w:w="485" w:type="dxa"/>
            <w:shd w:val="clear" w:color="auto" w:fill="auto"/>
          </w:tcPr>
          <w:p w14:paraId="6FC39413" w14:textId="57083069" w:rsidR="00AE11C3" w:rsidRPr="005D13AD" w:rsidRDefault="00AE11C3" w:rsidP="00AE1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3D149038" w14:textId="77777777" w:rsidR="00AE11C3" w:rsidRPr="005D13AD" w:rsidRDefault="00AE11C3" w:rsidP="00AE1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 xml:space="preserve">Конкурс поздравительных стенгазет "Они из тех, кто из </w:t>
            </w:r>
            <w:proofErr w:type="spellStart"/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профтех</w:t>
            </w:r>
            <w:proofErr w:type="spellEnd"/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58ED7CCC" w14:textId="74DB1EBB" w:rsidR="00AE11C3" w:rsidRPr="005D13AD" w:rsidRDefault="00AE11C3" w:rsidP="00AE1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33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133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29D990C0" w14:textId="77777777" w:rsidR="00AE11C3" w:rsidRPr="005D13AD" w:rsidRDefault="00AE11C3" w:rsidP="00AE1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1 неделя октября</w:t>
            </w:r>
          </w:p>
        </w:tc>
        <w:tc>
          <w:tcPr>
            <w:tcW w:w="1812" w:type="dxa"/>
            <w:shd w:val="clear" w:color="auto" w:fill="auto"/>
          </w:tcPr>
          <w:p w14:paraId="1A92EC25" w14:textId="77777777" w:rsidR="00AE11C3" w:rsidRPr="005D13AD" w:rsidRDefault="00AE11C3" w:rsidP="00AE1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AE11C3" w:rsidRPr="007B6FF7" w14:paraId="5D9C5B54" w14:textId="77777777" w:rsidTr="007A307A">
        <w:tc>
          <w:tcPr>
            <w:tcW w:w="485" w:type="dxa"/>
            <w:shd w:val="clear" w:color="auto" w:fill="auto"/>
          </w:tcPr>
          <w:p w14:paraId="12171E77" w14:textId="70361138" w:rsidR="00AE11C3" w:rsidRPr="005D13AD" w:rsidRDefault="00AE11C3" w:rsidP="00AE1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1BF8783A" w14:textId="17FD5F11" w:rsidR="00AE11C3" w:rsidRPr="005D13AD" w:rsidRDefault="00AE11C3" w:rsidP="00AE1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«Полка юбиляра» Н. Островск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ому </w:t>
            </w: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 xml:space="preserve">120 лет 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2628F701" w14:textId="3596F383" w:rsidR="00AE11C3" w:rsidRPr="005D13AD" w:rsidRDefault="00AE11C3" w:rsidP="00AE1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33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133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6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0C98A21B" w14:textId="77777777" w:rsidR="00AE11C3" w:rsidRPr="005D13AD" w:rsidRDefault="00AE11C3" w:rsidP="00AE1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29.09.24</w:t>
            </w:r>
          </w:p>
        </w:tc>
        <w:tc>
          <w:tcPr>
            <w:tcW w:w="1812" w:type="dxa"/>
            <w:shd w:val="clear" w:color="auto" w:fill="auto"/>
          </w:tcPr>
          <w:p w14:paraId="568F96E3" w14:textId="77777777" w:rsidR="00AE11C3" w:rsidRPr="005D13AD" w:rsidRDefault="00AE11C3" w:rsidP="00AE1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</w:p>
        </w:tc>
      </w:tr>
      <w:tr w:rsidR="00AE11C3" w:rsidRPr="007B6FF7" w14:paraId="3B6BC86E" w14:textId="77777777" w:rsidTr="007A307A">
        <w:tc>
          <w:tcPr>
            <w:tcW w:w="485" w:type="dxa"/>
            <w:shd w:val="clear" w:color="auto" w:fill="auto"/>
          </w:tcPr>
          <w:p w14:paraId="5803A3F7" w14:textId="066E26FC" w:rsidR="00AE11C3" w:rsidRPr="005D13AD" w:rsidRDefault="00AE11C3" w:rsidP="00AE1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1EB623B5" w14:textId="5B06F89B" w:rsidR="00AE11C3" w:rsidRPr="005D13AD" w:rsidRDefault="00AE11C3" w:rsidP="00AE1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«Полка юбиляра» М.Ю. Лермонтов</w: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 xml:space="preserve"> 210 лет 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4C849C96" w14:textId="18D2F640" w:rsidR="00AE11C3" w:rsidRPr="005D13AD" w:rsidRDefault="00AE11C3" w:rsidP="00AE1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33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133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6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16780B6C" w14:textId="79EF2DBC" w:rsidR="00AE11C3" w:rsidRPr="005D13AD" w:rsidRDefault="00AE11C3" w:rsidP="00AE1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03.10.</w:t>
            </w:r>
          </w:p>
        </w:tc>
        <w:tc>
          <w:tcPr>
            <w:tcW w:w="1812" w:type="dxa"/>
            <w:shd w:val="clear" w:color="auto" w:fill="auto"/>
          </w:tcPr>
          <w:p w14:paraId="165AFB6A" w14:textId="67BA753D" w:rsidR="00AE11C3" w:rsidRPr="005D13AD" w:rsidRDefault="00AE11C3" w:rsidP="00AE1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</w:p>
        </w:tc>
      </w:tr>
      <w:tr w:rsidR="008001BA" w:rsidRPr="007B6FF7" w14:paraId="3C34702C" w14:textId="77777777" w:rsidTr="007A307A">
        <w:tc>
          <w:tcPr>
            <w:tcW w:w="485" w:type="dxa"/>
            <w:shd w:val="clear" w:color="auto" w:fill="auto"/>
          </w:tcPr>
          <w:p w14:paraId="5757749D" w14:textId="3B32DB35" w:rsidR="008001BA" w:rsidRPr="005D13AD" w:rsidRDefault="008001BA" w:rsidP="00800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51218E8A" w14:textId="01CE1BA3" w:rsidR="008001BA" w:rsidRPr="005D13AD" w:rsidRDefault="008001BA" w:rsidP="008001BA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Книжная выставка «Молодёжи о законе»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0F66265E" w14:textId="093C70B6" w:rsidR="008001BA" w:rsidRPr="005D13AD" w:rsidRDefault="008001BA" w:rsidP="00800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33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133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6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5CDA9CA5" w14:textId="77777777" w:rsidR="008001BA" w:rsidRPr="005D13AD" w:rsidRDefault="008001BA" w:rsidP="00800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12" w:type="dxa"/>
            <w:shd w:val="clear" w:color="auto" w:fill="auto"/>
          </w:tcPr>
          <w:p w14:paraId="49B83E22" w14:textId="77777777" w:rsidR="008001BA" w:rsidRPr="005D13AD" w:rsidRDefault="008001BA" w:rsidP="00800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</w:p>
        </w:tc>
      </w:tr>
      <w:tr w:rsidR="008001BA" w:rsidRPr="007B6FF7" w14:paraId="3A634481" w14:textId="77777777" w:rsidTr="007A307A">
        <w:tc>
          <w:tcPr>
            <w:tcW w:w="485" w:type="dxa"/>
            <w:shd w:val="clear" w:color="auto" w:fill="auto"/>
          </w:tcPr>
          <w:p w14:paraId="42C02F50" w14:textId="29105899" w:rsidR="008001BA" w:rsidRPr="005D13AD" w:rsidRDefault="008001BA" w:rsidP="00800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61E3D60B" w14:textId="322EDFCD" w:rsidR="008001BA" w:rsidRPr="005D13AD" w:rsidRDefault="008001BA" w:rsidP="00800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«Полка юбиляра» Е.И. Носов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 xml:space="preserve"> 100 лет 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7C9756DC" w14:textId="562D849D" w:rsidR="008001BA" w:rsidRPr="005D13AD" w:rsidRDefault="008001BA" w:rsidP="00800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33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133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6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54EC2138" w14:textId="77777777" w:rsidR="008001BA" w:rsidRPr="005D13AD" w:rsidRDefault="008001BA" w:rsidP="00800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15.01.25</w:t>
            </w:r>
          </w:p>
        </w:tc>
        <w:tc>
          <w:tcPr>
            <w:tcW w:w="1812" w:type="dxa"/>
            <w:shd w:val="clear" w:color="auto" w:fill="auto"/>
          </w:tcPr>
          <w:p w14:paraId="01C33F62" w14:textId="77777777" w:rsidR="008001BA" w:rsidRPr="005D13AD" w:rsidRDefault="008001BA" w:rsidP="00800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</w:p>
        </w:tc>
      </w:tr>
      <w:tr w:rsidR="008001BA" w:rsidRPr="007B6FF7" w14:paraId="3B0A831C" w14:textId="77777777" w:rsidTr="007A307A">
        <w:tc>
          <w:tcPr>
            <w:tcW w:w="485" w:type="dxa"/>
            <w:shd w:val="clear" w:color="auto" w:fill="auto"/>
          </w:tcPr>
          <w:p w14:paraId="0D47E1A9" w14:textId="73239EF9" w:rsidR="008001BA" w:rsidRPr="005D13AD" w:rsidRDefault="008001BA" w:rsidP="00800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19A8BDE1" w14:textId="4B4C8CEB" w:rsidR="008001BA" w:rsidRPr="005D13AD" w:rsidRDefault="008001BA" w:rsidP="00800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«Полка юбиляра» А.П. Чехов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 xml:space="preserve"> 165 лет 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79891E07" w14:textId="2128C0C5" w:rsidR="008001BA" w:rsidRPr="005D13AD" w:rsidRDefault="008001BA" w:rsidP="00800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33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133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6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1C51E2B7" w14:textId="77777777" w:rsidR="008001BA" w:rsidRPr="005D13AD" w:rsidRDefault="008001BA" w:rsidP="00800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29.01.25</w:t>
            </w:r>
          </w:p>
        </w:tc>
        <w:tc>
          <w:tcPr>
            <w:tcW w:w="1812" w:type="dxa"/>
            <w:shd w:val="clear" w:color="auto" w:fill="auto"/>
          </w:tcPr>
          <w:p w14:paraId="0C7336D0" w14:textId="77777777" w:rsidR="008001BA" w:rsidRPr="005D13AD" w:rsidRDefault="008001BA" w:rsidP="00800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</w:p>
        </w:tc>
      </w:tr>
      <w:tr w:rsidR="008001BA" w:rsidRPr="007B6FF7" w14:paraId="55342ABB" w14:textId="77777777" w:rsidTr="007A307A">
        <w:tc>
          <w:tcPr>
            <w:tcW w:w="485" w:type="dxa"/>
            <w:shd w:val="clear" w:color="auto" w:fill="auto"/>
          </w:tcPr>
          <w:p w14:paraId="1D548FD5" w14:textId="3896BBE8" w:rsidR="008001BA" w:rsidRPr="005D13AD" w:rsidRDefault="008001BA" w:rsidP="00800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501E9CDE" w14:textId="02DF8F75" w:rsidR="008001BA" w:rsidRPr="005D13AD" w:rsidRDefault="008001BA" w:rsidP="00800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«Полка юбиляра» Б. Пастернак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 xml:space="preserve"> 135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 xml:space="preserve">лет 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4174DD38" w14:textId="1DB39FFF" w:rsidR="008001BA" w:rsidRPr="005D13AD" w:rsidRDefault="008001BA" w:rsidP="00800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33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133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6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3B578EC0" w14:textId="77777777" w:rsidR="008001BA" w:rsidRPr="005D13AD" w:rsidRDefault="008001BA" w:rsidP="00800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10.02.25</w:t>
            </w:r>
          </w:p>
        </w:tc>
        <w:tc>
          <w:tcPr>
            <w:tcW w:w="1812" w:type="dxa"/>
            <w:shd w:val="clear" w:color="auto" w:fill="auto"/>
          </w:tcPr>
          <w:p w14:paraId="290C3AB0" w14:textId="77777777" w:rsidR="008001BA" w:rsidRPr="005D13AD" w:rsidRDefault="008001BA" w:rsidP="00800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</w:p>
        </w:tc>
      </w:tr>
      <w:tr w:rsidR="008001BA" w:rsidRPr="007B6FF7" w14:paraId="6729DA4E" w14:textId="77777777" w:rsidTr="007A307A">
        <w:tc>
          <w:tcPr>
            <w:tcW w:w="485" w:type="dxa"/>
            <w:shd w:val="clear" w:color="auto" w:fill="auto"/>
          </w:tcPr>
          <w:p w14:paraId="4D583BFF" w14:textId="09B37A18" w:rsidR="008001BA" w:rsidRPr="005D13AD" w:rsidRDefault="008001BA" w:rsidP="00800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4D028D56" w14:textId="2B1517EF" w:rsidR="008001BA" w:rsidRPr="005D13AD" w:rsidRDefault="008001BA" w:rsidP="00800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«Полка юбиляра» П.П. Ершов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 xml:space="preserve"> 210 лет 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75F50510" w14:textId="1D5D64B0" w:rsidR="008001BA" w:rsidRPr="005D13AD" w:rsidRDefault="008001BA" w:rsidP="00800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33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133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6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53D03B6F" w14:textId="77777777" w:rsidR="008001BA" w:rsidRPr="005D13AD" w:rsidRDefault="008001BA" w:rsidP="00800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06.03.25</w:t>
            </w:r>
          </w:p>
        </w:tc>
        <w:tc>
          <w:tcPr>
            <w:tcW w:w="1812" w:type="dxa"/>
            <w:shd w:val="clear" w:color="auto" w:fill="auto"/>
          </w:tcPr>
          <w:p w14:paraId="7684FEA4" w14:textId="77777777" w:rsidR="008001BA" w:rsidRPr="005D13AD" w:rsidRDefault="008001BA" w:rsidP="00800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</w:p>
        </w:tc>
      </w:tr>
      <w:tr w:rsidR="008001BA" w:rsidRPr="007B6FF7" w14:paraId="332193AC" w14:textId="77777777" w:rsidTr="007A307A">
        <w:tc>
          <w:tcPr>
            <w:tcW w:w="485" w:type="dxa"/>
            <w:shd w:val="clear" w:color="auto" w:fill="auto"/>
          </w:tcPr>
          <w:p w14:paraId="4BA8BE93" w14:textId="455F90C8" w:rsidR="008001BA" w:rsidRPr="005D13AD" w:rsidRDefault="008001BA" w:rsidP="00800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23A3D7E2" w14:textId="6343E405" w:rsidR="008001BA" w:rsidRPr="005D13AD" w:rsidRDefault="008001BA" w:rsidP="00800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«Полка юбиляра» Х.К. Андерсен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 xml:space="preserve"> 220 лет 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5F9DC1B5" w14:textId="65F13504" w:rsidR="008001BA" w:rsidRPr="005D13AD" w:rsidRDefault="008001BA" w:rsidP="00800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4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6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421D16F8" w14:textId="77777777" w:rsidR="008001BA" w:rsidRPr="005D13AD" w:rsidRDefault="008001BA" w:rsidP="00800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02.04.25</w:t>
            </w:r>
          </w:p>
        </w:tc>
        <w:tc>
          <w:tcPr>
            <w:tcW w:w="1812" w:type="dxa"/>
            <w:shd w:val="clear" w:color="auto" w:fill="auto"/>
          </w:tcPr>
          <w:p w14:paraId="7106F63E" w14:textId="77777777" w:rsidR="008001BA" w:rsidRPr="005D13AD" w:rsidRDefault="008001BA" w:rsidP="00800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</w:p>
        </w:tc>
      </w:tr>
      <w:tr w:rsidR="008001BA" w:rsidRPr="007B6FF7" w14:paraId="5ADB3CD2" w14:textId="77777777" w:rsidTr="007A307A">
        <w:tc>
          <w:tcPr>
            <w:tcW w:w="485" w:type="dxa"/>
            <w:shd w:val="clear" w:color="auto" w:fill="auto"/>
          </w:tcPr>
          <w:p w14:paraId="2A2AFDBC" w14:textId="7E422CFB" w:rsidR="008001BA" w:rsidRPr="005D13AD" w:rsidRDefault="008001BA" w:rsidP="00800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4E54DD61" w14:textId="3E8F767F" w:rsidR="008001BA" w:rsidRPr="005D13AD" w:rsidRDefault="008001BA" w:rsidP="00800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«Полка юбиляра» М.А. Шолохов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 xml:space="preserve"> 120 лет 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28BDA20A" w14:textId="45F13C92" w:rsidR="008001BA" w:rsidRPr="005D13AD" w:rsidRDefault="008001BA" w:rsidP="00800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4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39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0DFE1E45" w14:textId="77777777" w:rsidR="008001BA" w:rsidRPr="005D13AD" w:rsidRDefault="008001BA" w:rsidP="00800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24.05.25</w:t>
            </w:r>
          </w:p>
        </w:tc>
        <w:tc>
          <w:tcPr>
            <w:tcW w:w="1812" w:type="dxa"/>
            <w:shd w:val="clear" w:color="auto" w:fill="auto"/>
          </w:tcPr>
          <w:p w14:paraId="68DBFF3A" w14:textId="77777777" w:rsidR="008001BA" w:rsidRPr="005D13AD" w:rsidRDefault="008001BA" w:rsidP="00800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</w:p>
        </w:tc>
      </w:tr>
      <w:tr w:rsidR="006B365A" w:rsidRPr="007B6FF7" w14:paraId="1B08F90B" w14:textId="77777777" w:rsidTr="007A307A">
        <w:tc>
          <w:tcPr>
            <w:tcW w:w="485" w:type="dxa"/>
            <w:shd w:val="clear" w:color="auto" w:fill="auto"/>
          </w:tcPr>
          <w:p w14:paraId="035E360E" w14:textId="140408E2" w:rsidR="006B365A" w:rsidRPr="005D13AD" w:rsidRDefault="006B365A" w:rsidP="006B3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504C6671" w14:textId="7B12ADF9" w:rsidR="006B365A" w:rsidRPr="005D13AD" w:rsidRDefault="006B365A" w:rsidP="006B3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Акция «Окна Победы»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1E02CF1A" w14:textId="16A91C1A" w:rsidR="006B365A" w:rsidRPr="005D13AD" w:rsidRDefault="006B365A" w:rsidP="006B3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6CCFC7F3" w14:textId="70A7C19F" w:rsidR="006B365A" w:rsidRPr="005D13AD" w:rsidRDefault="006B365A" w:rsidP="006B3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1 неделя мая</w:t>
            </w:r>
          </w:p>
        </w:tc>
        <w:tc>
          <w:tcPr>
            <w:tcW w:w="1812" w:type="dxa"/>
            <w:shd w:val="clear" w:color="auto" w:fill="auto"/>
          </w:tcPr>
          <w:p w14:paraId="7A369542" w14:textId="6EBBE918" w:rsidR="006B365A" w:rsidRPr="005D13AD" w:rsidRDefault="006B365A" w:rsidP="006B3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Кураторы групп</w:t>
            </w:r>
          </w:p>
        </w:tc>
      </w:tr>
      <w:tr w:rsidR="006B365A" w:rsidRPr="007B6FF7" w14:paraId="53B632BC" w14:textId="77777777" w:rsidTr="007A307A">
        <w:tc>
          <w:tcPr>
            <w:tcW w:w="485" w:type="dxa"/>
            <w:shd w:val="clear" w:color="auto" w:fill="auto"/>
          </w:tcPr>
          <w:p w14:paraId="27B91B95" w14:textId="79D580B1" w:rsidR="006B365A" w:rsidRPr="005D13AD" w:rsidRDefault="006B365A" w:rsidP="006B3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0363EE10" w14:textId="2BFEB07F" w:rsidR="006B365A" w:rsidRPr="005D13AD" w:rsidRDefault="006B365A" w:rsidP="006B3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«Полка юбиляра» А.Т. Твардовск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 xml:space="preserve"> 115 лет 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2BB08181" w14:textId="67444A16" w:rsidR="006B365A" w:rsidRPr="005D13AD" w:rsidRDefault="006B365A" w:rsidP="006B3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4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39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2D64F35A" w14:textId="77777777" w:rsidR="006B365A" w:rsidRPr="005D13AD" w:rsidRDefault="006B365A" w:rsidP="006B3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21.06.25</w:t>
            </w:r>
          </w:p>
        </w:tc>
        <w:tc>
          <w:tcPr>
            <w:tcW w:w="1812" w:type="dxa"/>
            <w:shd w:val="clear" w:color="auto" w:fill="auto"/>
          </w:tcPr>
          <w:p w14:paraId="14D89419" w14:textId="77777777" w:rsidR="006B365A" w:rsidRPr="005D13AD" w:rsidRDefault="006B365A" w:rsidP="006B3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</w:p>
        </w:tc>
      </w:tr>
      <w:tr w:rsidR="006B365A" w:rsidRPr="007B6FF7" w14:paraId="2C1B4469" w14:textId="77777777" w:rsidTr="007A307A">
        <w:tc>
          <w:tcPr>
            <w:tcW w:w="485" w:type="dxa"/>
            <w:shd w:val="clear" w:color="auto" w:fill="auto"/>
          </w:tcPr>
          <w:p w14:paraId="0FC54438" w14:textId="0EB70828" w:rsidR="006B365A" w:rsidRPr="005D13AD" w:rsidRDefault="006B365A" w:rsidP="006B3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1DD6DDBB" w14:textId="64C5CFE0" w:rsidR="006B365A" w:rsidRPr="005D13AD" w:rsidRDefault="006B365A" w:rsidP="006B3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выставки «Книжные новинки»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57050A0D" w14:textId="1017EAE2" w:rsidR="006B365A" w:rsidRPr="005D13AD" w:rsidRDefault="006B365A" w:rsidP="006B3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4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39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775F7A9F" w14:textId="77777777" w:rsidR="006B365A" w:rsidRPr="005D13AD" w:rsidRDefault="006B365A" w:rsidP="006B3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12" w:type="dxa"/>
            <w:shd w:val="clear" w:color="auto" w:fill="auto"/>
          </w:tcPr>
          <w:p w14:paraId="24F0272A" w14:textId="77777777" w:rsidR="006B365A" w:rsidRPr="005D13AD" w:rsidRDefault="006B365A" w:rsidP="006B3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D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</w:p>
        </w:tc>
      </w:tr>
      <w:tr w:rsidR="00D86750" w:rsidRPr="007B6FF7" w14:paraId="33EA12BE" w14:textId="77777777" w:rsidTr="007A307A">
        <w:tc>
          <w:tcPr>
            <w:tcW w:w="485" w:type="dxa"/>
            <w:shd w:val="clear" w:color="auto" w:fill="auto"/>
          </w:tcPr>
          <w:p w14:paraId="2D1C34EE" w14:textId="1EC091C4" w:rsidR="00D86750" w:rsidRPr="007B6FF7" w:rsidRDefault="00D86750" w:rsidP="00D8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2E275E90" w14:textId="25DF64BF" w:rsidR="00D86750" w:rsidRPr="007B6FF7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учебных кабинетов, холлов, лестничных пролетов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37637475" w14:textId="5B9A4B68" w:rsidR="00D86750" w:rsidRDefault="005939EF" w:rsidP="00D86750"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7D77848B" w14:textId="651F89B5" w:rsidR="00D86750" w:rsidRPr="007B6FF7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12" w:type="dxa"/>
            <w:shd w:val="clear" w:color="auto" w:fill="auto"/>
          </w:tcPr>
          <w:p w14:paraId="6D24B2BE" w14:textId="05F2D53A" w:rsidR="00D86750" w:rsidRDefault="00D86750" w:rsidP="00D86750">
            <w:r>
              <w:rPr>
                <w:rFonts w:ascii="Times New Roman" w:hAnsi="Times New Roman" w:cs="Times New Roman"/>
                <w:sz w:val="20"/>
                <w:szCs w:val="20"/>
              </w:rPr>
              <w:t>Заведующие кабинетами</w:t>
            </w:r>
          </w:p>
        </w:tc>
      </w:tr>
      <w:tr w:rsidR="00D86750" w:rsidRPr="007B6FF7" w14:paraId="0202B9EA" w14:textId="77777777" w:rsidTr="007A307A">
        <w:tc>
          <w:tcPr>
            <w:tcW w:w="485" w:type="dxa"/>
            <w:shd w:val="clear" w:color="auto" w:fill="auto"/>
          </w:tcPr>
          <w:p w14:paraId="35DDD645" w14:textId="5CA4DE9F" w:rsidR="00D86750" w:rsidRPr="007B6FF7" w:rsidRDefault="00D86750" w:rsidP="00D8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1A71E757" w14:textId="4FEAB7D5" w:rsidR="00D86750" w:rsidRPr="007B6FF7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и обновление тематических стендов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1EC4B904" w14:textId="27B3EEC8" w:rsidR="00D86750" w:rsidRDefault="005939EF" w:rsidP="00D86750"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7BFAA212" w14:textId="342051CE" w:rsidR="00D86750" w:rsidRPr="007B6FF7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12" w:type="dxa"/>
            <w:shd w:val="clear" w:color="auto" w:fill="auto"/>
          </w:tcPr>
          <w:p w14:paraId="592881A7" w14:textId="56EF2261" w:rsidR="00D86750" w:rsidRDefault="00D86750" w:rsidP="00D86750"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D86750" w:rsidRPr="007B6FF7" w14:paraId="053B50C8" w14:textId="77777777" w:rsidTr="007A307A">
        <w:tc>
          <w:tcPr>
            <w:tcW w:w="485" w:type="dxa"/>
            <w:shd w:val="clear" w:color="auto" w:fill="auto"/>
          </w:tcPr>
          <w:p w14:paraId="3DA2FC1B" w14:textId="4F06444F" w:rsidR="00D86750" w:rsidRPr="007B6FF7" w:rsidRDefault="00D86750" w:rsidP="00D8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30AE7732" w14:textId="2F06B536" w:rsidR="00D86750" w:rsidRPr="007B6FF7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и обновление тематических стендов «Профилактика ДДТТ»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301F8C69" w14:textId="786334B9" w:rsidR="00D86750" w:rsidRDefault="005939EF" w:rsidP="00D86750"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455A6A6A" w14:textId="76C1570E" w:rsidR="00D86750" w:rsidRPr="007B6FF7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5C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12" w:type="dxa"/>
            <w:shd w:val="clear" w:color="auto" w:fill="auto"/>
          </w:tcPr>
          <w:p w14:paraId="38B14F48" w14:textId="7235A7B3" w:rsidR="00D86750" w:rsidRDefault="00D86750" w:rsidP="00D86750">
            <w:r>
              <w:rPr>
                <w:rFonts w:ascii="Times New Roman" w:hAnsi="Times New Roman" w:cs="Times New Roman"/>
                <w:bCs/>
                <w:spacing w:val="5"/>
                <w:sz w:val="20"/>
                <w:szCs w:val="20"/>
              </w:rPr>
              <w:t>Преподаватель-организатор ОБЖ</w:t>
            </w:r>
          </w:p>
        </w:tc>
      </w:tr>
      <w:tr w:rsidR="00D86750" w:rsidRPr="007B6FF7" w14:paraId="640E6A53" w14:textId="77777777" w:rsidTr="007A307A">
        <w:tc>
          <w:tcPr>
            <w:tcW w:w="485" w:type="dxa"/>
            <w:shd w:val="clear" w:color="auto" w:fill="auto"/>
          </w:tcPr>
          <w:p w14:paraId="4F96B10B" w14:textId="3E776956" w:rsidR="00D86750" w:rsidRPr="007B6FF7" w:rsidRDefault="00D86750" w:rsidP="00D8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6312C929" w14:textId="0F6F625C" w:rsidR="00D86750" w:rsidRPr="007B6FF7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и обновление тематических стендов «Социальная-психологическая служба»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62BC25C0" w14:textId="0DBD11CB" w:rsidR="00D86750" w:rsidRPr="007B6FF7" w:rsidRDefault="005939EF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67011A41" w14:textId="5B4638BE" w:rsidR="00D86750" w:rsidRPr="007B6FF7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5C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12" w:type="dxa"/>
            <w:shd w:val="clear" w:color="auto" w:fill="auto"/>
          </w:tcPr>
          <w:p w14:paraId="305911D8" w14:textId="2FFBA937" w:rsidR="00D86750" w:rsidRPr="007B6FF7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педагог, педагог-психолог</w:t>
            </w:r>
          </w:p>
        </w:tc>
      </w:tr>
      <w:tr w:rsidR="00D86750" w:rsidRPr="007B6FF7" w14:paraId="7376DF9A" w14:textId="77777777" w:rsidTr="007A307A">
        <w:tc>
          <w:tcPr>
            <w:tcW w:w="485" w:type="dxa"/>
            <w:shd w:val="clear" w:color="auto" w:fill="auto"/>
          </w:tcPr>
          <w:p w14:paraId="1811F0B6" w14:textId="0610CB88" w:rsidR="00D86750" w:rsidRPr="007B6FF7" w:rsidRDefault="00D86750" w:rsidP="00D8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034C2194" w14:textId="649774CD" w:rsidR="00D86750" w:rsidRPr="00845F9F" w:rsidRDefault="00D86750" w:rsidP="00D86750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и обновление тематических стендов «Студенческий профсоюз»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1AB0EBBB" w14:textId="73CBF149" w:rsidR="00D86750" w:rsidRPr="005939EF" w:rsidRDefault="005939EF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10502AEC" w14:textId="4B2C5575" w:rsidR="00D86750" w:rsidRPr="009025C2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5C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12" w:type="dxa"/>
            <w:shd w:val="clear" w:color="auto" w:fill="auto"/>
          </w:tcPr>
          <w:p w14:paraId="6E8B5CE0" w14:textId="7ED73601" w:rsidR="00D86750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профсоюза студентов</w:t>
            </w:r>
          </w:p>
        </w:tc>
      </w:tr>
      <w:tr w:rsidR="00D86750" w:rsidRPr="007B6FF7" w14:paraId="4CF8E831" w14:textId="77777777" w:rsidTr="007A307A">
        <w:tc>
          <w:tcPr>
            <w:tcW w:w="485" w:type="dxa"/>
            <w:shd w:val="clear" w:color="auto" w:fill="auto"/>
          </w:tcPr>
          <w:p w14:paraId="326D1C3E" w14:textId="4D5CD83A" w:rsidR="00D86750" w:rsidRPr="007B6FF7" w:rsidRDefault="00D86750" w:rsidP="00D8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1EE155C2" w14:textId="213FAFAA" w:rsidR="00D86750" w:rsidRPr="00845F9F" w:rsidRDefault="00D86750" w:rsidP="00D867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и обновление тематических стендов «Кабинет профилактики»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45A3C825" w14:textId="1A3F8E33" w:rsidR="00D86750" w:rsidRPr="005939EF" w:rsidRDefault="005939EF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37421706" w14:textId="5376883A" w:rsidR="00D86750" w:rsidRPr="009025C2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5C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12" w:type="dxa"/>
            <w:shd w:val="clear" w:color="auto" w:fill="auto"/>
          </w:tcPr>
          <w:p w14:paraId="7D7A0403" w14:textId="0554F1DD" w:rsidR="00D86750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</w:tr>
      <w:tr w:rsidR="00D86750" w:rsidRPr="007B6FF7" w14:paraId="6764D354" w14:textId="77777777" w:rsidTr="007A307A">
        <w:tc>
          <w:tcPr>
            <w:tcW w:w="485" w:type="dxa"/>
            <w:shd w:val="clear" w:color="auto" w:fill="auto"/>
          </w:tcPr>
          <w:p w14:paraId="03F07872" w14:textId="7DE00F45" w:rsidR="00D86750" w:rsidRPr="007B6FF7" w:rsidRDefault="00D86750" w:rsidP="00D8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3B495C52" w14:textId="26CF6821" w:rsidR="00D86750" w:rsidRPr="007B6FF7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и обновление тематических стендов «Движение первых»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08678464" w14:textId="0954BA17" w:rsidR="00D86750" w:rsidRPr="005939EF" w:rsidRDefault="005939EF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064EB890" w14:textId="427A9F50" w:rsidR="00D86750" w:rsidRPr="007B6FF7" w:rsidRDefault="00D86750" w:rsidP="00D867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25C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12" w:type="dxa"/>
            <w:shd w:val="clear" w:color="auto" w:fill="auto"/>
          </w:tcPr>
          <w:p w14:paraId="150B23B0" w14:textId="753E96E7" w:rsidR="00D86750" w:rsidRPr="007B6FF7" w:rsidRDefault="00D86750" w:rsidP="00D867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D86750" w:rsidRPr="007B6FF7" w14:paraId="00DDFEB9" w14:textId="77777777" w:rsidTr="007A307A">
        <w:tc>
          <w:tcPr>
            <w:tcW w:w="485" w:type="dxa"/>
            <w:shd w:val="clear" w:color="auto" w:fill="auto"/>
          </w:tcPr>
          <w:p w14:paraId="220C26CB" w14:textId="17B6C0FB" w:rsidR="00D86750" w:rsidRPr="007B6FF7" w:rsidRDefault="00D86750" w:rsidP="00D8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4738F517" w14:textId="7D3009C2" w:rsidR="00D86750" w:rsidRPr="007B6FF7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и обновление тематических стендов «Твоя безопасность»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6F1F47CC" w14:textId="7105162B" w:rsidR="00D86750" w:rsidRPr="005939EF" w:rsidRDefault="005939EF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1E125226" w14:textId="3220ECD2" w:rsidR="00D86750" w:rsidRPr="007B6FF7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5C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12" w:type="dxa"/>
            <w:shd w:val="clear" w:color="auto" w:fill="auto"/>
          </w:tcPr>
          <w:p w14:paraId="3FE64B27" w14:textId="3429F22E" w:rsidR="00D86750" w:rsidRPr="007B6FF7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</w:tr>
      <w:tr w:rsidR="00D86750" w:rsidRPr="007B6FF7" w14:paraId="2CDD4E87" w14:textId="77777777" w:rsidTr="007A307A">
        <w:tc>
          <w:tcPr>
            <w:tcW w:w="485" w:type="dxa"/>
            <w:shd w:val="clear" w:color="auto" w:fill="auto"/>
          </w:tcPr>
          <w:p w14:paraId="06E69DB4" w14:textId="77777777" w:rsidR="00D86750" w:rsidRPr="007B6FF7" w:rsidRDefault="00D86750" w:rsidP="00D8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3" w:type="dxa"/>
            <w:gridSpan w:val="6"/>
            <w:shd w:val="clear" w:color="auto" w:fill="auto"/>
          </w:tcPr>
          <w:p w14:paraId="583CBAF6" w14:textId="77777777" w:rsidR="00D86750" w:rsidRPr="007B6FF7" w:rsidRDefault="00D86750" w:rsidP="00D86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b/>
                <w:sz w:val="20"/>
                <w:szCs w:val="20"/>
              </w:rPr>
              <w:t>6. Взаимодействие с родителями (законными представителями)</w:t>
            </w:r>
          </w:p>
        </w:tc>
      </w:tr>
      <w:tr w:rsidR="00D86750" w:rsidRPr="007B6FF7" w14:paraId="3EC16082" w14:textId="77777777" w:rsidTr="007A307A">
        <w:tc>
          <w:tcPr>
            <w:tcW w:w="485" w:type="dxa"/>
            <w:shd w:val="clear" w:color="auto" w:fill="auto"/>
          </w:tcPr>
          <w:p w14:paraId="411A5EBE" w14:textId="77777777" w:rsidR="00D86750" w:rsidRPr="007B6FF7" w:rsidRDefault="00D86750" w:rsidP="00D8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2BB186BA" w14:textId="77777777" w:rsidR="00D86750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B8E"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Родительские собрания: </w:t>
            </w:r>
          </w:p>
          <w:p w14:paraId="548A5008" w14:textId="77777777" w:rsidR="00D86750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B8E">
              <w:rPr>
                <w:rFonts w:ascii="Times New Roman" w:hAnsi="Times New Roman" w:cs="Times New Roman"/>
                <w:sz w:val="20"/>
                <w:szCs w:val="20"/>
              </w:rPr>
              <w:t>общетехникумовское</w:t>
            </w:r>
            <w:proofErr w:type="spellEnd"/>
            <w:r w:rsidRPr="00C25B8E">
              <w:rPr>
                <w:rFonts w:ascii="Times New Roman" w:hAnsi="Times New Roman" w:cs="Times New Roman"/>
                <w:sz w:val="20"/>
                <w:szCs w:val="20"/>
              </w:rPr>
              <w:t xml:space="preserve"> собрание для родителей 1 курса "Организация учебно-воспитательного процесса в техникуме"; </w:t>
            </w:r>
          </w:p>
          <w:p w14:paraId="592D212A" w14:textId="77777777" w:rsidR="00D86750" w:rsidRPr="007B6FF7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B8E">
              <w:rPr>
                <w:rFonts w:ascii="Times New Roman" w:hAnsi="Times New Roman" w:cs="Times New Roman"/>
                <w:sz w:val="20"/>
                <w:szCs w:val="20"/>
              </w:rPr>
              <w:t>групповые собрания для родителей 2-4 курсов "Успешное обучение в техникуме"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335E356E" w14:textId="77777777" w:rsidR="00D86750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48963" w14:textId="77777777" w:rsidR="00D86750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A877F4B" w14:textId="77777777" w:rsidR="00D86750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B4266" w14:textId="77777777" w:rsidR="00D86750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F414F" w14:textId="5EC58895" w:rsidR="00D86750" w:rsidRPr="007B6FF7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7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14:paraId="09995017" w14:textId="77777777" w:rsidR="00D86750" w:rsidRPr="007B6FF7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12" w:type="dxa"/>
            <w:shd w:val="clear" w:color="auto" w:fill="auto"/>
          </w:tcPr>
          <w:p w14:paraId="1A774B5C" w14:textId="77777777" w:rsidR="00810D3E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Заместитель по ВР</w:t>
            </w:r>
            <w:r w:rsidR="00810D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94AEF79" w14:textId="77777777" w:rsidR="00E42500" w:rsidRDefault="00E4250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62C39" w14:textId="77777777" w:rsidR="00E42500" w:rsidRDefault="00E4250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A23468" w14:textId="3AD1B193" w:rsidR="00810D3E" w:rsidRPr="007B6FF7" w:rsidRDefault="00810D3E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кураторы групп</w:t>
            </w:r>
          </w:p>
        </w:tc>
      </w:tr>
      <w:tr w:rsidR="00D86750" w:rsidRPr="007B6FF7" w14:paraId="38317D57" w14:textId="77777777" w:rsidTr="007A307A">
        <w:tc>
          <w:tcPr>
            <w:tcW w:w="485" w:type="dxa"/>
            <w:shd w:val="clear" w:color="auto" w:fill="auto"/>
          </w:tcPr>
          <w:p w14:paraId="1BA03631" w14:textId="77777777" w:rsidR="00D86750" w:rsidRPr="007B6FF7" w:rsidRDefault="00D86750" w:rsidP="00D8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6C4BBCE8" w14:textId="77777777" w:rsidR="00D86750" w:rsidRPr="007B6FF7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277"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в общежитии "Общежитие – наш второй дом"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309AF895" w14:textId="528CC841" w:rsidR="00D86750" w:rsidRPr="007B6FF7" w:rsidRDefault="007038C1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14:paraId="443F3FF9" w14:textId="77777777" w:rsidR="00D86750" w:rsidRPr="007B6FF7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12" w:type="dxa"/>
            <w:shd w:val="clear" w:color="auto" w:fill="auto"/>
          </w:tcPr>
          <w:p w14:paraId="4986171D" w14:textId="77777777" w:rsidR="00D86750" w:rsidRPr="007B6FF7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Заместитель по ВР</w:t>
            </w:r>
          </w:p>
        </w:tc>
      </w:tr>
      <w:tr w:rsidR="00D86750" w:rsidRPr="007B6FF7" w14:paraId="7B0F3590" w14:textId="77777777" w:rsidTr="007A307A">
        <w:tc>
          <w:tcPr>
            <w:tcW w:w="485" w:type="dxa"/>
            <w:shd w:val="clear" w:color="auto" w:fill="auto"/>
          </w:tcPr>
          <w:p w14:paraId="5DA24939" w14:textId="77777777" w:rsidR="00D86750" w:rsidRPr="007B6FF7" w:rsidRDefault="00D86750" w:rsidP="00D8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35DFE8A6" w14:textId="77777777" w:rsidR="00D86750" w:rsidRPr="007B6FF7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81D">
              <w:rPr>
                <w:rFonts w:ascii="Times New Roman" w:hAnsi="Times New Roman" w:cs="Times New Roman"/>
                <w:sz w:val="20"/>
                <w:szCs w:val="20"/>
              </w:rPr>
              <w:t>Заседание родительского комитета техникума</w:t>
            </w:r>
            <w:r w:rsidRPr="005D081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4" w:type="dxa"/>
            <w:gridSpan w:val="2"/>
            <w:shd w:val="clear" w:color="auto" w:fill="auto"/>
          </w:tcPr>
          <w:p w14:paraId="69ECF315" w14:textId="77777777" w:rsidR="00D86750" w:rsidRPr="007B6FF7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4236511C" w14:textId="77777777" w:rsidR="00D86750" w:rsidRPr="007B6FF7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квартал</w:t>
            </w:r>
          </w:p>
        </w:tc>
        <w:tc>
          <w:tcPr>
            <w:tcW w:w="1812" w:type="dxa"/>
            <w:shd w:val="clear" w:color="auto" w:fill="auto"/>
          </w:tcPr>
          <w:p w14:paraId="38D268E7" w14:textId="77777777" w:rsidR="00D86750" w:rsidRPr="007B6FF7" w:rsidRDefault="00D86750" w:rsidP="00D8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81D">
              <w:rPr>
                <w:rFonts w:ascii="Times New Roman" w:hAnsi="Times New Roman" w:cs="Times New Roman"/>
                <w:sz w:val="20"/>
                <w:szCs w:val="20"/>
              </w:rPr>
              <w:t>Заместитель по ВР</w:t>
            </w:r>
          </w:p>
        </w:tc>
      </w:tr>
      <w:tr w:rsidR="00810D3E" w:rsidRPr="007B6FF7" w14:paraId="76410B43" w14:textId="77777777" w:rsidTr="007A307A">
        <w:tc>
          <w:tcPr>
            <w:tcW w:w="485" w:type="dxa"/>
            <w:shd w:val="clear" w:color="auto" w:fill="auto"/>
          </w:tcPr>
          <w:p w14:paraId="4E57130A" w14:textId="355BB9FA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7D824EA1" w14:textId="3824934F" w:rsidR="00810D3E" w:rsidRPr="005D081D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10D3E">
              <w:rPr>
                <w:rFonts w:ascii="Times New Roman" w:hAnsi="Times New Roman" w:cs="Times New Roman"/>
                <w:sz w:val="20"/>
                <w:szCs w:val="20"/>
              </w:rPr>
              <w:t xml:space="preserve">рупповые собрания для родителей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«Результативность обучения за 1 полугодие»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0B0F7B31" w14:textId="33E28C3D" w:rsidR="00810D3E" w:rsidRPr="007B6FF7" w:rsidRDefault="007038C1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1 - 2</w:t>
            </w:r>
          </w:p>
        </w:tc>
        <w:tc>
          <w:tcPr>
            <w:tcW w:w="1442" w:type="dxa"/>
            <w:shd w:val="clear" w:color="auto" w:fill="auto"/>
          </w:tcPr>
          <w:p w14:paraId="6BF5AE49" w14:textId="09B14FBD" w:rsidR="00810D3E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812" w:type="dxa"/>
            <w:shd w:val="clear" w:color="auto" w:fill="auto"/>
          </w:tcPr>
          <w:p w14:paraId="4B2C1C28" w14:textId="540AB910" w:rsidR="00810D3E" w:rsidRPr="005D081D" w:rsidRDefault="00497453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97453">
              <w:rPr>
                <w:rFonts w:ascii="Times New Roman" w:hAnsi="Times New Roman" w:cs="Times New Roman"/>
                <w:sz w:val="20"/>
                <w:szCs w:val="20"/>
              </w:rPr>
              <w:t>ураторы групп</w:t>
            </w:r>
          </w:p>
        </w:tc>
      </w:tr>
      <w:tr w:rsidR="00810D3E" w:rsidRPr="007B6FF7" w14:paraId="52B04FB4" w14:textId="77777777" w:rsidTr="007A307A">
        <w:tc>
          <w:tcPr>
            <w:tcW w:w="485" w:type="dxa"/>
            <w:shd w:val="clear" w:color="auto" w:fill="auto"/>
          </w:tcPr>
          <w:p w14:paraId="1186D8BD" w14:textId="1AFA8716" w:rsidR="00810D3E" w:rsidRPr="007B6FF7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7D359536" w14:textId="77777777" w:rsidR="00810D3E" w:rsidRPr="007B6FF7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Родительский всеобуч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0BAA2E8F" w14:textId="7EBC8039" w:rsidR="00810D3E" w:rsidRPr="007B6FF7" w:rsidRDefault="007038C1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1AC8D3D5" w14:textId="77777777" w:rsidR="00810D3E" w:rsidRPr="007B6FF7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12" w:type="dxa"/>
            <w:shd w:val="clear" w:color="auto" w:fill="auto"/>
          </w:tcPr>
          <w:p w14:paraId="2573487B" w14:textId="77777777" w:rsidR="00810D3E" w:rsidRPr="007B6FF7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Заместитель по ВР</w:t>
            </w:r>
          </w:p>
        </w:tc>
      </w:tr>
      <w:tr w:rsidR="00810D3E" w:rsidRPr="007B6FF7" w14:paraId="0200F9FB" w14:textId="77777777" w:rsidTr="007A307A">
        <w:tc>
          <w:tcPr>
            <w:tcW w:w="485" w:type="dxa"/>
            <w:shd w:val="clear" w:color="auto" w:fill="auto"/>
          </w:tcPr>
          <w:p w14:paraId="14BC9553" w14:textId="181D139D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151EBE87" w14:textId="77777777" w:rsidR="00810D3E" w:rsidRPr="006B365A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65A"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Родительские собрания: </w:t>
            </w:r>
          </w:p>
          <w:p w14:paraId="57800048" w14:textId="66959F31" w:rsidR="00810D3E" w:rsidRPr="006B365A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65A">
              <w:rPr>
                <w:rFonts w:ascii="Times New Roman" w:hAnsi="Times New Roman" w:cs="Times New Roman"/>
                <w:sz w:val="20"/>
                <w:szCs w:val="20"/>
              </w:rPr>
              <w:t>общетехникумовское</w:t>
            </w:r>
            <w:proofErr w:type="spellEnd"/>
            <w:r w:rsidRPr="006B365A">
              <w:rPr>
                <w:rFonts w:ascii="Times New Roman" w:hAnsi="Times New Roman" w:cs="Times New Roman"/>
                <w:sz w:val="20"/>
                <w:szCs w:val="20"/>
              </w:rPr>
              <w:t xml:space="preserve"> собрание для родителей 1 курса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 уже позади</w:t>
            </w:r>
            <w:r w:rsidRPr="006B365A">
              <w:rPr>
                <w:rFonts w:ascii="Times New Roman" w:hAnsi="Times New Roman" w:cs="Times New Roman"/>
                <w:sz w:val="20"/>
                <w:szCs w:val="20"/>
              </w:rPr>
              <w:t xml:space="preserve">"; </w:t>
            </w:r>
          </w:p>
          <w:p w14:paraId="21B95F9B" w14:textId="226F00CB" w:rsidR="00810D3E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65A">
              <w:rPr>
                <w:rFonts w:ascii="Times New Roman" w:hAnsi="Times New Roman" w:cs="Times New Roman"/>
                <w:sz w:val="20"/>
                <w:szCs w:val="20"/>
              </w:rPr>
              <w:t>групповые собрания для родителей 2-4 курсов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демо экзамену и сессии</w:t>
            </w:r>
            <w:r w:rsidRPr="006B365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43E3BDB4" w14:textId="77777777" w:rsidR="00347E2E" w:rsidRDefault="00347E2E" w:rsidP="00497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70CB9" w14:textId="4257F877" w:rsidR="00497453" w:rsidRPr="00497453" w:rsidRDefault="00497453" w:rsidP="00497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4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5EFDEDE" w14:textId="77777777" w:rsidR="00497453" w:rsidRPr="00497453" w:rsidRDefault="00497453" w:rsidP="00497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5779A" w14:textId="76E8F2AF" w:rsidR="00810D3E" w:rsidRDefault="00993797" w:rsidP="00497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14:paraId="041A34ED" w14:textId="5DE7E0E3" w:rsidR="00810D3E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май-июнь</w:t>
            </w:r>
          </w:p>
        </w:tc>
        <w:tc>
          <w:tcPr>
            <w:tcW w:w="1812" w:type="dxa"/>
            <w:shd w:val="clear" w:color="auto" w:fill="auto"/>
          </w:tcPr>
          <w:p w14:paraId="56F37446" w14:textId="77777777" w:rsidR="00810D3E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Заместитель по ВР</w:t>
            </w:r>
            <w:r w:rsidR="00B811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ABE0FC6" w14:textId="77777777" w:rsidR="00B81118" w:rsidRDefault="00B81118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6D23BD" w14:textId="79A19D0B" w:rsidR="00B81118" w:rsidRPr="007B6FF7" w:rsidRDefault="00B81118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118">
              <w:rPr>
                <w:rFonts w:ascii="Times New Roman" w:hAnsi="Times New Roman" w:cs="Times New Roman"/>
                <w:sz w:val="20"/>
                <w:szCs w:val="20"/>
              </w:rPr>
              <w:t>кураторы групп</w:t>
            </w:r>
          </w:p>
        </w:tc>
      </w:tr>
      <w:tr w:rsidR="00810D3E" w:rsidRPr="007B6FF7" w14:paraId="2D68E568" w14:textId="77777777" w:rsidTr="007A307A">
        <w:tc>
          <w:tcPr>
            <w:tcW w:w="485" w:type="dxa"/>
            <w:shd w:val="clear" w:color="auto" w:fill="auto"/>
          </w:tcPr>
          <w:p w14:paraId="50EE8EFF" w14:textId="77777777" w:rsidR="00810D3E" w:rsidRPr="007B6FF7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3" w:type="dxa"/>
            <w:gridSpan w:val="6"/>
            <w:shd w:val="clear" w:color="auto" w:fill="auto"/>
          </w:tcPr>
          <w:p w14:paraId="6AF0A7F9" w14:textId="77777777" w:rsidR="00810D3E" w:rsidRPr="007B6FF7" w:rsidRDefault="00810D3E" w:rsidP="00810D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b/>
                <w:sz w:val="20"/>
                <w:szCs w:val="20"/>
              </w:rPr>
              <w:t>7. Самоуправление</w:t>
            </w:r>
          </w:p>
        </w:tc>
      </w:tr>
      <w:tr w:rsidR="00810D3E" w:rsidRPr="007B6FF7" w14:paraId="181383B1" w14:textId="77777777" w:rsidTr="007A307A">
        <w:tc>
          <w:tcPr>
            <w:tcW w:w="485" w:type="dxa"/>
            <w:shd w:val="clear" w:color="auto" w:fill="auto"/>
          </w:tcPr>
          <w:p w14:paraId="2C359AA1" w14:textId="77777777" w:rsidR="00810D3E" w:rsidRPr="007B6FF7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1F79CFC8" w14:textId="174BFA9A" w:rsidR="00810D3E" w:rsidRPr="007B6FF7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Заседания студенческого совета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1F24F577" w14:textId="2567973C" w:rsidR="00810D3E" w:rsidRPr="007B6FF7" w:rsidRDefault="006E5AC4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67E9867B" w14:textId="30948240" w:rsidR="00810D3E" w:rsidRPr="007B6FF7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Ежемесячно, среда</w:t>
            </w:r>
          </w:p>
        </w:tc>
        <w:tc>
          <w:tcPr>
            <w:tcW w:w="1812" w:type="dxa"/>
            <w:shd w:val="clear" w:color="auto" w:fill="auto"/>
          </w:tcPr>
          <w:p w14:paraId="04D91BFE" w14:textId="4C559E0D" w:rsidR="00810D3E" w:rsidRPr="007B6FF7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Заместитель по ВР</w:t>
            </w:r>
          </w:p>
        </w:tc>
      </w:tr>
      <w:tr w:rsidR="00810D3E" w:rsidRPr="007B6FF7" w14:paraId="07733DB2" w14:textId="77777777" w:rsidTr="007A307A">
        <w:tc>
          <w:tcPr>
            <w:tcW w:w="485" w:type="dxa"/>
            <w:shd w:val="clear" w:color="auto" w:fill="auto"/>
          </w:tcPr>
          <w:p w14:paraId="3FAFDB6B" w14:textId="77777777" w:rsidR="00810D3E" w:rsidRPr="007B6FF7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58816199" w14:textId="0B9D3989" w:rsidR="00810D3E" w:rsidRPr="007B6FF7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Заседания секторов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768A2097" w14:textId="74448307" w:rsidR="00810D3E" w:rsidRPr="007B6FF7" w:rsidRDefault="006E5AC4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2C114448" w14:textId="1B9A07C5" w:rsidR="00810D3E" w:rsidRPr="007B6FF7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Ежемесячно, среда</w:t>
            </w:r>
          </w:p>
        </w:tc>
        <w:tc>
          <w:tcPr>
            <w:tcW w:w="1812" w:type="dxa"/>
            <w:shd w:val="clear" w:color="auto" w:fill="auto"/>
          </w:tcPr>
          <w:p w14:paraId="2D7548B6" w14:textId="7F28DB44" w:rsidR="00810D3E" w:rsidRPr="007B6FF7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Заместитель по ВР</w:t>
            </w:r>
          </w:p>
        </w:tc>
      </w:tr>
      <w:tr w:rsidR="00810D3E" w:rsidRPr="007B6FF7" w14:paraId="50BA4A16" w14:textId="77777777" w:rsidTr="007A307A">
        <w:tc>
          <w:tcPr>
            <w:tcW w:w="485" w:type="dxa"/>
            <w:shd w:val="clear" w:color="auto" w:fill="auto"/>
          </w:tcPr>
          <w:p w14:paraId="6B128564" w14:textId="77777777" w:rsidR="00810D3E" w:rsidRPr="007B6FF7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40944237" w14:textId="5D70C393" w:rsidR="00810D3E" w:rsidRPr="007B6FF7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студенческого профсоюза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12BD1F9C" w14:textId="0BB72DB8" w:rsidR="00810D3E" w:rsidRPr="007B6FF7" w:rsidRDefault="006E5AC4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7C725F29" w14:textId="429BC6AC" w:rsidR="00810D3E" w:rsidRPr="007B6FF7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Ежемесячно, среда</w:t>
            </w:r>
          </w:p>
        </w:tc>
        <w:tc>
          <w:tcPr>
            <w:tcW w:w="1812" w:type="dxa"/>
            <w:shd w:val="clear" w:color="auto" w:fill="auto"/>
          </w:tcPr>
          <w:p w14:paraId="4AB9B0A3" w14:textId="6D219511" w:rsidR="00810D3E" w:rsidRPr="007B6FF7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Заместитель по 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председатель профкома</w:t>
            </w:r>
          </w:p>
        </w:tc>
      </w:tr>
      <w:tr w:rsidR="00810D3E" w:rsidRPr="007B6FF7" w14:paraId="182743A1" w14:textId="77777777" w:rsidTr="007A307A">
        <w:tc>
          <w:tcPr>
            <w:tcW w:w="485" w:type="dxa"/>
            <w:shd w:val="clear" w:color="auto" w:fill="auto"/>
          </w:tcPr>
          <w:p w14:paraId="15B904E9" w14:textId="77777777" w:rsidR="00810D3E" w:rsidRPr="007B6FF7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75FE2D17" w14:textId="3C608C2F" w:rsidR="00810D3E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совета общежития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3314D261" w14:textId="403F71AD" w:rsidR="00810D3E" w:rsidRPr="007B6FF7" w:rsidRDefault="006E5AC4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40D79301" w14:textId="0A430D79" w:rsidR="00810D3E" w:rsidRPr="007B6FF7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Ежемесячно, среда</w:t>
            </w:r>
          </w:p>
        </w:tc>
        <w:tc>
          <w:tcPr>
            <w:tcW w:w="1812" w:type="dxa"/>
            <w:shd w:val="clear" w:color="auto" w:fill="auto"/>
          </w:tcPr>
          <w:p w14:paraId="292F56F2" w14:textId="49689CAB" w:rsidR="00810D3E" w:rsidRPr="007B6FF7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Заместитель по 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председатель совета</w:t>
            </w:r>
          </w:p>
        </w:tc>
      </w:tr>
      <w:tr w:rsidR="00810D3E" w:rsidRPr="007B6FF7" w14:paraId="1D63EC0D" w14:textId="77777777" w:rsidTr="007A307A">
        <w:tc>
          <w:tcPr>
            <w:tcW w:w="485" w:type="dxa"/>
            <w:shd w:val="clear" w:color="auto" w:fill="auto"/>
          </w:tcPr>
          <w:p w14:paraId="0BAFEACF" w14:textId="77777777" w:rsidR="00810D3E" w:rsidRPr="007B6FF7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3" w:type="dxa"/>
            <w:gridSpan w:val="6"/>
            <w:shd w:val="clear" w:color="auto" w:fill="auto"/>
          </w:tcPr>
          <w:p w14:paraId="76CFCFCD" w14:textId="77777777" w:rsidR="00810D3E" w:rsidRPr="007B6FF7" w:rsidRDefault="00810D3E" w:rsidP="00810D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b/>
                <w:sz w:val="20"/>
                <w:szCs w:val="20"/>
              </w:rPr>
              <w:t>8. Профилактика и безопасность</w:t>
            </w:r>
          </w:p>
        </w:tc>
      </w:tr>
      <w:tr w:rsidR="00810D3E" w:rsidRPr="007B6FF7" w14:paraId="1BAE2629" w14:textId="77777777" w:rsidTr="007A307A">
        <w:tc>
          <w:tcPr>
            <w:tcW w:w="485" w:type="dxa"/>
            <w:shd w:val="clear" w:color="auto" w:fill="auto"/>
          </w:tcPr>
          <w:p w14:paraId="1D637CE0" w14:textId="1AA6BBC8" w:rsidR="00810D3E" w:rsidRPr="0044334F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0CBA622A" w14:textId="7777777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Заседание Совета профилактики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65548EFE" w14:textId="42C8F7EE" w:rsidR="00810D3E" w:rsidRPr="0044334F" w:rsidRDefault="006E5AC4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1 - 2</w:t>
            </w:r>
          </w:p>
        </w:tc>
        <w:tc>
          <w:tcPr>
            <w:tcW w:w="1442" w:type="dxa"/>
            <w:shd w:val="clear" w:color="auto" w:fill="auto"/>
          </w:tcPr>
          <w:p w14:paraId="77FE86C7" w14:textId="7777777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Первая среда месяца</w:t>
            </w:r>
          </w:p>
        </w:tc>
        <w:tc>
          <w:tcPr>
            <w:tcW w:w="1812" w:type="dxa"/>
            <w:shd w:val="clear" w:color="auto" w:fill="auto"/>
          </w:tcPr>
          <w:p w14:paraId="7A857EB2" w14:textId="7777777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Заместитель по ВР,</w:t>
            </w:r>
          </w:p>
          <w:p w14:paraId="6E5A5CFC" w14:textId="7777777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</w:tr>
      <w:tr w:rsidR="00810D3E" w:rsidRPr="007B6FF7" w14:paraId="31D8DD91" w14:textId="77777777" w:rsidTr="007A307A">
        <w:tc>
          <w:tcPr>
            <w:tcW w:w="485" w:type="dxa"/>
            <w:shd w:val="clear" w:color="auto" w:fill="auto"/>
          </w:tcPr>
          <w:p w14:paraId="02FABB0E" w14:textId="097E9F68" w:rsidR="00810D3E" w:rsidRPr="0044334F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67E6B87D" w14:textId="7777777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открытый урок ОБЗР (подготовка студентов к действиям в условиях различного рода чрезвычайных ситуаций) </w:t>
            </w: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4" w:type="dxa"/>
            <w:gridSpan w:val="2"/>
            <w:shd w:val="clear" w:color="auto" w:fill="auto"/>
          </w:tcPr>
          <w:p w14:paraId="19407A4B" w14:textId="7777777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59A0426C" w14:textId="7777777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03.09.-06.09.</w:t>
            </w:r>
          </w:p>
        </w:tc>
        <w:tc>
          <w:tcPr>
            <w:tcW w:w="1812" w:type="dxa"/>
            <w:shd w:val="clear" w:color="auto" w:fill="auto"/>
          </w:tcPr>
          <w:p w14:paraId="74210565" w14:textId="7777777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Преподаватель- организатор ОБЗР</w:t>
            </w:r>
          </w:p>
        </w:tc>
      </w:tr>
      <w:tr w:rsidR="00810D3E" w:rsidRPr="007B6FF7" w14:paraId="1E554F44" w14:textId="77777777" w:rsidTr="007A307A">
        <w:tc>
          <w:tcPr>
            <w:tcW w:w="485" w:type="dxa"/>
            <w:shd w:val="clear" w:color="auto" w:fill="auto"/>
          </w:tcPr>
          <w:p w14:paraId="67B8D07A" w14:textId="59B611A7" w:rsidR="00810D3E" w:rsidRPr="0044334F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3822B921" w14:textId="7777777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Единая неделя профилактики безнадзорности, беспризорности и правонарушений в подростковой среде "Высокая ответственность", посвященная Дню солидарности в борьбе с терроризмом (3 сентября) (тренировочная эвакуация, инструктажи; возложение цветов к памятнику сотрудников внутренних дел, погибших при исполнении служебного долга; конкурс плакатов "Мы против терроризма")</w:t>
            </w: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4" w:type="dxa"/>
            <w:gridSpan w:val="2"/>
            <w:shd w:val="clear" w:color="auto" w:fill="auto"/>
          </w:tcPr>
          <w:p w14:paraId="2724F48A" w14:textId="7777777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4FC62BE5" w14:textId="7777777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02.09.-07.09.</w:t>
            </w:r>
          </w:p>
        </w:tc>
        <w:tc>
          <w:tcPr>
            <w:tcW w:w="1812" w:type="dxa"/>
            <w:shd w:val="clear" w:color="auto" w:fill="auto"/>
          </w:tcPr>
          <w:p w14:paraId="008EE143" w14:textId="7777777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Преподаватель- организатор ОБЗР,</w:t>
            </w:r>
          </w:p>
          <w:p w14:paraId="04647E7E" w14:textId="7777777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социальный педагог</w:t>
            </w:r>
          </w:p>
        </w:tc>
      </w:tr>
      <w:tr w:rsidR="00810D3E" w:rsidRPr="007B6FF7" w14:paraId="3CC79276" w14:textId="77777777" w:rsidTr="007A307A">
        <w:tc>
          <w:tcPr>
            <w:tcW w:w="485" w:type="dxa"/>
            <w:shd w:val="clear" w:color="auto" w:fill="auto"/>
          </w:tcPr>
          <w:p w14:paraId="49CE981C" w14:textId="38D00856" w:rsidR="00810D3E" w:rsidRPr="0044334F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15AE51C3" w14:textId="3439A20C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 xml:space="preserve">Единая неделя профилактики </w:t>
            </w:r>
            <w:proofErr w:type="spellStart"/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аутоагрессивного</w:t>
            </w:r>
            <w:proofErr w:type="spellEnd"/>
            <w:r w:rsidRPr="0044334F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среди несовершеннолетних «Разноцветная неделя», посвященная Всемирному дню профилактики суицида (10 сентября)</w:t>
            </w: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4" w:type="dxa"/>
            <w:gridSpan w:val="2"/>
            <w:shd w:val="clear" w:color="auto" w:fill="auto"/>
          </w:tcPr>
          <w:p w14:paraId="5B837111" w14:textId="220A7DA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5C95811A" w14:textId="07833A9A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09.09.-13.09.</w:t>
            </w:r>
          </w:p>
        </w:tc>
        <w:tc>
          <w:tcPr>
            <w:tcW w:w="1812" w:type="dxa"/>
            <w:shd w:val="clear" w:color="auto" w:fill="auto"/>
          </w:tcPr>
          <w:p w14:paraId="6E8699CF" w14:textId="506BCBA2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Социальный педагог, педагог-психолог</w:t>
            </w:r>
          </w:p>
        </w:tc>
      </w:tr>
      <w:tr w:rsidR="00810D3E" w:rsidRPr="007B6FF7" w14:paraId="545CE8E1" w14:textId="77777777" w:rsidTr="007A307A">
        <w:tc>
          <w:tcPr>
            <w:tcW w:w="485" w:type="dxa"/>
            <w:shd w:val="clear" w:color="auto" w:fill="auto"/>
          </w:tcPr>
          <w:p w14:paraId="4F4A80DF" w14:textId="1FDCAED3" w:rsidR="00810D3E" w:rsidRPr="0044334F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783EDA34" w14:textId="7BA8527D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Всероссийский день трезвости (11 сентября)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1E45EC03" w14:textId="5FAB8E2A" w:rsidR="00810D3E" w:rsidRPr="0044334F" w:rsidRDefault="001C7B4D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7B7BF0F3" w14:textId="31D28FCE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11.09.</w:t>
            </w:r>
          </w:p>
        </w:tc>
        <w:tc>
          <w:tcPr>
            <w:tcW w:w="1812" w:type="dxa"/>
            <w:shd w:val="clear" w:color="auto" w:fill="auto"/>
          </w:tcPr>
          <w:p w14:paraId="5CD78D84" w14:textId="75E3A228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810D3E" w:rsidRPr="007B6FF7" w14:paraId="2D5D731C" w14:textId="77777777" w:rsidTr="007A307A">
        <w:tc>
          <w:tcPr>
            <w:tcW w:w="485" w:type="dxa"/>
            <w:shd w:val="clear" w:color="auto" w:fill="auto"/>
          </w:tcPr>
          <w:p w14:paraId="0B5ED71C" w14:textId="702B977C" w:rsidR="00810D3E" w:rsidRPr="0044334F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506EF8B4" w14:textId="76294E40" w:rsidR="00810D3E" w:rsidRPr="00321654" w:rsidRDefault="00810D3E" w:rsidP="00810D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654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Социально-психологическое тестирование, направленное на раннее выявление незаконного употребления наркотических средств и психотропных веществ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4C47FFAF" w14:textId="208DB2EC" w:rsidR="00810D3E" w:rsidRPr="00321654" w:rsidRDefault="001C7B4D" w:rsidP="00810D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0128C4CE" w14:textId="4217E007" w:rsidR="00810D3E" w:rsidRPr="00321654" w:rsidRDefault="00810D3E" w:rsidP="00810D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654">
              <w:rPr>
                <w:rFonts w:ascii="Times New Roman" w:hAnsi="Times New Roman" w:cs="Times New Roman"/>
                <w:bCs/>
                <w:sz w:val="20"/>
                <w:szCs w:val="20"/>
              </w:rPr>
              <w:t>15.09.-30.09.</w:t>
            </w:r>
          </w:p>
        </w:tc>
        <w:tc>
          <w:tcPr>
            <w:tcW w:w="1812" w:type="dxa"/>
            <w:shd w:val="clear" w:color="auto" w:fill="auto"/>
          </w:tcPr>
          <w:p w14:paraId="1412B95A" w14:textId="28FA4902" w:rsidR="00810D3E" w:rsidRPr="00321654" w:rsidRDefault="00810D3E" w:rsidP="00810D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654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по ВР, педагог-психолог, социальный педагог</w:t>
            </w:r>
          </w:p>
        </w:tc>
      </w:tr>
      <w:tr w:rsidR="00810D3E" w:rsidRPr="007B6FF7" w14:paraId="3758DCB7" w14:textId="77777777" w:rsidTr="007A307A">
        <w:tc>
          <w:tcPr>
            <w:tcW w:w="485" w:type="dxa"/>
            <w:shd w:val="clear" w:color="auto" w:fill="auto"/>
          </w:tcPr>
          <w:p w14:paraId="7515CE1A" w14:textId="535F7126" w:rsidR="00810D3E" w:rsidRPr="0044334F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6090A43B" w14:textId="0DE26DC7" w:rsidR="00810D3E" w:rsidRPr="0044334F" w:rsidRDefault="00810D3E" w:rsidP="00810D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Неделя безопасности дорожного движения (анкетирование студентов первого курса "Анкета для участника дорожного движения"; просмотр видеороликов по профилактике ДДТТ; распространение памяток по обеспечению безопасности дорожного движения)</w:t>
            </w: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4" w:type="dxa"/>
            <w:gridSpan w:val="2"/>
            <w:shd w:val="clear" w:color="auto" w:fill="auto"/>
          </w:tcPr>
          <w:p w14:paraId="27F95981" w14:textId="3F5E278E" w:rsidR="00810D3E" w:rsidRPr="0044334F" w:rsidRDefault="001C7B4D" w:rsidP="00810D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23EB7D30" w14:textId="2D72FF0D" w:rsidR="00810D3E" w:rsidRPr="0044334F" w:rsidRDefault="00810D3E" w:rsidP="00810D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16.09.-20.09.</w:t>
            </w:r>
          </w:p>
        </w:tc>
        <w:tc>
          <w:tcPr>
            <w:tcW w:w="1812" w:type="dxa"/>
            <w:shd w:val="clear" w:color="auto" w:fill="auto"/>
          </w:tcPr>
          <w:p w14:paraId="1C2E4D51" w14:textId="2FAF5C15" w:rsidR="00810D3E" w:rsidRPr="0044334F" w:rsidRDefault="00810D3E" w:rsidP="00810D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Преподаватель- организатор ОБЗР</w:t>
            </w:r>
          </w:p>
        </w:tc>
      </w:tr>
      <w:tr w:rsidR="00810D3E" w:rsidRPr="007B6FF7" w14:paraId="0A4A6038" w14:textId="77777777" w:rsidTr="007A307A">
        <w:tc>
          <w:tcPr>
            <w:tcW w:w="485" w:type="dxa"/>
            <w:shd w:val="clear" w:color="auto" w:fill="auto"/>
          </w:tcPr>
          <w:p w14:paraId="67182C79" w14:textId="0F849773" w:rsidR="00810D3E" w:rsidRPr="0044334F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256F0F8D" w14:textId="090AEE2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Конкурс плакатов, рисунков, видеороликов "Вместе против коррупции"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30B455C9" w14:textId="62017BB6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B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114BD764" w14:textId="6DFD120D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 неделя октября</w:t>
            </w:r>
          </w:p>
        </w:tc>
        <w:tc>
          <w:tcPr>
            <w:tcW w:w="1812" w:type="dxa"/>
            <w:shd w:val="clear" w:color="auto" w:fill="auto"/>
          </w:tcPr>
          <w:p w14:paraId="2592C2DD" w14:textId="20AA7669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810D3E" w:rsidRPr="007B6FF7" w14:paraId="0C12C875" w14:textId="77777777" w:rsidTr="007A307A">
        <w:tc>
          <w:tcPr>
            <w:tcW w:w="485" w:type="dxa"/>
            <w:shd w:val="clear" w:color="auto" w:fill="auto"/>
          </w:tcPr>
          <w:p w14:paraId="625A0634" w14:textId="6CB2C5AE" w:rsidR="00810D3E" w:rsidRPr="0044334F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32ACEC22" w14:textId="58A35F13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Неделя профилактики употребления алкоголя "Будущее в моих руках", посвященная Всемирному дню трезвости и борьбы с алкоголизмом (3 октября) (акция "Дарим улыбку!", выставка "Мое увлечение", самостоятельный просмотр документального фильма "Четыре ключа к твоим победам", обсуждение, классный час "Ценности. Их роль в жизни человека.")</w:t>
            </w: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4" w:type="dxa"/>
            <w:gridSpan w:val="2"/>
            <w:shd w:val="clear" w:color="auto" w:fill="auto"/>
          </w:tcPr>
          <w:p w14:paraId="2EEB95C4" w14:textId="0E83439B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1EDD49A3" w14:textId="5CC553C5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01.10. – 05.10.</w:t>
            </w:r>
          </w:p>
        </w:tc>
        <w:tc>
          <w:tcPr>
            <w:tcW w:w="1812" w:type="dxa"/>
            <w:shd w:val="clear" w:color="auto" w:fill="auto"/>
          </w:tcPr>
          <w:p w14:paraId="192B8AD4" w14:textId="7777777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педагог, </w:t>
            </w:r>
          </w:p>
          <w:p w14:paraId="2A5EA5FE" w14:textId="3679ADD3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810D3E" w:rsidRPr="007B6FF7" w14:paraId="5A5AE7EE" w14:textId="77777777" w:rsidTr="007A307A">
        <w:tc>
          <w:tcPr>
            <w:tcW w:w="485" w:type="dxa"/>
            <w:shd w:val="clear" w:color="auto" w:fill="auto"/>
          </w:tcPr>
          <w:p w14:paraId="47A0F969" w14:textId="2156992D" w:rsidR="00810D3E" w:rsidRPr="0044334F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058D00DF" w14:textId="2AEFB776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Беседа "Профилактика социально-негативных явлений в молодежной среде"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0D6728AE" w14:textId="495DFA91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35625834" w14:textId="7777777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сентябрь,</w:t>
            </w:r>
          </w:p>
          <w:p w14:paraId="4990617E" w14:textId="18DEA054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812" w:type="dxa"/>
            <w:shd w:val="clear" w:color="auto" w:fill="auto"/>
          </w:tcPr>
          <w:p w14:paraId="2FB97D66" w14:textId="7777777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Заместитель по ВР,</w:t>
            </w:r>
          </w:p>
          <w:p w14:paraId="6694179E" w14:textId="7A0C8572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врач-нарколог</w:t>
            </w:r>
          </w:p>
        </w:tc>
      </w:tr>
      <w:tr w:rsidR="00810D3E" w:rsidRPr="007B6FF7" w14:paraId="7E4BC011" w14:textId="77777777" w:rsidTr="007A307A">
        <w:tc>
          <w:tcPr>
            <w:tcW w:w="485" w:type="dxa"/>
            <w:shd w:val="clear" w:color="auto" w:fill="auto"/>
          </w:tcPr>
          <w:p w14:paraId="6C808600" w14:textId="123F1BA8" w:rsidR="00810D3E" w:rsidRPr="0044334F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19A1A776" w14:textId="4F4871CB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открытый урок "ОБЗР" (приуроченный ко Дню гражданской обороны Российской Федерации) </w:t>
            </w:r>
            <w:proofErr w:type="gramStart"/>
            <w:r w:rsidRPr="0044334F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с приглашением сотрудников МЧС, ГИМС)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69A21E46" w14:textId="29425A4E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70BC7A41" w14:textId="718F28D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02.10.-04.10.</w:t>
            </w:r>
          </w:p>
        </w:tc>
        <w:tc>
          <w:tcPr>
            <w:tcW w:w="1812" w:type="dxa"/>
            <w:shd w:val="clear" w:color="auto" w:fill="auto"/>
          </w:tcPr>
          <w:p w14:paraId="01FDBD17" w14:textId="1C1EBD63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Преподаватель- организатор ОБЗР</w:t>
            </w:r>
          </w:p>
        </w:tc>
      </w:tr>
      <w:tr w:rsidR="00810D3E" w:rsidRPr="007B6FF7" w14:paraId="05DD92C6" w14:textId="77777777" w:rsidTr="007A307A">
        <w:tc>
          <w:tcPr>
            <w:tcW w:w="485" w:type="dxa"/>
            <w:shd w:val="clear" w:color="auto" w:fill="auto"/>
          </w:tcPr>
          <w:p w14:paraId="3B144C88" w14:textId="605D000E" w:rsidR="00810D3E" w:rsidRPr="0044334F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14C8CDA8" w14:textId="10AD6901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Всероссийский урок безопасности в сети Интернет «День Интернета»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76866E1C" w14:textId="0AD38E06" w:rsidR="00810D3E" w:rsidRPr="0044334F" w:rsidRDefault="001C7B4D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1E3B1E56" w14:textId="4F88EF72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30.10.</w:t>
            </w:r>
          </w:p>
        </w:tc>
        <w:tc>
          <w:tcPr>
            <w:tcW w:w="1812" w:type="dxa"/>
            <w:shd w:val="clear" w:color="auto" w:fill="auto"/>
          </w:tcPr>
          <w:p w14:paraId="5D078DF3" w14:textId="5356C759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Преподаватели информатики</w:t>
            </w:r>
          </w:p>
        </w:tc>
      </w:tr>
      <w:tr w:rsidR="00810D3E" w:rsidRPr="007B6FF7" w14:paraId="0F1F8CD1" w14:textId="77777777" w:rsidTr="007A307A">
        <w:tc>
          <w:tcPr>
            <w:tcW w:w="485" w:type="dxa"/>
            <w:shd w:val="clear" w:color="auto" w:fill="auto"/>
          </w:tcPr>
          <w:p w14:paraId="20547433" w14:textId="6AD800EF" w:rsidR="00810D3E" w:rsidRPr="0044334F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62FA79D4" w14:textId="07F5D828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Тематический диспут «Пристрастия, уносящие жизнь»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3E20A7C9" w14:textId="6D7B63FE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14:paraId="05D1A7D5" w14:textId="216EAD22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812" w:type="dxa"/>
            <w:shd w:val="clear" w:color="auto" w:fill="auto"/>
          </w:tcPr>
          <w:p w14:paraId="2DF4A43B" w14:textId="7777777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библиотекой,</w:t>
            </w:r>
          </w:p>
          <w:p w14:paraId="572059BD" w14:textId="1D4D2BB9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преподаватель- организатор ОБЗР</w:t>
            </w:r>
          </w:p>
        </w:tc>
      </w:tr>
      <w:tr w:rsidR="00810D3E" w:rsidRPr="007B6FF7" w14:paraId="334AFFF3" w14:textId="77777777" w:rsidTr="007A307A">
        <w:tc>
          <w:tcPr>
            <w:tcW w:w="485" w:type="dxa"/>
            <w:shd w:val="clear" w:color="auto" w:fill="auto"/>
          </w:tcPr>
          <w:p w14:paraId="4869E9A5" w14:textId="7BA8C795" w:rsidR="00810D3E" w:rsidRPr="0044334F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22352FDE" w14:textId="45E41552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профилактической беседы инспектором ГИБДД "Причины дорожно-транспортных происшествий"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6D7A11B7" w14:textId="5A12B85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7F0690EA" w14:textId="1B36BB5F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812" w:type="dxa"/>
            <w:shd w:val="clear" w:color="auto" w:fill="auto"/>
          </w:tcPr>
          <w:p w14:paraId="1FE1C4E3" w14:textId="1DBEF638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</w:tr>
      <w:tr w:rsidR="00810D3E" w:rsidRPr="007B6FF7" w14:paraId="0CB14C06" w14:textId="77777777" w:rsidTr="007A307A">
        <w:tc>
          <w:tcPr>
            <w:tcW w:w="485" w:type="dxa"/>
            <w:shd w:val="clear" w:color="auto" w:fill="auto"/>
          </w:tcPr>
          <w:p w14:paraId="5F49CBB1" w14:textId="14FD9B96" w:rsidR="00810D3E" w:rsidRPr="0044334F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2D182AE8" w14:textId="6B6E515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Анкетирование обучающихся с целью выявления членов неформальных молодежных группировок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1332C573" w14:textId="3A65BB29" w:rsidR="00810D3E" w:rsidRPr="0044334F" w:rsidRDefault="001C7B4D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1DCD84FA" w14:textId="093CAD93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812" w:type="dxa"/>
            <w:shd w:val="clear" w:color="auto" w:fill="auto"/>
          </w:tcPr>
          <w:p w14:paraId="77DBA749" w14:textId="7777777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по ВР, </w:t>
            </w:r>
          </w:p>
          <w:p w14:paraId="70732723" w14:textId="40AD85E9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</w:tr>
      <w:tr w:rsidR="00810D3E" w:rsidRPr="007B6FF7" w14:paraId="6BE934A5" w14:textId="77777777" w:rsidTr="007A307A">
        <w:tc>
          <w:tcPr>
            <w:tcW w:w="485" w:type="dxa"/>
            <w:shd w:val="clear" w:color="auto" w:fill="auto"/>
          </w:tcPr>
          <w:p w14:paraId="5AEA8A3E" w14:textId="60469817" w:rsidR="00810D3E" w:rsidRPr="0044334F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72C64B74" w14:textId="0F0728BD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 xml:space="preserve">Единая неделя профилактики экстремизма «Единство </w:t>
            </w:r>
            <w:r w:rsidRPr="00443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многообразия», посвященная международному дню толерантности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3C49A6AA" w14:textId="20B28752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42" w:type="dxa"/>
            <w:shd w:val="clear" w:color="auto" w:fill="auto"/>
          </w:tcPr>
          <w:p w14:paraId="708B959B" w14:textId="01A9C68D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11.11.-16.11.</w:t>
            </w:r>
          </w:p>
        </w:tc>
        <w:tc>
          <w:tcPr>
            <w:tcW w:w="1812" w:type="dxa"/>
            <w:shd w:val="clear" w:color="auto" w:fill="auto"/>
          </w:tcPr>
          <w:p w14:paraId="35F750F2" w14:textId="5D0B594D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r w:rsidRPr="00443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педагог, преподаватель- организатор ОБЗР</w:t>
            </w:r>
          </w:p>
        </w:tc>
      </w:tr>
      <w:tr w:rsidR="00810D3E" w:rsidRPr="007B6FF7" w14:paraId="1B55DA6D" w14:textId="77777777" w:rsidTr="007A307A">
        <w:tc>
          <w:tcPr>
            <w:tcW w:w="485" w:type="dxa"/>
            <w:shd w:val="clear" w:color="auto" w:fill="auto"/>
          </w:tcPr>
          <w:p w14:paraId="7B9D5997" w14:textId="0F4598F4" w:rsidR="00810D3E" w:rsidRPr="0044334F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5E82E306" w14:textId="176DD7FC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Просветительская беседа «Террористическая сущность украинских националистических и неонацистских организаций»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5E4C500B" w14:textId="159E74D1" w:rsidR="00810D3E" w:rsidRPr="0044334F" w:rsidRDefault="001C7B4D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30A7A14B" w14:textId="62084AB3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3 неделя ноября</w:t>
            </w:r>
          </w:p>
        </w:tc>
        <w:tc>
          <w:tcPr>
            <w:tcW w:w="1812" w:type="dxa"/>
            <w:shd w:val="clear" w:color="auto" w:fill="auto"/>
          </w:tcPr>
          <w:p w14:paraId="29E39848" w14:textId="7326AC16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Преподаватели истории</w:t>
            </w:r>
          </w:p>
        </w:tc>
      </w:tr>
      <w:tr w:rsidR="00810D3E" w:rsidRPr="007B6FF7" w14:paraId="674F4328" w14:textId="77777777" w:rsidTr="007A307A">
        <w:tc>
          <w:tcPr>
            <w:tcW w:w="485" w:type="dxa"/>
            <w:shd w:val="clear" w:color="auto" w:fill="auto"/>
          </w:tcPr>
          <w:p w14:paraId="678F97D7" w14:textId="7C098002" w:rsidR="00810D3E" w:rsidRPr="0044334F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0AC0F304" w14:textId="2DA4B9E2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День правовой грамотности «Права человека»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2737A71D" w14:textId="72B10CF0" w:rsidR="00810D3E" w:rsidRPr="0044334F" w:rsidRDefault="001C7B4D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1D12C207" w14:textId="64C7A503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812" w:type="dxa"/>
            <w:shd w:val="clear" w:color="auto" w:fill="auto"/>
          </w:tcPr>
          <w:p w14:paraId="73AA4CBF" w14:textId="5A125DD9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</w:tr>
      <w:tr w:rsidR="00810D3E" w:rsidRPr="007B6FF7" w14:paraId="1204AE18" w14:textId="77777777" w:rsidTr="007A307A">
        <w:tc>
          <w:tcPr>
            <w:tcW w:w="485" w:type="dxa"/>
            <w:shd w:val="clear" w:color="auto" w:fill="auto"/>
          </w:tcPr>
          <w:p w14:paraId="080D5D53" w14:textId="1380D5D9" w:rsidR="00810D3E" w:rsidRPr="0044334F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03C1DF38" w14:textId="0DA72E0B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Единая неделя профилактики употребления табачных изделий «Мы за чистые легкие», посвященный международному дню отказа от курения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3F9D254F" w14:textId="619E1829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0AAD29DC" w14:textId="364BC978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25.11.-28.11.</w:t>
            </w:r>
          </w:p>
        </w:tc>
        <w:tc>
          <w:tcPr>
            <w:tcW w:w="1812" w:type="dxa"/>
            <w:shd w:val="clear" w:color="auto" w:fill="auto"/>
          </w:tcPr>
          <w:p w14:paraId="0C8A0333" w14:textId="7777777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педагог, </w:t>
            </w:r>
          </w:p>
          <w:p w14:paraId="302B8E73" w14:textId="25A9687C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810D3E" w:rsidRPr="007B6FF7" w14:paraId="3F3EDE5E" w14:textId="77777777" w:rsidTr="007A307A">
        <w:tc>
          <w:tcPr>
            <w:tcW w:w="485" w:type="dxa"/>
            <w:shd w:val="clear" w:color="auto" w:fill="auto"/>
          </w:tcPr>
          <w:p w14:paraId="08BE41A6" w14:textId="5098A8E4" w:rsidR="00810D3E" w:rsidRPr="0044334F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05E92B04" w14:textId="476BB6A6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Правовой час «Молодёжи о законе»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5D23E449" w14:textId="17853600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14:paraId="44F9A853" w14:textId="73A65CDF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12" w:type="dxa"/>
            <w:shd w:val="clear" w:color="auto" w:fill="auto"/>
          </w:tcPr>
          <w:p w14:paraId="5045C17C" w14:textId="7777777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библиотекой, </w:t>
            </w:r>
          </w:p>
          <w:p w14:paraId="04F4D292" w14:textId="1F1C903C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преподаватель- организатор ОБЗР</w:t>
            </w:r>
          </w:p>
        </w:tc>
      </w:tr>
      <w:tr w:rsidR="00810D3E" w:rsidRPr="007B6FF7" w14:paraId="40A3D063" w14:textId="77777777" w:rsidTr="007A307A">
        <w:tc>
          <w:tcPr>
            <w:tcW w:w="485" w:type="dxa"/>
            <w:shd w:val="clear" w:color="auto" w:fill="auto"/>
          </w:tcPr>
          <w:p w14:paraId="69E57FE2" w14:textId="0B94227A" w:rsidR="00810D3E" w:rsidRPr="0044334F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2467E2BC" w14:textId="64C6820B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Неделя профилактики ВИЧ-инфекции «Здоровая семья», посвященный Всемирному дню борьбы со СПИДом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407213C6" w14:textId="2E77DDBA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736D65B9" w14:textId="2EF2D870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28.11.-03.12.</w:t>
            </w:r>
          </w:p>
        </w:tc>
        <w:tc>
          <w:tcPr>
            <w:tcW w:w="1812" w:type="dxa"/>
            <w:shd w:val="clear" w:color="auto" w:fill="auto"/>
          </w:tcPr>
          <w:p w14:paraId="71ACBD26" w14:textId="7777777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педагог, </w:t>
            </w:r>
          </w:p>
          <w:p w14:paraId="422C82D4" w14:textId="0AE156E4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810D3E" w:rsidRPr="007B6FF7" w14:paraId="63E9BE38" w14:textId="77777777" w:rsidTr="007A307A">
        <w:tc>
          <w:tcPr>
            <w:tcW w:w="485" w:type="dxa"/>
            <w:shd w:val="clear" w:color="auto" w:fill="auto"/>
          </w:tcPr>
          <w:p w14:paraId="677E49D8" w14:textId="4CFB4829" w:rsidR="00810D3E" w:rsidRPr="0044334F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72E3C22D" w14:textId="7777777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Урок здоровья (СПИД)  «Знать, чтобы не оступиться»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269D28F7" w14:textId="6E80E76F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763965DE" w14:textId="7777777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12" w:type="dxa"/>
            <w:shd w:val="clear" w:color="auto" w:fill="auto"/>
          </w:tcPr>
          <w:p w14:paraId="1305E332" w14:textId="7777777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</w:p>
        </w:tc>
      </w:tr>
      <w:tr w:rsidR="00810D3E" w:rsidRPr="007B6FF7" w14:paraId="0B35ECE6" w14:textId="77777777" w:rsidTr="007A307A">
        <w:tc>
          <w:tcPr>
            <w:tcW w:w="485" w:type="dxa"/>
            <w:shd w:val="clear" w:color="auto" w:fill="auto"/>
          </w:tcPr>
          <w:p w14:paraId="19334802" w14:textId="5F0C1C51" w:rsidR="00810D3E" w:rsidRPr="0044334F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5F5E2A26" w14:textId="04A2A8CF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Неделя правовых знаний «Равноправие», посвященная Всемирному дню прав человека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3A83E133" w14:textId="6F32C40B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706342DB" w14:textId="214DB64D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09.12.-14.12.</w:t>
            </w:r>
          </w:p>
        </w:tc>
        <w:tc>
          <w:tcPr>
            <w:tcW w:w="1812" w:type="dxa"/>
            <w:shd w:val="clear" w:color="auto" w:fill="auto"/>
          </w:tcPr>
          <w:p w14:paraId="2B08C9E4" w14:textId="21612ADD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</w:tr>
      <w:tr w:rsidR="00810D3E" w:rsidRPr="007B6FF7" w14:paraId="56ABAEA2" w14:textId="77777777" w:rsidTr="007A307A">
        <w:tc>
          <w:tcPr>
            <w:tcW w:w="485" w:type="dxa"/>
            <w:shd w:val="clear" w:color="auto" w:fill="auto"/>
          </w:tcPr>
          <w:p w14:paraId="2ECDE875" w14:textId="6EA73DF1" w:rsidR="00810D3E" w:rsidRPr="0044334F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2C5B8D1F" w14:textId="68856FBB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Урок здоровья «Знать, чтобы не оступиться», посвященный Всемирному дню борьбы со СПИДом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4F41B614" w14:textId="621C34CB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26F2F29C" w14:textId="6F22441B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12" w:type="dxa"/>
            <w:shd w:val="clear" w:color="auto" w:fill="auto"/>
          </w:tcPr>
          <w:p w14:paraId="5152203D" w14:textId="109BC363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</w:p>
        </w:tc>
      </w:tr>
      <w:tr w:rsidR="00810D3E" w:rsidRPr="007B6FF7" w14:paraId="64F41888" w14:textId="77777777" w:rsidTr="007A307A">
        <w:tc>
          <w:tcPr>
            <w:tcW w:w="485" w:type="dxa"/>
            <w:shd w:val="clear" w:color="auto" w:fill="auto"/>
          </w:tcPr>
          <w:p w14:paraId="13575AF7" w14:textId="210043AF" w:rsidR="00810D3E" w:rsidRPr="0044334F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19496E9B" w14:textId="42A35EF1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Международный День борьбы с коррупцией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3124DE9E" w14:textId="107E2350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6E7D109D" w14:textId="3060733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09.12.</w:t>
            </w:r>
          </w:p>
        </w:tc>
        <w:tc>
          <w:tcPr>
            <w:tcW w:w="1812" w:type="dxa"/>
            <w:shd w:val="clear" w:color="auto" w:fill="auto"/>
          </w:tcPr>
          <w:p w14:paraId="4EF3403C" w14:textId="4DE321C0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810D3E" w:rsidRPr="007B6FF7" w14:paraId="667D85ED" w14:textId="77777777" w:rsidTr="007A307A">
        <w:tc>
          <w:tcPr>
            <w:tcW w:w="485" w:type="dxa"/>
            <w:shd w:val="clear" w:color="auto" w:fill="auto"/>
          </w:tcPr>
          <w:p w14:paraId="035E1857" w14:textId="2231513D" w:rsidR="00810D3E" w:rsidRPr="0044334F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4BD8698B" w14:textId="26F1992C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Неделя профилактики насилия в образовательной среде «Дружить здорово»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4855CC37" w14:textId="1D8E021B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1E884834" w14:textId="3AE90E09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27.01.-31.01.</w:t>
            </w:r>
          </w:p>
        </w:tc>
        <w:tc>
          <w:tcPr>
            <w:tcW w:w="1812" w:type="dxa"/>
            <w:shd w:val="clear" w:color="auto" w:fill="auto"/>
          </w:tcPr>
          <w:p w14:paraId="4B85C904" w14:textId="787AA06D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810D3E" w:rsidRPr="007B6FF7" w14:paraId="069FF7F0" w14:textId="77777777" w:rsidTr="007A307A">
        <w:tc>
          <w:tcPr>
            <w:tcW w:w="485" w:type="dxa"/>
            <w:shd w:val="clear" w:color="auto" w:fill="auto"/>
          </w:tcPr>
          <w:p w14:paraId="7887CF61" w14:textId="590661A2" w:rsidR="00810D3E" w:rsidRPr="0044334F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0D2BA6DD" w14:textId="7D32B374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Информационный час «Как не попасть в сети радикалов в Интернете»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5EAD320B" w14:textId="05899CB9" w:rsidR="00810D3E" w:rsidRPr="0044334F" w:rsidRDefault="001C7B4D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3565ADF5" w14:textId="3DDEFB26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4 неделя января</w:t>
            </w:r>
          </w:p>
        </w:tc>
        <w:tc>
          <w:tcPr>
            <w:tcW w:w="1812" w:type="dxa"/>
            <w:shd w:val="clear" w:color="auto" w:fill="auto"/>
          </w:tcPr>
          <w:p w14:paraId="66D4A3E2" w14:textId="2E55C01D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Преподаватели информатики</w:t>
            </w:r>
          </w:p>
        </w:tc>
      </w:tr>
      <w:tr w:rsidR="00810D3E" w:rsidRPr="007B6FF7" w14:paraId="24844078" w14:textId="77777777" w:rsidTr="007A307A">
        <w:tc>
          <w:tcPr>
            <w:tcW w:w="485" w:type="dxa"/>
            <w:shd w:val="clear" w:color="auto" w:fill="auto"/>
          </w:tcPr>
          <w:p w14:paraId="41F755B4" w14:textId="64DC60D6" w:rsidR="00810D3E" w:rsidRPr="0044334F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489FB7FA" w14:textId="2AB7F42D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Презентация «Скверная привычка – сквернословие»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3261C6A4" w14:textId="6E1F1B71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6C0E4CBB" w14:textId="3A6CA7A0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812" w:type="dxa"/>
            <w:shd w:val="clear" w:color="auto" w:fill="auto"/>
          </w:tcPr>
          <w:p w14:paraId="7BA282E3" w14:textId="75677C6A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</w:p>
        </w:tc>
      </w:tr>
      <w:tr w:rsidR="00810D3E" w:rsidRPr="007B6FF7" w14:paraId="740E6BFD" w14:textId="77777777" w:rsidTr="007A307A">
        <w:tc>
          <w:tcPr>
            <w:tcW w:w="485" w:type="dxa"/>
            <w:shd w:val="clear" w:color="auto" w:fill="auto"/>
          </w:tcPr>
          <w:p w14:paraId="00A9F4C5" w14:textId="2BA22942" w:rsidR="00810D3E" w:rsidRPr="0044334F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131FCD63" w14:textId="1E1CDFCD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Неделя профилактики наркозависимости «Независимое детство», посвященная Всемирному Дню борьбы с наркотиками и наркобизнесом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4616FBB3" w14:textId="54C28786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7AC2D1DC" w14:textId="416C95E8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24.02.-01.03.</w:t>
            </w:r>
          </w:p>
        </w:tc>
        <w:tc>
          <w:tcPr>
            <w:tcW w:w="1812" w:type="dxa"/>
            <w:shd w:val="clear" w:color="auto" w:fill="auto"/>
          </w:tcPr>
          <w:p w14:paraId="1EF9E68D" w14:textId="3EEBBCCE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Педагог-психолог, социальный педагог</w:t>
            </w:r>
          </w:p>
        </w:tc>
      </w:tr>
      <w:tr w:rsidR="00810D3E" w:rsidRPr="007B6FF7" w14:paraId="47B9DD9E" w14:textId="77777777" w:rsidTr="007A307A">
        <w:tc>
          <w:tcPr>
            <w:tcW w:w="485" w:type="dxa"/>
            <w:shd w:val="clear" w:color="auto" w:fill="auto"/>
          </w:tcPr>
          <w:p w14:paraId="6851AEA9" w14:textId="5EF53892" w:rsidR="00810D3E" w:rsidRPr="0044334F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20A67D03" w14:textId="35A61B69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"ОБЗР" (приуроченный к празднованию Всемирного дня гражданской обороны)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2E1699FB" w14:textId="40764B22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341E0D5F" w14:textId="152D35D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 неделя марта</w:t>
            </w:r>
          </w:p>
        </w:tc>
        <w:tc>
          <w:tcPr>
            <w:tcW w:w="1812" w:type="dxa"/>
            <w:shd w:val="clear" w:color="auto" w:fill="auto"/>
          </w:tcPr>
          <w:p w14:paraId="7FF3D185" w14:textId="02772E75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Преподаватель- организатор ОБЗР</w:t>
            </w:r>
          </w:p>
        </w:tc>
      </w:tr>
      <w:tr w:rsidR="00810D3E" w:rsidRPr="007B6FF7" w14:paraId="1FE32662" w14:textId="77777777" w:rsidTr="007A307A">
        <w:tc>
          <w:tcPr>
            <w:tcW w:w="485" w:type="dxa"/>
            <w:shd w:val="clear" w:color="auto" w:fill="auto"/>
          </w:tcPr>
          <w:p w14:paraId="5738E451" w14:textId="7F20D538" w:rsidR="00810D3E" w:rsidRPr="0044334F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3C9BDA68" w14:textId="1D212C0B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Единая неделя профилактики несчастных случаев и детского травматизма «Жизнь! Здоровье! Красота!»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42169F99" w14:textId="1CA364E9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78F585EC" w14:textId="7044DEB8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07.04.-11.04.</w:t>
            </w:r>
          </w:p>
        </w:tc>
        <w:tc>
          <w:tcPr>
            <w:tcW w:w="1812" w:type="dxa"/>
            <w:shd w:val="clear" w:color="auto" w:fill="auto"/>
          </w:tcPr>
          <w:p w14:paraId="7E1FAAAA" w14:textId="471D335B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Преподаватель- организатор ОБЗР, руководитель физвоспитания</w:t>
            </w:r>
          </w:p>
        </w:tc>
      </w:tr>
      <w:tr w:rsidR="00810D3E" w:rsidRPr="007B6FF7" w14:paraId="6997D9B1" w14:textId="77777777" w:rsidTr="007A307A">
        <w:tc>
          <w:tcPr>
            <w:tcW w:w="485" w:type="dxa"/>
            <w:shd w:val="clear" w:color="auto" w:fill="auto"/>
          </w:tcPr>
          <w:p w14:paraId="6844435C" w14:textId="14DC0AC6" w:rsidR="00810D3E" w:rsidRPr="0044334F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1DD8FE62" w14:textId="4647F8BC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"ОБЗР" (день пожарной охраны)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28A3C6E7" w14:textId="521E137F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2E124278" w14:textId="66DEC8C0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30.04.</w:t>
            </w:r>
          </w:p>
        </w:tc>
        <w:tc>
          <w:tcPr>
            <w:tcW w:w="1812" w:type="dxa"/>
            <w:shd w:val="clear" w:color="auto" w:fill="auto"/>
          </w:tcPr>
          <w:p w14:paraId="0D8CB210" w14:textId="0BC850E2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Start"/>
            <w:r w:rsidRPr="00443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реподаватель</w:t>
            </w:r>
            <w:proofErr w:type="spellEnd"/>
            <w:r w:rsidRPr="00443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443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организатор</w:t>
            </w:r>
            <w:proofErr w:type="spellEnd"/>
            <w:r w:rsidRPr="00443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ОБЗР</w:t>
            </w:r>
          </w:p>
        </w:tc>
      </w:tr>
      <w:tr w:rsidR="00810D3E" w:rsidRPr="007B6FF7" w14:paraId="7D79E454" w14:textId="77777777" w:rsidTr="007A307A">
        <w:tc>
          <w:tcPr>
            <w:tcW w:w="485" w:type="dxa"/>
            <w:shd w:val="clear" w:color="auto" w:fill="auto"/>
          </w:tcPr>
          <w:p w14:paraId="02B72E9B" w14:textId="77777777" w:rsidR="00810D3E" w:rsidRPr="007B6FF7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3" w:type="dxa"/>
            <w:gridSpan w:val="6"/>
            <w:shd w:val="clear" w:color="auto" w:fill="auto"/>
          </w:tcPr>
          <w:p w14:paraId="4883A5BB" w14:textId="77777777" w:rsidR="00810D3E" w:rsidRPr="007B6FF7" w:rsidRDefault="00810D3E" w:rsidP="00810D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b/>
                <w:sz w:val="20"/>
                <w:szCs w:val="20"/>
              </w:rPr>
              <w:t>9. Социальное партнерство и участие работодателей</w:t>
            </w:r>
          </w:p>
        </w:tc>
      </w:tr>
      <w:tr w:rsidR="00810D3E" w:rsidRPr="007B6FF7" w14:paraId="0145FEC9" w14:textId="77777777" w:rsidTr="007A307A">
        <w:tc>
          <w:tcPr>
            <w:tcW w:w="485" w:type="dxa"/>
            <w:shd w:val="clear" w:color="auto" w:fill="auto"/>
          </w:tcPr>
          <w:p w14:paraId="483962DA" w14:textId="77777777" w:rsidR="00810D3E" w:rsidRPr="007B6FF7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5C92143E" w14:textId="5021C5C6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Всероссийской акции "Неделя без турникетов"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6B1F8090" w14:textId="3AAD1891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3293FFB0" w14:textId="1D945223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812" w:type="dxa"/>
            <w:shd w:val="clear" w:color="auto" w:fill="auto"/>
          </w:tcPr>
          <w:p w14:paraId="72C4C1A6" w14:textId="5E1FCBED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4F">
              <w:rPr>
                <w:rFonts w:ascii="Times New Roman" w:hAnsi="Times New Roman" w:cs="Times New Roman"/>
                <w:sz w:val="20"/>
                <w:szCs w:val="20"/>
              </w:rPr>
              <w:t>Старший мастер</w:t>
            </w:r>
          </w:p>
        </w:tc>
      </w:tr>
      <w:tr w:rsidR="00810D3E" w:rsidRPr="007B6FF7" w14:paraId="21E7E417" w14:textId="77777777" w:rsidTr="007A307A">
        <w:tc>
          <w:tcPr>
            <w:tcW w:w="485" w:type="dxa"/>
            <w:shd w:val="clear" w:color="auto" w:fill="auto"/>
          </w:tcPr>
          <w:p w14:paraId="754C13B2" w14:textId="77777777" w:rsidR="00810D3E" w:rsidRPr="007B6FF7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029C9A17" w14:textId="04DF1A51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Экскурсия в музей Совета ветеранов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4CD01E20" w14:textId="7E015962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67208D30" w14:textId="14CEFB24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812" w:type="dxa"/>
            <w:shd w:val="clear" w:color="auto" w:fill="auto"/>
          </w:tcPr>
          <w:p w14:paraId="66D559EE" w14:textId="6385555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Руководитель музея, кураторы групп</w:t>
            </w:r>
          </w:p>
        </w:tc>
      </w:tr>
      <w:tr w:rsidR="00810D3E" w:rsidRPr="007B6FF7" w14:paraId="58B2E701" w14:textId="77777777" w:rsidTr="007A307A">
        <w:tc>
          <w:tcPr>
            <w:tcW w:w="485" w:type="dxa"/>
            <w:shd w:val="clear" w:color="auto" w:fill="auto"/>
          </w:tcPr>
          <w:p w14:paraId="58261E05" w14:textId="77777777" w:rsidR="00810D3E" w:rsidRPr="007B6FF7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495A9396" w14:textId="0D27CC7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Экскурсия в Дом ремесел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32DCBF4E" w14:textId="4ADBAD3F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59A3D6B2" w14:textId="689236AE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812" w:type="dxa"/>
            <w:shd w:val="clear" w:color="auto" w:fill="auto"/>
          </w:tcPr>
          <w:p w14:paraId="7D704FD0" w14:textId="4C48A786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Кураторы групп</w:t>
            </w:r>
          </w:p>
        </w:tc>
      </w:tr>
      <w:tr w:rsidR="00810D3E" w:rsidRPr="007B6FF7" w14:paraId="2FB8271F" w14:textId="77777777" w:rsidTr="007A307A">
        <w:tc>
          <w:tcPr>
            <w:tcW w:w="485" w:type="dxa"/>
            <w:shd w:val="clear" w:color="auto" w:fill="auto"/>
          </w:tcPr>
          <w:p w14:paraId="625508B9" w14:textId="77777777" w:rsidR="00810D3E" w:rsidRPr="007B6FF7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733C889B" w14:textId="1A4F9241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Встречи с воинами-интернационалистами, участниками боевых действий в Афганистане и Чечне, зоне СВО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7451959F" w14:textId="79AA8188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78E5E394" w14:textId="1D3827E8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12" w:type="dxa"/>
            <w:shd w:val="clear" w:color="auto" w:fill="auto"/>
          </w:tcPr>
          <w:p w14:paraId="2658977C" w14:textId="0E5FBF88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Руководитель музея, педагог-организатор</w:t>
            </w:r>
          </w:p>
        </w:tc>
      </w:tr>
      <w:tr w:rsidR="00810D3E" w:rsidRPr="007B6FF7" w14:paraId="422D67BF" w14:textId="77777777" w:rsidTr="007A307A">
        <w:tc>
          <w:tcPr>
            <w:tcW w:w="485" w:type="dxa"/>
            <w:shd w:val="clear" w:color="auto" w:fill="auto"/>
          </w:tcPr>
          <w:p w14:paraId="46C19725" w14:textId="77777777" w:rsidR="00810D3E" w:rsidRPr="007B6FF7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0BD039D7" w14:textId="0A438C7E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Родительские собрания в школах </w:t>
            </w:r>
            <w:proofErr w:type="spellStart"/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г.Зима</w:t>
            </w:r>
            <w:proofErr w:type="spellEnd"/>
            <w:r w:rsidRPr="007B6FF7">
              <w:rPr>
                <w:rFonts w:ascii="Times New Roman" w:hAnsi="Times New Roman" w:cs="Times New Roman"/>
                <w:sz w:val="20"/>
                <w:szCs w:val="20"/>
              </w:rPr>
              <w:t xml:space="preserve"> (для родителей выпускников 9 классов)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4E47A6F3" w14:textId="5C716735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14:paraId="2DDC9ACF" w14:textId="05914741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812" w:type="dxa"/>
            <w:shd w:val="clear" w:color="auto" w:fill="auto"/>
          </w:tcPr>
          <w:p w14:paraId="032BCB93" w14:textId="31674AC7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</w:tr>
      <w:tr w:rsidR="00810D3E" w:rsidRPr="007B6FF7" w14:paraId="3ABACA03" w14:textId="77777777" w:rsidTr="007A307A">
        <w:tc>
          <w:tcPr>
            <w:tcW w:w="485" w:type="dxa"/>
            <w:shd w:val="clear" w:color="auto" w:fill="auto"/>
          </w:tcPr>
          <w:p w14:paraId="62F1DDB5" w14:textId="77777777" w:rsidR="00810D3E" w:rsidRPr="007B6FF7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73D358FE" w14:textId="62AC76AD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 xml:space="preserve">Профориентационные классные часы в школах </w:t>
            </w:r>
            <w:proofErr w:type="spellStart"/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г.Зима</w:t>
            </w:r>
            <w:proofErr w:type="spellEnd"/>
            <w:r w:rsidRPr="007B6FF7">
              <w:rPr>
                <w:rFonts w:ascii="Times New Roman" w:hAnsi="Times New Roman" w:cs="Times New Roman"/>
                <w:sz w:val="20"/>
                <w:szCs w:val="20"/>
              </w:rPr>
              <w:t xml:space="preserve"> (для выпускников 9 классов)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0E0A0C3A" w14:textId="53CF410E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283BB9A" w14:textId="0D51C881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12" w:type="dxa"/>
            <w:shd w:val="clear" w:color="auto" w:fill="auto"/>
          </w:tcPr>
          <w:p w14:paraId="02C0D512" w14:textId="1585C7CB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</w:tr>
      <w:tr w:rsidR="00810D3E" w:rsidRPr="007B6FF7" w14:paraId="6CF80418" w14:textId="77777777" w:rsidTr="007A307A">
        <w:tc>
          <w:tcPr>
            <w:tcW w:w="485" w:type="dxa"/>
            <w:shd w:val="clear" w:color="auto" w:fill="auto"/>
          </w:tcPr>
          <w:p w14:paraId="2AE4B0F5" w14:textId="77777777" w:rsidR="00810D3E" w:rsidRPr="007B6FF7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226565A5" w14:textId="484E82CC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Городск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фестиваль творчества «Салют, </w:t>
            </w: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Победа!»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26F93F16" w14:textId="55BAA3A5" w:rsidR="00810D3E" w:rsidRPr="0044334F" w:rsidRDefault="001C7B4D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42F60828" w14:textId="2790B4C4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12" w:type="dxa"/>
            <w:shd w:val="clear" w:color="auto" w:fill="auto"/>
          </w:tcPr>
          <w:p w14:paraId="73A3C636" w14:textId="75739938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Педагог-организатор</w:t>
            </w:r>
            <w:proofErr w:type="spellEnd"/>
          </w:p>
        </w:tc>
      </w:tr>
      <w:tr w:rsidR="00810D3E" w:rsidRPr="007B6FF7" w14:paraId="5B4C58C0" w14:textId="77777777" w:rsidTr="007A307A">
        <w:tc>
          <w:tcPr>
            <w:tcW w:w="485" w:type="dxa"/>
            <w:shd w:val="clear" w:color="auto" w:fill="auto"/>
          </w:tcPr>
          <w:p w14:paraId="01C1FDF1" w14:textId="77777777" w:rsidR="00810D3E" w:rsidRPr="007B6FF7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0A37A55A" w14:textId="6EC9E743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музей техникума «Наш бессмертный </w:t>
            </w:r>
            <w:r w:rsidRPr="007B6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полк»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13CF13EA" w14:textId="52B9E129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42" w:type="dxa"/>
            <w:shd w:val="clear" w:color="auto" w:fill="auto"/>
          </w:tcPr>
          <w:p w14:paraId="0A3BB48B" w14:textId="3FFFCA6B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12" w:type="dxa"/>
            <w:shd w:val="clear" w:color="auto" w:fill="auto"/>
          </w:tcPr>
          <w:p w14:paraId="2F89FA19" w14:textId="5305539F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Pr="007B6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музея</w:t>
            </w:r>
          </w:p>
        </w:tc>
      </w:tr>
      <w:tr w:rsidR="00810D3E" w:rsidRPr="007B6FF7" w14:paraId="2F4CC827" w14:textId="77777777" w:rsidTr="007A307A">
        <w:tc>
          <w:tcPr>
            <w:tcW w:w="485" w:type="dxa"/>
            <w:shd w:val="clear" w:color="auto" w:fill="auto"/>
          </w:tcPr>
          <w:p w14:paraId="1AF5A0C5" w14:textId="77777777" w:rsidR="00810D3E" w:rsidRPr="007B6FF7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5C256DA5" w14:textId="0E65D20E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Митинг для работников железнодорожного транспорта ст. Зима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22EC491B" w14:textId="619F6ACF" w:rsidR="00810D3E" w:rsidRPr="0044334F" w:rsidRDefault="001C7B4D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5DBD5571" w14:textId="6FAE0E9E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09.05.</w:t>
            </w:r>
          </w:p>
        </w:tc>
        <w:tc>
          <w:tcPr>
            <w:tcW w:w="1812" w:type="dxa"/>
            <w:shd w:val="clear" w:color="auto" w:fill="auto"/>
          </w:tcPr>
          <w:p w14:paraId="4383B893" w14:textId="2F0E0BCA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Педагог-организатор</w:t>
            </w:r>
            <w:proofErr w:type="spellEnd"/>
          </w:p>
        </w:tc>
      </w:tr>
      <w:tr w:rsidR="00810D3E" w:rsidRPr="007B6FF7" w14:paraId="732ADE09" w14:textId="77777777" w:rsidTr="007A307A">
        <w:tc>
          <w:tcPr>
            <w:tcW w:w="485" w:type="dxa"/>
            <w:shd w:val="clear" w:color="auto" w:fill="auto"/>
          </w:tcPr>
          <w:p w14:paraId="2FA75776" w14:textId="77777777" w:rsidR="00810D3E" w:rsidRPr="007B6FF7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41D314CC" w14:textId="48E71BC0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Городской Парад Победы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59D1A229" w14:textId="3B2874A7" w:rsidR="00810D3E" w:rsidRPr="0044334F" w:rsidRDefault="001C7B4D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5A46E6BE" w14:textId="6A28FE4F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09.05.</w:t>
            </w:r>
          </w:p>
        </w:tc>
        <w:tc>
          <w:tcPr>
            <w:tcW w:w="1812" w:type="dxa"/>
            <w:shd w:val="clear" w:color="auto" w:fill="auto"/>
          </w:tcPr>
          <w:p w14:paraId="6D0EFDC8" w14:textId="7A720405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Педагог-организатор</w:t>
            </w:r>
            <w:proofErr w:type="spellEnd"/>
          </w:p>
        </w:tc>
      </w:tr>
      <w:tr w:rsidR="00810D3E" w:rsidRPr="007B6FF7" w14:paraId="6B506638" w14:textId="77777777" w:rsidTr="007A307A">
        <w:tc>
          <w:tcPr>
            <w:tcW w:w="485" w:type="dxa"/>
            <w:shd w:val="clear" w:color="auto" w:fill="auto"/>
          </w:tcPr>
          <w:p w14:paraId="4E94ED30" w14:textId="77777777" w:rsidR="00810D3E" w:rsidRPr="007B6FF7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425C3642" w14:textId="0311270F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День призывника (городской)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669A6A6D" w14:textId="44142C03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4CF1B961" w14:textId="54E94675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812" w:type="dxa"/>
            <w:shd w:val="clear" w:color="auto" w:fill="auto"/>
          </w:tcPr>
          <w:p w14:paraId="706199A6" w14:textId="0DC235D2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bCs/>
                <w:sz w:val="20"/>
                <w:szCs w:val="20"/>
              </w:rPr>
              <w:t>Преподаватель-организатор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ОБЗР</w:t>
            </w:r>
          </w:p>
        </w:tc>
      </w:tr>
      <w:tr w:rsidR="00810D3E" w:rsidRPr="007B6FF7" w14:paraId="5EB36434" w14:textId="77777777" w:rsidTr="007A307A">
        <w:tc>
          <w:tcPr>
            <w:tcW w:w="485" w:type="dxa"/>
            <w:shd w:val="clear" w:color="auto" w:fill="auto"/>
          </w:tcPr>
          <w:p w14:paraId="55BA9205" w14:textId="77777777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3" w:type="dxa"/>
            <w:gridSpan w:val="6"/>
            <w:shd w:val="clear" w:color="auto" w:fill="auto"/>
          </w:tcPr>
          <w:p w14:paraId="2FB21A9A" w14:textId="0548EFF2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b/>
                <w:sz w:val="20"/>
                <w:szCs w:val="20"/>
              </w:rPr>
              <w:t>10. Профессиональное развитие, адаптация и трудоустройство</w:t>
            </w:r>
          </w:p>
        </w:tc>
      </w:tr>
      <w:tr w:rsidR="00810D3E" w:rsidRPr="007B6FF7" w14:paraId="162D05A0" w14:textId="77777777" w:rsidTr="007A307A">
        <w:tc>
          <w:tcPr>
            <w:tcW w:w="485" w:type="dxa"/>
            <w:shd w:val="clear" w:color="auto" w:fill="auto"/>
          </w:tcPr>
          <w:p w14:paraId="14CAACAD" w14:textId="4711C68F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3E4F35B9" w14:textId="6FA9593C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Городской фестиваль «Ярмарка профессий»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7FCCE1FB" w14:textId="4FB1D570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720649F9" w14:textId="248FAFAC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812" w:type="dxa"/>
            <w:shd w:val="clear" w:color="auto" w:fill="auto"/>
          </w:tcPr>
          <w:p w14:paraId="7650D5F5" w14:textId="0A19348A" w:rsidR="00810D3E" w:rsidRPr="0044334F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810D3E" w:rsidRPr="007B6FF7" w14:paraId="65F97063" w14:textId="77777777" w:rsidTr="007A307A">
        <w:tc>
          <w:tcPr>
            <w:tcW w:w="485" w:type="dxa"/>
            <w:shd w:val="clear" w:color="auto" w:fill="auto"/>
          </w:tcPr>
          <w:p w14:paraId="5858BC92" w14:textId="0FFB3A23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5F471B2F" w14:textId="071AED74" w:rsidR="00810D3E" w:rsidRPr="007B6FF7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Исследование соответствия личностных качеств обучающихся выбранной профессии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45EAB45D" w14:textId="22183657" w:rsidR="00810D3E" w:rsidRPr="007B6FF7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581628E7" w14:textId="15E96520" w:rsidR="00810D3E" w:rsidRPr="007B6FF7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812" w:type="dxa"/>
            <w:shd w:val="clear" w:color="auto" w:fill="auto"/>
          </w:tcPr>
          <w:p w14:paraId="652C0CF1" w14:textId="35D934F9" w:rsidR="00810D3E" w:rsidRPr="007B6FF7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810D3E" w:rsidRPr="007B6FF7" w14:paraId="36C1E6E4" w14:textId="77777777" w:rsidTr="007A307A">
        <w:tc>
          <w:tcPr>
            <w:tcW w:w="485" w:type="dxa"/>
            <w:shd w:val="clear" w:color="auto" w:fill="auto"/>
          </w:tcPr>
          <w:p w14:paraId="72ABBF2D" w14:textId="0887D38A" w:rsidR="00810D3E" w:rsidRPr="007B6FF7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41D22632" w14:textId="63F1E1F4" w:rsidR="00810D3E" w:rsidRPr="007A2765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музей железнодорожного транспорта </w:t>
            </w:r>
            <w:proofErr w:type="spellStart"/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г.Зима</w:t>
            </w:r>
            <w:proofErr w:type="spellEnd"/>
          </w:p>
        </w:tc>
        <w:tc>
          <w:tcPr>
            <w:tcW w:w="884" w:type="dxa"/>
            <w:gridSpan w:val="2"/>
            <w:shd w:val="clear" w:color="auto" w:fill="auto"/>
          </w:tcPr>
          <w:p w14:paraId="361027F4" w14:textId="51763591" w:rsidR="00810D3E" w:rsidRPr="007A2765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24D982AD" w14:textId="3EF1D30B" w:rsidR="00810D3E" w:rsidRPr="007A2765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812" w:type="dxa"/>
            <w:shd w:val="clear" w:color="auto" w:fill="auto"/>
          </w:tcPr>
          <w:p w14:paraId="4776E1D1" w14:textId="5E3A1EE4" w:rsidR="00810D3E" w:rsidRPr="007A2765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Руководитель музея, кураторы групп</w:t>
            </w:r>
          </w:p>
        </w:tc>
      </w:tr>
      <w:tr w:rsidR="00810D3E" w:rsidRPr="007B6FF7" w14:paraId="2AAF3F87" w14:textId="77777777" w:rsidTr="007A307A">
        <w:tc>
          <w:tcPr>
            <w:tcW w:w="485" w:type="dxa"/>
            <w:shd w:val="clear" w:color="auto" w:fill="auto"/>
          </w:tcPr>
          <w:p w14:paraId="47C39C1C" w14:textId="07B904DC" w:rsidR="00810D3E" w:rsidRPr="007B6FF7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3648AB80" w14:textId="76BFFF1F" w:rsidR="00810D3E" w:rsidRPr="007A2765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Встреча с представителями организаций-работодателей «Путь к успеху»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1CE8125D" w14:textId="78EA2C27" w:rsidR="00810D3E" w:rsidRPr="007A2765" w:rsidRDefault="0040654A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0E152A7E" w14:textId="486FF85C" w:rsidR="00810D3E" w:rsidRPr="007A2765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812" w:type="dxa"/>
            <w:shd w:val="clear" w:color="auto" w:fill="auto"/>
          </w:tcPr>
          <w:p w14:paraId="5D0BD9CC" w14:textId="0A97D02B" w:rsidR="00810D3E" w:rsidRPr="007A2765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Старший мастер, кураторы групп</w:t>
            </w:r>
          </w:p>
        </w:tc>
      </w:tr>
      <w:tr w:rsidR="00810D3E" w:rsidRPr="007B6FF7" w14:paraId="7B6A8D0A" w14:textId="77777777" w:rsidTr="007A307A">
        <w:tc>
          <w:tcPr>
            <w:tcW w:w="485" w:type="dxa"/>
            <w:shd w:val="clear" w:color="auto" w:fill="auto"/>
          </w:tcPr>
          <w:p w14:paraId="2024DE69" w14:textId="5FFC2743" w:rsidR="00810D3E" w:rsidRPr="007B6FF7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417516BF" w14:textId="7D19C6ED" w:rsidR="00810D3E" w:rsidRPr="007A2765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Встречи с успешными выпускниками техникума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43F6647E" w14:textId="01F29CDA" w:rsidR="00810D3E" w:rsidRPr="007A2765" w:rsidRDefault="0040654A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5E7A1E12" w14:textId="29D4A47B" w:rsidR="00810D3E" w:rsidRPr="007A2765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12" w:type="dxa"/>
            <w:shd w:val="clear" w:color="auto" w:fill="auto"/>
          </w:tcPr>
          <w:p w14:paraId="0DE092C0" w14:textId="5DB6DD58" w:rsidR="00810D3E" w:rsidRPr="007A2765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Кураторы групп</w:t>
            </w:r>
          </w:p>
        </w:tc>
      </w:tr>
      <w:tr w:rsidR="00810D3E" w:rsidRPr="007B6FF7" w14:paraId="709796FE" w14:textId="77777777" w:rsidTr="007A307A">
        <w:tc>
          <w:tcPr>
            <w:tcW w:w="485" w:type="dxa"/>
            <w:shd w:val="clear" w:color="auto" w:fill="auto"/>
          </w:tcPr>
          <w:p w14:paraId="41B1A8CD" w14:textId="677B3025" w:rsidR="00810D3E" w:rsidRPr="007B6FF7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57A5972A" w14:textId="4B5670EE" w:rsidR="00810D3E" w:rsidRPr="007A2765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Встречи «Успешное трудоустройство», с приглашением сотрудников Центра занятости населения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06A5062B" w14:textId="417480AE" w:rsidR="00810D3E" w:rsidRPr="007A2765" w:rsidRDefault="0040654A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03EA6648" w14:textId="35C1AC73" w:rsidR="00810D3E" w:rsidRPr="007A2765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12" w:type="dxa"/>
            <w:shd w:val="clear" w:color="auto" w:fill="auto"/>
          </w:tcPr>
          <w:p w14:paraId="2B3A2484" w14:textId="62018327" w:rsidR="00810D3E" w:rsidRPr="007A2765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810D3E" w:rsidRPr="007B6FF7" w14:paraId="2D2C5F80" w14:textId="77777777" w:rsidTr="007A307A">
        <w:tc>
          <w:tcPr>
            <w:tcW w:w="485" w:type="dxa"/>
            <w:shd w:val="clear" w:color="auto" w:fill="auto"/>
          </w:tcPr>
          <w:p w14:paraId="0ABB8DD2" w14:textId="6BAC9F9F" w:rsidR="00810D3E" w:rsidRPr="007B6FF7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583C789F" w14:textId="420B5B56" w:rsidR="00810D3E" w:rsidRPr="007A2765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Мастер-классы «Путь в профессию»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22EC429B" w14:textId="35C66FA5" w:rsidR="00810D3E" w:rsidRPr="007A2765" w:rsidRDefault="0040654A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14:paraId="5CC3FBCA" w14:textId="662F8335" w:rsidR="00810D3E" w:rsidRPr="007A2765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12" w:type="dxa"/>
            <w:shd w:val="clear" w:color="auto" w:fill="auto"/>
          </w:tcPr>
          <w:p w14:paraId="659F5929" w14:textId="47C969CF" w:rsidR="00810D3E" w:rsidRPr="007A2765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Старший мастер</w:t>
            </w:r>
          </w:p>
        </w:tc>
      </w:tr>
      <w:tr w:rsidR="00810D3E" w:rsidRPr="007B6FF7" w14:paraId="79CE69E5" w14:textId="77777777" w:rsidTr="007A307A">
        <w:tc>
          <w:tcPr>
            <w:tcW w:w="485" w:type="dxa"/>
            <w:shd w:val="clear" w:color="auto" w:fill="auto"/>
          </w:tcPr>
          <w:p w14:paraId="21B846BB" w14:textId="5F9E06AD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357E35B9" w14:textId="70781196" w:rsidR="00810D3E" w:rsidRPr="007B6FF7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открытых дверей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45DFC01D" w14:textId="14067C66" w:rsidR="00810D3E" w:rsidRPr="007B6FF7" w:rsidRDefault="0040654A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14:paraId="33DA046F" w14:textId="03E51653" w:rsidR="00810D3E" w:rsidRPr="007B6FF7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12" w:type="dxa"/>
            <w:shd w:val="clear" w:color="auto" w:fill="auto"/>
          </w:tcPr>
          <w:p w14:paraId="4DE8DF61" w14:textId="265A9893" w:rsidR="00810D3E" w:rsidRPr="007B6FF7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07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810D3E" w:rsidRPr="007B6FF7" w14:paraId="6595CDDA" w14:textId="77777777" w:rsidTr="007A307A">
        <w:tc>
          <w:tcPr>
            <w:tcW w:w="485" w:type="dxa"/>
            <w:shd w:val="clear" w:color="auto" w:fill="auto"/>
          </w:tcPr>
          <w:p w14:paraId="1A5870AB" w14:textId="4C7312F5" w:rsidR="00810D3E" w:rsidRPr="007B6FF7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4DE70851" w14:textId="14ED1713" w:rsidR="00810D3E" w:rsidRPr="007A2765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Творческий конкурс «Шаг в профессию»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3336EE1C" w14:textId="669AE474" w:rsidR="00810D3E" w:rsidRPr="007A2765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 xml:space="preserve">1 – 2 </w:t>
            </w:r>
          </w:p>
        </w:tc>
        <w:tc>
          <w:tcPr>
            <w:tcW w:w="1442" w:type="dxa"/>
            <w:shd w:val="clear" w:color="auto" w:fill="auto"/>
          </w:tcPr>
          <w:p w14:paraId="5D59641D" w14:textId="5F3B2AF4" w:rsidR="00810D3E" w:rsidRPr="007A2765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12" w:type="dxa"/>
            <w:shd w:val="clear" w:color="auto" w:fill="auto"/>
          </w:tcPr>
          <w:p w14:paraId="4962925D" w14:textId="7BEBB34B" w:rsidR="00810D3E" w:rsidRPr="007A2765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Педагог-организатор</w:t>
            </w:r>
            <w:proofErr w:type="spellEnd"/>
          </w:p>
        </w:tc>
      </w:tr>
      <w:tr w:rsidR="00810D3E" w:rsidRPr="007B6FF7" w14:paraId="148CD9B4" w14:textId="77777777" w:rsidTr="007A307A">
        <w:tc>
          <w:tcPr>
            <w:tcW w:w="485" w:type="dxa"/>
            <w:shd w:val="clear" w:color="auto" w:fill="auto"/>
          </w:tcPr>
          <w:p w14:paraId="6DCD6317" w14:textId="2545EC61" w:rsidR="00810D3E" w:rsidRPr="007B6FF7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3" w:type="dxa"/>
            <w:gridSpan w:val="6"/>
            <w:shd w:val="clear" w:color="auto" w:fill="auto"/>
          </w:tcPr>
          <w:p w14:paraId="7B5F5D57" w14:textId="77777777" w:rsidR="00810D3E" w:rsidRPr="007B6FF7" w:rsidRDefault="00810D3E" w:rsidP="00810D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7B6FF7">
              <w:rPr>
                <w:rFonts w:ascii="Times New Roman" w:hAnsi="Times New Roman" w:cs="Times New Roman"/>
                <w:b/>
                <w:sz w:val="20"/>
                <w:szCs w:val="20"/>
              </w:rPr>
              <w:t>. Дополнительный модуль «Волонтерская и добровольческая деятельность»</w:t>
            </w:r>
          </w:p>
        </w:tc>
      </w:tr>
      <w:tr w:rsidR="00810D3E" w:rsidRPr="007B6FF7" w14:paraId="1CDABFFC" w14:textId="77777777" w:rsidTr="007A307A">
        <w:tc>
          <w:tcPr>
            <w:tcW w:w="485" w:type="dxa"/>
            <w:shd w:val="clear" w:color="auto" w:fill="auto"/>
          </w:tcPr>
          <w:p w14:paraId="7A88950B" w14:textId="3F8779B4" w:rsidR="00810D3E" w:rsidRPr="00646258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64CAD236" w14:textId="77777777" w:rsidR="00810D3E" w:rsidRPr="00646258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258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слёт волонтерских организаций, объединений города Зимы </w:t>
            </w:r>
            <w:r w:rsidRPr="0064625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4" w:type="dxa"/>
            <w:gridSpan w:val="2"/>
            <w:shd w:val="clear" w:color="auto" w:fill="auto"/>
          </w:tcPr>
          <w:p w14:paraId="53EF4E56" w14:textId="77777777" w:rsidR="00810D3E" w:rsidRPr="00646258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258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</w:p>
        </w:tc>
        <w:tc>
          <w:tcPr>
            <w:tcW w:w="1442" w:type="dxa"/>
            <w:shd w:val="clear" w:color="auto" w:fill="auto"/>
          </w:tcPr>
          <w:p w14:paraId="1E9D2897" w14:textId="77777777" w:rsidR="00810D3E" w:rsidRPr="00646258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258">
              <w:rPr>
                <w:rFonts w:ascii="Times New Roman" w:hAnsi="Times New Roman" w:cs="Times New Roman"/>
                <w:sz w:val="20"/>
                <w:szCs w:val="20"/>
              </w:rPr>
              <w:t>20.09.</w:t>
            </w:r>
          </w:p>
        </w:tc>
        <w:tc>
          <w:tcPr>
            <w:tcW w:w="1812" w:type="dxa"/>
            <w:shd w:val="clear" w:color="auto" w:fill="auto"/>
          </w:tcPr>
          <w:p w14:paraId="0E2AD930" w14:textId="77777777" w:rsidR="00810D3E" w:rsidRPr="00646258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258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34601CAF" w14:textId="77777777" w:rsidTr="007A307A">
        <w:tc>
          <w:tcPr>
            <w:tcW w:w="485" w:type="dxa"/>
            <w:shd w:val="clear" w:color="auto" w:fill="auto"/>
          </w:tcPr>
          <w:p w14:paraId="0F03ED35" w14:textId="4B54B57F" w:rsidR="00810D3E" w:rsidRPr="00646258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24AFC8BF" w14:textId="77777777" w:rsidR="00810D3E" w:rsidRPr="00646258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258">
              <w:rPr>
                <w:rFonts w:ascii="Times New Roman" w:hAnsi="Times New Roman" w:cs="Times New Roman"/>
                <w:sz w:val="20"/>
                <w:szCs w:val="20"/>
              </w:rPr>
              <w:t>Экологическая акция «Чистый двор»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06B50D99" w14:textId="77777777" w:rsidR="00810D3E" w:rsidRPr="00646258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258"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6AD761A0" w14:textId="77777777" w:rsidR="00810D3E" w:rsidRPr="00646258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258">
              <w:rPr>
                <w:rFonts w:ascii="Times New Roman" w:hAnsi="Times New Roman" w:cs="Times New Roman"/>
                <w:sz w:val="20"/>
                <w:szCs w:val="20"/>
              </w:rPr>
              <w:t>октябрь, апрель</w:t>
            </w:r>
          </w:p>
        </w:tc>
        <w:tc>
          <w:tcPr>
            <w:tcW w:w="1812" w:type="dxa"/>
            <w:shd w:val="clear" w:color="auto" w:fill="auto"/>
          </w:tcPr>
          <w:p w14:paraId="63C9160F" w14:textId="77777777" w:rsidR="00810D3E" w:rsidRPr="00646258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258">
              <w:rPr>
                <w:rFonts w:ascii="Times New Roman" w:hAnsi="Times New Roman" w:cs="Times New Roman"/>
                <w:sz w:val="20"/>
                <w:szCs w:val="20"/>
              </w:rPr>
              <w:t>Старший мастер</w:t>
            </w:r>
          </w:p>
        </w:tc>
      </w:tr>
      <w:tr w:rsidR="00810D3E" w:rsidRPr="007B6FF7" w14:paraId="0B697999" w14:textId="77777777" w:rsidTr="007A307A">
        <w:tc>
          <w:tcPr>
            <w:tcW w:w="485" w:type="dxa"/>
            <w:shd w:val="clear" w:color="auto" w:fill="auto"/>
          </w:tcPr>
          <w:p w14:paraId="66393A3E" w14:textId="655245E9" w:rsidR="00810D3E" w:rsidRPr="00646258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2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3C7C401B" w14:textId="44E78F42" w:rsidR="00810D3E" w:rsidRPr="00646258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258">
              <w:rPr>
                <w:rFonts w:ascii="Times New Roman" w:hAnsi="Times New Roman" w:cs="Times New Roman"/>
                <w:sz w:val="20"/>
                <w:szCs w:val="20"/>
              </w:rPr>
              <w:t>День добровольца (волонтера) в России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05B40EA6" w14:textId="026FAAFA" w:rsidR="00810D3E" w:rsidRPr="00646258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258"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67A2AAAD" w14:textId="10FEDDB0" w:rsidR="00810D3E" w:rsidRPr="00646258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258">
              <w:rPr>
                <w:rFonts w:ascii="Times New Roman" w:hAnsi="Times New Roman" w:cs="Times New Roman"/>
                <w:sz w:val="20"/>
                <w:szCs w:val="20"/>
              </w:rPr>
              <w:t>1 неделя декабрь</w:t>
            </w:r>
          </w:p>
        </w:tc>
        <w:tc>
          <w:tcPr>
            <w:tcW w:w="1812" w:type="dxa"/>
            <w:shd w:val="clear" w:color="auto" w:fill="auto"/>
          </w:tcPr>
          <w:p w14:paraId="667AADC6" w14:textId="1C8B6A81" w:rsidR="00810D3E" w:rsidRPr="00646258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258">
              <w:rPr>
                <w:rFonts w:ascii="Times New Roman" w:hAnsi="Times New Roman" w:cs="Times New Roman"/>
                <w:sz w:val="20"/>
                <w:szCs w:val="20"/>
              </w:rPr>
              <w:t>Профсоюз студентов, студенческий совет</w:t>
            </w:r>
          </w:p>
        </w:tc>
      </w:tr>
      <w:tr w:rsidR="00810D3E" w:rsidRPr="007B6FF7" w14:paraId="3D7B10C8" w14:textId="77777777" w:rsidTr="007A307A">
        <w:tc>
          <w:tcPr>
            <w:tcW w:w="485" w:type="dxa"/>
            <w:shd w:val="clear" w:color="auto" w:fill="auto"/>
          </w:tcPr>
          <w:p w14:paraId="686A8EF0" w14:textId="2050EA77" w:rsidR="00810D3E" w:rsidRPr="00646258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2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5AFA7B68" w14:textId="2B819EDF" w:rsidR="00810D3E" w:rsidRPr="00646258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258">
              <w:rPr>
                <w:rFonts w:ascii="Times New Roman" w:hAnsi="Times New Roman" w:cs="Times New Roman"/>
                <w:sz w:val="20"/>
                <w:szCs w:val="20"/>
              </w:rPr>
              <w:t>Акция «Забота» (помощь ветеранам)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565D260A" w14:textId="26B899D8" w:rsidR="00810D3E" w:rsidRPr="00646258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258"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</w:p>
        </w:tc>
        <w:tc>
          <w:tcPr>
            <w:tcW w:w="1442" w:type="dxa"/>
            <w:shd w:val="clear" w:color="auto" w:fill="auto"/>
          </w:tcPr>
          <w:p w14:paraId="4E891EA1" w14:textId="12F2BC3A" w:rsidR="00810D3E" w:rsidRPr="00646258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25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12" w:type="dxa"/>
            <w:shd w:val="clear" w:color="auto" w:fill="auto"/>
          </w:tcPr>
          <w:p w14:paraId="052BBEDC" w14:textId="77777777" w:rsidR="00810D3E" w:rsidRPr="00646258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258">
              <w:rPr>
                <w:rFonts w:ascii="Times New Roman" w:hAnsi="Times New Roman" w:cs="Times New Roman"/>
                <w:sz w:val="20"/>
                <w:szCs w:val="20"/>
              </w:rPr>
              <w:t xml:space="preserve">Студенческий совет, </w:t>
            </w:r>
          </w:p>
          <w:p w14:paraId="7D68EDE3" w14:textId="7A45C3D4" w:rsidR="00810D3E" w:rsidRPr="00646258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258">
              <w:rPr>
                <w:rFonts w:ascii="Times New Roman" w:hAnsi="Times New Roman" w:cs="Times New Roman"/>
                <w:sz w:val="20"/>
                <w:szCs w:val="20"/>
              </w:rPr>
              <w:t>профсоюз студентов</w:t>
            </w:r>
          </w:p>
        </w:tc>
      </w:tr>
      <w:tr w:rsidR="00810D3E" w:rsidRPr="007B6FF7" w14:paraId="7940065B" w14:textId="77777777" w:rsidTr="007A307A">
        <w:tc>
          <w:tcPr>
            <w:tcW w:w="485" w:type="dxa"/>
            <w:shd w:val="clear" w:color="auto" w:fill="auto"/>
          </w:tcPr>
          <w:p w14:paraId="353F911D" w14:textId="5B3FA382" w:rsidR="00810D3E" w:rsidRPr="00646258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2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62AED1CF" w14:textId="39FFEECC" w:rsidR="00810D3E" w:rsidRPr="00646258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Помощь бездомным животным</w:t>
            </w:r>
          </w:p>
        </w:tc>
        <w:tc>
          <w:tcPr>
            <w:tcW w:w="884" w:type="dxa"/>
            <w:gridSpan w:val="2"/>
            <w:shd w:val="clear" w:color="auto" w:fill="auto"/>
          </w:tcPr>
          <w:p w14:paraId="67B3EEF4" w14:textId="2CA6EFD4" w:rsidR="00810D3E" w:rsidRPr="00646258" w:rsidRDefault="002233A2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1 - 2</w:t>
            </w:r>
          </w:p>
        </w:tc>
        <w:tc>
          <w:tcPr>
            <w:tcW w:w="1442" w:type="dxa"/>
            <w:shd w:val="clear" w:color="auto" w:fill="auto"/>
          </w:tcPr>
          <w:p w14:paraId="7CE2F109" w14:textId="5D631920" w:rsidR="00810D3E" w:rsidRPr="00646258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12" w:type="dxa"/>
            <w:shd w:val="clear" w:color="auto" w:fill="auto"/>
          </w:tcPr>
          <w:p w14:paraId="2945E3C7" w14:textId="249FB074" w:rsidR="00810D3E" w:rsidRPr="00646258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663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48433ADE" w14:textId="77777777" w:rsidTr="007A307A">
        <w:tc>
          <w:tcPr>
            <w:tcW w:w="485" w:type="dxa"/>
            <w:shd w:val="clear" w:color="auto" w:fill="auto"/>
          </w:tcPr>
          <w:p w14:paraId="08815354" w14:textId="77777777" w:rsidR="00810D3E" w:rsidRPr="007B6FF7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3" w:type="dxa"/>
            <w:gridSpan w:val="6"/>
            <w:shd w:val="clear" w:color="auto" w:fill="auto"/>
          </w:tcPr>
          <w:p w14:paraId="64666BD2" w14:textId="77777777" w:rsidR="00810D3E" w:rsidRPr="007B6FF7" w:rsidRDefault="00810D3E" w:rsidP="00810D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7B6FF7">
              <w:rPr>
                <w:rFonts w:ascii="Times New Roman" w:hAnsi="Times New Roman" w:cs="Times New Roman"/>
                <w:b/>
                <w:sz w:val="20"/>
                <w:szCs w:val="20"/>
              </w:rPr>
              <w:t>. Дополнительный модуль «Студенческие Спортивные клубы»</w:t>
            </w:r>
          </w:p>
        </w:tc>
      </w:tr>
      <w:tr w:rsidR="00810D3E" w:rsidRPr="007B6FF7" w14:paraId="018BEC34" w14:textId="77777777" w:rsidTr="00607FE6">
        <w:tc>
          <w:tcPr>
            <w:tcW w:w="485" w:type="dxa"/>
            <w:shd w:val="clear" w:color="auto" w:fill="auto"/>
          </w:tcPr>
          <w:p w14:paraId="56363FD9" w14:textId="77777777" w:rsidR="00810D3E" w:rsidRPr="00940773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7A3C4291" w14:textId="77777777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«День первокурсника»</w:t>
            </w:r>
          </w:p>
        </w:tc>
        <w:tc>
          <w:tcPr>
            <w:tcW w:w="829" w:type="dxa"/>
            <w:shd w:val="clear" w:color="auto" w:fill="auto"/>
          </w:tcPr>
          <w:p w14:paraId="74D2B39A" w14:textId="5038A240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shd w:val="clear" w:color="auto" w:fill="auto"/>
          </w:tcPr>
          <w:p w14:paraId="52410FC2" w14:textId="77777777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12.09.2024</w:t>
            </w:r>
          </w:p>
        </w:tc>
        <w:tc>
          <w:tcPr>
            <w:tcW w:w="1812" w:type="dxa"/>
            <w:shd w:val="clear" w:color="auto" w:fill="auto"/>
          </w:tcPr>
          <w:p w14:paraId="25066636" w14:textId="77777777" w:rsidR="00810D3E" w:rsidRPr="00940773" w:rsidRDefault="00810D3E" w:rsidP="00810D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физвоспитания</w:t>
            </w:r>
          </w:p>
        </w:tc>
      </w:tr>
      <w:tr w:rsidR="00810D3E" w:rsidRPr="007B6FF7" w14:paraId="71EA6233" w14:textId="77777777" w:rsidTr="00607FE6">
        <w:tc>
          <w:tcPr>
            <w:tcW w:w="485" w:type="dxa"/>
            <w:shd w:val="clear" w:color="auto" w:fill="auto"/>
          </w:tcPr>
          <w:p w14:paraId="6FF13E69" w14:textId="77777777" w:rsidR="00810D3E" w:rsidRPr="00940773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14F432D7" w14:textId="77777777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Легкоатлетический кросс</w:t>
            </w:r>
          </w:p>
        </w:tc>
        <w:tc>
          <w:tcPr>
            <w:tcW w:w="829" w:type="dxa"/>
            <w:shd w:val="clear" w:color="auto" w:fill="auto"/>
          </w:tcPr>
          <w:p w14:paraId="774F284F" w14:textId="6EC48456" w:rsidR="00810D3E" w:rsidRPr="00940773" w:rsidRDefault="00CE1B41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1 - 2</w:t>
            </w:r>
            <w:r w:rsidR="00810D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14:paraId="32CA6678" w14:textId="77777777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19.09.2024</w:t>
            </w:r>
          </w:p>
        </w:tc>
        <w:tc>
          <w:tcPr>
            <w:tcW w:w="1812" w:type="dxa"/>
            <w:shd w:val="clear" w:color="auto" w:fill="auto"/>
          </w:tcPr>
          <w:p w14:paraId="19C9E888" w14:textId="77777777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физвоспитания</w:t>
            </w:r>
          </w:p>
        </w:tc>
      </w:tr>
      <w:tr w:rsidR="00810D3E" w:rsidRPr="007B6FF7" w14:paraId="39F9DCCD" w14:textId="77777777" w:rsidTr="00607FE6">
        <w:tc>
          <w:tcPr>
            <w:tcW w:w="485" w:type="dxa"/>
            <w:shd w:val="clear" w:color="auto" w:fill="auto"/>
          </w:tcPr>
          <w:p w14:paraId="47C63297" w14:textId="77777777" w:rsidR="00810D3E" w:rsidRPr="00940773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198FB2A2" w14:textId="77777777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Первенство по настольному теннису</w:t>
            </w:r>
          </w:p>
        </w:tc>
        <w:tc>
          <w:tcPr>
            <w:tcW w:w="829" w:type="dxa"/>
            <w:shd w:val="clear" w:color="auto" w:fill="auto"/>
          </w:tcPr>
          <w:p w14:paraId="38C4BA48" w14:textId="555B9DB5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1B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14:paraId="6E2B364B" w14:textId="77777777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10-24.10.2024</w:t>
            </w:r>
          </w:p>
        </w:tc>
        <w:tc>
          <w:tcPr>
            <w:tcW w:w="1812" w:type="dxa"/>
            <w:shd w:val="clear" w:color="auto" w:fill="auto"/>
          </w:tcPr>
          <w:p w14:paraId="0ACEC8CB" w14:textId="77777777" w:rsidR="00810D3E" w:rsidRPr="00940773" w:rsidRDefault="00810D3E" w:rsidP="00810D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физвоспитания</w:t>
            </w:r>
          </w:p>
        </w:tc>
      </w:tr>
      <w:tr w:rsidR="00810D3E" w:rsidRPr="007B6FF7" w14:paraId="2B0AF94C" w14:textId="77777777" w:rsidTr="00607FE6">
        <w:tc>
          <w:tcPr>
            <w:tcW w:w="485" w:type="dxa"/>
            <w:shd w:val="clear" w:color="auto" w:fill="auto"/>
          </w:tcPr>
          <w:p w14:paraId="41988222" w14:textId="77777777" w:rsidR="00810D3E" w:rsidRPr="00940773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12C52E24" w14:textId="77777777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Шахматно-шашечный турнир</w:t>
            </w:r>
          </w:p>
        </w:tc>
        <w:tc>
          <w:tcPr>
            <w:tcW w:w="829" w:type="dxa"/>
            <w:shd w:val="clear" w:color="auto" w:fill="auto"/>
          </w:tcPr>
          <w:p w14:paraId="3187E21D" w14:textId="4A721C4E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1 - 2 </w:t>
            </w:r>
          </w:p>
        </w:tc>
        <w:tc>
          <w:tcPr>
            <w:tcW w:w="1442" w:type="dxa"/>
            <w:shd w:val="clear" w:color="auto" w:fill="auto"/>
          </w:tcPr>
          <w:p w14:paraId="44FA2D81" w14:textId="77777777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  <w:tc>
          <w:tcPr>
            <w:tcW w:w="1812" w:type="dxa"/>
            <w:shd w:val="clear" w:color="auto" w:fill="auto"/>
          </w:tcPr>
          <w:p w14:paraId="4CB085D4" w14:textId="77777777" w:rsidR="00810D3E" w:rsidRPr="00940773" w:rsidRDefault="00810D3E" w:rsidP="00810D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физвоспитания</w:t>
            </w:r>
          </w:p>
        </w:tc>
      </w:tr>
      <w:tr w:rsidR="00810D3E" w:rsidRPr="007B6FF7" w14:paraId="77C3F817" w14:textId="77777777" w:rsidTr="00607FE6">
        <w:trPr>
          <w:trHeight w:val="412"/>
        </w:trPr>
        <w:tc>
          <w:tcPr>
            <w:tcW w:w="485" w:type="dxa"/>
            <w:shd w:val="clear" w:color="auto" w:fill="auto"/>
          </w:tcPr>
          <w:p w14:paraId="5F0AA5EF" w14:textId="77777777" w:rsidR="00810D3E" w:rsidRPr="00940773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368CAD0C" w14:textId="77777777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Первенство по пулевой стрельбе из пневматической винтовки</w:t>
            </w:r>
          </w:p>
        </w:tc>
        <w:tc>
          <w:tcPr>
            <w:tcW w:w="829" w:type="dxa"/>
            <w:shd w:val="clear" w:color="auto" w:fill="auto"/>
          </w:tcPr>
          <w:p w14:paraId="4DD77C6D" w14:textId="2F24FDDB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1 - 2 </w:t>
            </w:r>
          </w:p>
        </w:tc>
        <w:tc>
          <w:tcPr>
            <w:tcW w:w="1442" w:type="dxa"/>
            <w:shd w:val="clear" w:color="auto" w:fill="auto"/>
          </w:tcPr>
          <w:p w14:paraId="5ECD3DFC" w14:textId="77777777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06.02.2025</w:t>
            </w:r>
          </w:p>
        </w:tc>
        <w:tc>
          <w:tcPr>
            <w:tcW w:w="1812" w:type="dxa"/>
            <w:shd w:val="clear" w:color="auto" w:fill="auto"/>
          </w:tcPr>
          <w:p w14:paraId="02CFC4F7" w14:textId="77777777" w:rsidR="00810D3E" w:rsidRPr="00940773" w:rsidRDefault="00810D3E" w:rsidP="00810D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физвоспитания</w:t>
            </w:r>
          </w:p>
        </w:tc>
      </w:tr>
      <w:tr w:rsidR="00810D3E" w:rsidRPr="007B6FF7" w14:paraId="270D48A4" w14:textId="77777777" w:rsidTr="00607FE6">
        <w:tc>
          <w:tcPr>
            <w:tcW w:w="485" w:type="dxa"/>
            <w:shd w:val="clear" w:color="auto" w:fill="auto"/>
          </w:tcPr>
          <w:p w14:paraId="34118BAF" w14:textId="77777777" w:rsidR="00810D3E" w:rsidRPr="00940773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202896C3" w14:textId="77777777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Первенство по армрестлингу</w:t>
            </w:r>
          </w:p>
        </w:tc>
        <w:tc>
          <w:tcPr>
            <w:tcW w:w="829" w:type="dxa"/>
            <w:shd w:val="clear" w:color="auto" w:fill="auto"/>
          </w:tcPr>
          <w:p w14:paraId="502C76AE" w14:textId="55621BD3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1 - 2 </w:t>
            </w:r>
          </w:p>
        </w:tc>
        <w:tc>
          <w:tcPr>
            <w:tcW w:w="1442" w:type="dxa"/>
            <w:shd w:val="clear" w:color="auto" w:fill="auto"/>
          </w:tcPr>
          <w:p w14:paraId="54D1C1C2" w14:textId="77777777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13.02.2025</w:t>
            </w:r>
          </w:p>
        </w:tc>
        <w:tc>
          <w:tcPr>
            <w:tcW w:w="1812" w:type="dxa"/>
            <w:shd w:val="clear" w:color="auto" w:fill="auto"/>
          </w:tcPr>
          <w:p w14:paraId="0E03136F" w14:textId="77777777" w:rsidR="00810D3E" w:rsidRPr="00940773" w:rsidRDefault="00810D3E" w:rsidP="00810D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физвоспитания</w:t>
            </w:r>
          </w:p>
        </w:tc>
      </w:tr>
      <w:tr w:rsidR="00810D3E" w:rsidRPr="007B6FF7" w14:paraId="26D420AC" w14:textId="77777777" w:rsidTr="00607FE6">
        <w:tc>
          <w:tcPr>
            <w:tcW w:w="485" w:type="dxa"/>
            <w:shd w:val="clear" w:color="auto" w:fill="auto"/>
          </w:tcPr>
          <w:p w14:paraId="43A881B6" w14:textId="77777777" w:rsidR="00810D3E" w:rsidRPr="00940773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3284FD8F" w14:textId="77777777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Турнир по гиревому спорту</w:t>
            </w:r>
          </w:p>
        </w:tc>
        <w:tc>
          <w:tcPr>
            <w:tcW w:w="829" w:type="dxa"/>
            <w:shd w:val="clear" w:color="auto" w:fill="auto"/>
          </w:tcPr>
          <w:p w14:paraId="330013A4" w14:textId="05AE2318" w:rsidR="00810D3E" w:rsidRPr="00940773" w:rsidRDefault="00CE1B41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1 - 2</w:t>
            </w:r>
            <w:r w:rsidR="00810D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14:paraId="24FE595D" w14:textId="77777777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20.02.2025</w:t>
            </w:r>
          </w:p>
        </w:tc>
        <w:tc>
          <w:tcPr>
            <w:tcW w:w="1812" w:type="dxa"/>
            <w:shd w:val="clear" w:color="auto" w:fill="auto"/>
          </w:tcPr>
          <w:p w14:paraId="4CB71602" w14:textId="77777777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физвоспитания</w:t>
            </w:r>
          </w:p>
        </w:tc>
      </w:tr>
      <w:tr w:rsidR="00810D3E" w:rsidRPr="007B6FF7" w14:paraId="5F5E625F" w14:textId="77777777" w:rsidTr="00607FE6">
        <w:tc>
          <w:tcPr>
            <w:tcW w:w="485" w:type="dxa"/>
            <w:shd w:val="clear" w:color="auto" w:fill="auto"/>
          </w:tcPr>
          <w:p w14:paraId="32F62713" w14:textId="77777777" w:rsidR="00810D3E" w:rsidRPr="00940773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2845CD69" w14:textId="77777777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Беседа «Единая Декада ГТО»</w:t>
            </w:r>
          </w:p>
        </w:tc>
        <w:tc>
          <w:tcPr>
            <w:tcW w:w="829" w:type="dxa"/>
            <w:shd w:val="clear" w:color="auto" w:fill="auto"/>
          </w:tcPr>
          <w:p w14:paraId="18E5EFE4" w14:textId="6D22717C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1 - 2 </w:t>
            </w:r>
          </w:p>
        </w:tc>
        <w:tc>
          <w:tcPr>
            <w:tcW w:w="1442" w:type="dxa"/>
            <w:shd w:val="clear" w:color="auto" w:fill="auto"/>
          </w:tcPr>
          <w:p w14:paraId="4830C0E4" w14:textId="77777777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06.03.2025</w:t>
            </w:r>
          </w:p>
        </w:tc>
        <w:tc>
          <w:tcPr>
            <w:tcW w:w="1812" w:type="dxa"/>
            <w:shd w:val="clear" w:color="auto" w:fill="auto"/>
          </w:tcPr>
          <w:p w14:paraId="1164B41C" w14:textId="77777777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физвоспитания</w:t>
            </w:r>
          </w:p>
        </w:tc>
      </w:tr>
      <w:tr w:rsidR="00810D3E" w:rsidRPr="007B6FF7" w14:paraId="4BDCCC6D" w14:textId="77777777" w:rsidTr="00607FE6">
        <w:tc>
          <w:tcPr>
            <w:tcW w:w="485" w:type="dxa"/>
            <w:shd w:val="clear" w:color="auto" w:fill="auto"/>
          </w:tcPr>
          <w:p w14:paraId="42F0CC4D" w14:textId="77777777" w:rsidR="00810D3E" w:rsidRPr="00940773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2ADA6E21" w14:textId="77777777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Сдача норм ГТО</w:t>
            </w:r>
          </w:p>
        </w:tc>
        <w:tc>
          <w:tcPr>
            <w:tcW w:w="829" w:type="dxa"/>
            <w:shd w:val="clear" w:color="auto" w:fill="auto"/>
          </w:tcPr>
          <w:p w14:paraId="18BFBEC2" w14:textId="0D87D814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1 - 2 </w:t>
            </w:r>
          </w:p>
        </w:tc>
        <w:tc>
          <w:tcPr>
            <w:tcW w:w="1442" w:type="dxa"/>
            <w:shd w:val="clear" w:color="auto" w:fill="auto"/>
          </w:tcPr>
          <w:p w14:paraId="0F05D8FE" w14:textId="77777777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10-21.03.2025</w:t>
            </w:r>
          </w:p>
        </w:tc>
        <w:tc>
          <w:tcPr>
            <w:tcW w:w="1812" w:type="dxa"/>
            <w:shd w:val="clear" w:color="auto" w:fill="auto"/>
          </w:tcPr>
          <w:p w14:paraId="6E624ACF" w14:textId="77777777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физвоспитания</w:t>
            </w:r>
          </w:p>
        </w:tc>
      </w:tr>
      <w:tr w:rsidR="00810D3E" w:rsidRPr="007B6FF7" w14:paraId="16BCFD04" w14:textId="77777777" w:rsidTr="00607FE6">
        <w:tc>
          <w:tcPr>
            <w:tcW w:w="485" w:type="dxa"/>
            <w:shd w:val="clear" w:color="auto" w:fill="auto"/>
          </w:tcPr>
          <w:p w14:paraId="709B5AB8" w14:textId="77777777" w:rsidR="00810D3E" w:rsidRPr="00940773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12F43EFB" w14:textId="77777777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</w:tc>
        <w:tc>
          <w:tcPr>
            <w:tcW w:w="829" w:type="dxa"/>
            <w:shd w:val="clear" w:color="auto" w:fill="auto"/>
          </w:tcPr>
          <w:p w14:paraId="3F20D9A8" w14:textId="5735A383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1 - 2 </w:t>
            </w:r>
          </w:p>
        </w:tc>
        <w:tc>
          <w:tcPr>
            <w:tcW w:w="1442" w:type="dxa"/>
            <w:shd w:val="clear" w:color="auto" w:fill="auto"/>
          </w:tcPr>
          <w:p w14:paraId="6A4ADDE4" w14:textId="77777777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12" w:type="dxa"/>
            <w:shd w:val="clear" w:color="auto" w:fill="auto"/>
          </w:tcPr>
          <w:p w14:paraId="552F6831" w14:textId="77777777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Руководитель </w:t>
            </w:r>
            <w:r w:rsidRPr="0094077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физвоспитания</w:t>
            </w:r>
          </w:p>
        </w:tc>
      </w:tr>
      <w:tr w:rsidR="00810D3E" w:rsidRPr="007B6FF7" w14:paraId="7A94D05B" w14:textId="77777777" w:rsidTr="00607FE6">
        <w:tc>
          <w:tcPr>
            <w:tcW w:w="485" w:type="dxa"/>
            <w:shd w:val="clear" w:color="auto" w:fill="auto"/>
          </w:tcPr>
          <w:p w14:paraId="6B43346E" w14:textId="77777777" w:rsidR="00810D3E" w:rsidRPr="00940773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0C3F3FB9" w14:textId="77777777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Первенство по троеборью</w:t>
            </w:r>
          </w:p>
        </w:tc>
        <w:tc>
          <w:tcPr>
            <w:tcW w:w="829" w:type="dxa"/>
            <w:shd w:val="clear" w:color="auto" w:fill="auto"/>
          </w:tcPr>
          <w:p w14:paraId="717C5513" w14:textId="75E3D771" w:rsidR="00810D3E" w:rsidRPr="00940773" w:rsidRDefault="00847BDD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1 - 2</w:t>
            </w:r>
            <w:r w:rsidR="00810D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14:paraId="49D8B4EF" w14:textId="77777777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1812" w:type="dxa"/>
            <w:shd w:val="clear" w:color="auto" w:fill="auto"/>
          </w:tcPr>
          <w:p w14:paraId="19A2188E" w14:textId="77777777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физвоспитания</w:t>
            </w:r>
          </w:p>
        </w:tc>
      </w:tr>
      <w:tr w:rsidR="00810D3E" w:rsidRPr="007B6FF7" w14:paraId="4077D8B8" w14:textId="77777777" w:rsidTr="00607FE6">
        <w:tc>
          <w:tcPr>
            <w:tcW w:w="485" w:type="dxa"/>
            <w:shd w:val="clear" w:color="auto" w:fill="auto"/>
          </w:tcPr>
          <w:p w14:paraId="3A0A2BEB" w14:textId="77777777" w:rsidR="00810D3E" w:rsidRPr="00940773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3343AFC3" w14:textId="77777777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Турнир по мини-футбол посвященный Международный день без табака</w:t>
            </w:r>
          </w:p>
        </w:tc>
        <w:tc>
          <w:tcPr>
            <w:tcW w:w="829" w:type="dxa"/>
            <w:shd w:val="clear" w:color="auto" w:fill="auto"/>
          </w:tcPr>
          <w:p w14:paraId="46BA9A11" w14:textId="4BB2B348" w:rsidR="00810D3E" w:rsidRPr="00940773" w:rsidRDefault="00847BDD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1 - 2</w:t>
            </w:r>
            <w:r w:rsidR="00810D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14:paraId="7FB549ED" w14:textId="77777777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sz w:val="20"/>
                <w:szCs w:val="20"/>
              </w:rPr>
              <w:t>29.05.2025</w:t>
            </w:r>
          </w:p>
        </w:tc>
        <w:tc>
          <w:tcPr>
            <w:tcW w:w="1812" w:type="dxa"/>
            <w:shd w:val="clear" w:color="auto" w:fill="auto"/>
          </w:tcPr>
          <w:p w14:paraId="68E1FB70" w14:textId="77777777" w:rsidR="00810D3E" w:rsidRPr="00940773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73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физвоспитания</w:t>
            </w:r>
          </w:p>
        </w:tc>
      </w:tr>
      <w:tr w:rsidR="00810D3E" w:rsidRPr="007B6FF7" w14:paraId="1CF32BAC" w14:textId="77777777" w:rsidTr="00607FE6">
        <w:tc>
          <w:tcPr>
            <w:tcW w:w="485" w:type="dxa"/>
            <w:shd w:val="clear" w:color="auto" w:fill="auto"/>
          </w:tcPr>
          <w:p w14:paraId="4D8A745F" w14:textId="77777777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0" w:type="dxa"/>
            <w:gridSpan w:val="3"/>
            <w:shd w:val="clear" w:color="auto" w:fill="auto"/>
          </w:tcPr>
          <w:p w14:paraId="539F2F7C" w14:textId="77777777" w:rsidR="00810D3E" w:rsidRPr="00535B48" w:rsidRDefault="00810D3E" w:rsidP="00810D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B48">
              <w:rPr>
                <w:rFonts w:ascii="Times New Roman" w:hAnsi="Times New Roman" w:cs="Times New Roman"/>
                <w:b/>
                <w:sz w:val="20"/>
                <w:szCs w:val="20"/>
              </w:rPr>
              <w:t>13. Движение Первых</w:t>
            </w:r>
          </w:p>
        </w:tc>
        <w:tc>
          <w:tcPr>
            <w:tcW w:w="829" w:type="dxa"/>
            <w:shd w:val="clear" w:color="auto" w:fill="auto"/>
          </w:tcPr>
          <w:p w14:paraId="1CED931F" w14:textId="77777777" w:rsidR="00810D3E" w:rsidRPr="007B6FF7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6131D564" w14:textId="77777777" w:rsidR="00810D3E" w:rsidRPr="007B6FF7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4FD441F5" w14:textId="77777777" w:rsidR="00810D3E" w:rsidRPr="007B6FF7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D3E" w:rsidRPr="007B6FF7" w14:paraId="14B5FD9B" w14:textId="77777777" w:rsidTr="00607FE6">
        <w:tc>
          <w:tcPr>
            <w:tcW w:w="485" w:type="dxa"/>
            <w:shd w:val="clear" w:color="auto" w:fill="auto"/>
          </w:tcPr>
          <w:p w14:paraId="37DF2CE4" w14:textId="24677842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07CA04A4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ДЕД - Международный день распространения грамотности (8 сентября) - Викторина</w:t>
            </w:r>
          </w:p>
        </w:tc>
        <w:tc>
          <w:tcPr>
            <w:tcW w:w="829" w:type="dxa"/>
            <w:shd w:val="clear" w:color="auto" w:fill="auto"/>
          </w:tcPr>
          <w:p w14:paraId="6C20CAF0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41163E57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06.09.</w:t>
            </w:r>
          </w:p>
        </w:tc>
        <w:tc>
          <w:tcPr>
            <w:tcW w:w="1812" w:type="dxa"/>
            <w:shd w:val="clear" w:color="auto" w:fill="auto"/>
          </w:tcPr>
          <w:p w14:paraId="0D6271D7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воспитанию, преподаватель русского языка и литературы</w:t>
            </w:r>
          </w:p>
        </w:tc>
      </w:tr>
      <w:tr w:rsidR="00810D3E" w:rsidRPr="007B6FF7" w14:paraId="2368A926" w14:textId="77777777" w:rsidTr="00607FE6">
        <w:tc>
          <w:tcPr>
            <w:tcW w:w="485" w:type="dxa"/>
            <w:shd w:val="clear" w:color="auto" w:fill="auto"/>
          </w:tcPr>
          <w:p w14:paraId="24CED523" w14:textId="307D3E24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2DD3718A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Онлайн-викторина "Байкал - жемчужина Сибири"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29" w:type="dxa"/>
            <w:shd w:val="clear" w:color="auto" w:fill="auto"/>
          </w:tcPr>
          <w:p w14:paraId="23B77C19" w14:textId="44FF354C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5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51209110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08.09.</w:t>
            </w:r>
          </w:p>
        </w:tc>
        <w:tc>
          <w:tcPr>
            <w:tcW w:w="1812" w:type="dxa"/>
            <w:shd w:val="clear" w:color="auto" w:fill="auto"/>
          </w:tcPr>
          <w:p w14:paraId="696A05AD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18B105B2" w14:textId="77777777" w:rsidTr="00607FE6">
        <w:tc>
          <w:tcPr>
            <w:tcW w:w="485" w:type="dxa"/>
            <w:shd w:val="clear" w:color="auto" w:fill="auto"/>
          </w:tcPr>
          <w:p w14:paraId="012DCE7B" w14:textId="4FC5AD77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5556F696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Чемпионата по оказанию первой помощи </w:t>
            </w:r>
          </w:p>
        </w:tc>
        <w:tc>
          <w:tcPr>
            <w:tcW w:w="829" w:type="dxa"/>
            <w:shd w:val="clear" w:color="auto" w:fill="auto"/>
          </w:tcPr>
          <w:p w14:paraId="043EB14A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 xml:space="preserve">команда </w:t>
            </w:r>
          </w:p>
        </w:tc>
        <w:tc>
          <w:tcPr>
            <w:tcW w:w="1442" w:type="dxa"/>
            <w:shd w:val="clear" w:color="auto" w:fill="auto"/>
          </w:tcPr>
          <w:p w14:paraId="742405D3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12.09.</w:t>
            </w:r>
          </w:p>
        </w:tc>
        <w:tc>
          <w:tcPr>
            <w:tcW w:w="1812" w:type="dxa"/>
            <w:shd w:val="clear" w:color="auto" w:fill="auto"/>
          </w:tcPr>
          <w:p w14:paraId="2500545C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воспитанию, преподаватель- организатор ОБЗР</w:t>
            </w:r>
          </w:p>
        </w:tc>
      </w:tr>
      <w:tr w:rsidR="00810D3E" w:rsidRPr="007B6FF7" w14:paraId="6A87E876" w14:textId="77777777" w:rsidTr="00607FE6">
        <w:tc>
          <w:tcPr>
            <w:tcW w:w="485" w:type="dxa"/>
            <w:shd w:val="clear" w:color="auto" w:fill="auto"/>
          </w:tcPr>
          <w:p w14:paraId="5A3440F3" w14:textId="6D9C8585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21AC8877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ДЕД - День работников леса - Викторина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29" w:type="dxa"/>
            <w:shd w:val="clear" w:color="auto" w:fill="auto"/>
          </w:tcPr>
          <w:p w14:paraId="72FBFD11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48286C16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15.09.</w:t>
            </w:r>
          </w:p>
        </w:tc>
        <w:tc>
          <w:tcPr>
            <w:tcW w:w="1812" w:type="dxa"/>
            <w:shd w:val="clear" w:color="auto" w:fill="auto"/>
          </w:tcPr>
          <w:p w14:paraId="51C76C05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7E4FCC6B" w14:textId="77777777" w:rsidTr="00607FE6">
        <w:tc>
          <w:tcPr>
            <w:tcW w:w="485" w:type="dxa"/>
            <w:shd w:val="clear" w:color="auto" w:fill="auto"/>
          </w:tcPr>
          <w:p w14:paraId="7AEDDF3D" w14:textId="28BB309C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129A2857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Городской семинар "Предпринимательский практикум и финансовая грамотность для Первых"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29" w:type="dxa"/>
            <w:shd w:val="clear" w:color="auto" w:fill="auto"/>
          </w:tcPr>
          <w:p w14:paraId="3F0A4AC7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</w:p>
        </w:tc>
        <w:tc>
          <w:tcPr>
            <w:tcW w:w="1442" w:type="dxa"/>
            <w:shd w:val="clear" w:color="auto" w:fill="auto"/>
          </w:tcPr>
          <w:p w14:paraId="08E37E7A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25.09.</w:t>
            </w:r>
          </w:p>
        </w:tc>
        <w:tc>
          <w:tcPr>
            <w:tcW w:w="1812" w:type="dxa"/>
            <w:shd w:val="clear" w:color="auto" w:fill="auto"/>
          </w:tcPr>
          <w:p w14:paraId="1A77BB0E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2FAF136E" w14:textId="77777777" w:rsidTr="00607FE6">
        <w:tc>
          <w:tcPr>
            <w:tcW w:w="485" w:type="dxa"/>
            <w:shd w:val="clear" w:color="auto" w:fill="auto"/>
          </w:tcPr>
          <w:p w14:paraId="566217E3" w14:textId="30449CBA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0C3B326A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ДЕД - День туризма</w:t>
            </w:r>
          </w:p>
        </w:tc>
        <w:tc>
          <w:tcPr>
            <w:tcW w:w="829" w:type="dxa"/>
            <w:shd w:val="clear" w:color="auto" w:fill="auto"/>
          </w:tcPr>
          <w:p w14:paraId="5609C2E8" w14:textId="4237F551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4F87132D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27.09.</w:t>
            </w:r>
          </w:p>
        </w:tc>
        <w:tc>
          <w:tcPr>
            <w:tcW w:w="1812" w:type="dxa"/>
            <w:shd w:val="clear" w:color="auto" w:fill="auto"/>
          </w:tcPr>
          <w:p w14:paraId="0BF77779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4A2ED943" w14:textId="77777777" w:rsidTr="00607FE6">
        <w:tc>
          <w:tcPr>
            <w:tcW w:w="485" w:type="dxa"/>
            <w:shd w:val="clear" w:color="auto" w:fill="auto"/>
          </w:tcPr>
          <w:p w14:paraId="6A893ED2" w14:textId="533D4D0F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2E3BF2A7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 xml:space="preserve">ДЕД - Международный день пожилых людей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29" w:type="dxa"/>
            <w:shd w:val="clear" w:color="auto" w:fill="auto"/>
          </w:tcPr>
          <w:p w14:paraId="4CD8CDE1" w14:textId="3FE59B42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345F0914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01.10.</w:t>
            </w:r>
          </w:p>
        </w:tc>
        <w:tc>
          <w:tcPr>
            <w:tcW w:w="1812" w:type="dxa"/>
            <w:shd w:val="clear" w:color="auto" w:fill="auto"/>
          </w:tcPr>
          <w:p w14:paraId="3CEC2406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7F6053FA" w14:textId="77777777" w:rsidTr="00607FE6">
        <w:tc>
          <w:tcPr>
            <w:tcW w:w="485" w:type="dxa"/>
            <w:shd w:val="clear" w:color="auto" w:fill="auto"/>
          </w:tcPr>
          <w:p w14:paraId="0251CC71" w14:textId="71C208D8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171CAA26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 xml:space="preserve">ДЕД - День Учителя. Акция "Перемена" </w:t>
            </w:r>
          </w:p>
        </w:tc>
        <w:tc>
          <w:tcPr>
            <w:tcW w:w="829" w:type="dxa"/>
            <w:shd w:val="clear" w:color="auto" w:fill="auto"/>
          </w:tcPr>
          <w:p w14:paraId="41B835E5" w14:textId="2BBB67A0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5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52F8649D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 неделя октября</w:t>
            </w:r>
          </w:p>
        </w:tc>
        <w:tc>
          <w:tcPr>
            <w:tcW w:w="1812" w:type="dxa"/>
            <w:shd w:val="clear" w:color="auto" w:fill="auto"/>
          </w:tcPr>
          <w:p w14:paraId="1E38AD62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58E96EFD" w14:textId="77777777" w:rsidTr="00607FE6">
        <w:tc>
          <w:tcPr>
            <w:tcW w:w="485" w:type="dxa"/>
            <w:shd w:val="clear" w:color="auto" w:fill="auto"/>
          </w:tcPr>
          <w:p w14:paraId="2D8293AF" w14:textId="3BDA42DA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05686FC7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ДЕД - День защиты животных</w:t>
            </w:r>
          </w:p>
        </w:tc>
        <w:tc>
          <w:tcPr>
            <w:tcW w:w="829" w:type="dxa"/>
            <w:shd w:val="clear" w:color="auto" w:fill="auto"/>
          </w:tcPr>
          <w:p w14:paraId="1294D88C" w14:textId="779DAC36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5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73442FA0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04.10.</w:t>
            </w:r>
          </w:p>
        </w:tc>
        <w:tc>
          <w:tcPr>
            <w:tcW w:w="1812" w:type="dxa"/>
            <w:shd w:val="clear" w:color="auto" w:fill="auto"/>
          </w:tcPr>
          <w:p w14:paraId="19E3F2E1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6D4E3FBF" w14:textId="77777777" w:rsidTr="00607FE6">
        <w:tc>
          <w:tcPr>
            <w:tcW w:w="485" w:type="dxa"/>
            <w:shd w:val="clear" w:color="auto" w:fill="auto"/>
          </w:tcPr>
          <w:p w14:paraId="0E53C42B" w14:textId="18AFED80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3E995A72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"Первая помощь"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29" w:type="dxa"/>
            <w:shd w:val="clear" w:color="auto" w:fill="auto"/>
          </w:tcPr>
          <w:p w14:paraId="1C2FA36E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</w:p>
        </w:tc>
        <w:tc>
          <w:tcPr>
            <w:tcW w:w="1442" w:type="dxa"/>
            <w:shd w:val="clear" w:color="auto" w:fill="auto"/>
          </w:tcPr>
          <w:p w14:paraId="6A9D6888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08.10.-09.10.</w:t>
            </w:r>
          </w:p>
        </w:tc>
        <w:tc>
          <w:tcPr>
            <w:tcW w:w="1812" w:type="dxa"/>
            <w:shd w:val="clear" w:color="auto" w:fill="auto"/>
          </w:tcPr>
          <w:p w14:paraId="33C024BD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воспитанию, преподаватель-организатор ОБЖ</w:t>
            </w:r>
          </w:p>
        </w:tc>
      </w:tr>
      <w:tr w:rsidR="00810D3E" w:rsidRPr="007B6FF7" w14:paraId="23DC2368" w14:textId="77777777" w:rsidTr="00607FE6">
        <w:tc>
          <w:tcPr>
            <w:tcW w:w="485" w:type="dxa"/>
            <w:shd w:val="clear" w:color="auto" w:fill="auto"/>
          </w:tcPr>
          <w:p w14:paraId="6DF08176" w14:textId="496C4D4D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3EA38E78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В рамках проекта "Хранители истории" встреча-знакомство с общественным объединением "Сила тыла", оказывающим посильную помощь участникам СВО с целью дальнейшей организации совместной деятельности</w:t>
            </w:r>
          </w:p>
        </w:tc>
        <w:tc>
          <w:tcPr>
            <w:tcW w:w="829" w:type="dxa"/>
            <w:shd w:val="clear" w:color="auto" w:fill="auto"/>
          </w:tcPr>
          <w:p w14:paraId="239D5C26" w14:textId="091D663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66E4ED60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08.10.</w:t>
            </w:r>
          </w:p>
        </w:tc>
        <w:tc>
          <w:tcPr>
            <w:tcW w:w="1812" w:type="dxa"/>
            <w:shd w:val="clear" w:color="auto" w:fill="auto"/>
          </w:tcPr>
          <w:p w14:paraId="77737854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4CEA2AC8" w14:textId="77777777" w:rsidTr="00607FE6">
        <w:tc>
          <w:tcPr>
            <w:tcW w:w="485" w:type="dxa"/>
            <w:shd w:val="clear" w:color="auto" w:fill="auto"/>
          </w:tcPr>
          <w:p w14:paraId="4F470E0B" w14:textId="1FC9672B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73F29DD9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Кинолекторий "Живи и помни" (просмотр и обсуждение фильма патриотической направленности)</w:t>
            </w:r>
          </w:p>
        </w:tc>
        <w:tc>
          <w:tcPr>
            <w:tcW w:w="829" w:type="dxa"/>
            <w:shd w:val="clear" w:color="auto" w:fill="auto"/>
          </w:tcPr>
          <w:p w14:paraId="3D9E9694" w14:textId="03C63E79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08037247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812" w:type="dxa"/>
            <w:shd w:val="clear" w:color="auto" w:fill="auto"/>
          </w:tcPr>
          <w:p w14:paraId="0743BE5A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1B3FFB11" w14:textId="77777777" w:rsidTr="00607FE6">
        <w:tc>
          <w:tcPr>
            <w:tcW w:w="485" w:type="dxa"/>
            <w:shd w:val="clear" w:color="auto" w:fill="auto"/>
          </w:tcPr>
          <w:p w14:paraId="4E781B50" w14:textId="493C8EE8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70BCB20A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ДЕД - День отца</w:t>
            </w:r>
          </w:p>
        </w:tc>
        <w:tc>
          <w:tcPr>
            <w:tcW w:w="829" w:type="dxa"/>
            <w:shd w:val="clear" w:color="auto" w:fill="auto"/>
          </w:tcPr>
          <w:p w14:paraId="12070BA4" w14:textId="1DB77EDC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33565C89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812" w:type="dxa"/>
            <w:shd w:val="clear" w:color="auto" w:fill="auto"/>
          </w:tcPr>
          <w:p w14:paraId="1328B1F7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3B5DDCBB" w14:textId="77777777" w:rsidTr="00607FE6">
        <w:tc>
          <w:tcPr>
            <w:tcW w:w="485" w:type="dxa"/>
            <w:shd w:val="clear" w:color="auto" w:fill="auto"/>
          </w:tcPr>
          <w:p w14:paraId="008F86B5" w14:textId="3524D012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1D2F84D4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 xml:space="preserve">Фотоконкурс "Мы с папой так похожи!" </w:t>
            </w:r>
          </w:p>
        </w:tc>
        <w:tc>
          <w:tcPr>
            <w:tcW w:w="829" w:type="dxa"/>
            <w:shd w:val="clear" w:color="auto" w:fill="auto"/>
          </w:tcPr>
          <w:p w14:paraId="43077FE6" w14:textId="1457C342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11C27974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812" w:type="dxa"/>
            <w:shd w:val="clear" w:color="auto" w:fill="auto"/>
          </w:tcPr>
          <w:p w14:paraId="6CBA1FAB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7814E0BD" w14:textId="77777777" w:rsidTr="00607FE6">
        <w:tc>
          <w:tcPr>
            <w:tcW w:w="485" w:type="dxa"/>
            <w:shd w:val="clear" w:color="auto" w:fill="auto"/>
          </w:tcPr>
          <w:p w14:paraId="1AE9C448" w14:textId="55CCC93D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151BC989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Квиз</w:t>
            </w:r>
            <w:proofErr w:type="spellEnd"/>
            <w:r w:rsidRPr="00B865C2">
              <w:rPr>
                <w:rFonts w:ascii="Times New Roman" w:hAnsi="Times New Roman" w:cs="Times New Roman"/>
                <w:sz w:val="20"/>
                <w:szCs w:val="20"/>
              </w:rPr>
              <w:t xml:space="preserve"> "Земля потомков Ермака" </w:t>
            </w:r>
          </w:p>
        </w:tc>
        <w:tc>
          <w:tcPr>
            <w:tcW w:w="829" w:type="dxa"/>
            <w:shd w:val="clear" w:color="auto" w:fill="auto"/>
          </w:tcPr>
          <w:p w14:paraId="660F5C44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</w:p>
        </w:tc>
        <w:tc>
          <w:tcPr>
            <w:tcW w:w="1442" w:type="dxa"/>
            <w:shd w:val="clear" w:color="auto" w:fill="auto"/>
          </w:tcPr>
          <w:p w14:paraId="76539230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812" w:type="dxa"/>
            <w:shd w:val="clear" w:color="auto" w:fill="auto"/>
          </w:tcPr>
          <w:p w14:paraId="7F1C3471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37E3AFAC" w14:textId="77777777" w:rsidTr="00607FE6">
        <w:tc>
          <w:tcPr>
            <w:tcW w:w="485" w:type="dxa"/>
            <w:shd w:val="clear" w:color="auto" w:fill="auto"/>
          </w:tcPr>
          <w:p w14:paraId="53FE9F15" w14:textId="3A79EDD8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6A29BC2C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ДЕД - День народного единства</w:t>
            </w:r>
          </w:p>
        </w:tc>
        <w:tc>
          <w:tcPr>
            <w:tcW w:w="829" w:type="dxa"/>
            <w:shd w:val="clear" w:color="auto" w:fill="auto"/>
          </w:tcPr>
          <w:p w14:paraId="5E24D221" w14:textId="39C2B424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5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459E1647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4 ноября</w:t>
            </w:r>
          </w:p>
        </w:tc>
        <w:tc>
          <w:tcPr>
            <w:tcW w:w="1812" w:type="dxa"/>
            <w:shd w:val="clear" w:color="auto" w:fill="auto"/>
          </w:tcPr>
          <w:p w14:paraId="5CC976E9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6DC2C189" w14:textId="77777777" w:rsidTr="00607FE6">
        <w:tc>
          <w:tcPr>
            <w:tcW w:w="485" w:type="dxa"/>
            <w:shd w:val="clear" w:color="auto" w:fill="auto"/>
          </w:tcPr>
          <w:p w14:paraId="34D729F5" w14:textId="732DC27D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3D7178FE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ДЕД - День матери в России</w:t>
            </w:r>
          </w:p>
        </w:tc>
        <w:tc>
          <w:tcPr>
            <w:tcW w:w="829" w:type="dxa"/>
            <w:shd w:val="clear" w:color="auto" w:fill="auto"/>
          </w:tcPr>
          <w:p w14:paraId="453B6BB5" w14:textId="0957F39A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5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139FEAE1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26 ноября</w:t>
            </w:r>
          </w:p>
        </w:tc>
        <w:tc>
          <w:tcPr>
            <w:tcW w:w="1812" w:type="dxa"/>
            <w:shd w:val="clear" w:color="auto" w:fill="auto"/>
          </w:tcPr>
          <w:p w14:paraId="79027155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60BC5CF6" w14:textId="77777777" w:rsidTr="00607FE6">
        <w:tc>
          <w:tcPr>
            <w:tcW w:w="485" w:type="dxa"/>
            <w:shd w:val="clear" w:color="auto" w:fill="auto"/>
          </w:tcPr>
          <w:p w14:paraId="6387A81E" w14:textId="1C9547D3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664970C5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ДЕД - День государственного герба Российской Федерации</w:t>
            </w:r>
          </w:p>
        </w:tc>
        <w:tc>
          <w:tcPr>
            <w:tcW w:w="829" w:type="dxa"/>
            <w:shd w:val="clear" w:color="auto" w:fill="auto"/>
          </w:tcPr>
          <w:p w14:paraId="2A7828A8" w14:textId="569FA7FA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5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5EBC8EDE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30 ноября</w:t>
            </w:r>
          </w:p>
        </w:tc>
        <w:tc>
          <w:tcPr>
            <w:tcW w:w="1812" w:type="dxa"/>
            <w:shd w:val="clear" w:color="auto" w:fill="auto"/>
          </w:tcPr>
          <w:p w14:paraId="02C1D2B0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3A960CF4" w14:textId="77777777" w:rsidTr="00607FE6">
        <w:tc>
          <w:tcPr>
            <w:tcW w:w="485" w:type="dxa"/>
            <w:shd w:val="clear" w:color="auto" w:fill="auto"/>
          </w:tcPr>
          <w:p w14:paraId="35473DF5" w14:textId="68AF4DD0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0920C2C3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ДЕД - День добровольца (волонтера) в России</w:t>
            </w:r>
          </w:p>
        </w:tc>
        <w:tc>
          <w:tcPr>
            <w:tcW w:w="829" w:type="dxa"/>
            <w:shd w:val="clear" w:color="auto" w:fill="auto"/>
          </w:tcPr>
          <w:p w14:paraId="48DC75C0" w14:textId="730CC5C0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4C9E2875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5 декабря</w:t>
            </w:r>
          </w:p>
        </w:tc>
        <w:tc>
          <w:tcPr>
            <w:tcW w:w="1812" w:type="dxa"/>
            <w:shd w:val="clear" w:color="auto" w:fill="auto"/>
          </w:tcPr>
          <w:p w14:paraId="6A82E4F2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2495EC2A" w14:textId="77777777" w:rsidTr="00607FE6">
        <w:tc>
          <w:tcPr>
            <w:tcW w:w="485" w:type="dxa"/>
            <w:shd w:val="clear" w:color="auto" w:fill="auto"/>
          </w:tcPr>
          <w:p w14:paraId="297BBBD7" w14:textId="162046E4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0AE200B9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ДЕД - Международный день художника</w:t>
            </w:r>
          </w:p>
        </w:tc>
        <w:tc>
          <w:tcPr>
            <w:tcW w:w="829" w:type="dxa"/>
            <w:shd w:val="clear" w:color="auto" w:fill="auto"/>
          </w:tcPr>
          <w:p w14:paraId="1B4275FA" w14:textId="66B826FB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5FB4B735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8 декабря</w:t>
            </w:r>
          </w:p>
        </w:tc>
        <w:tc>
          <w:tcPr>
            <w:tcW w:w="1812" w:type="dxa"/>
            <w:shd w:val="clear" w:color="auto" w:fill="auto"/>
          </w:tcPr>
          <w:p w14:paraId="32E55FB8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72515913" w14:textId="77777777" w:rsidTr="00607FE6">
        <w:tc>
          <w:tcPr>
            <w:tcW w:w="485" w:type="dxa"/>
            <w:shd w:val="clear" w:color="auto" w:fill="auto"/>
          </w:tcPr>
          <w:p w14:paraId="2691C454" w14:textId="5E79AE19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41257F6A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ДЕД - День Конституции Российской Федерации</w:t>
            </w:r>
          </w:p>
        </w:tc>
        <w:tc>
          <w:tcPr>
            <w:tcW w:w="829" w:type="dxa"/>
            <w:shd w:val="clear" w:color="auto" w:fill="auto"/>
          </w:tcPr>
          <w:p w14:paraId="5695E87D" w14:textId="6FE988F1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5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5004DB3A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12 декабря</w:t>
            </w:r>
          </w:p>
        </w:tc>
        <w:tc>
          <w:tcPr>
            <w:tcW w:w="1812" w:type="dxa"/>
            <w:shd w:val="clear" w:color="auto" w:fill="auto"/>
          </w:tcPr>
          <w:p w14:paraId="655B1569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5946874B" w14:textId="77777777" w:rsidTr="00607FE6">
        <w:tc>
          <w:tcPr>
            <w:tcW w:w="485" w:type="dxa"/>
            <w:shd w:val="clear" w:color="auto" w:fill="auto"/>
          </w:tcPr>
          <w:p w14:paraId="35D31860" w14:textId="403F11EF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7E5AF90E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ДЕД - День полного освобождения Ленинграда от фашистской блокады</w:t>
            </w:r>
          </w:p>
          <w:p w14:paraId="03119AA8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</w:tcPr>
          <w:p w14:paraId="5566C937" w14:textId="04A31F6B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5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634226EF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</w:tc>
        <w:tc>
          <w:tcPr>
            <w:tcW w:w="1812" w:type="dxa"/>
            <w:shd w:val="clear" w:color="auto" w:fill="auto"/>
          </w:tcPr>
          <w:p w14:paraId="7BDC9B80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7992E1EE" w14:textId="77777777" w:rsidTr="00607FE6">
        <w:tc>
          <w:tcPr>
            <w:tcW w:w="485" w:type="dxa"/>
            <w:shd w:val="clear" w:color="auto" w:fill="auto"/>
          </w:tcPr>
          <w:p w14:paraId="01C12396" w14:textId="04ACDA42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697EF513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 xml:space="preserve">ДЕД - День освобождения Красной армией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крупнейшего «лагеря смерти» </w:t>
            </w:r>
            <w:proofErr w:type="spellStart"/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Аушвиц</w:t>
            </w:r>
            <w:proofErr w:type="spellEnd"/>
            <w:r w:rsidRPr="00B865C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Биркенау</w:t>
            </w:r>
            <w:proofErr w:type="spellEnd"/>
            <w:r w:rsidRPr="00B865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Освегцима</w:t>
            </w:r>
            <w:proofErr w:type="spellEnd"/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) – День памяти жертв Холокоста</w:t>
            </w:r>
          </w:p>
        </w:tc>
        <w:tc>
          <w:tcPr>
            <w:tcW w:w="829" w:type="dxa"/>
            <w:shd w:val="clear" w:color="auto" w:fill="auto"/>
          </w:tcPr>
          <w:p w14:paraId="468CD3F6" w14:textId="6AF5D02D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5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23AC7117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</w:tc>
        <w:tc>
          <w:tcPr>
            <w:tcW w:w="1812" w:type="dxa"/>
            <w:shd w:val="clear" w:color="auto" w:fill="auto"/>
          </w:tcPr>
          <w:p w14:paraId="297B4856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по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воспитанию</w:t>
            </w:r>
          </w:p>
        </w:tc>
      </w:tr>
      <w:tr w:rsidR="00810D3E" w:rsidRPr="007B6FF7" w14:paraId="505AC497" w14:textId="77777777" w:rsidTr="00607FE6">
        <w:tc>
          <w:tcPr>
            <w:tcW w:w="485" w:type="dxa"/>
            <w:shd w:val="clear" w:color="auto" w:fill="auto"/>
          </w:tcPr>
          <w:p w14:paraId="12F26DBC" w14:textId="3932D229" w:rsidR="00810D3E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79688BF3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ДЕД - День разгрома советскими войсками немецко-фашистских войск в Сталинградской битве</w:t>
            </w:r>
          </w:p>
        </w:tc>
        <w:tc>
          <w:tcPr>
            <w:tcW w:w="829" w:type="dxa"/>
            <w:shd w:val="clear" w:color="auto" w:fill="auto"/>
          </w:tcPr>
          <w:p w14:paraId="3ACDF47F" w14:textId="00F643D9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5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0A29727F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2 февраля</w:t>
            </w:r>
          </w:p>
        </w:tc>
        <w:tc>
          <w:tcPr>
            <w:tcW w:w="1812" w:type="dxa"/>
            <w:shd w:val="clear" w:color="auto" w:fill="auto"/>
          </w:tcPr>
          <w:p w14:paraId="731A3B1D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3F29D61F" w14:textId="77777777" w:rsidTr="00607FE6">
        <w:tc>
          <w:tcPr>
            <w:tcW w:w="485" w:type="dxa"/>
            <w:shd w:val="clear" w:color="auto" w:fill="auto"/>
          </w:tcPr>
          <w:p w14:paraId="4534B4D7" w14:textId="5EF922DD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120A69BC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ДЕД - 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829" w:type="dxa"/>
            <w:shd w:val="clear" w:color="auto" w:fill="auto"/>
          </w:tcPr>
          <w:p w14:paraId="34870BAB" w14:textId="0FF3E01E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57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3BD765B4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15 февраля</w:t>
            </w:r>
          </w:p>
        </w:tc>
        <w:tc>
          <w:tcPr>
            <w:tcW w:w="1812" w:type="dxa"/>
            <w:shd w:val="clear" w:color="auto" w:fill="auto"/>
          </w:tcPr>
          <w:p w14:paraId="51658846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40E0B518" w14:textId="77777777" w:rsidTr="00607FE6">
        <w:tc>
          <w:tcPr>
            <w:tcW w:w="485" w:type="dxa"/>
            <w:shd w:val="clear" w:color="auto" w:fill="auto"/>
          </w:tcPr>
          <w:p w14:paraId="4308444B" w14:textId="2DABCBE2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2F30D3B4" w14:textId="77777777" w:rsidR="00810D3E" w:rsidRPr="00B865C2" w:rsidRDefault="00810D3E" w:rsidP="00810D3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ДЕД - Международный</w:t>
            </w:r>
            <w:r w:rsidRPr="00B865C2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r w:rsidRPr="00B865C2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родного</w:t>
            </w:r>
            <w:r w:rsidRPr="00B865C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языка</w:t>
            </w:r>
          </w:p>
        </w:tc>
        <w:tc>
          <w:tcPr>
            <w:tcW w:w="829" w:type="dxa"/>
            <w:shd w:val="clear" w:color="auto" w:fill="auto"/>
          </w:tcPr>
          <w:p w14:paraId="7F366DCA" w14:textId="72290E3E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661ED092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21 февраля</w:t>
            </w:r>
          </w:p>
        </w:tc>
        <w:tc>
          <w:tcPr>
            <w:tcW w:w="1812" w:type="dxa"/>
            <w:shd w:val="clear" w:color="auto" w:fill="auto"/>
          </w:tcPr>
          <w:p w14:paraId="47346A59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738D74A3" w14:textId="77777777" w:rsidTr="00607FE6">
        <w:tc>
          <w:tcPr>
            <w:tcW w:w="485" w:type="dxa"/>
            <w:shd w:val="clear" w:color="auto" w:fill="auto"/>
          </w:tcPr>
          <w:p w14:paraId="07902E9E" w14:textId="0B914137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41590F28" w14:textId="77777777" w:rsidR="00810D3E" w:rsidRPr="00B865C2" w:rsidRDefault="00810D3E" w:rsidP="00810D3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ДЕД - День</w:t>
            </w:r>
            <w:r w:rsidRPr="00B865C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защитника</w:t>
            </w:r>
            <w:r w:rsidRPr="00B865C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Отечества</w:t>
            </w:r>
          </w:p>
        </w:tc>
        <w:tc>
          <w:tcPr>
            <w:tcW w:w="829" w:type="dxa"/>
            <w:shd w:val="clear" w:color="auto" w:fill="auto"/>
          </w:tcPr>
          <w:p w14:paraId="10A74E5F" w14:textId="2FC9A83F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57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7D764802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23 февраля</w:t>
            </w:r>
          </w:p>
        </w:tc>
        <w:tc>
          <w:tcPr>
            <w:tcW w:w="1812" w:type="dxa"/>
            <w:shd w:val="clear" w:color="auto" w:fill="auto"/>
          </w:tcPr>
          <w:p w14:paraId="3DB56917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1249F6F9" w14:textId="77777777" w:rsidTr="00607FE6">
        <w:tc>
          <w:tcPr>
            <w:tcW w:w="485" w:type="dxa"/>
            <w:shd w:val="clear" w:color="auto" w:fill="auto"/>
          </w:tcPr>
          <w:p w14:paraId="14C096E4" w14:textId="5F85E4CB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14:paraId="3B695E1A" w14:textId="0FEFFD93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0" w:type="dxa"/>
            <w:gridSpan w:val="3"/>
            <w:shd w:val="clear" w:color="auto" w:fill="auto"/>
          </w:tcPr>
          <w:p w14:paraId="544BEAE7" w14:textId="77777777" w:rsidR="00810D3E" w:rsidRPr="00B865C2" w:rsidRDefault="00810D3E" w:rsidP="00810D3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ДЕД - Международный</w:t>
            </w:r>
            <w:r w:rsidRPr="00B865C2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женский</w:t>
            </w:r>
            <w:r w:rsidRPr="00B865C2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829" w:type="dxa"/>
            <w:shd w:val="clear" w:color="auto" w:fill="auto"/>
          </w:tcPr>
          <w:p w14:paraId="7F7F897D" w14:textId="7FDC9844" w:rsidR="00810D3E" w:rsidRPr="00B865C2" w:rsidRDefault="00810D3E" w:rsidP="0064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57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5ACA7DFD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8 марта</w:t>
            </w:r>
          </w:p>
        </w:tc>
        <w:tc>
          <w:tcPr>
            <w:tcW w:w="1812" w:type="dxa"/>
            <w:shd w:val="clear" w:color="auto" w:fill="auto"/>
          </w:tcPr>
          <w:p w14:paraId="25503D3C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37123522" w14:textId="77777777" w:rsidTr="00607FE6">
        <w:tc>
          <w:tcPr>
            <w:tcW w:w="485" w:type="dxa"/>
            <w:shd w:val="clear" w:color="auto" w:fill="auto"/>
          </w:tcPr>
          <w:p w14:paraId="3A946F92" w14:textId="04DFA36F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6B8907F5" w14:textId="77777777" w:rsidR="00810D3E" w:rsidRPr="00B865C2" w:rsidRDefault="00810D3E" w:rsidP="00810D3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ДЕД - День</w:t>
            </w:r>
            <w:r w:rsidRPr="00B865C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воссоединения</w:t>
            </w:r>
            <w:r w:rsidRPr="00B865C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Крыма</w:t>
            </w:r>
            <w:r w:rsidRPr="00B865C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865C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Россией</w:t>
            </w:r>
          </w:p>
        </w:tc>
        <w:tc>
          <w:tcPr>
            <w:tcW w:w="829" w:type="dxa"/>
            <w:shd w:val="clear" w:color="auto" w:fill="auto"/>
          </w:tcPr>
          <w:p w14:paraId="03032CA2" w14:textId="09615DE6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57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2BD3E240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18 марта</w:t>
            </w:r>
          </w:p>
        </w:tc>
        <w:tc>
          <w:tcPr>
            <w:tcW w:w="1812" w:type="dxa"/>
            <w:shd w:val="clear" w:color="auto" w:fill="auto"/>
          </w:tcPr>
          <w:p w14:paraId="7A9B68D9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3E056CDA" w14:textId="77777777" w:rsidTr="00607FE6">
        <w:tc>
          <w:tcPr>
            <w:tcW w:w="485" w:type="dxa"/>
            <w:shd w:val="clear" w:color="auto" w:fill="auto"/>
          </w:tcPr>
          <w:p w14:paraId="508D2D32" w14:textId="59A1DA30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530BBAD1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ДЕД - День космонавтики</w:t>
            </w:r>
          </w:p>
        </w:tc>
        <w:tc>
          <w:tcPr>
            <w:tcW w:w="829" w:type="dxa"/>
            <w:shd w:val="clear" w:color="auto" w:fill="auto"/>
          </w:tcPr>
          <w:p w14:paraId="040AD419" w14:textId="2ABBDDC3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2E777356" w14:textId="77777777" w:rsidR="00810D3E" w:rsidRPr="00B865C2" w:rsidRDefault="00810D3E" w:rsidP="00810D3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  апреля</w:t>
            </w:r>
          </w:p>
        </w:tc>
        <w:tc>
          <w:tcPr>
            <w:tcW w:w="1812" w:type="dxa"/>
            <w:shd w:val="clear" w:color="auto" w:fill="auto"/>
          </w:tcPr>
          <w:p w14:paraId="3790832F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6451630D" w14:textId="77777777" w:rsidTr="00607FE6">
        <w:tc>
          <w:tcPr>
            <w:tcW w:w="485" w:type="dxa"/>
            <w:shd w:val="clear" w:color="auto" w:fill="auto"/>
          </w:tcPr>
          <w:p w14:paraId="712DCBAC" w14:textId="72B3942C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04EB7595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ДЕД -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829" w:type="dxa"/>
            <w:shd w:val="clear" w:color="auto" w:fill="auto"/>
          </w:tcPr>
          <w:p w14:paraId="580A7E6A" w14:textId="20AD260D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57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25A08592" w14:textId="77777777" w:rsidR="00810D3E" w:rsidRPr="00B865C2" w:rsidRDefault="00810D3E" w:rsidP="00810D3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19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апреля</w:t>
            </w:r>
          </w:p>
        </w:tc>
        <w:tc>
          <w:tcPr>
            <w:tcW w:w="1812" w:type="dxa"/>
            <w:shd w:val="clear" w:color="auto" w:fill="auto"/>
          </w:tcPr>
          <w:p w14:paraId="1A30FC72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35836FB4" w14:textId="77777777" w:rsidTr="00607FE6">
        <w:tc>
          <w:tcPr>
            <w:tcW w:w="485" w:type="dxa"/>
            <w:shd w:val="clear" w:color="auto" w:fill="auto"/>
          </w:tcPr>
          <w:p w14:paraId="2151C80F" w14:textId="6839584A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5974B539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ДЕД - Всемирный день Земли</w:t>
            </w:r>
          </w:p>
        </w:tc>
        <w:tc>
          <w:tcPr>
            <w:tcW w:w="829" w:type="dxa"/>
            <w:shd w:val="clear" w:color="auto" w:fill="auto"/>
          </w:tcPr>
          <w:p w14:paraId="6D593A60" w14:textId="4473A4C6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13215995" w14:textId="77777777" w:rsidR="00810D3E" w:rsidRPr="00B865C2" w:rsidRDefault="00810D3E" w:rsidP="00810D3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22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865C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апреля</w:t>
            </w:r>
          </w:p>
        </w:tc>
        <w:tc>
          <w:tcPr>
            <w:tcW w:w="1812" w:type="dxa"/>
            <w:shd w:val="clear" w:color="auto" w:fill="auto"/>
          </w:tcPr>
          <w:p w14:paraId="01766167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59C58DCE" w14:textId="77777777" w:rsidTr="00607FE6">
        <w:tc>
          <w:tcPr>
            <w:tcW w:w="485" w:type="dxa"/>
            <w:shd w:val="clear" w:color="auto" w:fill="auto"/>
          </w:tcPr>
          <w:p w14:paraId="0E612A94" w14:textId="57052A03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40AB3B12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ДЕД - День российского парламентаризма</w:t>
            </w:r>
          </w:p>
        </w:tc>
        <w:tc>
          <w:tcPr>
            <w:tcW w:w="829" w:type="dxa"/>
            <w:shd w:val="clear" w:color="auto" w:fill="auto"/>
          </w:tcPr>
          <w:p w14:paraId="0405EA13" w14:textId="46D82E1B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71F187C8" w14:textId="77777777" w:rsidR="00810D3E" w:rsidRPr="00B865C2" w:rsidRDefault="00810D3E" w:rsidP="00810D3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27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апреля</w:t>
            </w:r>
          </w:p>
        </w:tc>
        <w:tc>
          <w:tcPr>
            <w:tcW w:w="1812" w:type="dxa"/>
            <w:shd w:val="clear" w:color="auto" w:fill="auto"/>
          </w:tcPr>
          <w:p w14:paraId="59F2FC4A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3DC275BE" w14:textId="77777777" w:rsidTr="00607FE6">
        <w:tc>
          <w:tcPr>
            <w:tcW w:w="485" w:type="dxa"/>
            <w:shd w:val="clear" w:color="auto" w:fill="auto"/>
          </w:tcPr>
          <w:p w14:paraId="0ADDF965" w14:textId="61A20F07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00B55E34" w14:textId="77777777" w:rsidR="00810D3E" w:rsidRPr="00B865C2" w:rsidRDefault="00810D3E" w:rsidP="00810D3E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ДЕД - Праздник</w:t>
            </w:r>
            <w:r w:rsidRPr="00B865C2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весны</w:t>
            </w:r>
            <w:r w:rsidRPr="00B865C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865C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труда</w:t>
            </w:r>
          </w:p>
        </w:tc>
        <w:tc>
          <w:tcPr>
            <w:tcW w:w="829" w:type="dxa"/>
            <w:shd w:val="clear" w:color="auto" w:fill="auto"/>
          </w:tcPr>
          <w:p w14:paraId="48EBA172" w14:textId="09ECB09E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37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129D60DE" w14:textId="77777777" w:rsidR="00810D3E" w:rsidRPr="00B865C2" w:rsidRDefault="00810D3E" w:rsidP="00810D3E">
            <w:pPr>
              <w:pStyle w:val="TableParagraph"/>
              <w:spacing w:line="240" w:lineRule="exact"/>
              <w:ind w:right="6"/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 мая</w:t>
            </w:r>
          </w:p>
        </w:tc>
        <w:tc>
          <w:tcPr>
            <w:tcW w:w="1812" w:type="dxa"/>
            <w:shd w:val="clear" w:color="auto" w:fill="auto"/>
          </w:tcPr>
          <w:p w14:paraId="3A99EA68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4B780329" w14:textId="77777777" w:rsidTr="00607FE6">
        <w:tc>
          <w:tcPr>
            <w:tcW w:w="485" w:type="dxa"/>
            <w:shd w:val="clear" w:color="auto" w:fill="auto"/>
          </w:tcPr>
          <w:p w14:paraId="682BCB52" w14:textId="7FFE3ADA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7323E5B3" w14:textId="77777777" w:rsidR="00810D3E" w:rsidRPr="00B865C2" w:rsidRDefault="00810D3E" w:rsidP="00810D3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ДЕД - День</w:t>
            </w:r>
            <w:r w:rsidRPr="00B865C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Победы</w:t>
            </w:r>
          </w:p>
        </w:tc>
        <w:tc>
          <w:tcPr>
            <w:tcW w:w="829" w:type="dxa"/>
            <w:shd w:val="clear" w:color="auto" w:fill="auto"/>
          </w:tcPr>
          <w:p w14:paraId="432FE6DC" w14:textId="369970FB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37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1FB84FE1" w14:textId="77777777" w:rsidR="00810D3E" w:rsidRPr="00B865C2" w:rsidRDefault="00810D3E" w:rsidP="00810D3E">
            <w:pPr>
              <w:pStyle w:val="TableParagraph"/>
              <w:ind w:right="6"/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9 мая</w:t>
            </w:r>
          </w:p>
        </w:tc>
        <w:tc>
          <w:tcPr>
            <w:tcW w:w="1812" w:type="dxa"/>
            <w:shd w:val="clear" w:color="auto" w:fill="auto"/>
          </w:tcPr>
          <w:p w14:paraId="7CDD28ED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750E7BD3" w14:textId="77777777" w:rsidTr="00607FE6">
        <w:tc>
          <w:tcPr>
            <w:tcW w:w="485" w:type="dxa"/>
            <w:shd w:val="clear" w:color="auto" w:fill="auto"/>
          </w:tcPr>
          <w:p w14:paraId="561E077F" w14:textId="38BEF594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5912778A" w14:textId="77777777" w:rsidR="00810D3E" w:rsidRPr="00B865C2" w:rsidRDefault="00810D3E" w:rsidP="00810D3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ДЕД - День</w:t>
            </w:r>
            <w:r w:rsidRPr="00B865C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славянской</w:t>
            </w:r>
            <w:r w:rsidRPr="00B865C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письменности</w:t>
            </w:r>
            <w:r w:rsidRPr="00B865C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865C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культуры</w:t>
            </w:r>
          </w:p>
        </w:tc>
        <w:tc>
          <w:tcPr>
            <w:tcW w:w="829" w:type="dxa"/>
            <w:shd w:val="clear" w:color="auto" w:fill="auto"/>
          </w:tcPr>
          <w:p w14:paraId="3480D242" w14:textId="65CC8BD3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4D0F01BF" w14:textId="77777777" w:rsidR="00810D3E" w:rsidRPr="00B865C2" w:rsidRDefault="00810D3E" w:rsidP="00810D3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 мая</w:t>
            </w:r>
          </w:p>
        </w:tc>
        <w:tc>
          <w:tcPr>
            <w:tcW w:w="1812" w:type="dxa"/>
            <w:shd w:val="clear" w:color="auto" w:fill="auto"/>
          </w:tcPr>
          <w:p w14:paraId="53C2D912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4788FC65" w14:textId="77777777" w:rsidTr="00607FE6">
        <w:tc>
          <w:tcPr>
            <w:tcW w:w="485" w:type="dxa"/>
            <w:shd w:val="clear" w:color="auto" w:fill="auto"/>
          </w:tcPr>
          <w:p w14:paraId="47B14A42" w14:textId="79FF7EC9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777AA283" w14:textId="77777777" w:rsidR="00810D3E" w:rsidRPr="00B865C2" w:rsidRDefault="00810D3E" w:rsidP="00810D3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ДЕД - День</w:t>
            </w:r>
            <w:r w:rsidRPr="00B865C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защиты</w:t>
            </w:r>
            <w:r w:rsidRPr="00B865C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детей</w:t>
            </w:r>
          </w:p>
        </w:tc>
        <w:tc>
          <w:tcPr>
            <w:tcW w:w="829" w:type="dxa"/>
            <w:shd w:val="clear" w:color="auto" w:fill="auto"/>
          </w:tcPr>
          <w:p w14:paraId="36B961F1" w14:textId="2C02D339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37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00EF3930" w14:textId="77777777" w:rsidR="00810D3E" w:rsidRPr="00B865C2" w:rsidRDefault="00810D3E" w:rsidP="00810D3E">
            <w:pPr>
              <w:pStyle w:val="TableParagraph"/>
              <w:ind w:right="6"/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 июня</w:t>
            </w:r>
          </w:p>
        </w:tc>
        <w:tc>
          <w:tcPr>
            <w:tcW w:w="1812" w:type="dxa"/>
            <w:shd w:val="clear" w:color="auto" w:fill="auto"/>
          </w:tcPr>
          <w:p w14:paraId="7471A9B8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1F2FAD48" w14:textId="77777777" w:rsidTr="00607FE6">
        <w:tc>
          <w:tcPr>
            <w:tcW w:w="485" w:type="dxa"/>
            <w:shd w:val="clear" w:color="auto" w:fill="auto"/>
          </w:tcPr>
          <w:p w14:paraId="6D477A24" w14:textId="495BCBA9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6A25B3E8" w14:textId="77777777" w:rsidR="00810D3E" w:rsidRPr="00B865C2" w:rsidRDefault="00810D3E" w:rsidP="00810D3E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ДЕД - День</w:t>
            </w:r>
            <w:r w:rsidRPr="00B865C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русского</w:t>
            </w:r>
            <w:r w:rsidRPr="00B865C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языка</w:t>
            </w:r>
          </w:p>
        </w:tc>
        <w:tc>
          <w:tcPr>
            <w:tcW w:w="829" w:type="dxa"/>
            <w:shd w:val="clear" w:color="auto" w:fill="auto"/>
          </w:tcPr>
          <w:p w14:paraId="4373BCCC" w14:textId="7501D66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4A1EBF11" w14:textId="77777777" w:rsidR="00810D3E" w:rsidRPr="00B865C2" w:rsidRDefault="00810D3E" w:rsidP="00810D3E">
            <w:pPr>
              <w:pStyle w:val="TableParagraph"/>
              <w:spacing w:line="240" w:lineRule="exact"/>
              <w:ind w:right="6"/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 июня</w:t>
            </w:r>
          </w:p>
        </w:tc>
        <w:tc>
          <w:tcPr>
            <w:tcW w:w="1812" w:type="dxa"/>
            <w:shd w:val="clear" w:color="auto" w:fill="auto"/>
          </w:tcPr>
          <w:p w14:paraId="1894CAAA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1FF6BF7A" w14:textId="77777777" w:rsidTr="00607FE6">
        <w:tc>
          <w:tcPr>
            <w:tcW w:w="485" w:type="dxa"/>
            <w:shd w:val="clear" w:color="auto" w:fill="auto"/>
          </w:tcPr>
          <w:p w14:paraId="03176E9D" w14:textId="77C4123F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34FB2D24" w14:textId="77777777" w:rsidR="00810D3E" w:rsidRPr="00B865C2" w:rsidRDefault="00810D3E" w:rsidP="00810D3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ДЕД - День</w:t>
            </w:r>
            <w:r w:rsidRPr="00B865C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России</w:t>
            </w:r>
          </w:p>
        </w:tc>
        <w:tc>
          <w:tcPr>
            <w:tcW w:w="829" w:type="dxa"/>
            <w:shd w:val="clear" w:color="auto" w:fill="auto"/>
          </w:tcPr>
          <w:p w14:paraId="22FF8916" w14:textId="2AEF82E2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37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403AD4A7" w14:textId="77777777" w:rsidR="00810D3E" w:rsidRPr="00B865C2" w:rsidRDefault="00810D3E" w:rsidP="00810D3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 июня</w:t>
            </w:r>
          </w:p>
        </w:tc>
        <w:tc>
          <w:tcPr>
            <w:tcW w:w="1812" w:type="dxa"/>
            <w:shd w:val="clear" w:color="auto" w:fill="auto"/>
          </w:tcPr>
          <w:p w14:paraId="2BFCE555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  <w:tr w:rsidR="00810D3E" w:rsidRPr="007B6FF7" w14:paraId="4CDF7839" w14:textId="77777777" w:rsidTr="00607FE6">
        <w:tc>
          <w:tcPr>
            <w:tcW w:w="485" w:type="dxa"/>
            <w:shd w:val="clear" w:color="auto" w:fill="auto"/>
          </w:tcPr>
          <w:p w14:paraId="581C7DBE" w14:textId="7F75D04F" w:rsidR="00810D3E" w:rsidRDefault="00810D3E" w:rsidP="00810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5810B45E" w14:textId="77777777" w:rsidR="00810D3E" w:rsidRPr="00B865C2" w:rsidRDefault="00810D3E" w:rsidP="00810D3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ДЕД - День</w:t>
            </w:r>
            <w:r w:rsidRPr="00B865C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памяти</w:t>
            </w:r>
            <w:r w:rsidRPr="00B865C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865C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скорби</w:t>
            </w:r>
          </w:p>
        </w:tc>
        <w:tc>
          <w:tcPr>
            <w:tcW w:w="829" w:type="dxa"/>
            <w:shd w:val="clear" w:color="auto" w:fill="auto"/>
          </w:tcPr>
          <w:p w14:paraId="13E46BE5" w14:textId="7126BE8C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37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3D0BD954" w14:textId="77777777" w:rsidR="00810D3E" w:rsidRPr="00B865C2" w:rsidRDefault="00810D3E" w:rsidP="00810D3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22 июня</w:t>
            </w:r>
          </w:p>
        </w:tc>
        <w:tc>
          <w:tcPr>
            <w:tcW w:w="1812" w:type="dxa"/>
            <w:shd w:val="clear" w:color="auto" w:fill="auto"/>
          </w:tcPr>
          <w:p w14:paraId="0A9D3AA5" w14:textId="77777777" w:rsidR="00810D3E" w:rsidRPr="00B865C2" w:rsidRDefault="00810D3E" w:rsidP="0081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C2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</w:tr>
    </w:tbl>
    <w:p w14:paraId="341409F6" w14:textId="77777777" w:rsidR="00363552" w:rsidRPr="007B6FF7" w:rsidRDefault="00363552" w:rsidP="005325F9">
      <w:pPr>
        <w:pStyle w:val="a3"/>
        <w:ind w:right="3"/>
        <w:rPr>
          <w:rFonts w:ascii="Times New Roman" w:hAnsi="Times New Roman" w:cs="Times New Roman"/>
          <w:i/>
          <w:sz w:val="24"/>
          <w:szCs w:val="24"/>
        </w:rPr>
      </w:pPr>
    </w:p>
    <w:sectPr w:rsidR="00363552" w:rsidRPr="007B6FF7" w:rsidSect="00C806F5">
      <w:footerReference w:type="default" r:id="rId9"/>
      <w:pgSz w:w="11910" w:h="16840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6408B" w14:textId="77777777" w:rsidR="002F0041" w:rsidRDefault="002F0041">
      <w:r>
        <w:separator/>
      </w:r>
    </w:p>
  </w:endnote>
  <w:endnote w:type="continuationSeparator" w:id="0">
    <w:p w14:paraId="50E25046" w14:textId="77777777" w:rsidR="002F0041" w:rsidRDefault="002F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4855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8C96CE0" w14:textId="77777777" w:rsidR="00CE1B41" w:rsidRPr="00C806F5" w:rsidRDefault="00CE1B41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806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06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06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5C8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806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262862C" w14:textId="77777777" w:rsidR="00CE1B41" w:rsidRDefault="00CE1B4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A6A26" w14:textId="77777777" w:rsidR="002F0041" w:rsidRDefault="002F0041">
      <w:r>
        <w:separator/>
      </w:r>
    </w:p>
  </w:footnote>
  <w:footnote w:type="continuationSeparator" w:id="0">
    <w:p w14:paraId="36200B8E" w14:textId="77777777" w:rsidR="002F0041" w:rsidRDefault="002F0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AC1"/>
    <w:multiLevelType w:val="hybridMultilevel"/>
    <w:tmpl w:val="79728F80"/>
    <w:lvl w:ilvl="0" w:tplc="3DA8AF4A">
      <w:start w:val="1"/>
      <w:numFmt w:val="bullet"/>
      <w:lvlText w:val=""/>
      <w:lvlJc w:val="left"/>
      <w:pPr>
        <w:ind w:left="1007" w:hanging="321"/>
      </w:pPr>
      <w:rPr>
        <w:rFonts w:ascii="Symbol" w:hAnsi="Symbol" w:hint="default"/>
        <w:color w:val="DC0D1D"/>
        <w:w w:val="100"/>
        <w:sz w:val="28"/>
        <w:szCs w:val="28"/>
        <w:lang w:val="ru-RU" w:eastAsia="en-US" w:bidi="ar-SA"/>
      </w:rPr>
    </w:lvl>
    <w:lvl w:ilvl="1" w:tplc="CDACDC14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9DAC6DD6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2A381856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11FA212C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02C46504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AD1C8024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7C6496FC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AC467DF0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1">
    <w:nsid w:val="0796355E"/>
    <w:multiLevelType w:val="hybridMultilevel"/>
    <w:tmpl w:val="081675E8"/>
    <w:lvl w:ilvl="0" w:tplc="3DA8AF4A">
      <w:start w:val="1"/>
      <w:numFmt w:val="bullet"/>
      <w:lvlText w:val=""/>
      <w:lvlJc w:val="left"/>
      <w:pPr>
        <w:ind w:left="1007" w:hanging="321"/>
      </w:pPr>
      <w:rPr>
        <w:rFonts w:ascii="Symbol" w:hAnsi="Symbol" w:hint="default"/>
        <w:color w:val="DC0D1D"/>
        <w:w w:val="100"/>
        <w:sz w:val="28"/>
        <w:szCs w:val="28"/>
        <w:lang w:val="ru-RU" w:eastAsia="en-US" w:bidi="ar-SA"/>
      </w:rPr>
    </w:lvl>
    <w:lvl w:ilvl="1" w:tplc="CDACDC14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9DAC6DD6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2A381856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11FA212C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02C46504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AD1C8024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7C6496FC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AC467DF0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2">
    <w:nsid w:val="09B62E1B"/>
    <w:multiLevelType w:val="hybridMultilevel"/>
    <w:tmpl w:val="194E4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F5D98"/>
    <w:multiLevelType w:val="hybridMultilevel"/>
    <w:tmpl w:val="CC5A4680"/>
    <w:lvl w:ilvl="0" w:tplc="3DA8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136632"/>
    <w:multiLevelType w:val="hybridMultilevel"/>
    <w:tmpl w:val="96605D82"/>
    <w:lvl w:ilvl="0" w:tplc="3DA8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BA306C"/>
    <w:multiLevelType w:val="hybridMultilevel"/>
    <w:tmpl w:val="B33CB6FE"/>
    <w:lvl w:ilvl="0" w:tplc="3DA8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597184"/>
    <w:multiLevelType w:val="hybridMultilevel"/>
    <w:tmpl w:val="410E0B28"/>
    <w:lvl w:ilvl="0" w:tplc="3DA8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EF79C1"/>
    <w:multiLevelType w:val="hybridMultilevel"/>
    <w:tmpl w:val="77FCA2EC"/>
    <w:lvl w:ilvl="0" w:tplc="3DA8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9379FF"/>
    <w:multiLevelType w:val="hybridMultilevel"/>
    <w:tmpl w:val="0172AECE"/>
    <w:lvl w:ilvl="0" w:tplc="833C37D8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CDACDC14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9DAC6DD6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2A381856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11FA212C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02C46504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AD1C8024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7C6496FC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AC467DF0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9">
    <w:nsid w:val="22B700DC"/>
    <w:multiLevelType w:val="multilevel"/>
    <w:tmpl w:val="524A5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4661BA9"/>
    <w:multiLevelType w:val="hybridMultilevel"/>
    <w:tmpl w:val="A2145056"/>
    <w:lvl w:ilvl="0" w:tplc="3DA8AF4A">
      <w:start w:val="1"/>
      <w:numFmt w:val="bullet"/>
      <w:lvlText w:val=""/>
      <w:lvlJc w:val="left"/>
      <w:pPr>
        <w:ind w:left="1007" w:hanging="321"/>
      </w:pPr>
      <w:rPr>
        <w:rFonts w:ascii="Symbol" w:hAnsi="Symbol" w:hint="default"/>
        <w:color w:val="DC0D1D"/>
        <w:w w:val="100"/>
        <w:sz w:val="28"/>
        <w:szCs w:val="28"/>
        <w:lang w:val="ru-RU" w:eastAsia="en-US" w:bidi="ar-SA"/>
      </w:rPr>
    </w:lvl>
    <w:lvl w:ilvl="1" w:tplc="CDACDC14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9DAC6DD6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2A381856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11FA212C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02C46504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AD1C8024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7C6496FC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AC467DF0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11">
    <w:nsid w:val="2BC906A6"/>
    <w:multiLevelType w:val="hybridMultilevel"/>
    <w:tmpl w:val="5890F78E"/>
    <w:lvl w:ilvl="0" w:tplc="3DA8AF4A">
      <w:start w:val="1"/>
      <w:numFmt w:val="bullet"/>
      <w:lvlText w:val=""/>
      <w:lvlJc w:val="left"/>
      <w:pPr>
        <w:ind w:left="1007" w:hanging="321"/>
      </w:pPr>
      <w:rPr>
        <w:rFonts w:ascii="Symbol" w:hAnsi="Symbol" w:hint="default"/>
        <w:color w:val="DC0D1D"/>
        <w:w w:val="100"/>
        <w:sz w:val="28"/>
        <w:szCs w:val="28"/>
        <w:lang w:val="ru-RU" w:eastAsia="en-US" w:bidi="ar-SA"/>
      </w:rPr>
    </w:lvl>
    <w:lvl w:ilvl="1" w:tplc="CDACDC14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9DAC6DD6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2A381856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11FA212C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02C46504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AD1C8024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7C6496FC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AC467DF0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12">
    <w:nsid w:val="2FDF380A"/>
    <w:multiLevelType w:val="hybridMultilevel"/>
    <w:tmpl w:val="23F278EA"/>
    <w:lvl w:ilvl="0" w:tplc="3DA8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C3A43"/>
    <w:multiLevelType w:val="hybridMultilevel"/>
    <w:tmpl w:val="D054D5A4"/>
    <w:lvl w:ilvl="0" w:tplc="3DA8AF4A">
      <w:start w:val="1"/>
      <w:numFmt w:val="bullet"/>
      <w:lvlText w:val=""/>
      <w:lvlJc w:val="left"/>
      <w:pPr>
        <w:ind w:left="1007" w:hanging="321"/>
      </w:pPr>
      <w:rPr>
        <w:rFonts w:ascii="Symbol" w:hAnsi="Symbol" w:hint="default"/>
        <w:color w:val="DC0D1D"/>
        <w:w w:val="100"/>
        <w:sz w:val="28"/>
        <w:szCs w:val="28"/>
        <w:lang w:val="ru-RU" w:eastAsia="en-US" w:bidi="ar-SA"/>
      </w:rPr>
    </w:lvl>
    <w:lvl w:ilvl="1" w:tplc="CDACDC14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9DAC6DD6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2A381856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11FA212C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02C46504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AD1C8024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7C6496FC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AC467DF0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14">
    <w:nsid w:val="37DF1629"/>
    <w:multiLevelType w:val="hybridMultilevel"/>
    <w:tmpl w:val="9B302E10"/>
    <w:lvl w:ilvl="0" w:tplc="9BB2A10E">
      <w:numFmt w:val="bullet"/>
      <w:lvlText w:val=""/>
      <w:lvlJc w:val="left"/>
      <w:pPr>
        <w:ind w:left="20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E21D7A">
      <w:numFmt w:val="bullet"/>
      <w:lvlText w:val="•"/>
      <w:lvlJc w:val="left"/>
      <w:pPr>
        <w:ind w:left="2946" w:hanging="360"/>
      </w:pPr>
      <w:rPr>
        <w:rFonts w:hint="default"/>
        <w:lang w:val="ru-RU" w:eastAsia="en-US" w:bidi="ar-SA"/>
      </w:rPr>
    </w:lvl>
    <w:lvl w:ilvl="2" w:tplc="1B34E15A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3" w:tplc="EC9E0A64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4" w:tplc="EFBEEFE2">
      <w:numFmt w:val="bullet"/>
      <w:lvlText w:val="•"/>
      <w:lvlJc w:val="left"/>
      <w:pPr>
        <w:ind w:left="5666" w:hanging="360"/>
      </w:pPr>
      <w:rPr>
        <w:rFonts w:hint="default"/>
        <w:lang w:val="ru-RU" w:eastAsia="en-US" w:bidi="ar-SA"/>
      </w:rPr>
    </w:lvl>
    <w:lvl w:ilvl="5" w:tplc="38D6E468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1E22560C">
      <w:numFmt w:val="bullet"/>
      <w:lvlText w:val="•"/>
      <w:lvlJc w:val="left"/>
      <w:pPr>
        <w:ind w:left="7479" w:hanging="360"/>
      </w:pPr>
      <w:rPr>
        <w:rFonts w:hint="default"/>
        <w:lang w:val="ru-RU" w:eastAsia="en-US" w:bidi="ar-SA"/>
      </w:rPr>
    </w:lvl>
    <w:lvl w:ilvl="7" w:tplc="5F06D0CA">
      <w:numFmt w:val="bullet"/>
      <w:lvlText w:val="•"/>
      <w:lvlJc w:val="left"/>
      <w:pPr>
        <w:ind w:left="8386" w:hanging="360"/>
      </w:pPr>
      <w:rPr>
        <w:rFonts w:hint="default"/>
        <w:lang w:val="ru-RU" w:eastAsia="en-US" w:bidi="ar-SA"/>
      </w:rPr>
    </w:lvl>
    <w:lvl w:ilvl="8" w:tplc="80E40E26">
      <w:numFmt w:val="bullet"/>
      <w:lvlText w:val="•"/>
      <w:lvlJc w:val="left"/>
      <w:pPr>
        <w:ind w:left="9293" w:hanging="360"/>
      </w:pPr>
      <w:rPr>
        <w:rFonts w:hint="default"/>
        <w:lang w:val="ru-RU" w:eastAsia="en-US" w:bidi="ar-SA"/>
      </w:rPr>
    </w:lvl>
  </w:abstractNum>
  <w:abstractNum w:abstractNumId="15">
    <w:nsid w:val="39FF1D68"/>
    <w:multiLevelType w:val="hybridMultilevel"/>
    <w:tmpl w:val="8EDACCA2"/>
    <w:lvl w:ilvl="0" w:tplc="3DA8AF4A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6D664F"/>
    <w:multiLevelType w:val="hybridMultilevel"/>
    <w:tmpl w:val="66FE872A"/>
    <w:lvl w:ilvl="0" w:tplc="3DA8AF4A">
      <w:start w:val="1"/>
      <w:numFmt w:val="bullet"/>
      <w:lvlText w:val=""/>
      <w:lvlJc w:val="left"/>
      <w:pPr>
        <w:ind w:left="1007" w:hanging="321"/>
      </w:pPr>
      <w:rPr>
        <w:rFonts w:ascii="Symbol" w:hAnsi="Symbol" w:hint="default"/>
        <w:color w:val="DC0D1D"/>
        <w:w w:val="100"/>
        <w:sz w:val="28"/>
        <w:szCs w:val="28"/>
        <w:lang w:val="ru-RU" w:eastAsia="en-US" w:bidi="ar-SA"/>
      </w:rPr>
    </w:lvl>
    <w:lvl w:ilvl="1" w:tplc="CDACDC14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9DAC6DD6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2A381856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11FA212C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02C46504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AD1C8024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7C6496FC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AC467DF0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17">
    <w:nsid w:val="40925699"/>
    <w:multiLevelType w:val="hybridMultilevel"/>
    <w:tmpl w:val="D54A2216"/>
    <w:lvl w:ilvl="0" w:tplc="3DA8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642686"/>
    <w:multiLevelType w:val="hybridMultilevel"/>
    <w:tmpl w:val="5AB0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55F9B"/>
    <w:multiLevelType w:val="hybridMultilevel"/>
    <w:tmpl w:val="0F744286"/>
    <w:lvl w:ilvl="0" w:tplc="70E46F1C">
      <w:numFmt w:val="bullet"/>
      <w:lvlText w:val=""/>
      <w:lvlJc w:val="left"/>
      <w:pPr>
        <w:ind w:left="174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04A81AA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2" w:tplc="E204614A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3" w:tplc="B0762CAE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4" w:tplc="7452EB4E">
      <w:numFmt w:val="bullet"/>
      <w:lvlText w:val="•"/>
      <w:lvlJc w:val="left"/>
      <w:pPr>
        <w:ind w:left="5317" w:hanging="360"/>
      </w:pPr>
      <w:rPr>
        <w:rFonts w:hint="default"/>
        <w:lang w:val="ru-RU" w:eastAsia="en-US" w:bidi="ar-SA"/>
      </w:rPr>
    </w:lvl>
    <w:lvl w:ilvl="5" w:tplc="8DBC1168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6" w:tplc="26BEC3D8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7" w:tplc="E2D0EC7E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  <w:lvl w:ilvl="8" w:tplc="26F874BC">
      <w:numFmt w:val="bullet"/>
      <w:lvlText w:val="•"/>
      <w:lvlJc w:val="left"/>
      <w:pPr>
        <w:ind w:left="8895" w:hanging="360"/>
      </w:pPr>
      <w:rPr>
        <w:rFonts w:hint="default"/>
        <w:lang w:val="ru-RU" w:eastAsia="en-US" w:bidi="ar-SA"/>
      </w:rPr>
    </w:lvl>
  </w:abstractNum>
  <w:abstractNum w:abstractNumId="20">
    <w:nsid w:val="48176A66"/>
    <w:multiLevelType w:val="hybridMultilevel"/>
    <w:tmpl w:val="415E4922"/>
    <w:lvl w:ilvl="0" w:tplc="3DA8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A5459F"/>
    <w:multiLevelType w:val="hybridMultilevel"/>
    <w:tmpl w:val="29760F1A"/>
    <w:lvl w:ilvl="0" w:tplc="3DA8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1A6EF6"/>
    <w:multiLevelType w:val="hybridMultilevel"/>
    <w:tmpl w:val="38E4162A"/>
    <w:lvl w:ilvl="0" w:tplc="3DA8AF4A">
      <w:start w:val="1"/>
      <w:numFmt w:val="bullet"/>
      <w:lvlText w:val=""/>
      <w:lvlJc w:val="left"/>
      <w:pPr>
        <w:ind w:left="1007" w:hanging="321"/>
      </w:pPr>
      <w:rPr>
        <w:rFonts w:ascii="Symbol" w:hAnsi="Symbol" w:hint="default"/>
        <w:color w:val="DC0D1D"/>
        <w:w w:val="100"/>
        <w:sz w:val="28"/>
        <w:szCs w:val="28"/>
        <w:lang w:val="ru-RU" w:eastAsia="en-US" w:bidi="ar-SA"/>
      </w:rPr>
    </w:lvl>
    <w:lvl w:ilvl="1" w:tplc="CDACDC14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9DAC6DD6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2A381856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11FA212C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02C46504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AD1C8024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7C6496FC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AC467DF0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23">
    <w:nsid w:val="550157AE"/>
    <w:multiLevelType w:val="hybridMultilevel"/>
    <w:tmpl w:val="FBAA448A"/>
    <w:lvl w:ilvl="0" w:tplc="3DA8AF4A">
      <w:start w:val="1"/>
      <w:numFmt w:val="bullet"/>
      <w:lvlText w:val=""/>
      <w:lvlJc w:val="left"/>
      <w:pPr>
        <w:ind w:left="1007" w:hanging="321"/>
      </w:pPr>
      <w:rPr>
        <w:rFonts w:ascii="Symbol" w:hAnsi="Symbol" w:hint="default"/>
        <w:color w:val="DC0D1D"/>
        <w:w w:val="100"/>
        <w:sz w:val="28"/>
        <w:szCs w:val="28"/>
        <w:lang w:val="ru-RU" w:eastAsia="en-US" w:bidi="ar-SA"/>
      </w:rPr>
    </w:lvl>
    <w:lvl w:ilvl="1" w:tplc="CDACDC14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9DAC6DD6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2A381856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11FA212C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02C46504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AD1C8024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7C6496FC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AC467DF0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24">
    <w:nsid w:val="55160489"/>
    <w:multiLevelType w:val="hybridMultilevel"/>
    <w:tmpl w:val="6256DCAE"/>
    <w:lvl w:ilvl="0" w:tplc="3DA8AF4A">
      <w:start w:val="1"/>
      <w:numFmt w:val="bullet"/>
      <w:lvlText w:val=""/>
      <w:lvlJc w:val="left"/>
      <w:pPr>
        <w:ind w:left="1007" w:hanging="321"/>
      </w:pPr>
      <w:rPr>
        <w:rFonts w:ascii="Symbol" w:hAnsi="Symbol" w:hint="default"/>
        <w:color w:val="DC0D1D"/>
        <w:w w:val="100"/>
        <w:sz w:val="28"/>
        <w:szCs w:val="28"/>
        <w:lang w:val="ru-RU" w:eastAsia="en-US" w:bidi="ar-SA"/>
      </w:rPr>
    </w:lvl>
    <w:lvl w:ilvl="1" w:tplc="CDACDC14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9DAC6DD6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2A381856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11FA212C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02C46504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AD1C8024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7C6496FC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AC467DF0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25">
    <w:nsid w:val="5696701F"/>
    <w:multiLevelType w:val="hybridMultilevel"/>
    <w:tmpl w:val="4D3C5628"/>
    <w:lvl w:ilvl="0" w:tplc="3DA8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D400C1"/>
    <w:multiLevelType w:val="hybridMultilevel"/>
    <w:tmpl w:val="25A48718"/>
    <w:lvl w:ilvl="0" w:tplc="3DA8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DA8AF4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25472CE"/>
    <w:multiLevelType w:val="hybridMultilevel"/>
    <w:tmpl w:val="26BEB502"/>
    <w:lvl w:ilvl="0" w:tplc="3DA8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982B1B"/>
    <w:multiLevelType w:val="hybridMultilevel"/>
    <w:tmpl w:val="DDB62202"/>
    <w:lvl w:ilvl="0" w:tplc="3DA8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4EA3FB1"/>
    <w:multiLevelType w:val="hybridMultilevel"/>
    <w:tmpl w:val="400EC15A"/>
    <w:lvl w:ilvl="0" w:tplc="3DA8AF4A">
      <w:start w:val="1"/>
      <w:numFmt w:val="bullet"/>
      <w:lvlText w:val=""/>
      <w:lvlJc w:val="left"/>
      <w:pPr>
        <w:ind w:left="1007" w:hanging="321"/>
      </w:pPr>
      <w:rPr>
        <w:rFonts w:ascii="Symbol" w:hAnsi="Symbol" w:hint="default"/>
        <w:color w:val="DC0D1D"/>
        <w:w w:val="100"/>
        <w:sz w:val="28"/>
        <w:szCs w:val="28"/>
        <w:lang w:val="ru-RU" w:eastAsia="en-US" w:bidi="ar-SA"/>
      </w:rPr>
    </w:lvl>
    <w:lvl w:ilvl="1" w:tplc="CDACDC14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9DAC6DD6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2A381856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11FA212C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02C46504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AD1C8024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7C6496FC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AC467DF0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30">
    <w:nsid w:val="66727D32"/>
    <w:multiLevelType w:val="hybridMultilevel"/>
    <w:tmpl w:val="960CDCC4"/>
    <w:lvl w:ilvl="0" w:tplc="3DA8AF4A">
      <w:start w:val="1"/>
      <w:numFmt w:val="bullet"/>
      <w:lvlText w:val=""/>
      <w:lvlJc w:val="left"/>
      <w:pPr>
        <w:ind w:left="1007" w:hanging="321"/>
      </w:pPr>
      <w:rPr>
        <w:rFonts w:ascii="Symbol" w:hAnsi="Symbol" w:hint="default"/>
        <w:color w:val="DC0D1D"/>
        <w:w w:val="100"/>
        <w:sz w:val="28"/>
        <w:szCs w:val="28"/>
        <w:lang w:val="ru-RU" w:eastAsia="en-US" w:bidi="ar-SA"/>
      </w:rPr>
    </w:lvl>
    <w:lvl w:ilvl="1" w:tplc="CDACDC14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9DAC6DD6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2A381856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11FA212C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02C46504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AD1C8024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7C6496FC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AC467DF0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31">
    <w:nsid w:val="677C4D99"/>
    <w:multiLevelType w:val="hybridMultilevel"/>
    <w:tmpl w:val="4B046182"/>
    <w:lvl w:ilvl="0" w:tplc="3DA8AF4A">
      <w:start w:val="1"/>
      <w:numFmt w:val="bullet"/>
      <w:lvlText w:val=""/>
      <w:lvlJc w:val="left"/>
      <w:pPr>
        <w:ind w:left="1007" w:hanging="321"/>
      </w:pPr>
      <w:rPr>
        <w:rFonts w:ascii="Symbol" w:hAnsi="Symbol" w:hint="default"/>
        <w:color w:val="DC0D1D"/>
        <w:w w:val="100"/>
        <w:sz w:val="28"/>
        <w:szCs w:val="28"/>
        <w:lang w:val="ru-RU" w:eastAsia="en-US" w:bidi="ar-SA"/>
      </w:rPr>
    </w:lvl>
    <w:lvl w:ilvl="1" w:tplc="CDACDC14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9DAC6DD6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2A381856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11FA212C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02C46504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AD1C8024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7C6496FC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AC467DF0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32">
    <w:nsid w:val="6E690F83"/>
    <w:multiLevelType w:val="multilevel"/>
    <w:tmpl w:val="1402CD34"/>
    <w:lvl w:ilvl="0">
      <w:start w:val="3"/>
      <w:numFmt w:val="decimal"/>
      <w:lvlText w:val="%1"/>
      <w:lvlJc w:val="left"/>
      <w:pPr>
        <w:ind w:left="114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33">
    <w:nsid w:val="6E6B4717"/>
    <w:multiLevelType w:val="hybridMultilevel"/>
    <w:tmpl w:val="3934111C"/>
    <w:lvl w:ilvl="0" w:tplc="3DA8AF4A">
      <w:start w:val="1"/>
      <w:numFmt w:val="bullet"/>
      <w:lvlText w:val=""/>
      <w:lvlJc w:val="left"/>
      <w:pPr>
        <w:ind w:left="1007" w:hanging="321"/>
      </w:pPr>
      <w:rPr>
        <w:rFonts w:ascii="Symbol" w:hAnsi="Symbol" w:hint="default"/>
        <w:color w:val="DC0D1D"/>
        <w:w w:val="100"/>
        <w:sz w:val="28"/>
        <w:szCs w:val="28"/>
        <w:lang w:val="ru-RU" w:eastAsia="en-US" w:bidi="ar-SA"/>
      </w:rPr>
    </w:lvl>
    <w:lvl w:ilvl="1" w:tplc="CDACDC14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9DAC6DD6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2A381856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11FA212C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02C46504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AD1C8024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7C6496FC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AC467DF0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34">
    <w:nsid w:val="6EF03189"/>
    <w:multiLevelType w:val="hybridMultilevel"/>
    <w:tmpl w:val="0E4CDD0C"/>
    <w:lvl w:ilvl="0" w:tplc="3DA8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2474AA"/>
    <w:multiLevelType w:val="hybridMultilevel"/>
    <w:tmpl w:val="D8ACD3E0"/>
    <w:lvl w:ilvl="0" w:tplc="3DA8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742795E"/>
    <w:multiLevelType w:val="hybridMultilevel"/>
    <w:tmpl w:val="A22E282A"/>
    <w:lvl w:ilvl="0" w:tplc="3DA8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9EC2157"/>
    <w:multiLevelType w:val="hybridMultilevel"/>
    <w:tmpl w:val="73F4D73C"/>
    <w:lvl w:ilvl="0" w:tplc="3DA8AF4A">
      <w:start w:val="1"/>
      <w:numFmt w:val="bullet"/>
      <w:lvlText w:val=""/>
      <w:lvlJc w:val="left"/>
      <w:pPr>
        <w:ind w:left="1007" w:hanging="321"/>
      </w:pPr>
      <w:rPr>
        <w:rFonts w:ascii="Symbol" w:hAnsi="Symbol" w:hint="default"/>
        <w:color w:val="DC0D1D"/>
        <w:w w:val="100"/>
        <w:sz w:val="28"/>
        <w:szCs w:val="28"/>
        <w:lang w:val="ru-RU" w:eastAsia="en-US" w:bidi="ar-SA"/>
      </w:rPr>
    </w:lvl>
    <w:lvl w:ilvl="1" w:tplc="CDACDC14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9DAC6DD6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2A381856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11FA212C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02C46504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AD1C8024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7C6496FC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AC467DF0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38">
    <w:nsid w:val="7A236A30"/>
    <w:multiLevelType w:val="hybridMultilevel"/>
    <w:tmpl w:val="07DA706C"/>
    <w:lvl w:ilvl="0" w:tplc="3DA8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86248C"/>
    <w:multiLevelType w:val="hybridMultilevel"/>
    <w:tmpl w:val="8ED2A034"/>
    <w:lvl w:ilvl="0" w:tplc="3DA8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6E0BDF"/>
    <w:multiLevelType w:val="hybridMultilevel"/>
    <w:tmpl w:val="3D2ACAF8"/>
    <w:lvl w:ilvl="0" w:tplc="3DA8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29"/>
  </w:num>
  <w:num w:numId="7">
    <w:abstractNumId w:val="11"/>
  </w:num>
  <w:num w:numId="8">
    <w:abstractNumId w:val="2"/>
  </w:num>
  <w:num w:numId="9">
    <w:abstractNumId w:val="18"/>
  </w:num>
  <w:num w:numId="10">
    <w:abstractNumId w:val="14"/>
  </w:num>
  <w:num w:numId="11">
    <w:abstractNumId w:val="1"/>
  </w:num>
  <w:num w:numId="12">
    <w:abstractNumId w:val="35"/>
  </w:num>
  <w:num w:numId="13">
    <w:abstractNumId w:val="23"/>
  </w:num>
  <w:num w:numId="14">
    <w:abstractNumId w:val="37"/>
  </w:num>
  <w:num w:numId="15">
    <w:abstractNumId w:val="19"/>
  </w:num>
  <w:num w:numId="16">
    <w:abstractNumId w:val="31"/>
  </w:num>
  <w:num w:numId="17">
    <w:abstractNumId w:val="21"/>
  </w:num>
  <w:num w:numId="18">
    <w:abstractNumId w:val="13"/>
  </w:num>
  <w:num w:numId="19">
    <w:abstractNumId w:val="33"/>
  </w:num>
  <w:num w:numId="20">
    <w:abstractNumId w:val="30"/>
  </w:num>
  <w:num w:numId="21">
    <w:abstractNumId w:val="16"/>
  </w:num>
  <w:num w:numId="22">
    <w:abstractNumId w:val="28"/>
  </w:num>
  <w:num w:numId="23">
    <w:abstractNumId w:val="27"/>
  </w:num>
  <w:num w:numId="24">
    <w:abstractNumId w:val="25"/>
  </w:num>
  <w:num w:numId="25">
    <w:abstractNumId w:val="10"/>
  </w:num>
  <w:num w:numId="26">
    <w:abstractNumId w:val="39"/>
  </w:num>
  <w:num w:numId="27">
    <w:abstractNumId w:val="38"/>
  </w:num>
  <w:num w:numId="28">
    <w:abstractNumId w:val="34"/>
  </w:num>
  <w:num w:numId="29">
    <w:abstractNumId w:val="20"/>
  </w:num>
  <w:num w:numId="30">
    <w:abstractNumId w:val="5"/>
  </w:num>
  <w:num w:numId="31">
    <w:abstractNumId w:val="9"/>
  </w:num>
  <w:num w:numId="32">
    <w:abstractNumId w:val="36"/>
  </w:num>
  <w:num w:numId="33">
    <w:abstractNumId w:val="15"/>
  </w:num>
  <w:num w:numId="34">
    <w:abstractNumId w:val="12"/>
  </w:num>
  <w:num w:numId="35">
    <w:abstractNumId w:val="40"/>
  </w:num>
  <w:num w:numId="36">
    <w:abstractNumId w:val="26"/>
  </w:num>
  <w:num w:numId="37">
    <w:abstractNumId w:val="3"/>
  </w:num>
  <w:num w:numId="38">
    <w:abstractNumId w:val="7"/>
  </w:num>
  <w:num w:numId="39">
    <w:abstractNumId w:val="17"/>
  </w:num>
  <w:num w:numId="40">
    <w:abstractNumId w:val="24"/>
  </w:num>
  <w:num w:numId="41">
    <w:abstractNumId w:val="2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B2F7D"/>
    <w:rsid w:val="0000322F"/>
    <w:rsid w:val="00004F9D"/>
    <w:rsid w:val="000063B8"/>
    <w:rsid w:val="0001059B"/>
    <w:rsid w:val="000159E1"/>
    <w:rsid w:val="00016722"/>
    <w:rsid w:val="00017AC2"/>
    <w:rsid w:val="00021427"/>
    <w:rsid w:val="00033F25"/>
    <w:rsid w:val="000379FE"/>
    <w:rsid w:val="00040323"/>
    <w:rsid w:val="00047ABC"/>
    <w:rsid w:val="00051152"/>
    <w:rsid w:val="00054712"/>
    <w:rsid w:val="000606F9"/>
    <w:rsid w:val="000714DB"/>
    <w:rsid w:val="00072C73"/>
    <w:rsid w:val="00073DD1"/>
    <w:rsid w:val="00074073"/>
    <w:rsid w:val="0007747F"/>
    <w:rsid w:val="00081F37"/>
    <w:rsid w:val="00087CE5"/>
    <w:rsid w:val="0009198E"/>
    <w:rsid w:val="00092A41"/>
    <w:rsid w:val="000A5258"/>
    <w:rsid w:val="000B48BF"/>
    <w:rsid w:val="000E7C86"/>
    <w:rsid w:val="000F2EB2"/>
    <w:rsid w:val="00102FF2"/>
    <w:rsid w:val="00103ED4"/>
    <w:rsid w:val="00112443"/>
    <w:rsid w:val="00112F93"/>
    <w:rsid w:val="001268F7"/>
    <w:rsid w:val="00130063"/>
    <w:rsid w:val="00136434"/>
    <w:rsid w:val="00146564"/>
    <w:rsid w:val="001544B5"/>
    <w:rsid w:val="00157525"/>
    <w:rsid w:val="00161FB2"/>
    <w:rsid w:val="00166837"/>
    <w:rsid w:val="00167EE6"/>
    <w:rsid w:val="00176CCA"/>
    <w:rsid w:val="001858CA"/>
    <w:rsid w:val="00185D86"/>
    <w:rsid w:val="00186C55"/>
    <w:rsid w:val="00187FA3"/>
    <w:rsid w:val="001914F8"/>
    <w:rsid w:val="00197225"/>
    <w:rsid w:val="001A22A1"/>
    <w:rsid w:val="001A2A27"/>
    <w:rsid w:val="001A2C13"/>
    <w:rsid w:val="001A6E2E"/>
    <w:rsid w:val="001B2D07"/>
    <w:rsid w:val="001C05C1"/>
    <w:rsid w:val="001C3AEB"/>
    <w:rsid w:val="001C5298"/>
    <w:rsid w:val="001C5500"/>
    <w:rsid w:val="001C5EB9"/>
    <w:rsid w:val="001C7963"/>
    <w:rsid w:val="001C7B4D"/>
    <w:rsid w:val="001D1756"/>
    <w:rsid w:val="001D577B"/>
    <w:rsid w:val="001D7057"/>
    <w:rsid w:val="001E59B5"/>
    <w:rsid w:val="001E7770"/>
    <w:rsid w:val="00204C42"/>
    <w:rsid w:val="002125B3"/>
    <w:rsid w:val="00213C9A"/>
    <w:rsid w:val="002160A5"/>
    <w:rsid w:val="002233A2"/>
    <w:rsid w:val="0022419A"/>
    <w:rsid w:val="002306C8"/>
    <w:rsid w:val="00230EC3"/>
    <w:rsid w:val="00231BE7"/>
    <w:rsid w:val="0024100E"/>
    <w:rsid w:val="00243471"/>
    <w:rsid w:val="00243C82"/>
    <w:rsid w:val="002448A9"/>
    <w:rsid w:val="00252C14"/>
    <w:rsid w:val="00252D0C"/>
    <w:rsid w:val="00252DEB"/>
    <w:rsid w:val="00257EFB"/>
    <w:rsid w:val="00261F4D"/>
    <w:rsid w:val="00262DBA"/>
    <w:rsid w:val="00265B35"/>
    <w:rsid w:val="00272BEE"/>
    <w:rsid w:val="00273D5A"/>
    <w:rsid w:val="002921E2"/>
    <w:rsid w:val="002924A5"/>
    <w:rsid w:val="00292C93"/>
    <w:rsid w:val="00297E0B"/>
    <w:rsid w:val="002A4334"/>
    <w:rsid w:val="002B29A1"/>
    <w:rsid w:val="002B4115"/>
    <w:rsid w:val="002C015C"/>
    <w:rsid w:val="002C3F4A"/>
    <w:rsid w:val="002D40FA"/>
    <w:rsid w:val="002E2E02"/>
    <w:rsid w:val="002E31C7"/>
    <w:rsid w:val="002E4299"/>
    <w:rsid w:val="002E44CF"/>
    <w:rsid w:val="002F0041"/>
    <w:rsid w:val="002F319E"/>
    <w:rsid w:val="003011E1"/>
    <w:rsid w:val="0030179E"/>
    <w:rsid w:val="00302F87"/>
    <w:rsid w:val="003049AB"/>
    <w:rsid w:val="00305A8D"/>
    <w:rsid w:val="003145BD"/>
    <w:rsid w:val="00321654"/>
    <w:rsid w:val="0033151A"/>
    <w:rsid w:val="003335B0"/>
    <w:rsid w:val="00341151"/>
    <w:rsid w:val="003428CB"/>
    <w:rsid w:val="003433DC"/>
    <w:rsid w:val="003440AB"/>
    <w:rsid w:val="00347E2E"/>
    <w:rsid w:val="00351CE0"/>
    <w:rsid w:val="0035336F"/>
    <w:rsid w:val="00360E0A"/>
    <w:rsid w:val="00363552"/>
    <w:rsid w:val="00365106"/>
    <w:rsid w:val="00366A7A"/>
    <w:rsid w:val="003729CA"/>
    <w:rsid w:val="0037711B"/>
    <w:rsid w:val="00381474"/>
    <w:rsid w:val="003843FE"/>
    <w:rsid w:val="00385B20"/>
    <w:rsid w:val="003914FA"/>
    <w:rsid w:val="00395CC0"/>
    <w:rsid w:val="0039703C"/>
    <w:rsid w:val="003A0803"/>
    <w:rsid w:val="003A41CE"/>
    <w:rsid w:val="003A5D5E"/>
    <w:rsid w:val="003B46C8"/>
    <w:rsid w:val="003B5530"/>
    <w:rsid w:val="003B641B"/>
    <w:rsid w:val="003C11AB"/>
    <w:rsid w:val="003C1CCC"/>
    <w:rsid w:val="003D3A73"/>
    <w:rsid w:val="003D4F0C"/>
    <w:rsid w:val="003D67E1"/>
    <w:rsid w:val="003E3E8A"/>
    <w:rsid w:val="003E4F0E"/>
    <w:rsid w:val="003F2379"/>
    <w:rsid w:val="0040296A"/>
    <w:rsid w:val="00403138"/>
    <w:rsid w:val="00404E0D"/>
    <w:rsid w:val="0040654A"/>
    <w:rsid w:val="004071FF"/>
    <w:rsid w:val="004133DB"/>
    <w:rsid w:val="00413611"/>
    <w:rsid w:val="004160D8"/>
    <w:rsid w:val="004234D4"/>
    <w:rsid w:val="0042432E"/>
    <w:rsid w:val="00436566"/>
    <w:rsid w:val="00437778"/>
    <w:rsid w:val="004411DD"/>
    <w:rsid w:val="0044334F"/>
    <w:rsid w:val="00452548"/>
    <w:rsid w:val="0045655B"/>
    <w:rsid w:val="00460888"/>
    <w:rsid w:val="004619DC"/>
    <w:rsid w:val="00462E7A"/>
    <w:rsid w:val="00463520"/>
    <w:rsid w:val="00463B9A"/>
    <w:rsid w:val="0047261A"/>
    <w:rsid w:val="00477ADD"/>
    <w:rsid w:val="00481C81"/>
    <w:rsid w:val="004832E5"/>
    <w:rsid w:val="00484C59"/>
    <w:rsid w:val="00491019"/>
    <w:rsid w:val="00494FA9"/>
    <w:rsid w:val="00497453"/>
    <w:rsid w:val="004A1D5D"/>
    <w:rsid w:val="004A47CC"/>
    <w:rsid w:val="004A6FA8"/>
    <w:rsid w:val="004C4E76"/>
    <w:rsid w:val="004C7A8C"/>
    <w:rsid w:val="004D013B"/>
    <w:rsid w:val="004D41FD"/>
    <w:rsid w:val="004E244E"/>
    <w:rsid w:val="004E3258"/>
    <w:rsid w:val="004E58F9"/>
    <w:rsid w:val="004F00DD"/>
    <w:rsid w:val="004F0EE6"/>
    <w:rsid w:val="004F449F"/>
    <w:rsid w:val="004F51B2"/>
    <w:rsid w:val="00501363"/>
    <w:rsid w:val="0050580F"/>
    <w:rsid w:val="00512CA1"/>
    <w:rsid w:val="005139D8"/>
    <w:rsid w:val="00514700"/>
    <w:rsid w:val="005220BD"/>
    <w:rsid w:val="005228FB"/>
    <w:rsid w:val="00523849"/>
    <w:rsid w:val="0052708B"/>
    <w:rsid w:val="005325F9"/>
    <w:rsid w:val="00535B48"/>
    <w:rsid w:val="005511F4"/>
    <w:rsid w:val="00554398"/>
    <w:rsid w:val="00557E29"/>
    <w:rsid w:val="00557FFB"/>
    <w:rsid w:val="00572C95"/>
    <w:rsid w:val="00575991"/>
    <w:rsid w:val="00575CF1"/>
    <w:rsid w:val="005761CC"/>
    <w:rsid w:val="00576A33"/>
    <w:rsid w:val="00581F37"/>
    <w:rsid w:val="00586998"/>
    <w:rsid w:val="00593653"/>
    <w:rsid w:val="005939EF"/>
    <w:rsid w:val="00596DF8"/>
    <w:rsid w:val="0059736F"/>
    <w:rsid w:val="005A1A0B"/>
    <w:rsid w:val="005A3B9A"/>
    <w:rsid w:val="005B0447"/>
    <w:rsid w:val="005B3D9A"/>
    <w:rsid w:val="005B51E9"/>
    <w:rsid w:val="005B5984"/>
    <w:rsid w:val="005C5069"/>
    <w:rsid w:val="005D081D"/>
    <w:rsid w:val="005D13AD"/>
    <w:rsid w:val="005D26B5"/>
    <w:rsid w:val="005E06A1"/>
    <w:rsid w:val="005E3B69"/>
    <w:rsid w:val="005E3F84"/>
    <w:rsid w:val="005F443A"/>
    <w:rsid w:val="00602AA0"/>
    <w:rsid w:val="006039E3"/>
    <w:rsid w:val="006041D4"/>
    <w:rsid w:val="00604ECA"/>
    <w:rsid w:val="00605330"/>
    <w:rsid w:val="00607098"/>
    <w:rsid w:val="00607FE6"/>
    <w:rsid w:val="00615ACC"/>
    <w:rsid w:val="00640C93"/>
    <w:rsid w:val="00641A94"/>
    <w:rsid w:val="006440BC"/>
    <w:rsid w:val="006457D8"/>
    <w:rsid w:val="00646258"/>
    <w:rsid w:val="00651537"/>
    <w:rsid w:val="00653A14"/>
    <w:rsid w:val="0065646D"/>
    <w:rsid w:val="006652E2"/>
    <w:rsid w:val="006669A5"/>
    <w:rsid w:val="00672F13"/>
    <w:rsid w:val="006739ED"/>
    <w:rsid w:val="00674E13"/>
    <w:rsid w:val="00675BA3"/>
    <w:rsid w:val="00675DA3"/>
    <w:rsid w:val="006818ED"/>
    <w:rsid w:val="00681E22"/>
    <w:rsid w:val="00683652"/>
    <w:rsid w:val="0068515B"/>
    <w:rsid w:val="00690BC8"/>
    <w:rsid w:val="0069755B"/>
    <w:rsid w:val="00697FAE"/>
    <w:rsid w:val="006A5D5C"/>
    <w:rsid w:val="006A781B"/>
    <w:rsid w:val="006B2F28"/>
    <w:rsid w:val="006B365A"/>
    <w:rsid w:val="006B74E7"/>
    <w:rsid w:val="006C0F7A"/>
    <w:rsid w:val="006C1BFE"/>
    <w:rsid w:val="006C5533"/>
    <w:rsid w:val="006D2508"/>
    <w:rsid w:val="006E028C"/>
    <w:rsid w:val="006E1BAE"/>
    <w:rsid w:val="006E5AC4"/>
    <w:rsid w:val="006E72F4"/>
    <w:rsid w:val="0070158F"/>
    <w:rsid w:val="007038C1"/>
    <w:rsid w:val="007063EA"/>
    <w:rsid w:val="0070788E"/>
    <w:rsid w:val="007109ED"/>
    <w:rsid w:val="00713975"/>
    <w:rsid w:val="00713D88"/>
    <w:rsid w:val="00716CAF"/>
    <w:rsid w:val="0071763B"/>
    <w:rsid w:val="007217AC"/>
    <w:rsid w:val="0072362B"/>
    <w:rsid w:val="0072373A"/>
    <w:rsid w:val="00742329"/>
    <w:rsid w:val="0074364A"/>
    <w:rsid w:val="00744A66"/>
    <w:rsid w:val="007455AF"/>
    <w:rsid w:val="00754BB3"/>
    <w:rsid w:val="007634C1"/>
    <w:rsid w:val="00763C8C"/>
    <w:rsid w:val="0076478D"/>
    <w:rsid w:val="0076509E"/>
    <w:rsid w:val="007657C1"/>
    <w:rsid w:val="00767F37"/>
    <w:rsid w:val="00770DC0"/>
    <w:rsid w:val="00770E78"/>
    <w:rsid w:val="00772C8D"/>
    <w:rsid w:val="00776839"/>
    <w:rsid w:val="00777545"/>
    <w:rsid w:val="0078199C"/>
    <w:rsid w:val="007952BD"/>
    <w:rsid w:val="0079664A"/>
    <w:rsid w:val="00797277"/>
    <w:rsid w:val="007A093E"/>
    <w:rsid w:val="007A2765"/>
    <w:rsid w:val="007A307A"/>
    <w:rsid w:val="007A451E"/>
    <w:rsid w:val="007B1F58"/>
    <w:rsid w:val="007B4002"/>
    <w:rsid w:val="007B6FF7"/>
    <w:rsid w:val="007C6A6B"/>
    <w:rsid w:val="007C7009"/>
    <w:rsid w:val="007D11D6"/>
    <w:rsid w:val="007D1AA6"/>
    <w:rsid w:val="007D3788"/>
    <w:rsid w:val="007E02CD"/>
    <w:rsid w:val="007E6604"/>
    <w:rsid w:val="007E7163"/>
    <w:rsid w:val="007F3119"/>
    <w:rsid w:val="008001BA"/>
    <w:rsid w:val="00802621"/>
    <w:rsid w:val="008036BC"/>
    <w:rsid w:val="00803C4C"/>
    <w:rsid w:val="008069F2"/>
    <w:rsid w:val="00810D3E"/>
    <w:rsid w:val="0081132D"/>
    <w:rsid w:val="00815055"/>
    <w:rsid w:val="00826C7B"/>
    <w:rsid w:val="0083410E"/>
    <w:rsid w:val="0084117D"/>
    <w:rsid w:val="00842DE8"/>
    <w:rsid w:val="00842FA6"/>
    <w:rsid w:val="008440AA"/>
    <w:rsid w:val="00845F9F"/>
    <w:rsid w:val="00847BDD"/>
    <w:rsid w:val="008525B5"/>
    <w:rsid w:val="0085425D"/>
    <w:rsid w:val="008549B3"/>
    <w:rsid w:val="00857041"/>
    <w:rsid w:val="00861D85"/>
    <w:rsid w:val="00866A00"/>
    <w:rsid w:val="00877542"/>
    <w:rsid w:val="00886042"/>
    <w:rsid w:val="008877DE"/>
    <w:rsid w:val="00891F48"/>
    <w:rsid w:val="00892B4E"/>
    <w:rsid w:val="0089390F"/>
    <w:rsid w:val="008959F0"/>
    <w:rsid w:val="00895F49"/>
    <w:rsid w:val="00896A36"/>
    <w:rsid w:val="0089729F"/>
    <w:rsid w:val="008A2494"/>
    <w:rsid w:val="008A295E"/>
    <w:rsid w:val="008A6740"/>
    <w:rsid w:val="008A716A"/>
    <w:rsid w:val="008B1277"/>
    <w:rsid w:val="008B1551"/>
    <w:rsid w:val="008B7D07"/>
    <w:rsid w:val="008C2FAE"/>
    <w:rsid w:val="008C3DEF"/>
    <w:rsid w:val="008D16AA"/>
    <w:rsid w:val="008D1DF9"/>
    <w:rsid w:val="008D5096"/>
    <w:rsid w:val="008D5E58"/>
    <w:rsid w:val="008E0D69"/>
    <w:rsid w:val="008E2949"/>
    <w:rsid w:val="008E2EB6"/>
    <w:rsid w:val="008F3422"/>
    <w:rsid w:val="008F47AC"/>
    <w:rsid w:val="008F5F5C"/>
    <w:rsid w:val="009025C2"/>
    <w:rsid w:val="00907B32"/>
    <w:rsid w:val="0091090D"/>
    <w:rsid w:val="009110E5"/>
    <w:rsid w:val="0092084F"/>
    <w:rsid w:val="00931DB5"/>
    <w:rsid w:val="00933735"/>
    <w:rsid w:val="009375BF"/>
    <w:rsid w:val="00940773"/>
    <w:rsid w:val="00942871"/>
    <w:rsid w:val="009536D0"/>
    <w:rsid w:val="009553C3"/>
    <w:rsid w:val="009617A9"/>
    <w:rsid w:val="00971A7F"/>
    <w:rsid w:val="00974DF1"/>
    <w:rsid w:val="009753B8"/>
    <w:rsid w:val="0097650D"/>
    <w:rsid w:val="00976C47"/>
    <w:rsid w:val="00977ED1"/>
    <w:rsid w:val="00982A89"/>
    <w:rsid w:val="009854EC"/>
    <w:rsid w:val="00986857"/>
    <w:rsid w:val="00991DB9"/>
    <w:rsid w:val="00991E08"/>
    <w:rsid w:val="00993797"/>
    <w:rsid w:val="009951A7"/>
    <w:rsid w:val="00995C0F"/>
    <w:rsid w:val="009A39EE"/>
    <w:rsid w:val="009A5768"/>
    <w:rsid w:val="009B2DEF"/>
    <w:rsid w:val="009B2F7D"/>
    <w:rsid w:val="009B4F13"/>
    <w:rsid w:val="009C086D"/>
    <w:rsid w:val="009C1074"/>
    <w:rsid w:val="009C766D"/>
    <w:rsid w:val="009D2666"/>
    <w:rsid w:val="009E24CE"/>
    <w:rsid w:val="009E2CDE"/>
    <w:rsid w:val="009E6A70"/>
    <w:rsid w:val="009F18E2"/>
    <w:rsid w:val="009F447C"/>
    <w:rsid w:val="009F5AAF"/>
    <w:rsid w:val="00A04B21"/>
    <w:rsid w:val="00A06C17"/>
    <w:rsid w:val="00A12E15"/>
    <w:rsid w:val="00A15E20"/>
    <w:rsid w:val="00A16BB3"/>
    <w:rsid w:val="00A220B1"/>
    <w:rsid w:val="00A2723D"/>
    <w:rsid w:val="00A30647"/>
    <w:rsid w:val="00A30A03"/>
    <w:rsid w:val="00A349F7"/>
    <w:rsid w:val="00A43A7A"/>
    <w:rsid w:val="00A43ED0"/>
    <w:rsid w:val="00A50A52"/>
    <w:rsid w:val="00A552FD"/>
    <w:rsid w:val="00A56D06"/>
    <w:rsid w:val="00A57E7A"/>
    <w:rsid w:val="00A72C3D"/>
    <w:rsid w:val="00A72D89"/>
    <w:rsid w:val="00A7415F"/>
    <w:rsid w:val="00A80EA6"/>
    <w:rsid w:val="00A82A62"/>
    <w:rsid w:val="00A83BDD"/>
    <w:rsid w:val="00A85525"/>
    <w:rsid w:val="00A85C0C"/>
    <w:rsid w:val="00A86A4B"/>
    <w:rsid w:val="00A91DB8"/>
    <w:rsid w:val="00AA1136"/>
    <w:rsid w:val="00AB0747"/>
    <w:rsid w:val="00AB0D29"/>
    <w:rsid w:val="00AB714D"/>
    <w:rsid w:val="00AC370C"/>
    <w:rsid w:val="00AC5801"/>
    <w:rsid w:val="00AD2EB2"/>
    <w:rsid w:val="00AD3D20"/>
    <w:rsid w:val="00AE0004"/>
    <w:rsid w:val="00AE0264"/>
    <w:rsid w:val="00AE11C3"/>
    <w:rsid w:val="00AF2178"/>
    <w:rsid w:val="00AF7830"/>
    <w:rsid w:val="00B01151"/>
    <w:rsid w:val="00B03FE1"/>
    <w:rsid w:val="00B07716"/>
    <w:rsid w:val="00B11F72"/>
    <w:rsid w:val="00B15211"/>
    <w:rsid w:val="00B169CC"/>
    <w:rsid w:val="00B16CB3"/>
    <w:rsid w:val="00B201C0"/>
    <w:rsid w:val="00B4166B"/>
    <w:rsid w:val="00B42A28"/>
    <w:rsid w:val="00B4725A"/>
    <w:rsid w:val="00B51AD8"/>
    <w:rsid w:val="00B530C7"/>
    <w:rsid w:val="00B56F23"/>
    <w:rsid w:val="00B57372"/>
    <w:rsid w:val="00B65C49"/>
    <w:rsid w:val="00B8046C"/>
    <w:rsid w:val="00B81118"/>
    <w:rsid w:val="00B8357D"/>
    <w:rsid w:val="00B8401C"/>
    <w:rsid w:val="00B865C2"/>
    <w:rsid w:val="00B901F8"/>
    <w:rsid w:val="00B93515"/>
    <w:rsid w:val="00B94E6F"/>
    <w:rsid w:val="00B9508E"/>
    <w:rsid w:val="00B95991"/>
    <w:rsid w:val="00B97E10"/>
    <w:rsid w:val="00BA2AD9"/>
    <w:rsid w:val="00BA52DE"/>
    <w:rsid w:val="00BB0A99"/>
    <w:rsid w:val="00BB1DB6"/>
    <w:rsid w:val="00BB3D53"/>
    <w:rsid w:val="00BC014B"/>
    <w:rsid w:val="00BC0A14"/>
    <w:rsid w:val="00BD111B"/>
    <w:rsid w:val="00BD4866"/>
    <w:rsid w:val="00BD7070"/>
    <w:rsid w:val="00BE113C"/>
    <w:rsid w:val="00BE6209"/>
    <w:rsid w:val="00BE734A"/>
    <w:rsid w:val="00BE7DD4"/>
    <w:rsid w:val="00BF5449"/>
    <w:rsid w:val="00C01459"/>
    <w:rsid w:val="00C016E2"/>
    <w:rsid w:val="00C07A8D"/>
    <w:rsid w:val="00C11A2B"/>
    <w:rsid w:val="00C12574"/>
    <w:rsid w:val="00C136A0"/>
    <w:rsid w:val="00C168A2"/>
    <w:rsid w:val="00C179B6"/>
    <w:rsid w:val="00C23123"/>
    <w:rsid w:val="00C25B8E"/>
    <w:rsid w:val="00C310C2"/>
    <w:rsid w:val="00C3474F"/>
    <w:rsid w:val="00C34871"/>
    <w:rsid w:val="00C361AB"/>
    <w:rsid w:val="00C448F0"/>
    <w:rsid w:val="00C4577E"/>
    <w:rsid w:val="00C50B47"/>
    <w:rsid w:val="00C571B5"/>
    <w:rsid w:val="00C62663"/>
    <w:rsid w:val="00C63A23"/>
    <w:rsid w:val="00C7046C"/>
    <w:rsid w:val="00C806F5"/>
    <w:rsid w:val="00C85325"/>
    <w:rsid w:val="00C90C58"/>
    <w:rsid w:val="00C937B5"/>
    <w:rsid w:val="00C96202"/>
    <w:rsid w:val="00C97336"/>
    <w:rsid w:val="00CA03CB"/>
    <w:rsid w:val="00CA1E06"/>
    <w:rsid w:val="00CA3570"/>
    <w:rsid w:val="00CC0E97"/>
    <w:rsid w:val="00CC6EB6"/>
    <w:rsid w:val="00CD015D"/>
    <w:rsid w:val="00CD1BA8"/>
    <w:rsid w:val="00CD3D9F"/>
    <w:rsid w:val="00CE1B41"/>
    <w:rsid w:val="00CE7A36"/>
    <w:rsid w:val="00CF20DA"/>
    <w:rsid w:val="00CF70D7"/>
    <w:rsid w:val="00D02285"/>
    <w:rsid w:val="00D024FE"/>
    <w:rsid w:val="00D127AA"/>
    <w:rsid w:val="00D20F57"/>
    <w:rsid w:val="00D304A1"/>
    <w:rsid w:val="00D41898"/>
    <w:rsid w:val="00D42158"/>
    <w:rsid w:val="00D421A8"/>
    <w:rsid w:val="00D42505"/>
    <w:rsid w:val="00D4317D"/>
    <w:rsid w:val="00D50A60"/>
    <w:rsid w:val="00D53738"/>
    <w:rsid w:val="00D56D53"/>
    <w:rsid w:val="00D60A92"/>
    <w:rsid w:val="00D61DD5"/>
    <w:rsid w:val="00D8141F"/>
    <w:rsid w:val="00D831AD"/>
    <w:rsid w:val="00D84A5C"/>
    <w:rsid w:val="00D86750"/>
    <w:rsid w:val="00D9365D"/>
    <w:rsid w:val="00D96A83"/>
    <w:rsid w:val="00DA19F2"/>
    <w:rsid w:val="00DB004D"/>
    <w:rsid w:val="00DB148E"/>
    <w:rsid w:val="00DB4069"/>
    <w:rsid w:val="00DC0DDB"/>
    <w:rsid w:val="00DC1D98"/>
    <w:rsid w:val="00DC22EF"/>
    <w:rsid w:val="00DC4167"/>
    <w:rsid w:val="00DD0D22"/>
    <w:rsid w:val="00DD371D"/>
    <w:rsid w:val="00DD4CFF"/>
    <w:rsid w:val="00DD559A"/>
    <w:rsid w:val="00DD6C46"/>
    <w:rsid w:val="00DE2781"/>
    <w:rsid w:val="00DE290B"/>
    <w:rsid w:val="00DE6315"/>
    <w:rsid w:val="00DF2BA4"/>
    <w:rsid w:val="00DF5067"/>
    <w:rsid w:val="00DF619B"/>
    <w:rsid w:val="00DF6E57"/>
    <w:rsid w:val="00E00A71"/>
    <w:rsid w:val="00E01D03"/>
    <w:rsid w:val="00E07AE0"/>
    <w:rsid w:val="00E10ADF"/>
    <w:rsid w:val="00E11520"/>
    <w:rsid w:val="00E134E3"/>
    <w:rsid w:val="00E13A31"/>
    <w:rsid w:val="00E13C8F"/>
    <w:rsid w:val="00E15504"/>
    <w:rsid w:val="00E21143"/>
    <w:rsid w:val="00E265D2"/>
    <w:rsid w:val="00E304CF"/>
    <w:rsid w:val="00E34B5C"/>
    <w:rsid w:val="00E41CE1"/>
    <w:rsid w:val="00E42500"/>
    <w:rsid w:val="00E66588"/>
    <w:rsid w:val="00E66937"/>
    <w:rsid w:val="00E670E6"/>
    <w:rsid w:val="00E744B9"/>
    <w:rsid w:val="00E75D81"/>
    <w:rsid w:val="00E76866"/>
    <w:rsid w:val="00E83071"/>
    <w:rsid w:val="00E852B1"/>
    <w:rsid w:val="00E86F44"/>
    <w:rsid w:val="00E8708B"/>
    <w:rsid w:val="00E91E31"/>
    <w:rsid w:val="00EA10B2"/>
    <w:rsid w:val="00EA3223"/>
    <w:rsid w:val="00EA456E"/>
    <w:rsid w:val="00EA552B"/>
    <w:rsid w:val="00EB1A47"/>
    <w:rsid w:val="00EB25FD"/>
    <w:rsid w:val="00EB29D1"/>
    <w:rsid w:val="00EC09C8"/>
    <w:rsid w:val="00EC1C2C"/>
    <w:rsid w:val="00EC4C6F"/>
    <w:rsid w:val="00ED0C16"/>
    <w:rsid w:val="00ED42EC"/>
    <w:rsid w:val="00ED5243"/>
    <w:rsid w:val="00ED5B13"/>
    <w:rsid w:val="00ED66C5"/>
    <w:rsid w:val="00ED6DD1"/>
    <w:rsid w:val="00ED726F"/>
    <w:rsid w:val="00EE1D06"/>
    <w:rsid w:val="00EE7DF5"/>
    <w:rsid w:val="00EF5C86"/>
    <w:rsid w:val="00F04EB1"/>
    <w:rsid w:val="00F04FA7"/>
    <w:rsid w:val="00F0653C"/>
    <w:rsid w:val="00F169A0"/>
    <w:rsid w:val="00F17EBD"/>
    <w:rsid w:val="00F20996"/>
    <w:rsid w:val="00F20B3B"/>
    <w:rsid w:val="00F20BCC"/>
    <w:rsid w:val="00F21177"/>
    <w:rsid w:val="00F264A5"/>
    <w:rsid w:val="00F307B5"/>
    <w:rsid w:val="00F33398"/>
    <w:rsid w:val="00F40295"/>
    <w:rsid w:val="00F415B6"/>
    <w:rsid w:val="00F51818"/>
    <w:rsid w:val="00F603F8"/>
    <w:rsid w:val="00F61680"/>
    <w:rsid w:val="00F616CF"/>
    <w:rsid w:val="00F94B5E"/>
    <w:rsid w:val="00FA24D3"/>
    <w:rsid w:val="00FA5165"/>
    <w:rsid w:val="00FA537D"/>
    <w:rsid w:val="00FB22FD"/>
    <w:rsid w:val="00FC2EEE"/>
    <w:rsid w:val="00FC4DF5"/>
    <w:rsid w:val="00FD07E1"/>
    <w:rsid w:val="00FD3D9D"/>
    <w:rsid w:val="00FD40DB"/>
    <w:rsid w:val="00FD6E71"/>
    <w:rsid w:val="00FD7647"/>
    <w:rsid w:val="00FE211C"/>
    <w:rsid w:val="00FE3D80"/>
    <w:rsid w:val="00FE4D09"/>
    <w:rsid w:val="00FE64BC"/>
    <w:rsid w:val="00FE70C2"/>
    <w:rsid w:val="00FF02D6"/>
    <w:rsid w:val="00FF1225"/>
    <w:rsid w:val="00FF1561"/>
    <w:rsid w:val="00FF22A7"/>
    <w:rsid w:val="00FF4340"/>
    <w:rsid w:val="00FF5384"/>
    <w:rsid w:val="00FF5633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2F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447C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84"/>
      <w:ind w:left="686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E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7"/>
      <w:ind w:left="120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16"/>
      <w:ind w:left="68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spacing w:before="113"/>
      <w:ind w:left="1007" w:right="115" w:hanging="32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F23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379"/>
    <w:rPr>
      <w:rFonts w:ascii="Tahoma" w:eastAsia="Microsoft Sans Serif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F23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2379"/>
    <w:rPr>
      <w:rFonts w:ascii="Microsoft Sans Serif" w:eastAsia="Microsoft Sans Serif" w:hAnsi="Microsoft Sans Serif" w:cs="Microsoft Sans Serif"/>
      <w:lang w:val="ru-RU"/>
    </w:rPr>
  </w:style>
  <w:style w:type="paragraph" w:styleId="aa">
    <w:name w:val="footer"/>
    <w:basedOn w:val="a"/>
    <w:link w:val="ab"/>
    <w:uiPriority w:val="99"/>
    <w:unhideWhenUsed/>
    <w:rsid w:val="003F23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2379"/>
    <w:rPr>
      <w:rFonts w:ascii="Microsoft Sans Serif" w:eastAsia="Microsoft Sans Serif" w:hAnsi="Microsoft Sans Serif" w:cs="Microsoft Sans Serif"/>
      <w:lang w:val="ru-RU"/>
    </w:rPr>
  </w:style>
  <w:style w:type="table" w:styleId="ac">
    <w:name w:val="Table Grid"/>
    <w:basedOn w:val="a1"/>
    <w:uiPriority w:val="59"/>
    <w:rsid w:val="009C7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B29D1"/>
    <w:rPr>
      <w:rFonts w:ascii="Microsoft Sans Serif" w:eastAsia="Microsoft Sans Serif" w:hAnsi="Microsoft Sans Serif" w:cs="Microsoft Sans Serif"/>
      <w:sz w:val="28"/>
      <w:szCs w:val="28"/>
      <w:lang w:val="ru-RU"/>
    </w:rPr>
  </w:style>
  <w:style w:type="character" w:styleId="ad">
    <w:name w:val="Hyperlink"/>
    <w:basedOn w:val="a0"/>
    <w:uiPriority w:val="99"/>
    <w:unhideWhenUsed/>
    <w:rsid w:val="00C806F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75991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E91E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11">
    <w:name w:val="Название объекта1"/>
    <w:basedOn w:val="a0"/>
    <w:rsid w:val="00E91E31"/>
  </w:style>
  <w:style w:type="character" w:customStyle="1" w:styleId="icon">
    <w:name w:val="icon"/>
    <w:basedOn w:val="a0"/>
    <w:rsid w:val="007063EA"/>
  </w:style>
  <w:style w:type="character" w:customStyle="1" w:styleId="digital-signature-container">
    <w:name w:val="digital-signature-container"/>
    <w:basedOn w:val="a0"/>
    <w:rsid w:val="007063EA"/>
  </w:style>
  <w:style w:type="character" w:customStyle="1" w:styleId="signature-icon">
    <w:name w:val="signature-icon"/>
    <w:basedOn w:val="a0"/>
    <w:rsid w:val="007063EA"/>
  </w:style>
  <w:style w:type="character" w:styleId="ae">
    <w:name w:val="FollowedHyperlink"/>
    <w:basedOn w:val="a0"/>
    <w:uiPriority w:val="99"/>
    <w:semiHidden/>
    <w:unhideWhenUsed/>
    <w:rsid w:val="007063EA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61D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61D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447C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84"/>
      <w:ind w:left="686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E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7"/>
      <w:ind w:left="120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16"/>
      <w:ind w:left="68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spacing w:before="113"/>
      <w:ind w:left="1007" w:right="115" w:hanging="32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F23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379"/>
    <w:rPr>
      <w:rFonts w:ascii="Tahoma" w:eastAsia="Microsoft Sans Serif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F23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2379"/>
    <w:rPr>
      <w:rFonts w:ascii="Microsoft Sans Serif" w:eastAsia="Microsoft Sans Serif" w:hAnsi="Microsoft Sans Serif" w:cs="Microsoft Sans Serif"/>
      <w:lang w:val="ru-RU"/>
    </w:rPr>
  </w:style>
  <w:style w:type="paragraph" w:styleId="aa">
    <w:name w:val="footer"/>
    <w:basedOn w:val="a"/>
    <w:link w:val="ab"/>
    <w:uiPriority w:val="99"/>
    <w:unhideWhenUsed/>
    <w:rsid w:val="003F23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2379"/>
    <w:rPr>
      <w:rFonts w:ascii="Microsoft Sans Serif" w:eastAsia="Microsoft Sans Serif" w:hAnsi="Microsoft Sans Serif" w:cs="Microsoft Sans Serif"/>
      <w:lang w:val="ru-RU"/>
    </w:rPr>
  </w:style>
  <w:style w:type="table" w:styleId="ac">
    <w:name w:val="Table Grid"/>
    <w:basedOn w:val="a1"/>
    <w:uiPriority w:val="59"/>
    <w:rsid w:val="009C7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B29D1"/>
    <w:rPr>
      <w:rFonts w:ascii="Microsoft Sans Serif" w:eastAsia="Microsoft Sans Serif" w:hAnsi="Microsoft Sans Serif" w:cs="Microsoft Sans Serif"/>
      <w:sz w:val="28"/>
      <w:szCs w:val="28"/>
      <w:lang w:val="ru-RU"/>
    </w:rPr>
  </w:style>
  <w:style w:type="character" w:styleId="ad">
    <w:name w:val="Hyperlink"/>
    <w:basedOn w:val="a0"/>
    <w:uiPriority w:val="99"/>
    <w:unhideWhenUsed/>
    <w:rsid w:val="00C806F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75991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E91E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11">
    <w:name w:val="Название объекта1"/>
    <w:basedOn w:val="a0"/>
    <w:rsid w:val="00E91E31"/>
  </w:style>
  <w:style w:type="character" w:customStyle="1" w:styleId="icon">
    <w:name w:val="icon"/>
    <w:basedOn w:val="a0"/>
    <w:rsid w:val="007063EA"/>
  </w:style>
  <w:style w:type="character" w:customStyle="1" w:styleId="digital-signature-container">
    <w:name w:val="digital-signature-container"/>
    <w:basedOn w:val="a0"/>
    <w:rsid w:val="007063EA"/>
  </w:style>
  <w:style w:type="character" w:customStyle="1" w:styleId="signature-icon">
    <w:name w:val="signature-icon"/>
    <w:basedOn w:val="a0"/>
    <w:rsid w:val="007063EA"/>
  </w:style>
  <w:style w:type="character" w:styleId="ae">
    <w:name w:val="FollowedHyperlink"/>
    <w:basedOn w:val="a0"/>
    <w:uiPriority w:val="99"/>
    <w:semiHidden/>
    <w:unhideWhenUsed/>
    <w:rsid w:val="007063EA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61D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61D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0A989-B386-4929-99F9-DC9519D8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10</Pages>
  <Words>3725</Words>
  <Characters>21234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Texnik</cp:lastModifiedBy>
  <cp:revision>627</cp:revision>
  <cp:lastPrinted>2024-10-11T01:47:00Z</cp:lastPrinted>
  <dcterms:created xsi:type="dcterms:W3CDTF">2023-09-30T03:39:00Z</dcterms:created>
  <dcterms:modified xsi:type="dcterms:W3CDTF">2024-10-12T11:24:00Z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2023-09-30T00:00:00Z</vt:filetime>
  </property>
</Properties>
</file>