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B21C3" w14:textId="07146D50" w:rsidR="006821D5" w:rsidRPr="00C95732" w:rsidRDefault="00C95732" w:rsidP="00C9573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5732">
        <w:rPr>
          <w:rFonts w:ascii="Times New Roman" w:hAnsi="Times New Roman" w:cs="Times New Roman"/>
          <w:sz w:val="28"/>
          <w:szCs w:val="28"/>
          <w:u w:val="single"/>
        </w:rPr>
        <w:t>21.10.2025 Основы предпринимательской деятельности.</w:t>
      </w:r>
    </w:p>
    <w:p w14:paraId="35B24199" w14:textId="716F380E" w:rsidR="00C95732" w:rsidRDefault="00C95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14:paraId="52C6527E" w14:textId="746F19BB" w:rsidR="00C95732" w:rsidRDefault="00C95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Мотивация предпринимательской деятельности.</w:t>
      </w:r>
    </w:p>
    <w:p w14:paraId="653B1849" w14:textId="3C944667" w:rsidR="00C95732" w:rsidRPr="00C95732" w:rsidRDefault="00C95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стр.98 </w:t>
      </w:r>
      <w:r w:rsidRPr="00C95732">
        <w:rPr>
          <w:rFonts w:ascii="Times New Roman" w:hAnsi="Times New Roman" w:cs="Times New Roman"/>
          <w:sz w:val="28"/>
          <w:szCs w:val="28"/>
          <w:u w:val="single"/>
        </w:rPr>
        <w:t>вопросы и задания</w:t>
      </w:r>
      <w:r>
        <w:rPr>
          <w:rFonts w:ascii="Times New Roman" w:hAnsi="Times New Roman" w:cs="Times New Roman"/>
          <w:sz w:val="28"/>
          <w:szCs w:val="28"/>
        </w:rPr>
        <w:t xml:space="preserve"> к главе. Вы, письменно даёте ответ на следующие </w:t>
      </w:r>
      <w:r w:rsidR="004239BC">
        <w:rPr>
          <w:rFonts w:ascii="Times New Roman" w:hAnsi="Times New Roman" w:cs="Times New Roman"/>
          <w:sz w:val="28"/>
          <w:szCs w:val="28"/>
        </w:rPr>
        <w:t>вопросы: 3, 4, 5, 6, 7 и 8.</w:t>
      </w:r>
    </w:p>
    <w:p w14:paraId="6862F1A9" w14:textId="77777777" w:rsidR="004239BC" w:rsidRPr="00D758BD" w:rsidRDefault="004239BC" w:rsidP="004239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8BD">
        <w:rPr>
          <w:rFonts w:ascii="Times New Roman" w:hAnsi="Times New Roman" w:cs="Times New Roman"/>
          <w:b/>
          <w:bCs/>
          <w:sz w:val="28"/>
          <w:szCs w:val="28"/>
        </w:rPr>
        <w:t>Мне ничего фотографировать и отсылать не надо! Тетрадь с выполненными работами приносите на зачёт!</w:t>
      </w:r>
    </w:p>
    <w:p w14:paraId="36DDD210" w14:textId="77777777" w:rsidR="004239BC" w:rsidRDefault="004239BC" w:rsidP="004239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вам в группу будет скинута ссылка на онлайн-тест, прохождение которого ОБЯЗАТЕЛЬНО ДЛЯ ВСЕХ!!! Инструкция к тесту будет также прикреплена. </w:t>
      </w:r>
    </w:p>
    <w:p w14:paraId="76D08F58" w14:textId="77777777" w:rsidR="004239BC" w:rsidRPr="00460DB9" w:rsidRDefault="004239BC" w:rsidP="004239B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B9">
        <w:rPr>
          <w:rFonts w:ascii="Times New Roman" w:hAnsi="Times New Roman" w:cs="Times New Roman"/>
          <w:b/>
          <w:bCs/>
          <w:sz w:val="28"/>
          <w:szCs w:val="28"/>
        </w:rPr>
        <w:t>Удачной и продуктивной работы!</w:t>
      </w:r>
    </w:p>
    <w:p w14:paraId="3A181383" w14:textId="77777777" w:rsidR="004239BC" w:rsidRPr="00D758BD" w:rsidRDefault="004239BC" w:rsidP="004239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B15BD6" w14:textId="77777777" w:rsidR="004239BC" w:rsidRPr="00460DB9" w:rsidRDefault="004239BC" w:rsidP="00423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если возникнут вопросы </w:t>
      </w:r>
      <w:hyperlink r:id="rId5" w:history="1"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goroxovceva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</w:rPr>
          <w:t>75@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60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CF303" w14:textId="77777777" w:rsidR="004239BC" w:rsidRPr="00D758BD" w:rsidRDefault="004239BC" w:rsidP="004239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10AC02" w14:textId="77777777" w:rsidR="00C95732" w:rsidRDefault="00C95732">
      <w:bookmarkStart w:id="0" w:name="_GoBack"/>
      <w:bookmarkEnd w:id="0"/>
    </w:p>
    <w:sectPr w:rsidR="00C9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58C4"/>
    <w:multiLevelType w:val="hybridMultilevel"/>
    <w:tmpl w:val="F476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67"/>
    <w:rsid w:val="004239BC"/>
    <w:rsid w:val="006821D5"/>
    <w:rsid w:val="00AA7367"/>
    <w:rsid w:val="00C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FB0B"/>
  <w15:chartTrackingRefBased/>
  <w15:docId w15:val="{D015C2FE-552B-4A19-A850-3BC23E2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9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3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2025-10-03T01:51:00Z</dcterms:created>
  <dcterms:modified xsi:type="dcterms:W3CDTF">2025-10-03T03:01:00Z</dcterms:modified>
</cp:coreProperties>
</file>