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B4BC5" w14:textId="5AAD004F" w:rsidR="00622686" w:rsidRDefault="00622686" w:rsidP="0062268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18.11. </w:t>
      </w:r>
      <w:r>
        <w:rPr>
          <w:rFonts w:ascii="Times New Roman" w:hAnsi="Times New Roman" w:cs="Times New Roman"/>
          <w:sz w:val="28"/>
          <w:szCs w:val="28"/>
          <w:u w:val="single"/>
        </w:rPr>
        <w:t>2025 Основы предпринимательской деятельности.</w:t>
      </w:r>
    </w:p>
    <w:p w14:paraId="63868C6C" w14:textId="77777777" w:rsidR="00622686" w:rsidRDefault="00622686" w:rsidP="00622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учебнику.</w:t>
      </w:r>
    </w:p>
    <w:p w14:paraId="3BC5EC7E" w14:textId="37547C09" w:rsidR="00622686" w:rsidRDefault="00622686" w:rsidP="00622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6. Формирование и использование прибыли</w:t>
      </w:r>
    </w:p>
    <w:p w14:paraId="330E6EC6" w14:textId="64CBFC63" w:rsidR="00622686" w:rsidRDefault="00622686" w:rsidP="00622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стр.</w:t>
      </w:r>
      <w:r>
        <w:rPr>
          <w:rFonts w:ascii="Times New Roman" w:hAnsi="Times New Roman" w:cs="Times New Roman"/>
          <w:sz w:val="28"/>
          <w:szCs w:val="28"/>
        </w:rPr>
        <w:t xml:space="preserve">268-269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вопросы и задания</w:t>
      </w:r>
      <w:r>
        <w:rPr>
          <w:rFonts w:ascii="Times New Roman" w:hAnsi="Times New Roman" w:cs="Times New Roman"/>
          <w:sz w:val="28"/>
          <w:szCs w:val="28"/>
        </w:rPr>
        <w:t xml:space="preserve"> к главе. Вы отвечаете на следующие: </w:t>
      </w:r>
      <w:r>
        <w:rPr>
          <w:rFonts w:ascii="Times New Roman" w:hAnsi="Times New Roman" w:cs="Times New Roman"/>
          <w:sz w:val="28"/>
          <w:szCs w:val="28"/>
        </w:rPr>
        <w:t>2, 6, 10, 12</w:t>
      </w:r>
      <w:bookmarkStart w:id="0" w:name="_GoBack"/>
      <w:bookmarkEnd w:id="0"/>
    </w:p>
    <w:p w14:paraId="4BBC62F8" w14:textId="77777777" w:rsidR="00622686" w:rsidRDefault="00622686" w:rsidP="006226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Мне ничего фотографировать и отсылать не надо! Тетрадь с выполненными работами приносите на зачёт!</w:t>
      </w:r>
    </w:p>
    <w:p w14:paraId="152D910C" w14:textId="77777777" w:rsidR="00622686" w:rsidRDefault="00622686" w:rsidP="0062268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вам в группу будет скинута ссылка на онлайн-тест, прохождение которого ОБЯЗАТЕЛЬНО ДЛЯ ВСЕХ!!! Инструкция к тесту будет также прикреплена. </w:t>
      </w:r>
    </w:p>
    <w:p w14:paraId="102241BE" w14:textId="77777777" w:rsidR="00622686" w:rsidRDefault="00622686" w:rsidP="00622686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Удачной и продуктивной работы!</w:t>
      </w:r>
    </w:p>
    <w:p w14:paraId="0D40DB56" w14:textId="77777777" w:rsidR="00622686" w:rsidRDefault="00622686" w:rsidP="006226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C2B2665" w14:textId="77777777" w:rsidR="00622686" w:rsidRDefault="00622686" w:rsidP="006226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: если возникнут вопросы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goroxovceva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75@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226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D502D1" w14:textId="77777777" w:rsidR="006821D5" w:rsidRDefault="006821D5"/>
    <w:sectPr w:rsidR="0068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158C4"/>
    <w:multiLevelType w:val="hybridMultilevel"/>
    <w:tmpl w:val="F476D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1D"/>
    <w:rsid w:val="00622686"/>
    <w:rsid w:val="006821D5"/>
    <w:rsid w:val="00D9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B459"/>
  <w15:chartTrackingRefBased/>
  <w15:docId w15:val="{6DCF931B-4D39-4844-A291-105F26E4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6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68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22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0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oxovceva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2</cp:revision>
  <dcterms:created xsi:type="dcterms:W3CDTF">2025-11-12T02:21:00Z</dcterms:created>
  <dcterms:modified xsi:type="dcterms:W3CDTF">2025-11-12T02:24:00Z</dcterms:modified>
</cp:coreProperties>
</file>