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39DEA" w14:textId="2E4A8860" w:rsidR="0051679F" w:rsidRPr="0051679F" w:rsidRDefault="0051679F" w:rsidP="00516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79F">
        <w:rPr>
          <w:rFonts w:ascii="Times New Roman" w:hAnsi="Times New Roman" w:cs="Times New Roman"/>
          <w:sz w:val="28"/>
          <w:szCs w:val="28"/>
        </w:rPr>
        <w:t>03.12.2025 Основы предпринимательской деятельности</w:t>
      </w:r>
    </w:p>
    <w:p w14:paraId="7569D4F8" w14:textId="187F4696" w:rsidR="0051679F" w:rsidRDefault="0051679F" w:rsidP="005167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№2. </w:t>
      </w:r>
    </w:p>
    <w:p w14:paraId="781C28C0" w14:textId="77777777" w:rsidR="0051679F" w:rsidRPr="00303D14" w:rsidRDefault="0051679F" w:rsidP="00516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D14">
        <w:rPr>
          <w:rFonts w:ascii="Times New Roman" w:hAnsi="Times New Roman" w:cs="Times New Roman"/>
          <w:b/>
          <w:bCs/>
          <w:sz w:val="28"/>
          <w:szCs w:val="28"/>
        </w:rPr>
        <w:t>Задание на разработку положения о коммерческой тайне.</w:t>
      </w:r>
      <w:r w:rsidRPr="00303D14">
        <w:rPr>
          <w:rFonts w:ascii="Times New Roman" w:hAnsi="Times New Roman" w:cs="Times New Roman"/>
          <w:sz w:val="28"/>
          <w:szCs w:val="28"/>
        </w:rPr>
        <w:t xml:space="preserve"> Нужно изучить Федеральный закон «О коммерческой тайне», выписать необходимые понятия и разработать положение о коммерческой тайне в организации.  </w:t>
      </w:r>
    </w:p>
    <w:p w14:paraId="718CA035" w14:textId="77777777" w:rsidR="0051679F" w:rsidRPr="00B019B9" w:rsidRDefault="0051679F" w:rsidP="005167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19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Работа выполняется в тетради! </w:t>
      </w:r>
    </w:p>
    <w:p w14:paraId="3AEB070B" w14:textId="77777777" w:rsidR="0051679F" w:rsidRPr="00B019B9" w:rsidRDefault="0051679F" w:rsidP="005167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Внимательно прочитать и понять задание.</w:t>
      </w:r>
    </w:p>
    <w:p w14:paraId="6579F926" w14:textId="77777777" w:rsidR="0051679F" w:rsidRPr="00B019B9" w:rsidRDefault="0051679F" w:rsidP="005167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Определить, какие данные или инструменты могут потребоваться для выполнения задания.</w:t>
      </w:r>
    </w:p>
    <w:p w14:paraId="135823F0" w14:textId="77777777" w:rsidR="0051679F" w:rsidRPr="00B019B9" w:rsidRDefault="0051679F" w:rsidP="005167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Разбить задание на более мелкие шаги, если это возможно.</w:t>
      </w:r>
    </w:p>
    <w:p w14:paraId="37676EB4" w14:textId="77777777" w:rsidR="0051679F" w:rsidRPr="00B019B9" w:rsidRDefault="0051679F" w:rsidP="005167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Определить последовательность выполнения шагов.</w:t>
      </w:r>
    </w:p>
    <w:p w14:paraId="160EB1EE" w14:textId="77777777" w:rsidR="0051679F" w:rsidRPr="00B019B9" w:rsidRDefault="0051679F" w:rsidP="005167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Проверить, все ли необходимые данные понятны и доступны.</w:t>
      </w:r>
    </w:p>
    <w:p w14:paraId="4CCCB653" w14:textId="77777777" w:rsidR="0051679F" w:rsidRPr="00B019B9" w:rsidRDefault="0051679F" w:rsidP="005167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Начать выполнение задания, следуя намеченному плану.</w:t>
      </w:r>
    </w:p>
    <w:p w14:paraId="647B7733" w14:textId="77777777" w:rsidR="0051679F" w:rsidRPr="00B019B9" w:rsidRDefault="0051679F" w:rsidP="005167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Проверить промежуточные результаты на каждом этапе.</w:t>
      </w:r>
    </w:p>
    <w:p w14:paraId="6F98D2B1" w14:textId="77777777" w:rsidR="0051679F" w:rsidRPr="00B019B9" w:rsidRDefault="0051679F" w:rsidP="005167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Скорректировать план и действия при необходимости.</w:t>
      </w:r>
    </w:p>
    <w:p w14:paraId="54D7B11B" w14:textId="77777777" w:rsidR="0051679F" w:rsidRPr="00B019B9" w:rsidRDefault="0051679F" w:rsidP="005167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Завершить выполнение задания и проверить его правильность.</w:t>
      </w:r>
    </w:p>
    <w:p w14:paraId="71B24CB8" w14:textId="77777777" w:rsidR="0051679F" w:rsidRPr="00B019B9" w:rsidRDefault="0051679F" w:rsidP="005167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B019B9">
        <w:rPr>
          <w:sz w:val="28"/>
          <w:szCs w:val="28"/>
        </w:rPr>
        <w:t>Оформить ответ в соответствии с требованиями.</w:t>
      </w:r>
    </w:p>
    <w:p w14:paraId="60362EF8" w14:textId="77777777" w:rsidR="0051679F" w:rsidRDefault="0051679F" w:rsidP="0051679F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9B4D150" w14:textId="77777777" w:rsidR="0051679F" w:rsidRPr="00B019B9" w:rsidRDefault="0051679F" w:rsidP="005167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68D7">
        <w:rPr>
          <w:rFonts w:ascii="Times New Roman" w:hAnsi="Times New Roman" w:cs="Times New Roman"/>
          <w:sz w:val="24"/>
          <w:szCs w:val="24"/>
        </w:rPr>
        <w:t xml:space="preserve">P:S: если возникнут вопросы </w:t>
      </w:r>
      <w:hyperlink r:id="rId5" w:history="1">
        <w:r w:rsidRPr="008A3E05">
          <w:rPr>
            <w:rStyle w:val="a4"/>
            <w:rFonts w:ascii="Times New Roman" w:hAnsi="Times New Roman" w:cs="Times New Roman"/>
            <w:sz w:val="24"/>
            <w:szCs w:val="24"/>
          </w:rPr>
          <w:t>goroxovceva75@mail.ru</w:t>
        </w:r>
      </w:hyperlink>
    </w:p>
    <w:p w14:paraId="1BB23131" w14:textId="77777777" w:rsidR="006821D5" w:rsidRDefault="006821D5">
      <w:bookmarkStart w:id="0" w:name="_GoBack"/>
      <w:bookmarkEnd w:id="0"/>
    </w:p>
    <w:sectPr w:rsidR="0068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8654F"/>
    <w:multiLevelType w:val="multilevel"/>
    <w:tmpl w:val="AE0C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6C"/>
    <w:rsid w:val="00154A6C"/>
    <w:rsid w:val="0051679F"/>
    <w:rsid w:val="0068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34ED"/>
  <w15:chartTrackingRefBased/>
  <w15:docId w15:val="{FE3F145A-F00E-4B25-B330-74D4E41F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xovceva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2</cp:revision>
  <dcterms:created xsi:type="dcterms:W3CDTF">2025-12-02T00:15:00Z</dcterms:created>
  <dcterms:modified xsi:type="dcterms:W3CDTF">2025-12-02T00:16:00Z</dcterms:modified>
</cp:coreProperties>
</file>