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60" w:rsidRPr="00CB477D" w:rsidRDefault="00CB477D" w:rsidP="00CB47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77D">
        <w:rPr>
          <w:rFonts w:ascii="Times New Roman" w:hAnsi="Times New Roman" w:cs="Times New Roman"/>
          <w:b/>
          <w:bCs/>
          <w:sz w:val="24"/>
          <w:szCs w:val="24"/>
        </w:rPr>
        <w:t>Освоение элементов и комбинаций на перекладине</w:t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Упражнения на гимнастической перекладине</w:t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гимнастической перекладине – это отличный способ для развития выносливости, силы и координации всего тела. Такие занятия помогают разработать мышцы верхней части тела, включая спину, плечи, руки и корпус. Выясним, какие упражнения на перекладине существуют.</w:t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гимнастической перекладине доступно множество упражнений различной сложности, что позволяет приспособить тренировку к индивидуальной физической подготовке. Занятия позволяют улучшить пластичность и точность движений. Комплексы часто включают в себя повторения, что помогает развить устойчивость к физическим нагрузкам.</w:t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специальный комплекс упражнений, в который входят подтягивания. В программу включают подъемы ног, обратные подтягивания, повороты. Перед тренировкой, нужно разогреться и сделать разминку с растяжкой.</w:t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захвата грифа</w:t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разные способы захвата грифа при осуществлении действий на перекладине:</w:t>
      </w:r>
    </w:p>
    <w:p w:rsidR="00CB477D" w:rsidRPr="00CB477D" w:rsidRDefault="00CB477D" w:rsidP="00CB477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захват. Сядьте на перекладину, так чтобы ваши руки были под ней, а пальцы обхватывали ее сверху. Пальцы могут быть направлены как вперед, так и назад. Этот способ захвата обычно используется для выполнения подтягиваний;</w:t>
      </w:r>
    </w:p>
    <w:p w:rsidR="00CB477D" w:rsidRPr="00CB477D" w:rsidRDefault="00CB477D" w:rsidP="00CB477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захват обратной стороной ладони. В этом случае сядьте на перекладину, но на этот раз ваши руки должны располагаться над снарядом, а ваши ладони обхватывают его снизу. Пальцы при этом направлены назад. Этот способ захвата может быть полезен, если у вас есть травма запястья или вы хотите сделать упражнение более сложным;</w:t>
      </w:r>
    </w:p>
    <w:p w:rsidR="00CB477D" w:rsidRPr="00CB477D" w:rsidRDefault="00CB477D" w:rsidP="00CB477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захват хватом «перчатка». Этот способ используется, когда необходимо разделить вес тела на все пальцы. Для этого пальцы размещаются вокруг снаряда, а ладони обхватывают его сверху. Для более крепкого захвата можно использовать специальные перчатки или повязки.</w:t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способа захвата зависит от ваших предпочтений и целей тренировок. Рекомендуется менять способы захвата, чтобы разнообразить нагрузку на мышцы и суставы.</w:t>
      </w:r>
    </w:p>
    <w:p w:rsidR="00CB477D" w:rsidRPr="00CB477D" w:rsidRDefault="00CB477D" w:rsidP="006C70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86A4EF" wp14:editId="24722D95">
            <wp:extent cx="3667125" cy="2438638"/>
            <wp:effectExtent l="0" t="0" r="0" b="0"/>
            <wp:docPr id="1" name="Рисунок 1" descr="прямой захват гри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ямой захват гриф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3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Подтягивание в висе</w:t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проработки мышц рук, плеч и спины делают упражнение - подтягивание в висе на перекладине. Для его выполнения:</w:t>
      </w:r>
    </w:p>
    <w:p w:rsidR="00CB477D" w:rsidRPr="00CB477D" w:rsidRDefault="00CB477D" w:rsidP="00CB477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перекладину на уровне, достаточном для того чтобы висеть на ней с вытянутыми руками. Промежуток между руками должен быть несколько шире плеч;</w:t>
      </w:r>
    </w:p>
    <w:p w:rsidR="00CB477D" w:rsidRPr="00CB477D" w:rsidRDefault="00CB477D" w:rsidP="00CB477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под тренажер, примите висячее положение, сгибая ноги в коленях или выдвигая их вперед, чтобы не касаться пола;</w:t>
      </w:r>
    </w:p>
    <w:p w:rsidR="00CB477D" w:rsidRPr="00CB477D" w:rsidRDefault="00CB477D" w:rsidP="00CB477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сделайте вдох и постепенно начните опускаться, сгибая руки в локтях и опуская тело вниз до тех пор, пока грудь не коснется перекладины. Одновременно выпрямите ноги в коленях;</w:t>
      </w:r>
    </w:p>
    <w:p w:rsidR="00CB477D" w:rsidRPr="00CB477D" w:rsidRDefault="00CB477D" w:rsidP="00CB477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выдохе силой мышц спины, плеч и рук толкнитесь вверх, чтобы подтянуться к перекладине. Постарайтесь приблизить грудь к перекладине. Важно не закруглять спину и не помогать ногами – работайте только верхней частью корпуса.</w:t>
      </w:r>
    </w:p>
    <w:p w:rsidR="006C70CA" w:rsidRDefault="00CB477D" w:rsidP="006C7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Повторяйте подтягивания в соответствии с вашими физическими возможностями. Начинайте с нескольких повторений. Упражнение подходит для высоких и невысоких спортсменов.</w:t>
      </w:r>
    </w:p>
    <w:p w:rsidR="00CB477D" w:rsidRPr="00CB477D" w:rsidRDefault="00CB477D" w:rsidP="006C70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C70CA" w:rsidRPr="00CB477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BDF7155" wp14:editId="560BAF8E">
            <wp:extent cx="3810000" cy="2503389"/>
            <wp:effectExtent l="0" t="0" r="0" b="0"/>
            <wp:docPr id="2" name="Рисунок 2" descr="подтягивание в ви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тягивание в вис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2" t="15983"/>
                    <a:stretch/>
                  </pic:blipFill>
                  <pic:spPr bwMode="auto">
                    <a:xfrm>
                      <a:off x="0" y="0"/>
                      <a:ext cx="3810000" cy="250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477D" w:rsidRPr="00CB477D" w:rsidRDefault="00CB477D" w:rsidP="006C70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Поднимание прямых ног к перекладине</w:t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гимнастическое упражнение сосредотачивается на работе мышц живота и пресса. Для его проведения нужно держаться на снаряде так, чтобы ноги висели свободно, затем поднять прямые ноги вперед до горизонтального положения, сохраняя их прямыми, а затем опустить ноги обратно в исходное положение. Правильно делать так:</w:t>
      </w:r>
    </w:p>
    <w:p w:rsidR="00CB477D" w:rsidRPr="00CB477D" w:rsidRDefault="00CB477D" w:rsidP="00CB477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под перекладину и возьмитесь за нее руками, расположенными на ширине плеч. Руки должны быть полностью вытянуты;</w:t>
      </w:r>
    </w:p>
    <w:p w:rsidR="00CB477D" w:rsidRPr="00CB477D" w:rsidRDefault="00CB477D" w:rsidP="00CB477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подтяните ноги, чтобы они были параллельно, вытянуты вперед;</w:t>
      </w:r>
    </w:p>
    <w:p w:rsidR="00CB477D" w:rsidRPr="00CB477D" w:rsidRDefault="00CB477D" w:rsidP="00CB477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вдох, сжимая мышцы живота, и поднимите прямые ноги вверх, стремясь приблизить их к перекладине. Усилием пресса поднимите ноги как можно выше;</w:t>
      </w:r>
    </w:p>
    <w:p w:rsidR="00CB477D" w:rsidRPr="00CB477D" w:rsidRDefault="00CB477D" w:rsidP="00CB477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выдохе медленно опустите ноги в исходное положение, но не позволяйте им касаться земли.</w:t>
      </w:r>
    </w:p>
    <w:p w:rsidR="006C70CA" w:rsidRDefault="00CB477D" w:rsidP="006C7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Повторяйте движения в соответствии с вашим физическим уровнем и возможностями. Начинайте с небольшого количества повторений и постепенно увеличивайте их. </w:t>
      </w:r>
      <w:proofErr w:type="gramStart"/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трудно выполнить поднятие прямых ног в положении, подвешенного в воздухе, вы можете начать с выпрямления ног на горизонтальн</w:t>
      </w:r>
      <w:r w:rsidR="006C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перекладине или использовать </w:t>
      </w: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подставку для опоры.</w:t>
      </w:r>
      <w:proofErr w:type="gramEnd"/>
    </w:p>
    <w:p w:rsidR="00CB477D" w:rsidRPr="00CB477D" w:rsidRDefault="00CB477D" w:rsidP="006C70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477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B83D6B0" wp14:editId="0BD00D5C">
            <wp:extent cx="2371725" cy="1657445"/>
            <wp:effectExtent l="0" t="0" r="0" b="0"/>
            <wp:docPr id="3" name="Рисунок 3" descr="поднимание прямых ног к переклад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нимание прямых ног к переклади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98" t="17332"/>
                    <a:stretch/>
                  </pic:blipFill>
                  <pic:spPr bwMode="auto">
                    <a:xfrm>
                      <a:off x="0" y="0"/>
                      <a:ext cx="2370461" cy="165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Подъем переворотом</w:t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сложное упражнение, которое требует силы, гибкости и координации. Для выполнения необходимо встать под перекладину, схватиться руками за неё, подтянуться вверх и в то же время повернуться вокруг перекладины так, чтобы тело сделало полный оборот, а затем опуститься обратно в исходное положение. Это упражнение требует хорошей силы мышц верхней части тела, гибкости в плечах и хорошей координации движений. Его называют «</w:t>
      </w:r>
      <w:proofErr w:type="spellStart"/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муссонити</w:t>
      </w:r>
      <w:proofErr w:type="spellEnd"/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Чтобы его правильно выполнить:</w:t>
      </w:r>
    </w:p>
    <w:p w:rsidR="00CB477D" w:rsidRPr="00CB477D" w:rsidRDefault="00CB477D" w:rsidP="00CB477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рядом с перекладиной и возьмитесь за нее руками, широко разведя их;</w:t>
      </w:r>
    </w:p>
    <w:p w:rsidR="00CB477D" w:rsidRPr="00CB477D" w:rsidRDefault="00CB477D" w:rsidP="00CB477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подтянитесь так, чтобы грудь приближалась к перекладине, а плечи были над нею;</w:t>
      </w:r>
    </w:p>
    <w:p w:rsidR="00CB477D" w:rsidRPr="00CB477D" w:rsidRDefault="00CB477D" w:rsidP="00CB477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достижения верхней точки подтягивания тяжелой частью тела начните выполнять движение переворота. Для этого насильно наклоните голову и верхнюю часть туловища вниз и с задней стороны переведите туловище через перекладину, сгибаясь в спине;</w:t>
      </w:r>
    </w:p>
    <w:p w:rsidR="00CB477D" w:rsidRPr="00CB477D" w:rsidRDefault="00CB477D" w:rsidP="00CB477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продолжая движение, выпрямите руки и пролетите мимо перекладины, пока ноги не окажутся на ее противоположной стороне;</w:t>
      </w:r>
    </w:p>
    <w:p w:rsidR="00CB477D" w:rsidRPr="00CB477D" w:rsidRDefault="00CB477D" w:rsidP="00CB477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подтяните ноги к груди и сделайте кувырок назад, чтобы вернуться в исходное положение.</w:t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этого упражнения требует хорошей физической подготовки и техники.</w:t>
      </w:r>
    </w:p>
    <w:p w:rsidR="00CB477D" w:rsidRPr="00CB477D" w:rsidRDefault="00CB477D" w:rsidP="006C70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9D39CB" wp14:editId="75BF0380">
            <wp:extent cx="3343275" cy="2362200"/>
            <wp:effectExtent l="0" t="0" r="9525" b="0"/>
            <wp:docPr id="4" name="Рисунок 4" descr="подъем переворо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дъем переворотом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1" t="20513" r="18589"/>
                    <a:stretch/>
                  </pic:blipFill>
                  <pic:spPr bwMode="auto">
                    <a:xfrm>
                      <a:off x="0" y="0"/>
                      <a:ext cx="33432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Подъем силой</w:t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Перекладина может использоваться для выполнения упражнения подъема силой. Комплекс требует </w:t>
      </w:r>
      <w:proofErr w:type="gramStart"/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</w:t>
      </w:r>
      <w:proofErr w:type="gramEnd"/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выносливости верхней части тела. Ваша задача - подтянуться к перекладине, используя гриф. Вам нужно поднять себя до тех пор, пока ваш подбородок не пересечет уровень перекладины, а затем медленно опуститься вниз. Сфокусируйтесь на активации мышц верхней части спины, плечевых и бицепсов.</w:t>
      </w:r>
    </w:p>
    <w:p w:rsidR="00CB477D" w:rsidRPr="00CB477D" w:rsidRDefault="00CB477D" w:rsidP="00CB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Подъем силой требует силы и стабильности всего тела, включая нижнюю часть тела. Поэтому оно способствует развитию функциональной силы, которая пригодится не только в тренировках, но и в повседневной жизни. Для выполнения этого упражнения требуется хорошее осознание своего тела, координация движений и управление балансом. Поэтому регулярная практика подъема силой на перекладине помогает улучшить эти навыки. Подъемы силой калорийно интенсивны и способствуют сжиганию лишних калорий. Это поможет вам в контроле веса и достижении </w:t>
      </w:r>
      <w:proofErr w:type="gramStart"/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CB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фитнес-целей.</w:t>
      </w:r>
    </w:p>
    <w:p w:rsidR="00CB477D" w:rsidRDefault="00CB477D" w:rsidP="00CB4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0CA" w:rsidRPr="00CB477D" w:rsidRDefault="006C70CA" w:rsidP="00CB4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CA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написать в тетрадь технику безопас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ности занятий на перекладине</w:t>
      </w:r>
    </w:p>
    <w:sectPr w:rsidR="006C70CA" w:rsidRPr="00CB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F67"/>
    <w:multiLevelType w:val="multilevel"/>
    <w:tmpl w:val="E69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9009F"/>
    <w:multiLevelType w:val="multilevel"/>
    <w:tmpl w:val="FC90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A1058"/>
    <w:multiLevelType w:val="multilevel"/>
    <w:tmpl w:val="5B0A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1557F"/>
    <w:multiLevelType w:val="multilevel"/>
    <w:tmpl w:val="4ECE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29"/>
    <w:rsid w:val="00134360"/>
    <w:rsid w:val="006C70CA"/>
    <w:rsid w:val="00CB477D"/>
    <w:rsid w:val="00D6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</dc:creator>
  <cp:keywords/>
  <dc:description/>
  <cp:lastModifiedBy>402</cp:lastModifiedBy>
  <cp:revision>2</cp:revision>
  <dcterms:created xsi:type="dcterms:W3CDTF">2026-01-16T07:20:00Z</dcterms:created>
  <dcterms:modified xsi:type="dcterms:W3CDTF">2026-01-16T07:42:00Z</dcterms:modified>
</cp:coreProperties>
</file>