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C610BD" w14:textId="77777777" w:rsidR="003A7461" w:rsidRDefault="003A7461" w:rsidP="003A7461">
      <w:pPr>
        <w:jc w:val="right"/>
        <w:rPr>
          <w:lang w:val="en-US"/>
        </w:rPr>
      </w:pPr>
      <w:r>
        <w:rPr>
          <w:lang w:val="en-US"/>
        </w:rPr>
        <w:t>Name_________</w:t>
      </w:r>
    </w:p>
    <w:p w14:paraId="4E7D015E" w14:textId="77777777" w:rsidR="003A7461" w:rsidRDefault="003A7461" w:rsidP="003A7461">
      <w:pPr>
        <w:jc w:val="right"/>
        <w:rPr>
          <w:lang w:val="en-US"/>
        </w:rPr>
      </w:pPr>
      <w:r>
        <w:rPr>
          <w:lang w:val="en-US"/>
        </w:rPr>
        <w:t>Surname___________</w:t>
      </w:r>
    </w:p>
    <w:p w14:paraId="2CAA63C4" w14:textId="77777777" w:rsidR="003A7461" w:rsidRDefault="003A7461" w:rsidP="003A7461">
      <w:pPr>
        <w:jc w:val="right"/>
        <w:rPr>
          <w:lang w:val="en-US"/>
        </w:rPr>
      </w:pPr>
      <w:r>
        <w:rPr>
          <w:lang w:val="en-US"/>
        </w:rPr>
        <w:t>Group_______________</w:t>
      </w:r>
    </w:p>
    <w:p w14:paraId="1FC23045" w14:textId="77777777" w:rsidR="003A7461" w:rsidRDefault="003A7461" w:rsidP="003A7461">
      <w:pPr>
        <w:jc w:val="center"/>
        <w:rPr>
          <w:lang w:val="en-US"/>
        </w:rPr>
      </w:pPr>
      <w:r>
        <w:rPr>
          <w:lang w:val="en-US"/>
        </w:rPr>
        <w:t>The 19</w:t>
      </w:r>
      <w:r>
        <w:rPr>
          <w:vertAlign w:val="superscript"/>
          <w:lang w:val="en-US"/>
        </w:rPr>
        <w:t xml:space="preserve">th </w:t>
      </w:r>
      <w:r>
        <w:rPr>
          <w:lang w:val="en-US"/>
        </w:rPr>
        <w:t>of January.</w:t>
      </w:r>
    </w:p>
    <w:p w14:paraId="3598E771" w14:textId="51F47ADC" w:rsidR="003A7461" w:rsidRPr="003A7461" w:rsidRDefault="003A7461" w:rsidP="003A746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A7461">
        <w:rPr>
          <w:rFonts w:ascii="Times New Roman" w:hAnsi="Times New Roman" w:cs="Times New Roman"/>
          <w:sz w:val="24"/>
          <w:szCs w:val="24"/>
          <w:lang w:eastAsia="ru-RU"/>
        </w:rPr>
        <w:t>Практическая работа</w:t>
      </w:r>
      <w:r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Pr="003A746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7461">
        <w:rPr>
          <w:rFonts w:ascii="Times New Roman" w:hAnsi="Times New Roman" w:cs="Times New Roman"/>
          <w:sz w:val="24"/>
          <w:szCs w:val="24"/>
          <w:lang w:eastAsia="ru-RU"/>
        </w:rPr>
        <w:t>People</w:t>
      </w:r>
      <w:proofErr w:type="spellEnd"/>
      <w:r w:rsidRPr="003A7461">
        <w:rPr>
          <w:rFonts w:ascii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3A7461">
        <w:rPr>
          <w:rFonts w:ascii="Times New Roman" w:hAnsi="Times New Roman" w:cs="Times New Roman"/>
          <w:sz w:val="24"/>
          <w:szCs w:val="24"/>
          <w:lang w:eastAsia="ru-RU"/>
        </w:rPr>
        <w:t>you</w:t>
      </w:r>
      <w:proofErr w:type="spellEnd"/>
      <w:r w:rsidRPr="003A7461">
        <w:rPr>
          <w:rFonts w:ascii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3A7461">
        <w:rPr>
          <w:rFonts w:ascii="Times New Roman" w:hAnsi="Times New Roman" w:cs="Times New Roman"/>
          <w:sz w:val="24"/>
          <w:szCs w:val="24"/>
          <w:lang w:eastAsia="ru-RU"/>
        </w:rPr>
        <w:t>know</w:t>
      </w:r>
      <w:proofErr w:type="spellEnd"/>
      <w:r w:rsidRPr="003A746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2EF31E67" w14:textId="77777777" w:rsidR="003A7461" w:rsidRPr="003A7461" w:rsidRDefault="003A7461" w:rsidP="003A7461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3A746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Learn</w:t>
      </w:r>
      <w:proofErr w:type="spellEnd"/>
      <w:r w:rsidRPr="003A746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A746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the</w:t>
      </w:r>
      <w:proofErr w:type="spellEnd"/>
      <w:r w:rsidRPr="003A746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A746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words</w:t>
      </w:r>
      <w:proofErr w:type="spellEnd"/>
    </w:p>
    <w:tbl>
      <w:tblPr>
        <w:tblW w:w="478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85"/>
      </w:tblGrid>
      <w:tr w:rsidR="003A7461" w:rsidRPr="003A7461" w14:paraId="3E68D202" w14:textId="77777777" w:rsidTr="003A7461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64B4E0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acquaintance</w:t>
            </w:r>
            <w:proofErr w:type="spellEnd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знакомый (-</w:t>
            </w: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ая</w:t>
            </w:r>
            <w:proofErr w:type="spellEnd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357BEB17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classmate</w:t>
            </w:r>
            <w:proofErr w:type="spellEnd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одноклассник (-</w:t>
            </w: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ца</w:t>
            </w:r>
            <w:proofErr w:type="spellEnd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6DF6928A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mate</w:t>
            </w:r>
            <w:proofErr w:type="spellEnd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-товарищ</w:t>
            </w:r>
          </w:p>
          <w:p w14:paraId="2760B963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neighbour</w:t>
            </w:r>
            <w:proofErr w:type="spellEnd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сосед (-ка)</w:t>
            </w:r>
          </w:p>
          <w:p w14:paraId="44B4CB2E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relative</w:t>
            </w:r>
            <w:proofErr w:type="spellEnd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–родственник (-</w:t>
            </w: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ца</w:t>
            </w:r>
            <w:proofErr w:type="spellEnd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66E370BC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colleague</w:t>
            </w:r>
            <w:proofErr w:type="spellEnd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коллега</w:t>
            </w:r>
          </w:p>
        </w:tc>
      </w:tr>
    </w:tbl>
    <w:p w14:paraId="75F244AE" w14:textId="7CCCA22E" w:rsidR="003A7461" w:rsidRPr="003A7461" w:rsidRDefault="003A7461" w:rsidP="003A7461">
      <w:pPr>
        <w:pStyle w:val="a3"/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</w:pPr>
      <w:r w:rsidRPr="003A7461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Put the words in the box into the correct group.</w:t>
      </w:r>
    </w:p>
    <w:tbl>
      <w:tblPr>
        <w:tblW w:w="960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600"/>
      </w:tblGrid>
      <w:tr w:rsidR="003A7461" w:rsidRPr="003A7461" w14:paraId="365F7B46" w14:textId="77777777" w:rsidTr="003A7461">
        <w:tc>
          <w:tcPr>
            <w:tcW w:w="9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B20B89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3A746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acquaintance, boss, boyfriend, classmate, close friend, colleague, friend of the family, girlfriend,</w:t>
            </w:r>
          </w:p>
          <w:p w14:paraId="6D71809A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mate</w:t>
            </w:r>
            <w:proofErr w:type="spellEnd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neighbour</w:t>
            </w:r>
            <w:proofErr w:type="spellEnd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relative</w:t>
            </w:r>
            <w:proofErr w:type="spellEnd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0808F27E" w14:textId="77777777" w:rsidR="003A7461" w:rsidRPr="003A7461" w:rsidRDefault="003A7461" w:rsidP="003A746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957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48"/>
        <w:gridCol w:w="6422"/>
      </w:tblGrid>
      <w:tr w:rsidR="003A7461" w:rsidRPr="003A7461" w14:paraId="0B6C8D6C" w14:textId="77777777" w:rsidTr="00A93B97">
        <w:tc>
          <w:tcPr>
            <w:tcW w:w="3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4B78E1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Family</w:t>
            </w:r>
            <w:proofErr w:type="spellEnd"/>
          </w:p>
        </w:tc>
        <w:tc>
          <w:tcPr>
            <w:tcW w:w="6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6936EB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7461" w:rsidRPr="003A7461" w14:paraId="1A3F8C36" w14:textId="77777777" w:rsidTr="00A93B97">
        <w:tc>
          <w:tcPr>
            <w:tcW w:w="3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7A169D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School</w:t>
            </w:r>
            <w:proofErr w:type="spellEnd"/>
          </w:p>
        </w:tc>
        <w:tc>
          <w:tcPr>
            <w:tcW w:w="6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C26F96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7461" w:rsidRPr="003A7461" w14:paraId="514B7EDC" w14:textId="77777777" w:rsidTr="00A93B97">
        <w:tc>
          <w:tcPr>
            <w:tcW w:w="3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F2A85F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where</w:t>
            </w:r>
            <w:proofErr w:type="spellEnd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you</w:t>
            </w:r>
            <w:proofErr w:type="spellEnd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live</w:t>
            </w:r>
            <w:proofErr w:type="spellEnd"/>
          </w:p>
        </w:tc>
        <w:tc>
          <w:tcPr>
            <w:tcW w:w="6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31F332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7461" w:rsidRPr="003A7461" w14:paraId="17432FEF" w14:textId="77777777" w:rsidTr="00A93B97">
        <w:tc>
          <w:tcPr>
            <w:tcW w:w="3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4E9284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Love</w:t>
            </w:r>
            <w:proofErr w:type="spellEnd"/>
          </w:p>
        </w:tc>
        <w:tc>
          <w:tcPr>
            <w:tcW w:w="6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57C591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7461" w:rsidRPr="003A7461" w14:paraId="2607A35D" w14:textId="77777777" w:rsidTr="00A93B97">
        <w:tc>
          <w:tcPr>
            <w:tcW w:w="3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9298A7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Work</w:t>
            </w:r>
            <w:proofErr w:type="spellEnd"/>
          </w:p>
        </w:tc>
        <w:tc>
          <w:tcPr>
            <w:tcW w:w="6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F6F452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7461" w:rsidRPr="003A7461" w14:paraId="01B5479C" w14:textId="77777777" w:rsidTr="00A93B97">
        <w:tc>
          <w:tcPr>
            <w:tcW w:w="3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12FBC2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other</w:t>
            </w:r>
            <w:proofErr w:type="spellEnd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3A7461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acquaintance</w:t>
            </w:r>
            <w:proofErr w:type="spellEnd"/>
          </w:p>
        </w:tc>
        <w:tc>
          <w:tcPr>
            <w:tcW w:w="6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50F435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288E18C" w14:textId="77777777" w:rsidR="003A7461" w:rsidRPr="003A7461" w:rsidRDefault="003A7461" w:rsidP="003A746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8418256" w14:textId="2B1A2BC8" w:rsidR="003A7461" w:rsidRPr="003A7461" w:rsidRDefault="003A7461" w:rsidP="003A7461">
      <w:pPr>
        <w:pStyle w:val="a3"/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</w:pPr>
      <w:r w:rsidRPr="003A7461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Complete the sentences with one of the words on the right.</w:t>
      </w:r>
    </w:p>
    <w:tbl>
      <w:tblPr>
        <w:tblW w:w="957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856"/>
        <w:gridCol w:w="2714"/>
      </w:tblGrid>
      <w:tr w:rsidR="003A7461" w:rsidRPr="003A7461" w14:paraId="4CB7FE41" w14:textId="77777777" w:rsidTr="003A7461">
        <w:tc>
          <w:tcPr>
            <w:tcW w:w="6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7DC622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3A746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 have got lots of </w:t>
            </w:r>
            <w:proofErr w:type="gramStart"/>
            <w:r w:rsidRPr="003A7461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en-US" w:eastAsia="ru-RU"/>
              </w:rPr>
              <w:t>mates ,</w:t>
            </w:r>
            <w:proofErr w:type="gramEnd"/>
            <w:r w:rsidRPr="003A7461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en-US" w:eastAsia="ru-RU"/>
              </w:rPr>
              <w:t> </w:t>
            </w:r>
            <w:r w:rsidRPr="003A746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but very few close friends.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26AEF6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classmates</w:t>
            </w:r>
            <w:proofErr w:type="spellEnd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mates</w:t>
            </w:r>
            <w:proofErr w:type="spellEnd"/>
          </w:p>
          <w:p w14:paraId="2D12FE71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7461" w:rsidRPr="003A7461" w14:paraId="3F9B6EEC" w14:textId="77777777" w:rsidTr="003A7461">
        <w:tc>
          <w:tcPr>
            <w:tcW w:w="6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A1EF36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3A746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He’s ________</w:t>
            </w:r>
            <w:proofErr w:type="gramStart"/>
            <w:r w:rsidRPr="003A746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_,really</w:t>
            </w:r>
            <w:proofErr w:type="gramEnd"/>
            <w:r w:rsidRPr="003A746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, I’ve only met him a few times.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62BE29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an</w:t>
            </w:r>
            <w:proofErr w:type="spellEnd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acquaintance</w:t>
            </w:r>
            <w:proofErr w:type="spellEnd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/ a </w:t>
            </w: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close</w:t>
            </w:r>
            <w:proofErr w:type="spellEnd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friend</w:t>
            </w:r>
            <w:proofErr w:type="spellEnd"/>
          </w:p>
          <w:p w14:paraId="3B26190A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7461" w:rsidRPr="003A7461" w14:paraId="23113AB3" w14:textId="77777777" w:rsidTr="003A7461">
        <w:tc>
          <w:tcPr>
            <w:tcW w:w="6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FB28DA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3A746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She is a good _________</w:t>
            </w:r>
            <w:proofErr w:type="gramStart"/>
            <w:r w:rsidRPr="003A746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_.She</w:t>
            </w:r>
            <w:proofErr w:type="gramEnd"/>
            <w:r w:rsidRPr="003A746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pays me well and is always fair.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5B1A38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boss</w:t>
            </w:r>
            <w:proofErr w:type="spellEnd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relative</w:t>
            </w:r>
            <w:proofErr w:type="spellEnd"/>
          </w:p>
          <w:p w14:paraId="5009CD2E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7461" w:rsidRPr="003A7461" w14:paraId="353FB94F" w14:textId="77777777" w:rsidTr="003A7461">
        <w:tc>
          <w:tcPr>
            <w:tcW w:w="6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05A876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746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I love going to work. </w:t>
            </w: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My</w:t>
            </w:r>
            <w:proofErr w:type="spellEnd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__________ </w:t>
            </w: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are</w:t>
            </w:r>
            <w:proofErr w:type="spellEnd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great</w:t>
            </w:r>
            <w:proofErr w:type="spellEnd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fun</w:t>
            </w:r>
            <w:proofErr w:type="spellEnd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1CA2FD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colleagues</w:t>
            </w:r>
            <w:proofErr w:type="spellEnd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 </w:t>
            </w: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neighbours</w:t>
            </w:r>
            <w:proofErr w:type="spellEnd"/>
          </w:p>
          <w:p w14:paraId="68A5A1DE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7461" w:rsidRPr="003A7461" w14:paraId="36909DBE" w14:textId="77777777" w:rsidTr="003A7461">
        <w:tc>
          <w:tcPr>
            <w:tcW w:w="6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B4E89C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3A746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It’s her sixth birthday next week. She’s invited her __________ to tea.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4C8B80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boyfriends</w:t>
            </w:r>
            <w:proofErr w:type="spellEnd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classmates</w:t>
            </w:r>
            <w:proofErr w:type="spellEnd"/>
          </w:p>
        </w:tc>
      </w:tr>
      <w:tr w:rsidR="003A7461" w:rsidRPr="003A7461" w14:paraId="559AF976" w14:textId="77777777" w:rsidTr="003A7461">
        <w:tc>
          <w:tcPr>
            <w:tcW w:w="6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005FC2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3A746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Do you like your new house? Have you met your _________ yet?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66783B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friend</w:t>
            </w:r>
            <w:proofErr w:type="spellEnd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family</w:t>
            </w:r>
            <w:proofErr w:type="spellEnd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neighbours</w:t>
            </w:r>
            <w:proofErr w:type="spellEnd"/>
          </w:p>
          <w:p w14:paraId="281F58B6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7461" w:rsidRPr="003A7461" w14:paraId="52000989" w14:textId="77777777" w:rsidTr="003A7461">
        <w:tc>
          <w:tcPr>
            <w:tcW w:w="6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60F850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3A746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Our family is quite small, so I haven’t got many _________.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22E3BC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girlfriends</w:t>
            </w:r>
            <w:proofErr w:type="spellEnd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relatives</w:t>
            </w:r>
            <w:proofErr w:type="spellEnd"/>
          </w:p>
          <w:p w14:paraId="298798DC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7461" w:rsidRPr="003A7461" w14:paraId="644735CA" w14:textId="77777777" w:rsidTr="003A7461">
        <w:tc>
          <w:tcPr>
            <w:tcW w:w="6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7AAFE6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Amy’s</w:t>
            </w:r>
            <w:proofErr w:type="spellEnd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got</w:t>
            </w:r>
            <w:proofErr w:type="spellEnd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new</w:t>
            </w:r>
            <w:proofErr w:type="spellEnd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___________.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BAF050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boyfriend</w:t>
            </w:r>
            <w:proofErr w:type="spellEnd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relative</w:t>
            </w:r>
            <w:proofErr w:type="spellEnd"/>
          </w:p>
          <w:p w14:paraId="1DA1D3CE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7461" w:rsidRPr="003A7461" w14:paraId="4101BEAB" w14:textId="77777777" w:rsidTr="003A7461">
        <w:tc>
          <w:tcPr>
            <w:tcW w:w="6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E769D1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3A746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Jim isn’t my uncle, he’s just a ____________.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D32BD3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boss</w:t>
            </w:r>
            <w:proofErr w:type="spellEnd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friend</w:t>
            </w:r>
            <w:proofErr w:type="spellEnd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family</w:t>
            </w:r>
            <w:proofErr w:type="spellEnd"/>
          </w:p>
          <w:p w14:paraId="524520A2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7461" w:rsidRPr="003A7461" w14:paraId="3AF8DEFB" w14:textId="77777777" w:rsidTr="003A7461">
        <w:tc>
          <w:tcPr>
            <w:tcW w:w="6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FC7B76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3A746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Ian says he’s going to ask his ___________to marry him.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1959CC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colleague</w:t>
            </w:r>
            <w:proofErr w:type="spellEnd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girlfriend</w:t>
            </w:r>
            <w:proofErr w:type="spellEnd"/>
          </w:p>
          <w:p w14:paraId="3E96D1BC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7461" w:rsidRPr="003A7461" w14:paraId="0DA60CBE" w14:textId="77777777" w:rsidTr="003A7461">
        <w:tc>
          <w:tcPr>
            <w:tcW w:w="6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8F1A2C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3A746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If you have a problem, it helps if you can talk to _________about it.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EC05C5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3A746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an acquaintance/ a close friend</w:t>
            </w:r>
          </w:p>
        </w:tc>
      </w:tr>
    </w:tbl>
    <w:p w14:paraId="36439503" w14:textId="043C2CA9" w:rsidR="003A7461" w:rsidRPr="003A7461" w:rsidRDefault="003A7461" w:rsidP="003A7461">
      <w:pPr>
        <w:pStyle w:val="a3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3A7461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Learn grammar.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A7461">
        <w:rPr>
          <w:rFonts w:ascii="Times New Roman" w:hAnsi="Times New Roman" w:cs="Times New Roman"/>
          <w:sz w:val="24"/>
          <w:szCs w:val="24"/>
          <w:lang w:val="en-US" w:eastAsia="ru-RU"/>
        </w:rPr>
        <w:t>The people</w:t>
      </w:r>
    </w:p>
    <w:p w14:paraId="59B87293" w14:textId="77777777" w:rsidR="003A7461" w:rsidRPr="003A7461" w:rsidRDefault="003A7461" w:rsidP="003A7461">
      <w:pPr>
        <w:pStyle w:val="a3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3A7461">
        <w:rPr>
          <w:rFonts w:ascii="Times New Roman" w:hAnsi="Times New Roman" w:cs="Times New Roman"/>
          <w:sz w:val="24"/>
          <w:szCs w:val="24"/>
          <w:lang w:val="en-US" w:eastAsia="ru-RU"/>
        </w:rPr>
        <w:t>When you are talking about people in general from a particular country, there are some nationalities that you can make plural with an 's', but others can only be formed with the definite article (and no plural 's'):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7"/>
        <w:gridCol w:w="2432"/>
        <w:gridCol w:w="1216"/>
      </w:tblGrid>
      <w:tr w:rsidR="003A7461" w:rsidRPr="003A7461" w14:paraId="33D4F8E2" w14:textId="77777777" w:rsidTr="00A93B97">
        <w:tc>
          <w:tcPr>
            <w:tcW w:w="3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04D1E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Brazilians</w:t>
            </w:r>
            <w:proofErr w:type="spellEnd"/>
          </w:p>
        </w:tc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B37F6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British</w:t>
            </w:r>
            <w:proofErr w:type="spellEnd"/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EBDD2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7461" w:rsidRPr="003A7461" w14:paraId="68065E91" w14:textId="77777777" w:rsidTr="00A93B97">
        <w:tc>
          <w:tcPr>
            <w:tcW w:w="3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CB68B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Germans</w:t>
            </w:r>
            <w:proofErr w:type="spellEnd"/>
          </w:p>
        </w:tc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3AE10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French</w:t>
            </w:r>
            <w:proofErr w:type="spellEnd"/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98529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7461" w:rsidRPr="003A7461" w14:paraId="2D769E3F" w14:textId="77777777" w:rsidTr="00A93B97">
        <w:tc>
          <w:tcPr>
            <w:tcW w:w="3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6D75C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3A746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The Italians are (usually very</w:t>
            </w:r>
            <w:proofErr w:type="gramStart"/>
            <w:r w:rsidRPr="003A746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..</w:t>
            </w:r>
            <w:proofErr w:type="gramEnd"/>
            <w:r w:rsidRPr="003A746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0D9D6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Swiss</w:t>
            </w:r>
            <w:proofErr w:type="spellEnd"/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1B26B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are</w:t>
            </w:r>
            <w:proofErr w:type="spellEnd"/>
            <w:proofErr w:type="gram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….</w:t>
            </w:r>
            <w:proofErr w:type="gramEnd"/>
          </w:p>
        </w:tc>
      </w:tr>
      <w:tr w:rsidR="003A7461" w:rsidRPr="003A7461" w14:paraId="017F45A2" w14:textId="77777777" w:rsidTr="00A93B97">
        <w:tc>
          <w:tcPr>
            <w:tcW w:w="3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19587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Russians</w:t>
            </w:r>
            <w:proofErr w:type="spellEnd"/>
          </w:p>
        </w:tc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23030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Dutch</w:t>
            </w:r>
            <w:proofErr w:type="spellEnd"/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F7A9A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7461" w:rsidRPr="003A7461" w14:paraId="483C1BBA" w14:textId="77777777" w:rsidTr="00A93B97">
        <w:tc>
          <w:tcPr>
            <w:tcW w:w="3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F099C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Israelis</w:t>
            </w:r>
            <w:proofErr w:type="spellEnd"/>
          </w:p>
        </w:tc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404A2B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Japanese</w:t>
            </w:r>
            <w:proofErr w:type="spellEnd"/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9FDD8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45007F0B" w14:textId="77777777" w:rsidR="003A7461" w:rsidRPr="003A7461" w:rsidRDefault="003A7461" w:rsidP="003A746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3A7461">
        <w:rPr>
          <w:rFonts w:ascii="Times New Roman" w:hAnsi="Times New Roman" w:cs="Times New Roman"/>
          <w:sz w:val="24"/>
          <w:szCs w:val="24"/>
          <w:lang w:eastAsia="ru-RU"/>
        </w:rPr>
        <w:t>Note</w:t>
      </w:r>
      <w:proofErr w:type="spellEnd"/>
      <w:r w:rsidRPr="003A7461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3F16A5FC" w14:textId="77777777" w:rsidR="003A7461" w:rsidRPr="003A7461" w:rsidRDefault="003A7461" w:rsidP="003A7461">
      <w:pPr>
        <w:pStyle w:val="a3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3A7461">
        <w:rPr>
          <w:rFonts w:ascii="Times New Roman" w:hAnsi="Times New Roman" w:cs="Times New Roman"/>
          <w:sz w:val="24"/>
          <w:szCs w:val="24"/>
          <w:lang w:val="en-US" w:eastAsia="ru-RU"/>
        </w:rPr>
        <w:lastRenderedPageBreak/>
        <w:t>With both groups you can also use the word 'people': British people, German people, etc. When you talk about one person from these countries, you need to add woman/man/ person to the group on the right: a Brazilian but a Japanese person; a German but a Swiss person, etc.</w:t>
      </w:r>
    </w:p>
    <w:p w14:paraId="62EA77FB" w14:textId="1389EF51" w:rsidR="003A7461" w:rsidRPr="003A7461" w:rsidRDefault="003A7461" w:rsidP="003A746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3A7461">
        <w:rPr>
          <w:rFonts w:ascii="Times New Roman" w:hAnsi="Times New Roman" w:cs="Times New Roman"/>
          <w:sz w:val="24"/>
          <w:szCs w:val="24"/>
          <w:lang w:eastAsia="ru-RU"/>
        </w:rPr>
        <w:t>Who</w:t>
      </w:r>
      <w:proofErr w:type="spellEnd"/>
      <w:r w:rsidRPr="003A746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7461">
        <w:rPr>
          <w:rFonts w:ascii="Times New Roman" w:hAnsi="Times New Roman" w:cs="Times New Roman"/>
          <w:sz w:val="24"/>
          <w:szCs w:val="24"/>
          <w:lang w:eastAsia="ru-RU"/>
        </w:rPr>
        <w:t>speaks</w:t>
      </w:r>
      <w:proofErr w:type="spellEnd"/>
      <w:r w:rsidRPr="003A746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7461">
        <w:rPr>
          <w:rFonts w:ascii="Times New Roman" w:hAnsi="Times New Roman" w:cs="Times New Roman"/>
          <w:sz w:val="24"/>
          <w:szCs w:val="24"/>
          <w:lang w:eastAsia="ru-RU"/>
        </w:rPr>
        <w:t>what</w:t>
      </w:r>
      <w:proofErr w:type="spellEnd"/>
      <w:r w:rsidRPr="003A746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7461">
        <w:rPr>
          <w:rFonts w:ascii="Times New Roman" w:hAnsi="Times New Roman" w:cs="Times New Roman"/>
          <w:sz w:val="24"/>
          <w:szCs w:val="24"/>
          <w:lang w:eastAsia="ru-RU"/>
        </w:rPr>
        <w:t>where</w:t>
      </w:r>
      <w:proofErr w:type="spellEnd"/>
      <w:r w:rsidRPr="003A7461">
        <w:rPr>
          <w:rFonts w:ascii="Times New Roman" w:hAnsi="Times New Roman" w:cs="Times New Roman"/>
          <w:sz w:val="24"/>
          <w:szCs w:val="24"/>
          <w:lang w:eastAsia="ru-RU"/>
        </w:rPr>
        <w:t>?</w:t>
      </w:r>
    </w:p>
    <w:tbl>
      <w:tblPr>
        <w:tblW w:w="59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2"/>
        <w:gridCol w:w="2138"/>
        <w:gridCol w:w="1560"/>
      </w:tblGrid>
      <w:tr w:rsidR="003A7461" w:rsidRPr="003A7461" w14:paraId="4920D731" w14:textId="77777777" w:rsidTr="00A93B97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9C44E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Country</w:t>
            </w:r>
            <w:proofErr w:type="spellEnd"/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CC24D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Nationality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6AEE9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Language</w:t>
            </w:r>
            <w:proofErr w:type="spellEnd"/>
          </w:p>
        </w:tc>
      </w:tr>
      <w:tr w:rsidR="003A7461" w:rsidRPr="003A7461" w14:paraId="149C7323" w14:textId="77777777" w:rsidTr="00A93B97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C55A2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Germany</w:t>
            </w:r>
            <w:proofErr w:type="spellEnd"/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DF1BC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German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F7085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German</w:t>
            </w:r>
            <w:proofErr w:type="spellEnd"/>
          </w:p>
        </w:tc>
      </w:tr>
      <w:tr w:rsidR="003A7461" w:rsidRPr="003A7461" w14:paraId="055221A3" w14:textId="77777777" w:rsidTr="00A93B97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9D0DE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France</w:t>
            </w:r>
            <w:proofErr w:type="spellEnd"/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EB59C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French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9D6CD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French</w:t>
            </w:r>
            <w:proofErr w:type="spellEnd"/>
          </w:p>
        </w:tc>
      </w:tr>
      <w:tr w:rsidR="003A7461" w:rsidRPr="003A7461" w14:paraId="276BF121" w14:textId="77777777" w:rsidTr="00A93B97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10F4E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Italy</w:t>
            </w:r>
            <w:proofErr w:type="spellEnd"/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4F9CD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Italian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01ED7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Italian</w:t>
            </w:r>
            <w:proofErr w:type="spellEnd"/>
          </w:p>
        </w:tc>
      </w:tr>
      <w:tr w:rsidR="003A7461" w:rsidRPr="003A7461" w14:paraId="0C554A6F" w14:textId="77777777" w:rsidTr="00A93B97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E3C5A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Spain</w:t>
            </w:r>
            <w:proofErr w:type="spellEnd"/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E3FD6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Spanish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3A105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Spanish</w:t>
            </w:r>
            <w:proofErr w:type="spellEnd"/>
          </w:p>
        </w:tc>
      </w:tr>
      <w:tr w:rsidR="003A7461" w:rsidRPr="003A7461" w14:paraId="41A75A3C" w14:textId="77777777" w:rsidTr="00A93B97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5437D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Britain</w:t>
            </w:r>
            <w:proofErr w:type="spellEnd"/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AF0F9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British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B3CC6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English</w:t>
            </w:r>
            <w:proofErr w:type="spellEnd"/>
          </w:p>
        </w:tc>
      </w:tr>
      <w:tr w:rsidR="003A7461" w:rsidRPr="003A7461" w14:paraId="0BF3644E" w14:textId="77777777" w:rsidTr="00A93B97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D95A0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Portugal</w:t>
            </w:r>
            <w:proofErr w:type="spellEnd"/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1EF31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Portuguese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2235C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Portuguese</w:t>
            </w:r>
            <w:proofErr w:type="spellEnd"/>
          </w:p>
        </w:tc>
      </w:tr>
      <w:tr w:rsidR="003A7461" w:rsidRPr="003A7461" w14:paraId="78AF000B" w14:textId="77777777" w:rsidTr="00A93B97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BBCC3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Japan</w:t>
            </w:r>
            <w:proofErr w:type="spellEnd"/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52FB3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Japanese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3BBF8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Japanese</w:t>
            </w:r>
            <w:proofErr w:type="spellEnd"/>
          </w:p>
        </w:tc>
      </w:tr>
      <w:tr w:rsidR="003A7461" w:rsidRPr="003A7461" w14:paraId="3E835028" w14:textId="77777777" w:rsidTr="00A93B97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195DD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Korea</w:t>
            </w:r>
            <w:proofErr w:type="spellEnd"/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F2078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Korean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D65B3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Korean</w:t>
            </w:r>
            <w:proofErr w:type="spellEnd"/>
          </w:p>
        </w:tc>
      </w:tr>
      <w:tr w:rsidR="003A7461" w:rsidRPr="003A7461" w14:paraId="421E4E7D" w14:textId="77777777" w:rsidTr="00A93B97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6D6FD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China</w:t>
            </w:r>
            <w:proofErr w:type="spellEnd"/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2742F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Chinese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02BD5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Mandarin</w:t>
            </w:r>
            <w:proofErr w:type="spellEnd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also</w:t>
            </w:r>
            <w:proofErr w:type="spellEnd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Cantonese</w:t>
            </w:r>
            <w:proofErr w:type="spellEnd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3A7461" w:rsidRPr="003A7461" w14:paraId="3642AF69" w14:textId="77777777" w:rsidTr="00A93B97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5EF86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Thailand</w:t>
            </w:r>
            <w:proofErr w:type="spellEnd"/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2A08D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Thai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615E4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Thai</w:t>
            </w:r>
            <w:proofErr w:type="spellEnd"/>
          </w:p>
        </w:tc>
      </w:tr>
      <w:tr w:rsidR="003A7461" w:rsidRPr="003A7461" w14:paraId="2DF2BA46" w14:textId="77777777" w:rsidTr="00A93B97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011FB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Australia</w:t>
            </w:r>
            <w:proofErr w:type="spellEnd"/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EA4ED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Australian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9CA4D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English</w:t>
            </w:r>
            <w:proofErr w:type="spellEnd"/>
          </w:p>
        </w:tc>
      </w:tr>
      <w:tr w:rsidR="003A7461" w:rsidRPr="003A7461" w14:paraId="765CEED5" w14:textId="77777777" w:rsidTr="00A93B97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0E226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United</w:t>
            </w:r>
            <w:proofErr w:type="spellEnd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States</w:t>
            </w:r>
            <w:proofErr w:type="spellEnd"/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0BA05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American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D5970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English</w:t>
            </w:r>
            <w:proofErr w:type="spellEnd"/>
          </w:p>
        </w:tc>
      </w:tr>
      <w:tr w:rsidR="003A7461" w:rsidRPr="003A7461" w14:paraId="61DCF1E4" w14:textId="77777777" w:rsidTr="00A93B97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356B7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America</w:t>
            </w:r>
            <w:proofErr w:type="spellEnd"/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295B4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5F176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7461" w:rsidRPr="003A7461" w14:paraId="225F97F6" w14:textId="77777777" w:rsidTr="00A93B97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8903E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Saudi</w:t>
            </w:r>
            <w:proofErr w:type="spellEnd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Arabia</w:t>
            </w:r>
            <w:proofErr w:type="spellEnd"/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28140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Saudi</w:t>
            </w:r>
            <w:proofErr w:type="spellEnd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Arabian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54F4A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Arabic</w:t>
            </w:r>
            <w:proofErr w:type="spellEnd"/>
          </w:p>
        </w:tc>
      </w:tr>
      <w:tr w:rsidR="003A7461" w:rsidRPr="003A7461" w14:paraId="464452CD" w14:textId="77777777" w:rsidTr="00A93B97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5762F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Brazil</w:t>
            </w:r>
            <w:proofErr w:type="spellEnd"/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3BD4C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Brazilian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1C661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Portuguese</w:t>
            </w:r>
            <w:proofErr w:type="spellEnd"/>
          </w:p>
        </w:tc>
      </w:tr>
      <w:tr w:rsidR="003A7461" w:rsidRPr="003A7461" w14:paraId="1FACE584" w14:textId="77777777" w:rsidTr="00A93B97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95AF7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Sweden</w:t>
            </w:r>
            <w:proofErr w:type="spellEnd"/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37D10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Swedish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1A5A8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Swedish</w:t>
            </w:r>
            <w:proofErr w:type="spellEnd"/>
          </w:p>
        </w:tc>
      </w:tr>
      <w:tr w:rsidR="003A7461" w:rsidRPr="003A7461" w14:paraId="0FB7475B" w14:textId="77777777" w:rsidTr="00A93B97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DB75E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Switzerland</w:t>
            </w:r>
            <w:proofErr w:type="spellEnd"/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076C1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Swiss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88947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Swiss-</w:t>
            </w:r>
            <w:proofErr w:type="gram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German,French</w:t>
            </w:r>
            <w:proofErr w:type="spellEnd"/>
            <w:proofErr w:type="gramEnd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Italian</w:t>
            </w:r>
            <w:proofErr w:type="spellEnd"/>
          </w:p>
        </w:tc>
      </w:tr>
      <w:tr w:rsidR="003A7461" w:rsidRPr="003A7461" w14:paraId="2795E347" w14:textId="77777777" w:rsidTr="00A93B97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92A61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Egypt</w:t>
            </w:r>
            <w:proofErr w:type="spellEnd"/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B872D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Egyptian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DD58A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Arabic</w:t>
            </w:r>
            <w:proofErr w:type="spellEnd"/>
          </w:p>
        </w:tc>
      </w:tr>
      <w:tr w:rsidR="003A7461" w:rsidRPr="003A7461" w14:paraId="3E53C0F1" w14:textId="77777777" w:rsidTr="00A93B97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CF3F5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Holland</w:t>
            </w:r>
            <w:proofErr w:type="spellEnd"/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7DDB1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Dutch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0810D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Dutch</w:t>
            </w:r>
            <w:proofErr w:type="spellEnd"/>
          </w:p>
        </w:tc>
      </w:tr>
      <w:tr w:rsidR="003A7461" w:rsidRPr="003A7461" w14:paraId="3D2D7897" w14:textId="77777777" w:rsidTr="00A93B97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DA2B6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Mexico</w:t>
            </w:r>
            <w:proofErr w:type="spellEnd"/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7ECB2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Mexican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03491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Spanish</w:t>
            </w:r>
            <w:proofErr w:type="spellEnd"/>
          </w:p>
        </w:tc>
      </w:tr>
      <w:tr w:rsidR="003A7461" w:rsidRPr="003A7461" w14:paraId="1711A5D6" w14:textId="77777777" w:rsidTr="00A93B97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81180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Russia</w:t>
            </w:r>
            <w:proofErr w:type="spellEnd"/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40A67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Russian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00662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Russian</w:t>
            </w:r>
            <w:proofErr w:type="spellEnd"/>
          </w:p>
        </w:tc>
      </w:tr>
      <w:tr w:rsidR="003A7461" w:rsidRPr="003A7461" w14:paraId="3F93D53D" w14:textId="77777777" w:rsidTr="00A93B97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3BA1E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Israel</w:t>
            </w:r>
            <w:proofErr w:type="spellEnd"/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7CD4A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Israeli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B7929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Hebrew</w:t>
            </w:r>
            <w:proofErr w:type="spellEnd"/>
          </w:p>
        </w:tc>
      </w:tr>
      <w:tr w:rsidR="003A7461" w:rsidRPr="003A7461" w14:paraId="7AF887FF" w14:textId="77777777" w:rsidTr="00A93B97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8599B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Greece</w:t>
            </w:r>
            <w:proofErr w:type="spellEnd"/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25DFC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Greek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C5BC0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Greek</w:t>
            </w:r>
            <w:proofErr w:type="spellEnd"/>
          </w:p>
        </w:tc>
      </w:tr>
      <w:tr w:rsidR="003A7461" w:rsidRPr="003A7461" w14:paraId="72AEBFD5" w14:textId="77777777" w:rsidTr="00A93B97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64B22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Turkey</w:t>
            </w:r>
            <w:proofErr w:type="spellEnd"/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D16D1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Turkish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123FE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Turkish</w:t>
            </w:r>
            <w:proofErr w:type="spellEnd"/>
          </w:p>
        </w:tc>
      </w:tr>
      <w:tr w:rsidR="003A7461" w:rsidRPr="003A7461" w14:paraId="0B716FAA" w14:textId="77777777" w:rsidTr="00A93B97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2322F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Argentina</w:t>
            </w:r>
            <w:proofErr w:type="spellEnd"/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C0CD1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Argentinian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47C4C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Spanish</w:t>
            </w:r>
            <w:proofErr w:type="spellEnd"/>
          </w:p>
        </w:tc>
      </w:tr>
    </w:tbl>
    <w:p w14:paraId="19D59092" w14:textId="2DAEB870" w:rsidR="003A7461" w:rsidRPr="003A7461" w:rsidRDefault="003A7461" w:rsidP="003A7461">
      <w:pPr>
        <w:pStyle w:val="a3"/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</w:pPr>
      <w:r w:rsidRPr="003A7461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Answer these questions without looking at the previous exercise.</w:t>
      </w:r>
    </w:p>
    <w:p w14:paraId="3117F347" w14:textId="77777777" w:rsidR="003A7461" w:rsidRPr="003A7461" w:rsidRDefault="003A7461" w:rsidP="003A7461">
      <w:pPr>
        <w:pStyle w:val="a3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3A7461">
        <w:rPr>
          <w:rFonts w:ascii="Times New Roman" w:hAnsi="Times New Roman" w:cs="Times New Roman"/>
          <w:sz w:val="24"/>
          <w:szCs w:val="24"/>
          <w:lang w:val="en-US" w:eastAsia="ru-RU"/>
        </w:rPr>
        <w:t>1. What nationalities speak English as their first language?</w:t>
      </w:r>
    </w:p>
    <w:p w14:paraId="7EDCB425" w14:textId="77777777" w:rsidR="003A7461" w:rsidRPr="003A7461" w:rsidRDefault="003A7461" w:rsidP="003A7461">
      <w:pPr>
        <w:pStyle w:val="a3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3A7461">
        <w:rPr>
          <w:rFonts w:ascii="Times New Roman" w:hAnsi="Times New Roman" w:cs="Times New Roman"/>
          <w:sz w:val="24"/>
          <w:szCs w:val="24"/>
          <w:lang w:val="en-US" w:eastAsia="ru-RU"/>
        </w:rPr>
        <w:t>2. What nationalities speak Portuguese?</w:t>
      </w:r>
    </w:p>
    <w:p w14:paraId="73F7E8F9" w14:textId="77777777" w:rsidR="003A7461" w:rsidRPr="003A7461" w:rsidRDefault="003A7461" w:rsidP="003A7461">
      <w:pPr>
        <w:pStyle w:val="a3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3A7461">
        <w:rPr>
          <w:rFonts w:ascii="Times New Roman" w:hAnsi="Times New Roman" w:cs="Times New Roman"/>
          <w:sz w:val="24"/>
          <w:szCs w:val="24"/>
          <w:lang w:val="en-US" w:eastAsia="ru-RU"/>
        </w:rPr>
        <w:t>3. What are people from Holland called?</w:t>
      </w:r>
    </w:p>
    <w:p w14:paraId="08B18A47" w14:textId="77777777" w:rsidR="003A7461" w:rsidRPr="003A7461" w:rsidRDefault="003A7461" w:rsidP="003A7461">
      <w:pPr>
        <w:pStyle w:val="a3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3A7461">
        <w:rPr>
          <w:rFonts w:ascii="Times New Roman" w:hAnsi="Times New Roman" w:cs="Times New Roman"/>
          <w:sz w:val="24"/>
          <w:szCs w:val="24"/>
          <w:lang w:val="en-US" w:eastAsia="ru-RU"/>
        </w:rPr>
        <w:t>4. What are people from Switzerland called?</w:t>
      </w:r>
    </w:p>
    <w:p w14:paraId="1E1275F9" w14:textId="77777777" w:rsidR="003A7461" w:rsidRPr="003A7461" w:rsidRDefault="003A7461" w:rsidP="003A7461">
      <w:pPr>
        <w:pStyle w:val="a3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3A7461">
        <w:rPr>
          <w:rFonts w:ascii="Times New Roman" w:hAnsi="Times New Roman" w:cs="Times New Roman"/>
          <w:sz w:val="24"/>
          <w:szCs w:val="24"/>
          <w:lang w:val="en-US" w:eastAsia="ru-RU"/>
        </w:rPr>
        <w:t>5. What are people from Saudi Arabia called?</w:t>
      </w:r>
    </w:p>
    <w:p w14:paraId="4544A36E" w14:textId="77777777" w:rsidR="003A7461" w:rsidRPr="003A7461" w:rsidRDefault="003A7461" w:rsidP="003A7461">
      <w:pPr>
        <w:pStyle w:val="a3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3A7461">
        <w:rPr>
          <w:rFonts w:ascii="Times New Roman" w:hAnsi="Times New Roman" w:cs="Times New Roman"/>
          <w:sz w:val="24"/>
          <w:szCs w:val="24"/>
          <w:lang w:val="en-US" w:eastAsia="ru-RU"/>
        </w:rPr>
        <w:t>6. What nationality are people from Sweden?</w:t>
      </w:r>
    </w:p>
    <w:p w14:paraId="753E81DC" w14:textId="77777777" w:rsidR="003A7461" w:rsidRPr="003A7461" w:rsidRDefault="003A7461" w:rsidP="003A7461">
      <w:pPr>
        <w:pStyle w:val="a3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3A7461">
        <w:rPr>
          <w:rFonts w:ascii="Times New Roman" w:hAnsi="Times New Roman" w:cs="Times New Roman"/>
          <w:sz w:val="24"/>
          <w:szCs w:val="24"/>
          <w:lang w:val="en-US" w:eastAsia="ru-RU"/>
        </w:rPr>
        <w:t>7. What nationalities speak Spanish?</w:t>
      </w:r>
    </w:p>
    <w:p w14:paraId="7A08B906" w14:textId="77777777" w:rsidR="003A7461" w:rsidRPr="003A7461" w:rsidRDefault="003A7461" w:rsidP="003A7461">
      <w:pPr>
        <w:pStyle w:val="a3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3A7461">
        <w:rPr>
          <w:rFonts w:ascii="Times New Roman" w:hAnsi="Times New Roman" w:cs="Times New Roman"/>
          <w:sz w:val="24"/>
          <w:szCs w:val="24"/>
          <w:lang w:val="en-US" w:eastAsia="ru-RU"/>
        </w:rPr>
        <w:t>8. What are people from Egypt called?</w:t>
      </w:r>
    </w:p>
    <w:p w14:paraId="3BAF0ECB" w14:textId="77777777" w:rsidR="003A7461" w:rsidRPr="003A7461" w:rsidRDefault="003A7461" w:rsidP="003A7461">
      <w:pPr>
        <w:pStyle w:val="a3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3A7461">
        <w:rPr>
          <w:rFonts w:ascii="Times New Roman" w:hAnsi="Times New Roman" w:cs="Times New Roman"/>
          <w:sz w:val="24"/>
          <w:szCs w:val="24"/>
          <w:lang w:val="en-US" w:eastAsia="ru-RU"/>
        </w:rPr>
        <w:t>9. What nationality speaks Hebrew?</w:t>
      </w:r>
    </w:p>
    <w:p w14:paraId="45D76613" w14:textId="77777777" w:rsidR="003A7461" w:rsidRPr="003A7461" w:rsidRDefault="003A7461" w:rsidP="003A7461">
      <w:pPr>
        <w:pStyle w:val="a3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3A7461">
        <w:rPr>
          <w:rFonts w:ascii="Times New Roman" w:hAnsi="Times New Roman" w:cs="Times New Roman"/>
          <w:sz w:val="24"/>
          <w:szCs w:val="24"/>
          <w:lang w:val="en-US" w:eastAsia="ru-RU"/>
        </w:rPr>
        <w:t>10 What nationality speaks Mandarin?</w:t>
      </w:r>
    </w:p>
    <w:p w14:paraId="7373C90E" w14:textId="22E67B81" w:rsidR="003A7461" w:rsidRPr="003A7461" w:rsidRDefault="003A7461" w:rsidP="003A7461">
      <w:pPr>
        <w:pStyle w:val="a3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3A7461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Mark the main stress on the words in the box, and practice saying them</w:t>
      </w:r>
      <w:r w:rsidRPr="003A7461">
        <w:rPr>
          <w:rFonts w:ascii="Times New Roman" w:hAnsi="Times New Roman" w:cs="Times New Roman"/>
          <w:sz w:val="24"/>
          <w:szCs w:val="24"/>
          <w:lang w:val="en-US" w:eastAsia="ru-RU"/>
        </w:rPr>
        <w:t>.</w:t>
      </w:r>
    </w:p>
    <w:p w14:paraId="3BF51C57" w14:textId="77777777" w:rsidR="003A7461" w:rsidRPr="003A7461" w:rsidRDefault="003A7461" w:rsidP="003A7461">
      <w:pPr>
        <w:pStyle w:val="a3"/>
        <w:rPr>
          <w:rFonts w:ascii="Times New Roman" w:hAnsi="Times New Roman" w:cs="Times New Roman"/>
          <w:sz w:val="24"/>
          <w:szCs w:val="24"/>
          <w:lang w:val="en-US" w:eastAsia="ru-RU"/>
        </w:rPr>
      </w:pPr>
      <w:proofErr w:type="gramStart"/>
      <w:r w:rsidRPr="003A7461">
        <w:rPr>
          <w:rFonts w:ascii="Times New Roman" w:hAnsi="Times New Roman" w:cs="Times New Roman"/>
          <w:sz w:val="24"/>
          <w:szCs w:val="24"/>
          <w:lang w:val="en-US" w:eastAsia="ru-RU"/>
        </w:rPr>
        <w:t>Japan ,</w:t>
      </w:r>
      <w:proofErr w:type="gramEnd"/>
      <w:r w:rsidRPr="003A7461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Japanese, Brazilian, Egyptian, Arabic, Italian</w:t>
      </w:r>
    </w:p>
    <w:p w14:paraId="454D11FE" w14:textId="77777777" w:rsidR="003A7461" w:rsidRPr="003A7461" w:rsidRDefault="003A7461" w:rsidP="003A7461">
      <w:pPr>
        <w:pStyle w:val="a3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3A7461">
        <w:rPr>
          <w:rFonts w:ascii="Times New Roman" w:hAnsi="Times New Roman" w:cs="Times New Roman"/>
          <w:sz w:val="24"/>
          <w:szCs w:val="24"/>
          <w:lang w:val="en-US" w:eastAsia="ru-RU"/>
        </w:rPr>
        <w:t>Austria, Australia, Chinese, Portuguese, Saudi Arabia</w:t>
      </w:r>
    </w:p>
    <w:p w14:paraId="38B815B1" w14:textId="77777777" w:rsidR="003A7461" w:rsidRPr="003A7461" w:rsidRDefault="003A7461" w:rsidP="003A7461">
      <w:pPr>
        <w:pStyle w:val="a3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3A7461">
        <w:rPr>
          <w:rFonts w:ascii="Times New Roman" w:hAnsi="Times New Roman" w:cs="Times New Roman"/>
          <w:sz w:val="24"/>
          <w:szCs w:val="24"/>
          <w:lang w:val="en-US" w:eastAsia="ru-RU"/>
        </w:rPr>
        <w:t>What do you notice about the stress on words ending -</w:t>
      </w:r>
      <w:proofErr w:type="spellStart"/>
      <w:r w:rsidRPr="003A7461">
        <w:rPr>
          <w:rFonts w:ascii="Times New Roman" w:hAnsi="Times New Roman" w:cs="Times New Roman"/>
          <w:sz w:val="24"/>
          <w:szCs w:val="24"/>
          <w:lang w:val="en-US" w:eastAsia="ru-RU"/>
        </w:rPr>
        <w:t>ia</w:t>
      </w:r>
      <w:proofErr w:type="spellEnd"/>
      <w:r w:rsidRPr="003A7461">
        <w:rPr>
          <w:rFonts w:ascii="Times New Roman" w:hAnsi="Times New Roman" w:cs="Times New Roman"/>
          <w:sz w:val="24"/>
          <w:szCs w:val="24"/>
          <w:lang w:val="en-US" w:eastAsia="ru-RU"/>
        </w:rPr>
        <w:t>, -</w:t>
      </w:r>
      <w:proofErr w:type="spellStart"/>
      <w:r w:rsidRPr="003A7461">
        <w:rPr>
          <w:rFonts w:ascii="Times New Roman" w:hAnsi="Times New Roman" w:cs="Times New Roman"/>
          <w:sz w:val="24"/>
          <w:szCs w:val="24"/>
          <w:lang w:val="en-US" w:eastAsia="ru-RU"/>
        </w:rPr>
        <w:t>ian</w:t>
      </w:r>
      <w:proofErr w:type="spellEnd"/>
      <w:r w:rsidRPr="003A7461">
        <w:rPr>
          <w:rFonts w:ascii="Times New Roman" w:hAnsi="Times New Roman" w:cs="Times New Roman"/>
          <w:sz w:val="24"/>
          <w:szCs w:val="24"/>
          <w:lang w:val="en-US" w:eastAsia="ru-RU"/>
        </w:rPr>
        <w:t>, and-</w:t>
      </w:r>
      <w:proofErr w:type="spellStart"/>
      <w:proofErr w:type="gramStart"/>
      <w:r w:rsidRPr="003A7461">
        <w:rPr>
          <w:rFonts w:ascii="Times New Roman" w:hAnsi="Times New Roman" w:cs="Times New Roman"/>
          <w:sz w:val="24"/>
          <w:szCs w:val="24"/>
          <w:lang w:val="en-US" w:eastAsia="ru-RU"/>
        </w:rPr>
        <w:t>esei</w:t>
      </w:r>
      <w:proofErr w:type="spellEnd"/>
      <w:proofErr w:type="gramEnd"/>
    </w:p>
    <w:p w14:paraId="0924E7AB" w14:textId="7F1CBD08" w:rsidR="003A7461" w:rsidRPr="003A7461" w:rsidRDefault="003A7461" w:rsidP="003A7461">
      <w:pPr>
        <w:pStyle w:val="a3"/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</w:pPr>
      <w:r w:rsidRPr="003A7461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Complete these sentences with the name of the people from the country on the right.</w:t>
      </w:r>
    </w:p>
    <w:tbl>
      <w:tblPr>
        <w:tblW w:w="66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"/>
        <w:gridCol w:w="120"/>
        <w:gridCol w:w="149"/>
        <w:gridCol w:w="2128"/>
        <w:gridCol w:w="2678"/>
        <w:gridCol w:w="30"/>
        <w:gridCol w:w="6"/>
        <w:gridCol w:w="6"/>
        <w:gridCol w:w="1543"/>
      </w:tblGrid>
      <w:tr w:rsidR="003A7461" w:rsidRPr="003A7461" w14:paraId="441B9725" w14:textId="77777777" w:rsidTr="00A93B97"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83FB8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070" w:type="dxa"/>
            <w:gridSpan w:val="4"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auto"/>
            <w:vAlign w:val="center"/>
            <w:hideMark/>
          </w:tcPr>
          <w:p w14:paraId="6E116350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3A746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Examples: I've worked a lot with </w:t>
            </w:r>
            <w:r w:rsidRPr="003A7461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en-US" w:eastAsia="ru-RU"/>
              </w:rPr>
              <w:t>Germans</w:t>
            </w:r>
            <w:r w:rsidRPr="003A7461">
              <w:rPr>
                <w:rFonts w:ascii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.</w:t>
            </w:r>
          </w:p>
        </w:tc>
        <w:tc>
          <w:tcPr>
            <w:tcW w:w="30" w:type="dxa"/>
            <w:gridSpan w:val="3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BDC5D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1AFA1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Germany</w:t>
            </w:r>
            <w:proofErr w:type="spellEnd"/>
          </w:p>
        </w:tc>
      </w:tr>
      <w:tr w:rsidR="003A7461" w:rsidRPr="003A7461" w14:paraId="0D9A69B0" w14:textId="77777777" w:rsidTr="00A93B97"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2303E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1B781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0" w:type="dxa"/>
            <w:gridSpan w:val="3"/>
            <w:vMerge w:val="restart"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auto"/>
            <w:vAlign w:val="center"/>
            <w:hideMark/>
          </w:tcPr>
          <w:p w14:paraId="4D69A8CD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3A746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I've spent a lot of time with </w:t>
            </w:r>
            <w:r w:rsidRPr="003A7461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en-US" w:eastAsia="ru-RU"/>
              </w:rPr>
              <w:t>the French</w:t>
            </w:r>
            <w:r w:rsidRPr="003A7461">
              <w:rPr>
                <w:rFonts w:ascii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.</w:t>
            </w:r>
          </w:p>
        </w:tc>
        <w:tc>
          <w:tcPr>
            <w:tcW w:w="30" w:type="dxa"/>
            <w:gridSpan w:val="3"/>
            <w:vMerge w:val="restart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7DB19D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3B884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3A7461" w:rsidRPr="003A7461" w14:paraId="35801C58" w14:textId="77777777" w:rsidTr="00A93B97"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52E38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B1DC5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3A746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1D91E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349D5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46CD6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France</w:t>
            </w:r>
            <w:proofErr w:type="spellEnd"/>
          </w:p>
        </w:tc>
      </w:tr>
      <w:tr w:rsidR="003A7461" w:rsidRPr="003A7461" w14:paraId="526CD1FB" w14:textId="77777777" w:rsidTr="00A93B97"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C2434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0" w:type="dxa"/>
            <w:gridSpan w:val="4"/>
            <w:vMerge w:val="restart"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auto"/>
            <w:vAlign w:val="center"/>
            <w:hideMark/>
          </w:tcPr>
          <w:p w14:paraId="48959643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3A746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 We do a lot of business with _________.</w:t>
            </w:r>
          </w:p>
        </w:tc>
        <w:tc>
          <w:tcPr>
            <w:tcW w:w="30" w:type="dxa"/>
            <w:gridSpan w:val="3"/>
            <w:vMerge w:val="restart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26B19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360FF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3A7461" w:rsidRPr="003A7461" w14:paraId="7F2AAEE5" w14:textId="77777777" w:rsidTr="00A93B97"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05EA1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B1529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7BB75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F5131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Japan</w:t>
            </w:r>
            <w:proofErr w:type="spellEnd"/>
          </w:p>
        </w:tc>
      </w:tr>
      <w:tr w:rsidR="003A7461" w:rsidRPr="003A7461" w14:paraId="6E13A414" w14:textId="77777777" w:rsidTr="00A93B97"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48F30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5F1FD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5" w:type="dxa"/>
            <w:gridSpan w:val="2"/>
            <w:vMerge w:val="restart"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auto"/>
            <w:vAlign w:val="center"/>
            <w:hideMark/>
          </w:tcPr>
          <w:p w14:paraId="5AD150AC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</w:t>
            </w: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are</w:t>
            </w:r>
            <w:proofErr w:type="spellEnd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usually</w:t>
            </w:r>
            <w:proofErr w:type="spellEnd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hard-working</w:t>
            </w:r>
            <w:proofErr w:type="spellEnd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" w:type="dxa"/>
            <w:gridSpan w:val="2"/>
            <w:vMerge w:val="restart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0C78E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C449BC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D7F26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7461" w:rsidRPr="003A7461" w14:paraId="1C022463" w14:textId="77777777" w:rsidTr="00A93B97"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A73DA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8B2AEB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A401B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A2845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7BE72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Israel</w:t>
            </w:r>
            <w:proofErr w:type="spellEnd"/>
          </w:p>
        </w:tc>
      </w:tr>
      <w:tr w:rsidR="003A7461" w:rsidRPr="003A7461" w14:paraId="37AF5082" w14:textId="77777777" w:rsidTr="00A93B97"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A9EF1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04722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5DD69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have</w:t>
            </w:r>
            <w:proofErr w:type="spellEnd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always</w:t>
            </w:r>
            <w:proofErr w:type="spellEnd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found</w:t>
            </w:r>
            <w:proofErr w:type="spellEnd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_</w:t>
            </w:r>
          </w:p>
        </w:tc>
        <w:tc>
          <w:tcPr>
            <w:tcW w:w="2685" w:type="dxa"/>
            <w:vMerge w:val="restart"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auto"/>
            <w:vAlign w:val="center"/>
            <w:hideMark/>
          </w:tcPr>
          <w:p w14:paraId="716BDAEF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very</w:t>
            </w:r>
            <w:proofErr w:type="spellEnd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friendly</w:t>
            </w:r>
            <w:proofErr w:type="spellEnd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" w:type="dxa"/>
            <w:vMerge w:val="restart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B0234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5056A4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88B93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7461" w:rsidRPr="003A7461" w14:paraId="7270C487" w14:textId="77777777" w:rsidTr="00A93B97"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0575A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40684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23A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auto"/>
            <w:vAlign w:val="center"/>
            <w:hideMark/>
          </w:tcPr>
          <w:p w14:paraId="2D0A27D4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6B41F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90DBD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Brazil</w:t>
            </w:r>
            <w:proofErr w:type="spellEnd"/>
          </w:p>
        </w:tc>
      </w:tr>
      <w:tr w:rsidR="003A7461" w:rsidRPr="003A7461" w14:paraId="6881A7EC" w14:textId="77777777" w:rsidTr="00A93B97"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06A13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23EA2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99DB3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People</w:t>
            </w:r>
            <w:proofErr w:type="spellEnd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often</w:t>
            </w:r>
            <w:proofErr w:type="spellEnd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say</w:t>
            </w:r>
            <w:proofErr w:type="spellEnd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that</w:t>
            </w:r>
            <w:proofErr w:type="spellEnd"/>
          </w:p>
        </w:tc>
        <w:tc>
          <w:tcPr>
            <w:tcW w:w="2685" w:type="dxa"/>
            <w:vMerge w:val="restart"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auto"/>
            <w:vAlign w:val="center"/>
            <w:hideMark/>
          </w:tcPr>
          <w:p w14:paraId="62F3B57D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</w:t>
            </w: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are</w:t>
            </w:r>
            <w:proofErr w:type="spellEnd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reserved</w:t>
            </w:r>
            <w:proofErr w:type="spellEnd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" w:type="dxa"/>
            <w:vMerge w:val="restart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677F8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52CB9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7461" w:rsidRPr="003A7461" w14:paraId="3209DFF0" w14:textId="77777777" w:rsidTr="00A93B97"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3E618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F0D00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26A27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auto"/>
            <w:vAlign w:val="center"/>
            <w:hideMark/>
          </w:tcPr>
          <w:p w14:paraId="32BF3A01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0F80D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8F3B3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Britain</w:t>
            </w:r>
            <w:proofErr w:type="spellEnd"/>
          </w:p>
        </w:tc>
      </w:tr>
      <w:tr w:rsidR="003A7461" w:rsidRPr="003A7461" w14:paraId="05B90313" w14:textId="77777777" w:rsidTr="00A93B97"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0BFB9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7E543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31901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</w:t>
            </w: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are</w:t>
            </w:r>
            <w:proofErr w:type="spellEnd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very</w:t>
            </w:r>
            <w:proofErr w:type="spellEnd"/>
          </w:p>
        </w:tc>
        <w:tc>
          <w:tcPr>
            <w:tcW w:w="2685" w:type="dxa"/>
            <w:vMerge w:val="restart"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auto"/>
            <w:vAlign w:val="center"/>
            <w:hideMark/>
          </w:tcPr>
          <w:p w14:paraId="5332F0C9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organised</w:t>
            </w:r>
            <w:proofErr w:type="spellEnd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" w:type="dxa"/>
            <w:vMerge w:val="restart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C3C6A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68FD7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7461" w:rsidRPr="003A7461" w14:paraId="511C602E" w14:textId="77777777" w:rsidTr="00A93B97"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7ACD2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DC19E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98F43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auto"/>
            <w:vAlign w:val="center"/>
            <w:hideMark/>
          </w:tcPr>
          <w:p w14:paraId="5EE9AE0B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6B862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C6004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Switzerland</w:t>
            </w:r>
            <w:proofErr w:type="spellEnd"/>
          </w:p>
        </w:tc>
      </w:tr>
      <w:tr w:rsidR="003A7461" w:rsidRPr="003A7461" w14:paraId="5114167C" w14:textId="77777777" w:rsidTr="00A93B97"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29FC0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756D4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AC0D4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3A746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 met a lot of_______</w:t>
            </w:r>
          </w:p>
        </w:tc>
        <w:tc>
          <w:tcPr>
            <w:tcW w:w="2685" w:type="dxa"/>
            <w:vMerge w:val="restart"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auto"/>
            <w:vAlign w:val="center"/>
            <w:hideMark/>
          </w:tcPr>
          <w:p w14:paraId="4C347F99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3A746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on my trip to Athens.</w:t>
            </w:r>
          </w:p>
        </w:tc>
        <w:tc>
          <w:tcPr>
            <w:tcW w:w="30" w:type="dxa"/>
            <w:vMerge w:val="restart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FF0B8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2780C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3A7461" w:rsidRPr="003A7461" w14:paraId="1DD70359" w14:textId="77777777" w:rsidTr="00A93B97"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F80BF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ACFDE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53F22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auto"/>
            <w:vAlign w:val="center"/>
            <w:hideMark/>
          </w:tcPr>
          <w:p w14:paraId="65C3B9C4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A79CF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4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FB95E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Greece</w:t>
            </w:r>
            <w:proofErr w:type="spellEnd"/>
          </w:p>
        </w:tc>
      </w:tr>
      <w:tr w:rsidR="003A7461" w:rsidRPr="003A7461" w14:paraId="0E01FEB1" w14:textId="77777777" w:rsidTr="00A93B97">
        <w:trPr>
          <w:trHeight w:val="315"/>
        </w:trPr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829A6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2A79C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4F181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auto"/>
            <w:vAlign w:val="center"/>
            <w:hideMark/>
          </w:tcPr>
          <w:p w14:paraId="42E18F92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DA63C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F2F9A" w14:textId="77777777" w:rsidR="003A7461" w:rsidRPr="003A7461" w:rsidRDefault="003A7461" w:rsidP="003A7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D94744F" w14:textId="0C8CCC74" w:rsidR="003A7461" w:rsidRPr="003A7461" w:rsidRDefault="003A7461" w:rsidP="003A7461">
      <w:pPr>
        <w:pStyle w:val="a3"/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</w:pPr>
      <w:r w:rsidRPr="003A7461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Have you met someone from each of the countries on the opposite page? Go through the list and tick the ones you have.</w:t>
      </w:r>
    </w:p>
    <w:p w14:paraId="54E06A1B" w14:textId="77777777" w:rsidR="00603533" w:rsidRPr="003A7461" w:rsidRDefault="00603533">
      <w:pPr>
        <w:rPr>
          <w:lang w:val="en-US"/>
        </w:rPr>
      </w:pPr>
      <w:bookmarkStart w:id="0" w:name="_GoBack"/>
      <w:bookmarkEnd w:id="0"/>
    </w:p>
    <w:sectPr w:rsidR="00603533" w:rsidRPr="003A7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26F7F"/>
    <w:multiLevelType w:val="multilevel"/>
    <w:tmpl w:val="6EC28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DB735C"/>
    <w:multiLevelType w:val="multilevel"/>
    <w:tmpl w:val="C680B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390154"/>
    <w:multiLevelType w:val="multilevel"/>
    <w:tmpl w:val="2068B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FE0B58"/>
    <w:multiLevelType w:val="multilevel"/>
    <w:tmpl w:val="C5A87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1F7168"/>
    <w:multiLevelType w:val="multilevel"/>
    <w:tmpl w:val="C38EA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420953"/>
    <w:multiLevelType w:val="multilevel"/>
    <w:tmpl w:val="B9267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A76DB3"/>
    <w:multiLevelType w:val="multilevel"/>
    <w:tmpl w:val="931E6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1764FA"/>
    <w:multiLevelType w:val="multilevel"/>
    <w:tmpl w:val="4C968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B819C6"/>
    <w:multiLevelType w:val="multilevel"/>
    <w:tmpl w:val="C9520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B10980"/>
    <w:multiLevelType w:val="multilevel"/>
    <w:tmpl w:val="42C83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1D7258"/>
    <w:multiLevelType w:val="multilevel"/>
    <w:tmpl w:val="F9D87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7C1E6E"/>
    <w:multiLevelType w:val="multilevel"/>
    <w:tmpl w:val="45183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4"/>
  </w:num>
  <w:num w:numId="5">
    <w:abstractNumId w:val="1"/>
  </w:num>
  <w:num w:numId="6">
    <w:abstractNumId w:val="7"/>
  </w:num>
  <w:num w:numId="7">
    <w:abstractNumId w:val="11"/>
  </w:num>
  <w:num w:numId="8">
    <w:abstractNumId w:val="2"/>
  </w:num>
  <w:num w:numId="9">
    <w:abstractNumId w:val="3"/>
  </w:num>
  <w:num w:numId="10">
    <w:abstractNumId w:val="10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DC6"/>
    <w:rsid w:val="003A7461"/>
    <w:rsid w:val="00525DC6"/>
    <w:rsid w:val="00603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6B46C"/>
  <w15:chartTrackingRefBased/>
  <w15:docId w15:val="{837D7E4A-5D63-43C0-82F5-0EDE461B2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74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74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639</Words>
  <Characters>3646</Characters>
  <Application>Microsoft Office Word</Application>
  <DocSecurity>0</DocSecurity>
  <Lines>30</Lines>
  <Paragraphs>8</Paragraphs>
  <ScaleCrop>false</ScaleCrop>
  <Company/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SENKO</dc:creator>
  <cp:keywords/>
  <dc:description/>
  <cp:lastModifiedBy>TATIANA SENKO</cp:lastModifiedBy>
  <cp:revision>2</cp:revision>
  <dcterms:created xsi:type="dcterms:W3CDTF">2026-01-16T08:10:00Z</dcterms:created>
  <dcterms:modified xsi:type="dcterms:W3CDTF">2026-01-16T08:16:00Z</dcterms:modified>
</cp:coreProperties>
</file>