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10BD" w14:textId="77777777" w:rsidR="003A7461" w:rsidRDefault="003A7461" w:rsidP="003A7461">
      <w:pPr>
        <w:jc w:val="right"/>
        <w:rPr>
          <w:lang w:val="en-US"/>
        </w:rPr>
      </w:pPr>
      <w:r>
        <w:rPr>
          <w:lang w:val="en-US"/>
        </w:rPr>
        <w:t>Name_________</w:t>
      </w:r>
    </w:p>
    <w:p w14:paraId="4E7D015E" w14:textId="77777777" w:rsidR="003A7461" w:rsidRDefault="003A7461" w:rsidP="003A7461">
      <w:pPr>
        <w:jc w:val="right"/>
        <w:rPr>
          <w:lang w:val="en-US"/>
        </w:rPr>
      </w:pPr>
      <w:r>
        <w:rPr>
          <w:lang w:val="en-US"/>
        </w:rPr>
        <w:t>Surname___________</w:t>
      </w:r>
    </w:p>
    <w:p w14:paraId="2CAA63C4" w14:textId="77777777" w:rsidR="003A7461" w:rsidRDefault="003A7461" w:rsidP="003A7461">
      <w:pPr>
        <w:jc w:val="right"/>
        <w:rPr>
          <w:lang w:val="en-US"/>
        </w:rPr>
      </w:pPr>
      <w:r>
        <w:rPr>
          <w:lang w:val="en-US"/>
        </w:rPr>
        <w:t>Group_______________</w:t>
      </w:r>
    </w:p>
    <w:p w14:paraId="1FC23045" w14:textId="77777777" w:rsidR="003A7461" w:rsidRDefault="003A7461" w:rsidP="003A7461">
      <w:pPr>
        <w:jc w:val="center"/>
        <w:rPr>
          <w:lang w:val="en-US"/>
        </w:rPr>
      </w:pPr>
      <w:r>
        <w:rPr>
          <w:lang w:val="en-US"/>
        </w:rPr>
        <w:t>The 19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of January.</w:t>
      </w:r>
    </w:p>
    <w:p w14:paraId="3598E771" w14:textId="51F47ADC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A74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461">
        <w:rPr>
          <w:rFonts w:ascii="Times New Roman" w:hAnsi="Times New Roman" w:cs="Times New Roman"/>
          <w:sz w:val="24"/>
          <w:szCs w:val="24"/>
          <w:lang w:eastAsia="ru-RU"/>
        </w:rPr>
        <w:t>People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A7461">
        <w:rPr>
          <w:rFonts w:ascii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A7461">
        <w:rPr>
          <w:rFonts w:ascii="Times New Roman" w:hAnsi="Times New Roman" w:cs="Times New Roman"/>
          <w:sz w:val="24"/>
          <w:szCs w:val="24"/>
          <w:lang w:eastAsia="ru-RU"/>
        </w:rPr>
        <w:t>know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EF31E67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A74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Learn</w:t>
      </w:r>
      <w:proofErr w:type="spellEnd"/>
      <w:r w:rsidRPr="003A74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A74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3A74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A74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words</w:t>
      </w:r>
      <w:proofErr w:type="spellEnd"/>
    </w:p>
    <w:tbl>
      <w:tblPr>
        <w:tblW w:w="47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</w:tblGrid>
      <w:tr w:rsidR="003A7461" w:rsidRPr="003A7461" w14:paraId="3E68D202" w14:textId="77777777" w:rsidTr="003A746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4B4E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acquaintance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знакомый (-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57BEB1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classmate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одноклассник (-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DF6928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-товарищ</w:t>
            </w:r>
          </w:p>
          <w:p w14:paraId="2760B96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neighbour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сосед (-ка)</w:t>
            </w:r>
          </w:p>
          <w:p w14:paraId="44B4CB2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relative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–родственник (-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6E370B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colleague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коллега</w:t>
            </w:r>
          </w:p>
        </w:tc>
      </w:tr>
    </w:tbl>
    <w:p w14:paraId="75F244AE" w14:textId="7CCCA22E" w:rsidR="003A7461" w:rsidRPr="003A7461" w:rsidRDefault="003A7461" w:rsidP="003A7461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Put the words in the box into the correct group.</w:t>
      </w: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00"/>
      </w:tblGrid>
      <w:tr w:rsidR="003A7461" w:rsidRPr="003A7461" w14:paraId="365F7B46" w14:textId="77777777" w:rsidTr="003A7461">
        <w:tc>
          <w:tcPr>
            <w:tcW w:w="9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20B8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acquaintance, boss, boyfriend, classmate, close friend, colleague, friend of the family, girlfriend,</w:t>
            </w:r>
          </w:p>
          <w:p w14:paraId="6D71809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neighbour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relative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808F27E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48"/>
        <w:gridCol w:w="6422"/>
      </w:tblGrid>
      <w:tr w:rsidR="003A7461" w:rsidRPr="003A7461" w14:paraId="0B6C8D6C" w14:textId="77777777" w:rsidTr="00A93B97"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B78E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Family</w:t>
            </w:r>
            <w:proofErr w:type="spellEnd"/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936E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1A3F8C36" w14:textId="77777777" w:rsidTr="00A93B97"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A169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School</w:t>
            </w:r>
            <w:proofErr w:type="spellEnd"/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26F9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514B7EDC" w14:textId="77777777" w:rsidTr="00A93B97"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2A85F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where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live</w:t>
            </w:r>
            <w:proofErr w:type="spellEnd"/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1F33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17432FEF" w14:textId="77777777" w:rsidTr="00A93B97"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E928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Love</w:t>
            </w:r>
            <w:proofErr w:type="spellEnd"/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7C59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2607A35D" w14:textId="77777777" w:rsidTr="00A93B97"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298A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6F45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01B5479C" w14:textId="77777777" w:rsidTr="00A93B97"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2FBC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A74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acquaintance</w:t>
            </w:r>
            <w:proofErr w:type="spellEnd"/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0F43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88E18C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418256" w14:textId="2B1A2BC8" w:rsidR="003A7461" w:rsidRPr="003A7461" w:rsidRDefault="003A7461" w:rsidP="003A7461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Complete the sentences with one of the words on the right.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56"/>
        <w:gridCol w:w="2714"/>
      </w:tblGrid>
      <w:tr w:rsidR="003A7461" w:rsidRPr="003A7461" w14:paraId="4CB7FE41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DC62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 have got lots of </w:t>
            </w:r>
            <w:proofErr w:type="gramStart"/>
            <w:r w:rsidRPr="003A746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mates ,</w:t>
            </w:r>
            <w:proofErr w:type="gramEnd"/>
            <w:r w:rsidRPr="003A746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 </w:t>
            </w: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but very few close friends.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6AEF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classmates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mates</w:t>
            </w:r>
            <w:proofErr w:type="spellEnd"/>
          </w:p>
          <w:p w14:paraId="2D12FE7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3F9B6EEC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1EF3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He’s ________</w:t>
            </w:r>
            <w:proofErr w:type="gramStart"/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_,really</w:t>
            </w:r>
            <w:proofErr w:type="gramEnd"/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I’ve only met him a few times.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2BE2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acquaintance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a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close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friend</w:t>
            </w:r>
            <w:proofErr w:type="spellEnd"/>
          </w:p>
          <w:p w14:paraId="3B26190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23113AB3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B28D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She is a good _________</w:t>
            </w:r>
            <w:proofErr w:type="gramStart"/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_.She</w:t>
            </w:r>
            <w:proofErr w:type="gramEnd"/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pays me well and is always fair.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B1A3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boss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relative</w:t>
            </w:r>
            <w:proofErr w:type="spellEnd"/>
          </w:p>
          <w:p w14:paraId="5009CD2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353FB94F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5A87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love going to work.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great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CA2F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colleagues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 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neighbours</w:t>
            </w:r>
            <w:proofErr w:type="spellEnd"/>
          </w:p>
          <w:p w14:paraId="68A5A1D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36909DBE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4E89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It’s her sixth birthday next week. She’s invited her __________ to tea.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C8B8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boyfriends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classmates</w:t>
            </w:r>
            <w:proofErr w:type="spellEnd"/>
          </w:p>
        </w:tc>
      </w:tr>
      <w:tr w:rsidR="003A7461" w:rsidRPr="003A7461" w14:paraId="559AF976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05FC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 you like your new house? Have you met your _________ yet?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6783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friend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family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neighbours</w:t>
            </w:r>
            <w:proofErr w:type="spellEnd"/>
          </w:p>
          <w:p w14:paraId="281F58B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52000989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0F85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Our family is quite small, so I haven’t got many _________.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2E3B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girlfriends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relatives</w:t>
            </w:r>
            <w:proofErr w:type="spellEnd"/>
          </w:p>
          <w:p w14:paraId="298798D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644735CA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AAFE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Amy’s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got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AF05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boyfriend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relative</w:t>
            </w:r>
            <w:proofErr w:type="spellEnd"/>
          </w:p>
          <w:p w14:paraId="1DA1D3C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4101BEAB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769D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Jim isn’t my uncle, he’s just a ____________.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32BD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boss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friend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family</w:t>
            </w:r>
            <w:proofErr w:type="spellEnd"/>
          </w:p>
          <w:p w14:paraId="524520A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3AF8DEFB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C7B7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Ian says he’s going to ask his ___________to marry him.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959C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colleague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girlfriend</w:t>
            </w:r>
            <w:proofErr w:type="spellEnd"/>
          </w:p>
          <w:p w14:paraId="3E96D1B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0DA60CBE" w14:textId="77777777" w:rsidTr="003A7461"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F1A2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If you have a problem, it helps if you can talk to _________about it.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C05C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 acquaintance/ a close friend</w:t>
            </w:r>
          </w:p>
        </w:tc>
      </w:tr>
    </w:tbl>
    <w:p w14:paraId="36439503" w14:textId="043C2CA9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Learn grammar.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The people</w:t>
      </w:r>
    </w:p>
    <w:p w14:paraId="59B87293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When you are talking about people in general from a particular country, there are some nationalities that you can make plural with an 's', but others can only be formed with the definite article (and no plural 's'):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2432"/>
        <w:gridCol w:w="1216"/>
      </w:tblGrid>
      <w:tr w:rsidR="003A7461" w:rsidRPr="003A7461" w14:paraId="33D4F8E2" w14:textId="77777777" w:rsidTr="00A93B9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04D1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Brazilians</w:t>
            </w:r>
            <w:proofErr w:type="spellEnd"/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37F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British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EBDD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7461" w:rsidRPr="003A7461" w14:paraId="68065E91" w14:textId="77777777" w:rsidTr="00A93B9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CB68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Germans</w:t>
            </w:r>
            <w:proofErr w:type="spellEnd"/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3AE1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52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7461" w:rsidRPr="003A7461" w14:paraId="2D769E3F" w14:textId="77777777" w:rsidTr="00A93B9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6D75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 Italians are (usually very</w:t>
            </w:r>
            <w:proofErr w:type="gramStart"/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..</w:t>
            </w:r>
            <w:proofErr w:type="gramEnd"/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0D9D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Swiss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1B26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proofErr w:type="gram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  <w:proofErr w:type="gramEnd"/>
          </w:p>
        </w:tc>
      </w:tr>
      <w:tr w:rsidR="003A7461" w:rsidRPr="003A7461" w14:paraId="017F45A2" w14:textId="77777777" w:rsidTr="00A93B9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958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Russians</w:t>
            </w:r>
            <w:proofErr w:type="spellEnd"/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303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Dutch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7A9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7461" w:rsidRPr="003A7461" w14:paraId="483C1BBA" w14:textId="77777777" w:rsidTr="00A93B9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F099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Israelis</w:t>
            </w:r>
            <w:proofErr w:type="spellEnd"/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04A2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Japanese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FDD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5007F0B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A7461">
        <w:rPr>
          <w:rFonts w:ascii="Times New Roman" w:hAnsi="Times New Roman" w:cs="Times New Roman"/>
          <w:sz w:val="24"/>
          <w:szCs w:val="24"/>
          <w:lang w:eastAsia="ru-RU"/>
        </w:rPr>
        <w:t>Note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F16A5FC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With both groups you can also use the word 'people': British people, German people, etc. When you talk about one person from these countries, you need to add woman/man/ person to the group on the right: a Brazilian but a Japanese person; a German but a Swiss person, etc.</w:t>
      </w:r>
    </w:p>
    <w:p w14:paraId="62EA77FB" w14:textId="1389EF51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A7461">
        <w:rPr>
          <w:rFonts w:ascii="Times New Roman" w:hAnsi="Times New Roman" w:cs="Times New Roman"/>
          <w:sz w:val="24"/>
          <w:szCs w:val="24"/>
          <w:lang w:eastAsia="ru-RU"/>
        </w:rPr>
        <w:t>Who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461">
        <w:rPr>
          <w:rFonts w:ascii="Times New Roman" w:hAnsi="Times New Roman" w:cs="Times New Roman"/>
          <w:sz w:val="24"/>
          <w:szCs w:val="24"/>
          <w:lang w:eastAsia="ru-RU"/>
        </w:rPr>
        <w:t>speaks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461">
        <w:rPr>
          <w:rFonts w:ascii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461">
        <w:rPr>
          <w:rFonts w:ascii="Times New Roman" w:hAnsi="Times New Roman" w:cs="Times New Roman"/>
          <w:sz w:val="24"/>
          <w:szCs w:val="24"/>
          <w:lang w:eastAsia="ru-RU"/>
        </w:rPr>
        <w:t>where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tbl>
      <w:tblPr>
        <w:tblW w:w="5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2138"/>
        <w:gridCol w:w="1560"/>
      </w:tblGrid>
      <w:tr w:rsidR="003A7461" w:rsidRPr="003A7461" w14:paraId="4920D731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9C44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Country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C24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Nationality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6AEE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Language</w:t>
            </w:r>
            <w:proofErr w:type="spellEnd"/>
          </w:p>
        </w:tc>
      </w:tr>
      <w:tr w:rsidR="003A7461" w:rsidRPr="003A7461" w14:paraId="149C7323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C55A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Germany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F1B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German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708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German</w:t>
            </w:r>
            <w:proofErr w:type="spellEnd"/>
          </w:p>
        </w:tc>
      </w:tr>
      <w:tr w:rsidR="003A7461" w:rsidRPr="003A7461" w14:paraId="055221A3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D0D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France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EB59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D6C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</w:p>
        </w:tc>
      </w:tr>
      <w:tr w:rsidR="003A7461" w:rsidRPr="003A7461" w14:paraId="276BF121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10F4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Italy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4F9C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Italian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01ED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Italian</w:t>
            </w:r>
            <w:proofErr w:type="spellEnd"/>
          </w:p>
        </w:tc>
      </w:tr>
      <w:tr w:rsidR="003A7461" w:rsidRPr="003A7461" w14:paraId="0C554A6F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E3C5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Spain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E3FD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Spanish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3A10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Spanish</w:t>
            </w:r>
            <w:proofErr w:type="spellEnd"/>
          </w:p>
        </w:tc>
      </w:tr>
      <w:tr w:rsidR="003A7461" w:rsidRPr="003A7461" w14:paraId="41A75A3C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5437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Britain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AF0F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British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B3CC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</w:p>
        </w:tc>
      </w:tr>
      <w:tr w:rsidR="003A7461" w:rsidRPr="003A7461" w14:paraId="0BF3644E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D95A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Portugal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EF3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Portuguese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2235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Portuguese</w:t>
            </w:r>
            <w:proofErr w:type="spellEnd"/>
          </w:p>
        </w:tc>
      </w:tr>
      <w:tr w:rsidR="003A7461" w:rsidRPr="003A7461" w14:paraId="78AF000B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BBCC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Japan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52FB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Japanese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BBF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Japanese</w:t>
            </w:r>
            <w:proofErr w:type="spellEnd"/>
          </w:p>
        </w:tc>
      </w:tr>
      <w:tr w:rsidR="003A7461" w:rsidRPr="003A7461" w14:paraId="3E835028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195D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Korea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F207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Korean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D65B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Korean</w:t>
            </w:r>
            <w:proofErr w:type="spellEnd"/>
          </w:p>
        </w:tc>
      </w:tr>
      <w:tr w:rsidR="003A7461" w:rsidRPr="003A7461" w14:paraId="421E4E7D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6D6F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China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2742F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Chinese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02BD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Mandarin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also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Cantonese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A7461" w:rsidRPr="003A7461" w14:paraId="3642AF69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5EF8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Thailand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2A08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Thai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615E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Thai</w:t>
            </w:r>
            <w:proofErr w:type="spellEnd"/>
          </w:p>
        </w:tc>
      </w:tr>
      <w:tr w:rsidR="003A7461" w:rsidRPr="003A7461" w14:paraId="2DF2BA46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011F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Australia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A4E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Australian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9CA4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</w:p>
        </w:tc>
      </w:tr>
      <w:tr w:rsidR="003A7461" w:rsidRPr="003A7461" w14:paraId="765CEED5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E22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United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States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BA0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American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D597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</w:p>
        </w:tc>
      </w:tr>
      <w:tr w:rsidR="003A7461" w:rsidRPr="003A7461" w14:paraId="61DCF1E4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56B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America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295B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5F17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7461" w:rsidRPr="003A7461" w14:paraId="225F97F6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903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Saudi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Arabia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2814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Saudi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Arabian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54F4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Arabic</w:t>
            </w:r>
            <w:proofErr w:type="spellEnd"/>
          </w:p>
        </w:tc>
      </w:tr>
      <w:tr w:rsidR="003A7461" w:rsidRPr="003A7461" w14:paraId="464452CD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5762F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Brazil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BD4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Brazilian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1C66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Portuguese</w:t>
            </w:r>
            <w:proofErr w:type="spellEnd"/>
          </w:p>
        </w:tc>
      </w:tr>
      <w:tr w:rsidR="003A7461" w:rsidRPr="003A7461" w14:paraId="1FACE584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95AF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Sweden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7D1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Swedish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1A5A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Swedish</w:t>
            </w:r>
            <w:proofErr w:type="spellEnd"/>
          </w:p>
        </w:tc>
      </w:tr>
      <w:tr w:rsidR="003A7461" w:rsidRPr="003A7461" w14:paraId="0FB7475B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DB75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Switzerland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76C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Swiss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894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Swiss-</w:t>
            </w:r>
            <w:proofErr w:type="gram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German,French</w:t>
            </w:r>
            <w:proofErr w:type="spellEnd"/>
            <w:proofErr w:type="gram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Italian</w:t>
            </w:r>
            <w:proofErr w:type="spellEnd"/>
          </w:p>
        </w:tc>
      </w:tr>
      <w:tr w:rsidR="003A7461" w:rsidRPr="003A7461" w14:paraId="2795E347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92A6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B872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Egyptian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D58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Arabic</w:t>
            </w:r>
            <w:proofErr w:type="spellEnd"/>
          </w:p>
        </w:tc>
      </w:tr>
      <w:tr w:rsidR="003A7461" w:rsidRPr="003A7461" w14:paraId="3E53C0F1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F3F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Holland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7DDB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Dutch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810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Dutch</w:t>
            </w:r>
            <w:proofErr w:type="spellEnd"/>
          </w:p>
        </w:tc>
      </w:tr>
      <w:tr w:rsidR="003A7461" w:rsidRPr="003A7461" w14:paraId="3D2D7897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DA2B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Mexico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7ECB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Mexican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349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Spanish</w:t>
            </w:r>
            <w:proofErr w:type="spellEnd"/>
          </w:p>
        </w:tc>
      </w:tr>
      <w:tr w:rsidR="003A7461" w:rsidRPr="003A7461" w14:paraId="1711A5D6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118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Russia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0A6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066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</w:p>
        </w:tc>
      </w:tr>
      <w:tr w:rsidR="003A7461" w:rsidRPr="003A7461" w14:paraId="3F93D53D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BA1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Israel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7CD4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Israeli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792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Hebrew</w:t>
            </w:r>
            <w:proofErr w:type="spellEnd"/>
          </w:p>
        </w:tc>
      </w:tr>
      <w:tr w:rsidR="003A7461" w:rsidRPr="003A7461" w14:paraId="7AF887FF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8599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Greece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25DF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Greek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5BC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Greek</w:t>
            </w:r>
            <w:proofErr w:type="spellEnd"/>
          </w:p>
        </w:tc>
      </w:tr>
      <w:tr w:rsidR="003A7461" w:rsidRPr="003A7461" w14:paraId="72AEBFD5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4B2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Turkey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D16D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Turkish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123F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Turkish</w:t>
            </w:r>
            <w:proofErr w:type="spellEnd"/>
          </w:p>
        </w:tc>
      </w:tr>
      <w:tr w:rsidR="003A7461" w:rsidRPr="003A7461" w14:paraId="0B716FAA" w14:textId="77777777" w:rsidTr="00A93B9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2322F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Argentina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C0CD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Argentinian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7C4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Spanish</w:t>
            </w:r>
            <w:proofErr w:type="spellEnd"/>
          </w:p>
        </w:tc>
      </w:tr>
    </w:tbl>
    <w:p w14:paraId="19D59092" w14:textId="2DAEB870" w:rsidR="003A7461" w:rsidRPr="003A7461" w:rsidRDefault="003A7461" w:rsidP="003A7461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Answer these questions without looking at the previous exercise.</w:t>
      </w:r>
    </w:p>
    <w:p w14:paraId="3117F347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1. What nationalities speak English as their first language?</w:t>
      </w:r>
    </w:p>
    <w:p w14:paraId="7EDCB425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2. What nationalities speak Portuguese?</w:t>
      </w:r>
    </w:p>
    <w:p w14:paraId="73F7E8F9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3. What are people from Holland called?</w:t>
      </w:r>
    </w:p>
    <w:p w14:paraId="08B18A47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4. What are people from Switzerland called?</w:t>
      </w:r>
    </w:p>
    <w:p w14:paraId="1E1275F9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5. What are people from Saudi Arabia called?</w:t>
      </w:r>
    </w:p>
    <w:p w14:paraId="4544A36E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6. What nationality are people from Sweden?</w:t>
      </w:r>
    </w:p>
    <w:p w14:paraId="753E81DC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7. What nationalities speak Spanish?</w:t>
      </w:r>
    </w:p>
    <w:p w14:paraId="7A08B906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8. What are people from Egypt called?</w:t>
      </w:r>
    </w:p>
    <w:p w14:paraId="3BAF0ECB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9. What nationality speaks Hebrew?</w:t>
      </w:r>
    </w:p>
    <w:p w14:paraId="45D76613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10 What nationality speaks Mandarin?</w:t>
      </w:r>
    </w:p>
    <w:p w14:paraId="7373C90E" w14:textId="22E67B81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Mark the main stress on the words in the box, and practice saying them</w:t>
      </w: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3BF51C57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Japan ,</w:t>
      </w:r>
      <w:proofErr w:type="gramEnd"/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Japanese, Brazilian, Egyptian, Arabic, Italian</w:t>
      </w:r>
    </w:p>
    <w:p w14:paraId="454D11FE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Austria, Australia, Chinese, Portuguese, Saudi Arabia</w:t>
      </w:r>
    </w:p>
    <w:p w14:paraId="38B815B1" w14:textId="77777777" w:rsidR="003A7461" w:rsidRPr="003A7461" w:rsidRDefault="003A7461" w:rsidP="003A7461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What do you notice about the stress on words ending -</w:t>
      </w:r>
      <w:proofErr w:type="spellStart"/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ia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ian</w:t>
      </w:r>
      <w:proofErr w:type="spellEnd"/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, and-</w:t>
      </w:r>
      <w:proofErr w:type="spellStart"/>
      <w:proofErr w:type="gramStart"/>
      <w:r w:rsidRPr="003A7461">
        <w:rPr>
          <w:rFonts w:ascii="Times New Roman" w:hAnsi="Times New Roman" w:cs="Times New Roman"/>
          <w:sz w:val="24"/>
          <w:szCs w:val="24"/>
          <w:lang w:val="en-US" w:eastAsia="ru-RU"/>
        </w:rPr>
        <w:t>esei</w:t>
      </w:r>
      <w:proofErr w:type="spellEnd"/>
      <w:proofErr w:type="gramEnd"/>
    </w:p>
    <w:p w14:paraId="0924E7AB" w14:textId="7F1CBD08" w:rsidR="003A7461" w:rsidRPr="003A7461" w:rsidRDefault="003A7461" w:rsidP="003A7461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Complete these sentences with the name of the people from the country on the right.</w:t>
      </w:r>
    </w:p>
    <w:tbl>
      <w:tblPr>
        <w:tblW w:w="6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149"/>
        <w:gridCol w:w="2128"/>
        <w:gridCol w:w="2678"/>
        <w:gridCol w:w="30"/>
        <w:gridCol w:w="6"/>
        <w:gridCol w:w="6"/>
        <w:gridCol w:w="1543"/>
      </w:tblGrid>
      <w:tr w:rsidR="003A7461" w:rsidRPr="003A7461" w14:paraId="441B9725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83FB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E11635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Examples: I've worked a lot with </w:t>
            </w:r>
            <w:r w:rsidRPr="003A746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Germans</w:t>
            </w:r>
            <w:r w:rsidRPr="003A7461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.</w:t>
            </w:r>
          </w:p>
        </w:tc>
        <w:tc>
          <w:tcPr>
            <w:tcW w:w="30" w:type="dxa"/>
            <w:gridSpan w:val="3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BDC5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1AFA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Germany</w:t>
            </w:r>
            <w:proofErr w:type="spellEnd"/>
          </w:p>
        </w:tc>
      </w:tr>
      <w:tr w:rsidR="003A7461" w:rsidRPr="003A7461" w14:paraId="0D9A69B0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2303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1B78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gridSpan w:val="3"/>
            <w:vMerge w:val="restart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D69A8C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I've spent a lot of time with </w:t>
            </w:r>
            <w:r w:rsidRPr="003A746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the French</w:t>
            </w:r>
            <w:r w:rsidRPr="003A7461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.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B19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3B88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A7461" w:rsidRPr="003A7461" w14:paraId="35801C58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52E3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1DC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1D91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49D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46CD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France</w:t>
            </w:r>
            <w:proofErr w:type="spellEnd"/>
          </w:p>
        </w:tc>
      </w:tr>
      <w:tr w:rsidR="003A7461" w:rsidRPr="003A7461" w14:paraId="526CD1FB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C243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4"/>
            <w:vMerge w:val="restart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895964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 We do a lot of business with _________.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26B1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60FF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A7461" w:rsidRPr="003A7461" w14:paraId="7F2AAEE5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5EA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B152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BB7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513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Japan</w:t>
            </w:r>
            <w:proofErr w:type="spellEnd"/>
          </w:p>
        </w:tc>
      </w:tr>
      <w:tr w:rsidR="003A7461" w:rsidRPr="003A7461" w14:paraId="6E13A414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48F3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F1F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5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AD150A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usually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hard-working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C78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C449B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7F2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1C022463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A73D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2AE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A401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2845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7BE7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Israel</w:t>
            </w:r>
            <w:proofErr w:type="spellEnd"/>
          </w:p>
        </w:tc>
      </w:tr>
      <w:tr w:rsidR="003A7461" w:rsidRPr="003A7461" w14:paraId="37AF5082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A9EF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472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5DD6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always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found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16BDAEF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very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friendly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B023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5056A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88B9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7270C487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575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068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23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D0A27D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6B41F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90DB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Brazil</w:t>
            </w:r>
            <w:proofErr w:type="spellEnd"/>
          </w:p>
        </w:tc>
      </w:tr>
      <w:tr w:rsidR="003A7461" w:rsidRPr="003A7461" w14:paraId="6881A7EC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06A1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23EA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9DB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People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often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say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that</w:t>
            </w:r>
            <w:proofErr w:type="spellEnd"/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2F3B57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reserved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677F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52CB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3209DFF0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3E61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F0D0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26A2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2BF3A0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F80D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8F3B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Britain</w:t>
            </w:r>
            <w:proofErr w:type="spellEnd"/>
          </w:p>
        </w:tc>
      </w:tr>
      <w:tr w:rsidR="003A7461" w:rsidRPr="003A7461" w14:paraId="05B90313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BFB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7E54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3190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very</w:t>
            </w:r>
            <w:proofErr w:type="spellEnd"/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332F0C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organised</w:t>
            </w:r>
            <w:proofErr w:type="spellEnd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3C6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68FD7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61" w:rsidRPr="003A7461" w14:paraId="511C602E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7ACD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DC19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98F43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EE9AE0B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B86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C600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Switzerland</w:t>
            </w:r>
            <w:proofErr w:type="spellEnd"/>
          </w:p>
        </w:tc>
      </w:tr>
      <w:tr w:rsidR="003A7461" w:rsidRPr="003A7461" w14:paraId="5114167C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9FC0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756D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AC0D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 met a lot of_______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C347F99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on my trip to Athens.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F0B8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780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A7461" w:rsidRPr="003A7461" w14:paraId="1DD70359" w14:textId="77777777" w:rsidTr="00A93B9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F80BF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ACFD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3F2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5C3B9C4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A79CF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B95E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Greece</w:t>
            </w:r>
            <w:proofErr w:type="spellEnd"/>
          </w:p>
        </w:tc>
      </w:tr>
      <w:tr w:rsidR="003A7461" w:rsidRPr="003A7461" w14:paraId="0E01FEB1" w14:textId="77777777" w:rsidTr="00A93B97">
        <w:trPr>
          <w:trHeight w:val="315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829A6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A79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4F181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2E18F92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DA63C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2F9A" w14:textId="77777777" w:rsidR="003A7461" w:rsidRPr="003A7461" w:rsidRDefault="003A7461" w:rsidP="003A7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94744F" w14:textId="0C8CCC74" w:rsidR="003A7461" w:rsidRPr="003A7461" w:rsidRDefault="003A7461" w:rsidP="003A7461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3A746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Have you met someone from each of the countries on the opposite page? Go through the list and tick the ones you have.</w:t>
      </w:r>
    </w:p>
    <w:p w14:paraId="54E06A1B" w14:textId="77777777" w:rsidR="00603533" w:rsidRPr="003A7461" w:rsidRDefault="00603533">
      <w:pPr>
        <w:rPr>
          <w:lang w:val="en-US"/>
        </w:rPr>
      </w:pPr>
      <w:bookmarkStart w:id="0" w:name="_GoBack"/>
      <w:bookmarkEnd w:id="0"/>
    </w:p>
    <w:sectPr w:rsidR="00603533" w:rsidRPr="003A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F7F"/>
    <w:multiLevelType w:val="multilevel"/>
    <w:tmpl w:val="6EC2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B735C"/>
    <w:multiLevelType w:val="multilevel"/>
    <w:tmpl w:val="C680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90154"/>
    <w:multiLevelType w:val="multilevel"/>
    <w:tmpl w:val="2068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E0B58"/>
    <w:multiLevelType w:val="multilevel"/>
    <w:tmpl w:val="C5A8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F7168"/>
    <w:multiLevelType w:val="multilevel"/>
    <w:tmpl w:val="C38E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20953"/>
    <w:multiLevelType w:val="multilevel"/>
    <w:tmpl w:val="B926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76DB3"/>
    <w:multiLevelType w:val="multilevel"/>
    <w:tmpl w:val="931E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764FA"/>
    <w:multiLevelType w:val="multilevel"/>
    <w:tmpl w:val="4C96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819C6"/>
    <w:multiLevelType w:val="multilevel"/>
    <w:tmpl w:val="C952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10980"/>
    <w:multiLevelType w:val="multilevel"/>
    <w:tmpl w:val="42C8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D7258"/>
    <w:multiLevelType w:val="multilevel"/>
    <w:tmpl w:val="F9D8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C1E6E"/>
    <w:multiLevelType w:val="multilevel"/>
    <w:tmpl w:val="4518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C6"/>
    <w:rsid w:val="003A7461"/>
    <w:rsid w:val="00525DC6"/>
    <w:rsid w:val="0060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B46C"/>
  <w15:chartTrackingRefBased/>
  <w15:docId w15:val="{837D7E4A-5D63-43C0-82F5-0EDE461B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SENKO</dc:creator>
  <cp:keywords/>
  <dc:description/>
  <cp:lastModifiedBy>TATIANA SENKO</cp:lastModifiedBy>
  <cp:revision>2</cp:revision>
  <dcterms:created xsi:type="dcterms:W3CDTF">2026-01-16T08:10:00Z</dcterms:created>
  <dcterms:modified xsi:type="dcterms:W3CDTF">2026-01-16T08:16:00Z</dcterms:modified>
</cp:coreProperties>
</file>