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F650" w14:textId="7A61A877" w:rsidR="00017B09" w:rsidRDefault="00017B09"/>
    <w:p w14:paraId="0F88D438" w14:textId="5D63F532" w:rsidR="001A6C39" w:rsidRDefault="001A6C39">
      <w:pPr>
        <w:rPr>
          <w:lang w:val="en-US"/>
        </w:rPr>
      </w:pPr>
      <w:r>
        <w:rPr>
          <w:lang w:val="en-US"/>
        </w:rPr>
        <w:t>The 20-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of January</w:t>
      </w:r>
    </w:p>
    <w:p w14:paraId="5EC26717" w14:textId="63B50340" w:rsidR="001A6C39" w:rsidRDefault="001A6C39">
      <w:pPr>
        <w:rPr>
          <w:lang w:val="en-US"/>
        </w:rPr>
      </w:pPr>
      <w:r>
        <w:rPr>
          <w:lang w:val="en-US"/>
        </w:rPr>
        <w:t>Professional words of welding</w:t>
      </w:r>
      <w:bookmarkStart w:id="0" w:name="_GoBack"/>
      <w:bookmarkEnd w:id="0"/>
    </w:p>
    <w:p w14:paraId="1AEEEEA6" w14:textId="43BE704A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Revise the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Vocabulary:</w:t>
      </w:r>
    </w:p>
    <w:p w14:paraId="5B462667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welding current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kʌrənt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варочный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</w:t>
      </w:r>
    </w:p>
    <w:p w14:paraId="2D3C1DED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arc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ɑːk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дуга</w:t>
      </w:r>
    </w:p>
    <w:p w14:paraId="7654E523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aluminum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əˈluːmɪnəm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</w:t>
      </w:r>
    </w:p>
    <w:p w14:paraId="31E759F7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copper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kɒpə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медь</w:t>
      </w:r>
    </w:p>
    <w:p w14:paraId="13732217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keɪbl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</w:t>
      </w:r>
    </w:p>
    <w:p w14:paraId="42EF792A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flexible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fleksəbl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гибкий</w:t>
      </w:r>
    </w:p>
    <w:p w14:paraId="78080B8F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electrode holder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ɪˈlektrəʊd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həʊldə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держатель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электрода</w:t>
      </w:r>
    </w:p>
    <w:p w14:paraId="67B05BD7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welding machine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məˈʃiːn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сварочный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</w:t>
      </w:r>
    </w:p>
    <w:p w14:paraId="73C040B6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be designed 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dɪˈzaɪnd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</w:t>
      </w:r>
    </w:p>
    <w:p w14:paraId="317F7EC1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welding service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sɜːvɪs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сварке</w:t>
      </w:r>
    </w:p>
    <w:p w14:paraId="032E76AD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 grounding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fɔ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ː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graʊndɪŋ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заземления</w:t>
      </w:r>
    </w:p>
    <w:p w14:paraId="288B860B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welding circuit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sɜːkɪt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сварочный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</w:t>
      </w:r>
    </w:p>
    <w:p w14:paraId="0BA21A82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equally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iːkwəlɪ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одинаково</w:t>
      </w:r>
    </w:p>
    <w:p w14:paraId="64DFB4C8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wear resistant cable 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rɪˈzɪstənt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keɪbl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износостойкий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</w:t>
      </w:r>
    </w:p>
    <w:p w14:paraId="75274866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be welded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ː biː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сварке</w:t>
      </w:r>
    </w:p>
    <w:p w14:paraId="7F1178E5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circuit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sɜːkɪt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</w:t>
      </w:r>
    </w:p>
    <w:p w14:paraId="5C57F588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consumable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kənˈsjuːməbl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плавящийся</w:t>
      </w:r>
    </w:p>
    <w:p w14:paraId="3573447D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non-consumable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nɔn-kənˈsjuːməbl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неплавящийся</w:t>
      </w:r>
    </w:p>
    <w:p w14:paraId="22174056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tungsten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tʌŋstən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вольфрам</w:t>
      </w:r>
    </w:p>
    <w:p w14:paraId="710BDD4F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carbon electrode 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kɑːbən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ɪˈlektrəʊd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угольный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</w:t>
      </w:r>
    </w:p>
    <w:p w14:paraId="6F361722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filler metal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fɪlə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metl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присадочный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</w:t>
      </w:r>
    </w:p>
    <w:p w14:paraId="092261E0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aside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əˈsaɪd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</w:p>
    <w:p w14:paraId="07117EDB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be fed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[biː fed]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подаваться</w:t>
      </w:r>
    </w:p>
    <w:p w14:paraId="453C5F0A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supply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səˈplaɪ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14:paraId="3816E76A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molten pool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məʊltn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puːl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расплавленный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бассейн</w:t>
      </w:r>
    </w:p>
    <w:p w14:paraId="61B88CBF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metal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rod</w:t>
      </w:r>
      <w:proofErr w:type="spellEnd"/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metl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rɒd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металлический стержень</w:t>
      </w:r>
    </w:p>
    <w:p w14:paraId="7FFC60E9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wire</w:t>
      </w:r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waɪə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провод</w:t>
      </w:r>
    </w:p>
    <w:p w14:paraId="101ECF92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bare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coated</w:t>
      </w:r>
      <w:proofErr w:type="spellEnd"/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ænd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kəʊtɪd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голые и покрытые лаком</w:t>
      </w:r>
    </w:p>
    <w:p w14:paraId="090DD083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flux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coatings</w:t>
      </w:r>
      <w:proofErr w:type="spellEnd"/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flʌks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kəʊtɪŋz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флюсовые покрытия</w:t>
      </w:r>
    </w:p>
    <w:p w14:paraId="7204D51A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electrode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holder</w:t>
      </w:r>
      <w:proofErr w:type="spellEnd"/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ɪˈlektrəʊd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həʊldə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держатель электрода</w:t>
      </w:r>
    </w:p>
    <w:p w14:paraId="3E704A65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clamping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device</w:t>
      </w:r>
      <w:proofErr w:type="spellEnd"/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klæmpɪŋ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dɪˈvaɪs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зажимное устройство</w:t>
      </w:r>
    </w:p>
    <w:p w14:paraId="74E2D995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 insulated handle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ɪnsjʊleɪtɪd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hændl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изолированная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</w:t>
      </w:r>
    </w:p>
    <w:p w14:paraId="3DC2219D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operation’s hand 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ɒpəˈreɪʃn’es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hænd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</w:p>
    <w:p w14:paraId="5B9060DF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throw off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θ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rəʊ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ɒf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14:paraId="4CE126E0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shield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ʃiːld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</w:t>
      </w:r>
    </w:p>
    <w:p w14:paraId="749D2D5F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helmet 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helmɪt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шлем</w:t>
      </w:r>
    </w:p>
    <w:p w14:paraId="4CE29916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available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əˈveɪləbl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доступный</w:t>
      </w:r>
    </w:p>
    <w:p w14:paraId="2C17B956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steel brush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stiːl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brʌʃ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стальная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щётка</w:t>
      </w:r>
    </w:p>
    <w:p w14:paraId="252DD1A4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scale and slag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skeɪl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ænd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slæg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окалина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шлак</w:t>
      </w:r>
    </w:p>
    <w:p w14:paraId="69D0394C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shop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equipment</w:t>
      </w:r>
      <w:proofErr w:type="spellEnd"/>
      <w:r w:rsidRPr="001A6C39">
        <w:rPr>
          <w:rFonts w:ascii="Calibri" w:eastAsia="Times New Roman" w:hAnsi="Calibri" w:cs="Calibri"/>
          <w:color w:val="000000"/>
          <w:lang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ʃɒp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ɪˈkwɪpmənt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производственное оборудование</w:t>
      </w:r>
    </w:p>
    <w:p w14:paraId="743305B4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 the texts and translate them (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прочтите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тексты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переведите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):</w:t>
      </w:r>
    </w:p>
    <w:p w14:paraId="646EB636" w14:textId="77777777" w:rsidR="001A6C39" w:rsidRPr="001A6C39" w:rsidRDefault="001A6C39" w:rsidP="001A6C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Welding current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kʌrənt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is conducted from the source of power to the arc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ɑːk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by an insulated copper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kɒpə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or aluminum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əˈluːmɪnəm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cable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keɪbl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 A very flexible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fleksəbl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cable is used between the electrode holder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ɪˈlektrəʊd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həʊldə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and the welding machine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məˈʃiːn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 This cable is designed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dɪˈzaɪnd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for welding service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sɜːvɪs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</w:t>
      </w:r>
    </w:p>
    <w:p w14:paraId="06511E25" w14:textId="77777777" w:rsidR="001A6C39" w:rsidRPr="001A6C39" w:rsidRDefault="001A6C39" w:rsidP="001A6C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For grounding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fɔ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ː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graʊndɪŋ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the welding circuit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sɜːkɪt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], a less flexible, but equally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iːkwəlɪ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wear resistant cable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rɪˈzɪstənt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keɪbl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is used. The size of the cables used in welding depends upon the type of the material to be welded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ː biː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weldɪd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and the distance of the source of power.</w:t>
      </w:r>
    </w:p>
    <w:p w14:paraId="70FE33D3" w14:textId="77777777" w:rsidR="001A6C39" w:rsidRPr="001A6C39" w:rsidRDefault="001A6C39" w:rsidP="001A6C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The electrode[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ɪˈlektrəʊd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is an important component of the electric circuit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sɜːkɪt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 We know electrodes to be divided into consumable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kənˈsjuːməbl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and non-consumable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nɔn-kənˈsjuːməbl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electrodes. Tungsten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tʌŋstən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and carbon 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kɑːbən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electrodes are non-consumable. In the case of carbon and tungsten arc welding a filler metal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fɪlə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metl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may be fed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[biː fed] from aside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əˈsaɪd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to supply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səˈplaɪ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an additional metal to the molten pool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məʊltn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puːl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 As for the consumable electrodes, they are produced in the form of metal rod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metl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rɒd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or wire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waɪə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], and for this reason provide a filler metal.</w:t>
      </w:r>
    </w:p>
    <w:p w14:paraId="6317234E" w14:textId="77777777" w:rsidR="001A6C39" w:rsidRPr="001A6C39" w:rsidRDefault="001A6C39" w:rsidP="001A6C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All the consumable electrodes are divided into bare and coated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ænd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kəʊtɪd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electrodes. It is known that metal electrodes for the covered with flux coatings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flʌks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kəʊtɪŋz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produce stronger welded joints as compared with those made with bare electrodes.</w:t>
      </w:r>
    </w:p>
    <w:p w14:paraId="09B258B5" w14:textId="77777777" w:rsidR="001A6C39" w:rsidRPr="001A6C39" w:rsidRDefault="001A6C39" w:rsidP="001A6C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The electrodes are held in a special device-an electrode holder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ɪˈlektrəʊd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həʊldə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 The electrode holder is a clamping device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klæmpɪŋ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dɪˈvaɪs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for holding the electrode and is provided with an insulated handle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ɪnsjʊleɪtɪd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hændl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for the operation’s hand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ɒpəˈreɪʃn’es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hænd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</w:t>
      </w:r>
    </w:p>
    <w:p w14:paraId="1A01C46A" w14:textId="77777777" w:rsidR="001A6C39" w:rsidRPr="001A6C39" w:rsidRDefault="001A6C39" w:rsidP="001A6C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We know that the arc is very hot and therefore it throws off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θ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rəʊz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ɒf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both light and heat. To protect the operator’s face and eyes from the direct rays of the arc it is necessary to use a face shield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ʃiːld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or helmet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[ˈ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helmɪt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</w:t>
      </w:r>
    </w:p>
    <w:p w14:paraId="50D8D3E0" w14:textId="77777777" w:rsidR="001A6C39" w:rsidRPr="001A6C39" w:rsidRDefault="001A6C39" w:rsidP="001A6C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In addition to the equipment and materials described above, there should be available 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əˈveɪləbl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steel brushes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stiːl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brʌʃɪz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for cleaning welds, tools for removing scale and slag from the surface of the weld and other shop equipment</w:t>
      </w:r>
      <w:r w:rsidRPr="001A6C39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ʃɒp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ɪˈkwɪpmənt</w:t>
      </w:r>
      <w:proofErr w:type="spellEnd"/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</w:t>
      </w:r>
    </w:p>
    <w:p w14:paraId="29450926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Answer the questions (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ответьте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):</w:t>
      </w:r>
    </w:p>
    <w:p w14:paraId="587CC94D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What of electrodes are applied in welding?</w:t>
      </w:r>
    </w:p>
    <w:p w14:paraId="4643684A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How is a filler metal provided?</w:t>
      </w:r>
    </w:p>
    <w:p w14:paraId="2304A624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What is the difference between the two of cables?</w:t>
      </w:r>
    </w:p>
    <w:p w14:paraId="046682F5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What will you say about the electrode holder?</w:t>
      </w:r>
    </w:p>
    <w:p w14:paraId="6BBA963E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How are the welder’s face and eyes protected from welding rays?</w:t>
      </w:r>
    </w:p>
    <w:p w14:paraId="7022ACED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Find Russian equivalents to words and expressions (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эквиваленты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словам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выражениям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):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0"/>
        <w:gridCol w:w="6245"/>
      </w:tblGrid>
      <w:tr w:rsidR="001A6C39" w:rsidRPr="001A6C39" w14:paraId="15651BF5" w14:textId="77777777" w:rsidTr="001A6C39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E938" w14:textId="77777777" w:rsidR="001A6C39" w:rsidRPr="001A6C39" w:rsidRDefault="001A6C39" w:rsidP="001A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weldability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038E" w14:textId="77777777" w:rsidR="001A6C39" w:rsidRPr="001A6C39" w:rsidRDefault="001A6C39" w:rsidP="001A6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электродержатель</w:t>
            </w:r>
            <w:proofErr w:type="spellEnd"/>
          </w:p>
        </w:tc>
      </w:tr>
      <w:tr w:rsidR="001A6C39" w:rsidRPr="001A6C39" w14:paraId="0DCC70AE" w14:textId="77777777" w:rsidTr="001A6C39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3069" w14:textId="77777777" w:rsidR="001A6C39" w:rsidRPr="001A6C39" w:rsidRDefault="001A6C39" w:rsidP="001A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wear</w:t>
            </w:r>
            <w:proofErr w:type="spellEnd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resistant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2500" w14:textId="77777777" w:rsidR="001A6C39" w:rsidRPr="001A6C39" w:rsidRDefault="001A6C39" w:rsidP="001A6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гибкий</w:t>
            </w:r>
          </w:p>
        </w:tc>
      </w:tr>
      <w:tr w:rsidR="001A6C39" w:rsidRPr="001A6C39" w14:paraId="7A61E058" w14:textId="77777777" w:rsidTr="001A6C39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8A77" w14:textId="77777777" w:rsidR="001A6C39" w:rsidRPr="001A6C39" w:rsidRDefault="001A6C39" w:rsidP="001A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flexible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ED78" w14:textId="77777777" w:rsidR="001A6C39" w:rsidRPr="001A6C39" w:rsidRDefault="001A6C39" w:rsidP="001A6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cварочная</w:t>
            </w:r>
            <w:proofErr w:type="spellEnd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ванна</w:t>
            </w:r>
          </w:p>
        </w:tc>
      </w:tr>
      <w:tr w:rsidR="001A6C39" w:rsidRPr="001A6C39" w14:paraId="09D57565" w14:textId="77777777" w:rsidTr="001A6C39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8250" w14:textId="77777777" w:rsidR="001A6C39" w:rsidRPr="001A6C39" w:rsidRDefault="001A6C39" w:rsidP="001A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electrode</w:t>
            </w:r>
            <w:proofErr w:type="spellEnd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holder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F1BB" w14:textId="77777777" w:rsidR="001A6C39" w:rsidRPr="001A6C39" w:rsidRDefault="001A6C39" w:rsidP="001A6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d) износостойкий</w:t>
            </w:r>
          </w:p>
        </w:tc>
      </w:tr>
      <w:tr w:rsidR="001A6C39" w:rsidRPr="001A6C39" w14:paraId="2ECD12C9" w14:textId="77777777" w:rsidTr="001A6C39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4ABA" w14:textId="77777777" w:rsidR="001A6C39" w:rsidRPr="001A6C39" w:rsidRDefault="001A6C39" w:rsidP="001A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hyperlink r:id="rId4" w:history="1">
              <w:r w:rsidRPr="001A6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electric</w:t>
              </w:r>
            </w:hyperlink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"https://www.google.com/url?q=https://www.google.com/url?q%3Dhttps://wooordhunt.ru/word/circuit%26sa%3DD%26ust%3D1599735822071000%26usg%3DAOvVaw3lOy4kQAmmhGsx8nnhYlkG&amp;sa=D&amp;source=editors&amp;ust=1728891478404270&amp;usg=AOvVaw0hiyOmpYqAg0YooA6FOFtJ" </w:instrText>
            </w: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A6C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circuit</w:t>
            </w:r>
            <w:proofErr w:type="spellEnd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B3C3" w14:textId="77777777" w:rsidR="001A6C39" w:rsidRPr="001A6C39" w:rsidRDefault="001A6C39" w:rsidP="001A6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e) свариваемость</w:t>
            </w:r>
          </w:p>
        </w:tc>
      </w:tr>
      <w:tr w:rsidR="001A6C39" w:rsidRPr="001A6C39" w14:paraId="1F3BD959" w14:textId="77777777" w:rsidTr="001A6C39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85C9" w14:textId="77777777" w:rsidR="001A6C39" w:rsidRPr="001A6C39" w:rsidRDefault="001A6C39" w:rsidP="001A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molten</w:t>
            </w:r>
            <w:proofErr w:type="spellEnd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pool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1E8C" w14:textId="77777777" w:rsidR="001A6C39" w:rsidRPr="001A6C39" w:rsidRDefault="001A6C39" w:rsidP="001A6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f) электрическая цепь</w:t>
            </w:r>
          </w:p>
        </w:tc>
      </w:tr>
    </w:tbl>
    <w:p w14:paraId="560DE1CE" w14:textId="77777777" w:rsidR="001A6C39" w:rsidRPr="001A6C39" w:rsidRDefault="001A6C39" w:rsidP="001A6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Read the statements and say True or False. </w:t>
      </w:r>
      <w:proofErr w:type="spellStart"/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Translate</w:t>
      </w:r>
      <w:proofErr w:type="spellEnd"/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sentences</w:t>
      </w:r>
      <w:proofErr w:type="spellEnd"/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(прочитайте утверждения и скажите истинные или ложные. Переведите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):</w:t>
      </w:r>
    </w:p>
    <w:p w14:paraId="6D9C77B2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Electricians work on electrical equipment only in factories.</w:t>
      </w:r>
    </w:p>
    <w:p w14:paraId="26A8DC08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Electricians maintain control systems.</w:t>
      </w:r>
    </w:p>
    <w:p w14:paraId="370DD5D4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To get this job you need technical education.</w:t>
      </w:r>
    </w:p>
    <w:p w14:paraId="28D10553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You don’t need any experience to get this job.</w:t>
      </w:r>
    </w:p>
    <w:p w14:paraId="75C61CC9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Electricians repair lighting systems.</w:t>
      </w:r>
    </w:p>
    <w:p w14:paraId="4C4B50D7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Electricians don’t check transformers.</w:t>
      </w:r>
    </w:p>
    <w:p w14:paraId="006931D5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To get this job you need a driver’s license.</w:t>
      </w:r>
    </w:p>
    <w:p w14:paraId="5EA9772B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To get this job you don’t have to read blueprints.</w:t>
      </w:r>
    </w:p>
    <w:p w14:paraId="264D8EB5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Electricians use meters to find troubles.</w:t>
      </w:r>
    </w:p>
    <w:p w14:paraId="08686EB4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 Electricians don’t replace electrical wiring.</w:t>
      </w:r>
    </w:p>
    <w:p w14:paraId="296BA4AB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Complete the sentences using the text (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закончите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опорой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  <w:r w:rsidRPr="001A6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):</w:t>
      </w:r>
    </w:p>
    <w:p w14:paraId="2198ED38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opportunity    sources     origin      design      steam        ancient         reliability     demand</w:t>
      </w:r>
    </w:p>
    <w:p w14:paraId="02D1408F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1. Many traditions are of recent __________, but some of them date back to __________ times. 2. He is working on the __________ of a new engine.</w:t>
      </w:r>
    </w:p>
    <w:p w14:paraId="30A65ECE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During the Industrial Revolution __________ engines appeared.</w:t>
      </w:r>
    </w:p>
    <w:p w14:paraId="798FC8CC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Many new __________ of energy are used nowadays.</w:t>
      </w:r>
    </w:p>
    <w:p w14:paraId="1C17214A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We pay much attention to __________ of new devices.</w:t>
      </w:r>
    </w:p>
    <w:p w14:paraId="3E64CC01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We have a good __________ to work at industrial enterprises of our city.</w:t>
      </w:r>
    </w:p>
    <w:p w14:paraId="3BF31E13" w14:textId="77777777" w:rsidR="001A6C39" w:rsidRPr="001A6C39" w:rsidRDefault="001A6C39" w:rsidP="001A6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A6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The profession of an engineer is always in great __________.</w:t>
      </w:r>
    </w:p>
    <w:p w14:paraId="2A09BC0F" w14:textId="77777777" w:rsidR="001A6C39" w:rsidRPr="001A6C39" w:rsidRDefault="001A6C39">
      <w:pPr>
        <w:rPr>
          <w:lang w:val="en-US"/>
        </w:rPr>
      </w:pPr>
    </w:p>
    <w:sectPr w:rsidR="001A6C39" w:rsidRPr="001A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C"/>
    <w:rsid w:val="00017B09"/>
    <w:rsid w:val="00042F1C"/>
    <w:rsid w:val="001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7F43"/>
  <w15:chartTrackingRefBased/>
  <w15:docId w15:val="{DA3E4B98-51FD-4E20-8882-42833855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%3Dhttps://wooordhunt.ru/word/electric%26sa%3DD%26ust%3D1599735822070000%26usg%3DAOvVaw02P40oyLYrREYBCrrkj-TB&amp;sa=D&amp;source=editors&amp;ust=1728891478403906&amp;usg=AOvVaw3kJ-tYPXOgXHGU1aZF3G_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SENKO</dc:creator>
  <cp:keywords/>
  <dc:description/>
  <cp:lastModifiedBy>TATIANA SENKO</cp:lastModifiedBy>
  <cp:revision>2</cp:revision>
  <dcterms:created xsi:type="dcterms:W3CDTF">2026-01-19T05:36:00Z</dcterms:created>
  <dcterms:modified xsi:type="dcterms:W3CDTF">2026-01-19T05:44:00Z</dcterms:modified>
</cp:coreProperties>
</file>