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3BEC9" w14:textId="4EE3583D" w:rsidR="00DA071C" w:rsidRDefault="00B31B6E" w:rsidP="00DA071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Тема: </w:t>
      </w:r>
      <w:r w:rsidR="005D7701">
        <w:rPr>
          <w:b/>
          <w:bCs/>
          <w:sz w:val="32"/>
          <w:szCs w:val="32"/>
        </w:rPr>
        <w:t>Практическое занятие №1</w:t>
      </w:r>
      <w:r w:rsidR="00865D73">
        <w:rPr>
          <w:b/>
          <w:bCs/>
          <w:sz w:val="32"/>
          <w:szCs w:val="32"/>
        </w:rPr>
        <w:t>7</w:t>
      </w:r>
    </w:p>
    <w:p w14:paraId="29C4A3D6" w14:textId="76441DEB" w:rsidR="005D7701" w:rsidRDefault="005D7701" w:rsidP="00DA071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«Электрическое поле»</w:t>
      </w:r>
    </w:p>
    <w:p w14:paraId="630B2AFD" w14:textId="77777777" w:rsidR="00D61521" w:rsidRDefault="00D61521" w:rsidP="00DA071C">
      <w:pPr>
        <w:jc w:val="center"/>
        <w:rPr>
          <w:b/>
          <w:bCs/>
          <w:sz w:val="32"/>
          <w:szCs w:val="32"/>
        </w:rPr>
      </w:pPr>
    </w:p>
    <w:p w14:paraId="3E7D236C" w14:textId="77777777" w:rsidR="00DA071C" w:rsidRDefault="00DA071C" w:rsidP="00DA071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Ход урока:</w:t>
      </w:r>
    </w:p>
    <w:p w14:paraId="61C4B535" w14:textId="77777777" w:rsidR="00DA071C" w:rsidRPr="00DA071C" w:rsidRDefault="00DA071C" w:rsidP="00DA071C">
      <w:pPr>
        <w:jc w:val="center"/>
        <w:rPr>
          <w:bCs/>
          <w:sz w:val="28"/>
          <w:szCs w:val="28"/>
        </w:rPr>
      </w:pPr>
    </w:p>
    <w:p w14:paraId="4A836692" w14:textId="46F1401C" w:rsidR="00BB1FC5" w:rsidRPr="00865D73" w:rsidRDefault="005D7701" w:rsidP="006D29AC">
      <w:pPr>
        <w:numPr>
          <w:ilvl w:val="0"/>
          <w:numId w:val="1"/>
        </w:numPr>
        <w:jc w:val="both"/>
        <w:rPr>
          <w:b/>
          <w:bCs/>
          <w:sz w:val="28"/>
          <w:szCs w:val="28"/>
          <w:u w:val="single"/>
        </w:rPr>
      </w:pPr>
      <w:r w:rsidRPr="00865D73">
        <w:rPr>
          <w:b/>
          <w:bCs/>
          <w:sz w:val="28"/>
          <w:szCs w:val="28"/>
          <w:u w:val="single"/>
        </w:rPr>
        <w:t>Решить тест и отправить фото выполненной работы в группу до 1</w:t>
      </w:r>
      <w:r w:rsidR="00865D73" w:rsidRPr="00865D73">
        <w:rPr>
          <w:b/>
          <w:bCs/>
          <w:sz w:val="28"/>
          <w:szCs w:val="28"/>
          <w:u w:val="single"/>
        </w:rPr>
        <w:t>5</w:t>
      </w:r>
      <w:r w:rsidRPr="00865D73">
        <w:rPr>
          <w:b/>
          <w:bCs/>
          <w:sz w:val="28"/>
          <w:szCs w:val="28"/>
          <w:u w:val="single"/>
        </w:rPr>
        <w:t>:00</w:t>
      </w:r>
    </w:p>
    <w:p w14:paraId="40A6201D" w14:textId="77777777" w:rsidR="005D7701" w:rsidRDefault="005D7701" w:rsidP="005D7701">
      <w:pPr>
        <w:jc w:val="both"/>
        <w:rPr>
          <w:sz w:val="28"/>
          <w:szCs w:val="28"/>
        </w:rPr>
      </w:pPr>
    </w:p>
    <w:p w14:paraId="2D3DCA20" w14:textId="77777777" w:rsidR="00865D73" w:rsidRPr="00865D73" w:rsidRDefault="00865D73" w:rsidP="00865D73">
      <w:pPr>
        <w:numPr>
          <w:ilvl w:val="0"/>
          <w:numId w:val="12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865D73">
        <w:rPr>
          <w:rFonts w:eastAsia="Calibri"/>
          <w:lang w:eastAsia="en-US"/>
        </w:rPr>
        <w:t>Источником электростатического поля является …</w:t>
      </w:r>
    </w:p>
    <w:p w14:paraId="367FE6A5" w14:textId="77777777" w:rsidR="00865D73" w:rsidRPr="00865D73" w:rsidRDefault="00865D73" w:rsidP="00865D73">
      <w:pPr>
        <w:spacing w:after="200" w:line="276" w:lineRule="auto"/>
        <w:ind w:left="360"/>
        <w:jc w:val="both"/>
        <w:rPr>
          <w:rFonts w:eastAsia="Calibri"/>
          <w:lang w:eastAsia="en-US"/>
        </w:rPr>
      </w:pPr>
      <w:r w:rsidRPr="00865D73">
        <w:rPr>
          <w:rFonts w:eastAsia="Calibri"/>
          <w:lang w:eastAsia="en-US"/>
        </w:rPr>
        <w:t xml:space="preserve">  А. Постоянный магнит.</w:t>
      </w:r>
    </w:p>
    <w:p w14:paraId="63C02A8C" w14:textId="77777777" w:rsidR="00865D73" w:rsidRPr="00865D73" w:rsidRDefault="00865D73" w:rsidP="00865D73">
      <w:pPr>
        <w:spacing w:after="200" w:line="276" w:lineRule="auto"/>
        <w:ind w:left="360"/>
        <w:jc w:val="both"/>
        <w:rPr>
          <w:rFonts w:eastAsia="Calibri"/>
          <w:lang w:eastAsia="en-US"/>
        </w:rPr>
      </w:pPr>
      <w:r w:rsidRPr="00865D73">
        <w:rPr>
          <w:rFonts w:eastAsia="Calibri"/>
          <w:lang w:eastAsia="en-US"/>
        </w:rPr>
        <w:t xml:space="preserve">  Б. Проводник с током.</w:t>
      </w:r>
    </w:p>
    <w:p w14:paraId="5E2D1832" w14:textId="77777777" w:rsidR="00865D73" w:rsidRPr="00865D73" w:rsidRDefault="00865D73" w:rsidP="00865D73">
      <w:pPr>
        <w:spacing w:after="200" w:line="276" w:lineRule="auto"/>
        <w:ind w:left="360"/>
        <w:jc w:val="both"/>
        <w:rPr>
          <w:rFonts w:eastAsia="Calibri"/>
          <w:lang w:eastAsia="en-US"/>
        </w:rPr>
      </w:pPr>
      <w:r w:rsidRPr="00865D73">
        <w:rPr>
          <w:rFonts w:eastAsia="Calibri"/>
          <w:lang w:eastAsia="en-US"/>
        </w:rPr>
        <w:t xml:space="preserve">  В. Неподвижный электрический заряд.</w:t>
      </w:r>
    </w:p>
    <w:p w14:paraId="0306201E" w14:textId="77777777" w:rsidR="00865D73" w:rsidRPr="00865D73" w:rsidRDefault="00865D73" w:rsidP="00865D73">
      <w:pPr>
        <w:spacing w:after="200" w:line="276" w:lineRule="auto"/>
        <w:ind w:left="360"/>
        <w:jc w:val="both"/>
        <w:rPr>
          <w:rFonts w:eastAsia="Calibri"/>
          <w:lang w:eastAsia="en-US"/>
        </w:rPr>
      </w:pPr>
      <w:r w:rsidRPr="00865D73">
        <w:rPr>
          <w:rFonts w:eastAsia="Calibri"/>
          <w:lang w:eastAsia="en-US"/>
        </w:rPr>
        <w:t xml:space="preserve">  Г. Движущийся электрический заряд.</w:t>
      </w:r>
    </w:p>
    <w:p w14:paraId="1D0ACC3C" w14:textId="77777777" w:rsidR="00865D73" w:rsidRPr="00865D73" w:rsidRDefault="00865D73" w:rsidP="00865D73">
      <w:pPr>
        <w:spacing w:after="200" w:line="276" w:lineRule="auto"/>
        <w:ind w:left="360"/>
        <w:jc w:val="both"/>
        <w:rPr>
          <w:rFonts w:eastAsia="Calibri"/>
          <w:lang w:eastAsia="en-US"/>
        </w:rPr>
      </w:pPr>
      <w:r w:rsidRPr="00865D73">
        <w:rPr>
          <w:rFonts w:eastAsia="Calibri"/>
          <w:lang w:eastAsia="en-US"/>
        </w:rPr>
        <w:t>2. Какой из графиков на рис. соответствует зависимости модуля кулоновской силы, действующей между двумя точечными зарядами, от расстояния между зарядами?</w:t>
      </w:r>
    </w:p>
    <w:p w14:paraId="4249C927" w14:textId="10C63962" w:rsidR="00865D73" w:rsidRPr="00865D73" w:rsidRDefault="00865D73" w:rsidP="00865D73">
      <w:pPr>
        <w:spacing w:after="200" w:line="276" w:lineRule="auto"/>
        <w:ind w:left="360"/>
        <w:jc w:val="both"/>
        <w:rPr>
          <w:rFonts w:eastAsia="Calibri"/>
          <w:lang w:eastAsia="en-US"/>
        </w:rPr>
      </w:pPr>
      <w:r w:rsidRPr="00865D73"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A8D82DD" wp14:editId="47A1444E">
                <wp:simplePos x="0" y="0"/>
                <wp:positionH relativeFrom="column">
                  <wp:posOffset>593725</wp:posOffset>
                </wp:positionH>
                <wp:positionV relativeFrom="paragraph">
                  <wp:posOffset>1224915</wp:posOffset>
                </wp:positionV>
                <wp:extent cx="232410" cy="362585"/>
                <wp:effectExtent l="0" t="0" r="0" b="1905"/>
                <wp:wrapNone/>
                <wp:docPr id="489947680" name="Надпись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" cy="362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603630" w14:textId="77777777" w:rsidR="00865D73" w:rsidRPr="00ED2B55" w:rsidRDefault="00865D73" w:rsidP="00865D73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8D82DD" id="_x0000_t202" coordsize="21600,21600" o:spt="202" path="m,l,21600r21600,l21600,xe">
                <v:stroke joinstyle="miter"/>
                <v:path gradientshapeok="t" o:connecttype="rect"/>
              </v:shapetype>
              <v:shape id="Надпись 36" o:spid="_x0000_s1026" type="#_x0000_t202" style="position:absolute;left:0;text-align:left;margin-left:46.75pt;margin-top:96.45pt;width:18.3pt;height:28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II78gEAAMkDAAAOAAAAZHJzL2Uyb0RvYy54bWysU8GO0zAQvSPxD5bvNG22XZao6Wrpqghp&#10;WZAWPsBxnMTC8Zix26R8PWOn2y1wQ+RgeTz2m3lvXta3Y2/YQaHXYEu+mM05U1ZCrW1b8m9fd29u&#10;OPNB2FoYsKrkR+X57eb1q/XgCpVDB6ZWyAjE+mJwJe9CcEWWedmpXvgZOGUp2QD2IlCIbVajGAi9&#10;N1k+n19nA2DtEKTynk7vpyTfJPymUTJ8bhqvAjMlp95CWjGtVVyzzVoULQrXaXlqQ/xDF73Qloqe&#10;oe5FEGyP+i+oXksED02YSegzaBotVeJAbBbzP9g8dcKpxIXE8e4sk/9/sPLx8OS+IAvjexhpgImE&#10;dw8gv3tmYdsJ26o7RBg6JWoqvIiSZYPzxelplNoXPoJUwyeoachiHyABjQ32URXiyQidBnA8i67G&#10;wCQd5lf5ckEZSamr63x1s0oVRPH82KEPHxT0LG5KjjTTBC4ODz7EZkTxfCXW8mB0vdPGpADbamuQ&#10;HQTNf5e+E/pv14yNly3EZxNiPEksI7GJYhirkZKRbQX1kfgiTH4i/9OmA/zJ2UBeKrn/sReoODMf&#10;LWn2brFcRvOlYLl6m1OAl5nqMiOsJKiSB86m7TZMht071G1HlaYpWbgjnRudNHjp6tQ3+SVJc/J2&#10;NORlnG69/IGbXwAAAP//AwBQSwMEFAAGAAgAAAAhAGnuEbTeAAAACgEAAA8AAABkcnMvZG93bnJl&#10;di54bWxMj8FOwzAMhu9IvENkJC6IJevoRkvTCZBAXDf2AG7jtRWNUzXZ2r092QmOtj/9/v5iO9te&#10;nGn0nWMNy4UCQVw703Gj4fD98fgMwgdkg71j0nAhD9vy9qbA3LiJd3Teh0bEEPY5amhDGHIpfd2S&#10;Rb9wA3G8Hd1oMcRxbKQZcYrhtpeJUmtpseP4ocWB3luqf/Ynq+H4NT2k2VR9hsNm97R+w25TuYvW&#10;93fz6wuIQHP4g+GqH9WhjE6VO7HxoteQrdJIxn2WZCCuwEotQVQaklQpkGUh/1cofwEAAP//AwBQ&#10;SwECLQAUAAYACAAAACEAtoM4kv4AAADhAQAAEwAAAAAAAAAAAAAAAAAAAAAAW0NvbnRlbnRfVHlw&#10;ZXNdLnhtbFBLAQItABQABgAIAAAAIQA4/SH/1gAAAJQBAAALAAAAAAAAAAAAAAAAAC8BAABfcmVs&#10;cy8ucmVsc1BLAQItABQABgAIAAAAIQAVKII78gEAAMkDAAAOAAAAAAAAAAAAAAAAAC4CAABkcnMv&#10;ZTJvRG9jLnhtbFBLAQItABQABgAIAAAAIQBp7hG03gAAAAoBAAAPAAAAAAAAAAAAAAAAAEwEAABk&#10;cnMvZG93bnJldi54bWxQSwUGAAAAAAQABADzAAAAVwUAAAAA&#10;" stroked="f">
                <v:textbox>
                  <w:txbxContent>
                    <w:p w14:paraId="5C603630" w14:textId="77777777" w:rsidR="00865D73" w:rsidRPr="00ED2B55" w:rsidRDefault="00865D73" w:rsidP="00865D73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865D73"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1E2301B" wp14:editId="17FEC604">
                <wp:simplePos x="0" y="0"/>
                <wp:positionH relativeFrom="column">
                  <wp:posOffset>5019040</wp:posOffset>
                </wp:positionH>
                <wp:positionV relativeFrom="paragraph">
                  <wp:posOffset>1164590</wp:posOffset>
                </wp:positionV>
                <wp:extent cx="232410" cy="362585"/>
                <wp:effectExtent l="3175" t="3810" r="2540" b="0"/>
                <wp:wrapNone/>
                <wp:docPr id="1727337228" name="Надпись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" cy="362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0BB257" w14:textId="77777777" w:rsidR="00865D73" w:rsidRPr="00ED2B55" w:rsidRDefault="00865D73" w:rsidP="00865D73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E2301B" id="Надпись 35" o:spid="_x0000_s1027" type="#_x0000_t202" style="position:absolute;left:0;text-align:left;margin-left:395.2pt;margin-top:91.7pt;width:18.3pt;height:28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+rd9QEAANADAAAOAAAAZHJzL2Uyb0RvYy54bWysU1Fv0zAQfkfiP1h+p2mydoyo6TQ6FSGN&#10;gTT4AY7jJBaJz5zdJuXXc3ayrsAbwg+Wz3f+7r7vzpvbse/YUaHTYAqeLpacKSOh0qYp+Lev+zc3&#10;nDkvTCU6MKrgJ+X47fb1q81gc5VBC12lkBGIcflgC956b/MkcbJVvXALsMqQswbshScTm6RCMRB6&#10;3yXZcnmdDICVRZDKObq9n5x8G/HrWkn/ua6d8qwrONXm445xL8OebDcib1DYVsu5DPEPVfRCG0p6&#10;hroXXrAD6r+gei0RHNR+IaFPoK61VJEDsUmXf7B5aoVVkQuJ4+xZJvf/YOXj8cl+QebH9zBSAyMJ&#10;Zx9AfnfMwK4VplF3iDC0SlSUOA2SJYN1+fw0SO1yF0DK4RNU1GRx8BCBxhr7oArxZIRODTidRVej&#10;Z5Ius6tslZJHkuvqOlvfrGMGkT8/tuj8BwU9C4eCI/U0govjg/OhGJE/h4RcDjpd7XXXRQObctch&#10;Owrq/z6uGf23sM6EYAPh2YQYbiLLQGyi6MdyZLqaJQikS6hORBthGiv6BnRoAX9yNtBIFdz9OAhU&#10;nHUfDUn3Ll2twgxGY7V+m5GBl57y0iOMJKiCe86m485Pc3uwqJuWMk3NMnBHctc6SvFS1Vw+jU1U&#10;aB7xMJeXdox6+YjbXwAAAP//AwBQSwMEFAAGAAgAAAAhABSF8KbfAAAACwEAAA8AAABkcnMvZG93&#10;bnJldi54bWxMj8FOwzAQRO9I/IO1lbgg6hDSJg1xKkACcW3pB2xiN4kar6PYbdK/ZznR247maXam&#10;2M62Fxcz+s6RgudlBMJQ7XRHjYLDz+dTBsIHJI29I6Pgajxsy/u7AnPtJtqZyz40gkPI56igDWHI&#10;pfR1ayz6pRsMsXd0o8XAcmykHnHicNvLOIrW0mJH/KHFwXy0pj7tz1bB8Xt6XG2m6isc0l2yfscu&#10;rdxVqYfF/PYKIpg5/MPwV5+rQ8mdKncm7UWvIN1ECaNsZC98MJHFKa+rFMRJtAJZFvJ2Q/kLAAD/&#10;/wMAUEsBAi0AFAAGAAgAAAAhALaDOJL+AAAA4QEAABMAAAAAAAAAAAAAAAAAAAAAAFtDb250ZW50&#10;X1R5cGVzXS54bWxQSwECLQAUAAYACAAAACEAOP0h/9YAAACUAQAACwAAAAAAAAAAAAAAAAAvAQAA&#10;X3JlbHMvLnJlbHNQSwECLQAUAAYACAAAACEAXXfq3fUBAADQAwAADgAAAAAAAAAAAAAAAAAuAgAA&#10;ZHJzL2Uyb0RvYy54bWxQSwECLQAUAAYACAAAACEAFIXwpt8AAAALAQAADwAAAAAAAAAAAAAAAABP&#10;BAAAZHJzL2Rvd25yZXYueG1sUEsFBgAAAAAEAAQA8wAAAFsFAAAAAA==&#10;" stroked="f">
                <v:textbox>
                  <w:txbxContent>
                    <w:p w14:paraId="720BB257" w14:textId="77777777" w:rsidR="00865D73" w:rsidRPr="00ED2B55" w:rsidRDefault="00865D73" w:rsidP="00865D73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865D73"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D5C2ACA" wp14:editId="141C1F44">
                <wp:simplePos x="0" y="0"/>
                <wp:positionH relativeFrom="column">
                  <wp:posOffset>3557905</wp:posOffset>
                </wp:positionH>
                <wp:positionV relativeFrom="paragraph">
                  <wp:posOffset>1224915</wp:posOffset>
                </wp:positionV>
                <wp:extent cx="232410" cy="362585"/>
                <wp:effectExtent l="0" t="0" r="0" b="1905"/>
                <wp:wrapNone/>
                <wp:docPr id="1701103254" name="Надпись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" cy="362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C5AAD1" w14:textId="77777777" w:rsidR="00865D73" w:rsidRPr="00ED2B55" w:rsidRDefault="00865D73" w:rsidP="00865D73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5C2ACA" id="Надпись 34" o:spid="_x0000_s1028" type="#_x0000_t202" style="position:absolute;left:0;text-align:left;margin-left:280.15pt;margin-top:96.45pt;width:18.3pt;height:28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oQz9gEAANADAAAOAAAAZHJzL2Uyb0RvYy54bWysU1Fv0zAQfkfiP1h+p2mzdoyo6TQ6FSGN&#10;gTT4AY7jJBaOz5zdJuXXc3a6rsAbwg+Wz3f+7r7vzuvbsTfsoNBrsCVfzOacKSuh1rYt+bevuzc3&#10;nPkgbC0MWFXyo/L8dvP61XpwhcqhA1MrZARifTG4knchuCLLvOxUL/wMnLLkbAB7EcjENqtRDITe&#10;myyfz6+zAbB2CFJ5T7f3k5NvEn7TKBk+N41XgZmSU20h7Zj2Ku7ZZi2KFoXrtDyVIf6hil5oS0nP&#10;UPciCLZH/RdUryWChybMJPQZNI2WKnEgNov5H2yeOuFU4kLieHeWyf8/WPl4eHJfkIXxPYzUwETC&#10;uweQ3z2zsO2EbdUdIgydEjUlXkTJssH54vQ0Su0LH0Gq4RPU1GSxD5CAxgb7qArxZIRODTieRVdj&#10;YJIu86t8uSCPJNfVdb66WaUMonh+7NCHDwp6Fg8lR+ppAheHBx9iMaJ4Dom5PBhd77QxycC22hpk&#10;B0H936V1Qv8tzNgYbCE+mxDjTWIZiU0Uw1iNTNdUcYSIpCuoj0QbYRor+gZ06AB/cjbQSJXc/9gL&#10;VJyZj5ake7dYLuMMJmO5epuTgZee6tIjrCSokgfOpuM2THO7d6jbjjJNzbJwR3I3OknxUtWpfBqb&#10;pNBpxONcXtop6uUjbn4BAAD//wMAUEsDBBQABgAIAAAAIQAaEQ5A3gAAAAsBAAAPAAAAZHJzL2Rv&#10;d25yZXYueG1sTI/BTsMwDIbvSLxDZCQuiCUU2tHSdAIkENeNPUDaeG1F41RNtnZvjzmxm63/0+/P&#10;5WZxgzjhFHpPGh5WCgRS421PrYb998f9M4gQDVkzeEINZwywqa6vSlNYP9MWT7vYCi6hUBgNXYxj&#10;IWVoOnQmrPyIxNnBT85EXqdW2snMXO4GmSiVSWd64gudGfG9w+Znd3QaDl/zXZrP9Wfcr7dP2Zvp&#10;17U/a317s7y+gIi4xH8Y/vRZHSp2qv2RbBCDhjRTj4xykCc5CCbSPOOh1pCkSoGsSnn5Q/ULAAD/&#10;/wMAUEsBAi0AFAAGAAgAAAAhALaDOJL+AAAA4QEAABMAAAAAAAAAAAAAAAAAAAAAAFtDb250ZW50&#10;X1R5cGVzXS54bWxQSwECLQAUAAYACAAAACEAOP0h/9YAAACUAQAACwAAAAAAAAAAAAAAAAAvAQAA&#10;X3JlbHMvLnJlbHNQSwECLQAUAAYACAAAACEA/KKEM/YBAADQAwAADgAAAAAAAAAAAAAAAAAuAgAA&#10;ZHJzL2Uyb0RvYy54bWxQSwECLQAUAAYACAAAACEAGhEOQN4AAAALAQAADwAAAAAAAAAAAAAAAABQ&#10;BAAAZHJzL2Rvd25yZXYueG1sUEsFBgAAAAAEAAQA8wAAAFsFAAAAAA==&#10;" stroked="f">
                <v:textbox>
                  <w:txbxContent>
                    <w:p w14:paraId="45C5AAD1" w14:textId="77777777" w:rsidR="00865D73" w:rsidRPr="00ED2B55" w:rsidRDefault="00865D73" w:rsidP="00865D73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865D73"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3E25CF4" wp14:editId="2449E25A">
                <wp:simplePos x="0" y="0"/>
                <wp:positionH relativeFrom="column">
                  <wp:posOffset>2020570</wp:posOffset>
                </wp:positionH>
                <wp:positionV relativeFrom="paragraph">
                  <wp:posOffset>1224915</wp:posOffset>
                </wp:positionV>
                <wp:extent cx="232410" cy="362585"/>
                <wp:effectExtent l="0" t="0" r="635" b="1905"/>
                <wp:wrapNone/>
                <wp:docPr id="572691396" name="Надпись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" cy="362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36ED77" w14:textId="77777777" w:rsidR="00865D73" w:rsidRPr="00ED2B55" w:rsidRDefault="00865D73" w:rsidP="00865D73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E25CF4" id="Надпись 33" o:spid="_x0000_s1029" type="#_x0000_t202" style="position:absolute;left:0;text-align:left;margin-left:159.1pt;margin-top:96.45pt;width:18.3pt;height:28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HHf9gEAANADAAAOAAAAZHJzL2Uyb0RvYy54bWysU1Fv0zAQfkfiP1h+p2mzdoyo6TQ6FSGN&#10;gTT4AY7jJBaOz5zdJuXXc3a6rsAbwg+Wz3f+7r7vzuvbsTfsoNBrsCVfzOacKSuh1rYt+bevuzc3&#10;nPkgbC0MWFXyo/L8dvP61XpwhcqhA1MrZARifTG4knchuCLLvOxUL/wMnLLkbAB7EcjENqtRDITe&#10;myyfz6+zAbB2CFJ5T7f3k5NvEn7TKBk+N41XgZmSU20h7Zj2Ku7ZZi2KFoXrtDyVIf6hil5oS0nP&#10;UPciCLZH/RdUryWChybMJPQZNI2WKnEgNov5H2yeOuFU4kLieHeWyf8/WPl4eHJfkIXxPYzUwETC&#10;uweQ3z2zsO2EbdUdIgydEjUlXkTJssH54vQ0Su0LH0Gq4RPU1GSxD5CAxgb7qArxZIRODTieRVdj&#10;YJIu86t8uSCPJNfVdb66WaUMonh+7NCHDwp6Fg8lR+ppAheHBx9iMaJ4Dom5PBhd77QxycC22hpk&#10;B0H936V1Qv8tzNgYbCE+mxDjTWIZiU0Uw1iNTNdUZYSIpCuoj0QbYRor+gZ06AB/cjbQSJXc/9gL&#10;VJyZj5ake7dYLuMMJmO5epuTgZee6tIjrCSokgfOpuM2THO7d6jbjjJNzbJwR3I3OknxUtWpfBqb&#10;pNBpxONcXtop6uUjbn4BAAD//wMAUEsDBBQABgAIAAAAIQBNGtXP4AAAAAsBAAAPAAAAZHJzL2Rv&#10;d25yZXYueG1sTI9BbsIwEEX3lXoHa5C6qYpDIEDSOKit1KpbKAeYxEMSEdtRbEi4faershz9pz/v&#10;57vJdOJKg2+dVbCYRyDIVk63tlZw/Pl82YLwAa3GzllScCMPu+LxIcdMu9Hu6XoIteAS6zNU0ITQ&#10;Z1L6qiGDfu56spyd3GAw8DnUUg84crnpZBxFa2mwtfyhwZ4+GqrOh4tRcPoen5N0LL/CcbNfrd+x&#10;3ZTuptTTbHp7BRFoCv8w/OmzOhTsVLqL1V50CpaLbcwoB2mcgmBimax4TKkgTqIIZJHL+w3FLwAA&#10;AP//AwBQSwECLQAUAAYACAAAACEAtoM4kv4AAADhAQAAEwAAAAAAAAAAAAAAAAAAAAAAW0NvbnRl&#10;bnRfVHlwZXNdLnhtbFBLAQItABQABgAIAAAAIQA4/SH/1gAAAJQBAAALAAAAAAAAAAAAAAAAAC8B&#10;AABfcmVscy8ucmVsc1BLAQItABQABgAIAAAAIQBc7HHf9gEAANADAAAOAAAAAAAAAAAAAAAAAC4C&#10;AABkcnMvZTJvRG9jLnhtbFBLAQItABQABgAIAAAAIQBNGtXP4AAAAAsBAAAPAAAAAAAAAAAAAAAA&#10;AFAEAABkcnMvZG93bnJldi54bWxQSwUGAAAAAAQABADzAAAAXQUAAAAA&#10;" stroked="f">
                <v:textbox>
                  <w:txbxContent>
                    <w:p w14:paraId="4B36ED77" w14:textId="77777777" w:rsidR="00865D73" w:rsidRPr="00ED2B55" w:rsidRDefault="00865D73" w:rsidP="00865D73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865D73">
        <w:rPr>
          <w:rFonts w:eastAsia="Calibri"/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E14D7C2" wp14:editId="62333208">
                <wp:simplePos x="0" y="0"/>
                <wp:positionH relativeFrom="column">
                  <wp:posOffset>213995</wp:posOffset>
                </wp:positionH>
                <wp:positionV relativeFrom="paragraph">
                  <wp:posOffset>8255</wp:posOffset>
                </wp:positionV>
                <wp:extent cx="1207770" cy="1274445"/>
                <wp:effectExtent l="0" t="0" r="3175" b="1905"/>
                <wp:wrapNone/>
                <wp:docPr id="1841959842" name="Группа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7770" cy="1274445"/>
                          <a:chOff x="1956" y="4374"/>
                          <a:chExt cx="1902" cy="2007"/>
                        </a:xfrm>
                      </wpg:grpSpPr>
                      <wps:wsp>
                        <wps:cNvPr id="1378657536" name="AutoShape 258"/>
                        <wps:cNvCnPr>
                          <a:cxnSpLocks noChangeShapeType="1"/>
                        </wps:cNvCnPr>
                        <wps:spPr bwMode="auto">
                          <a:xfrm flipV="1">
                            <a:off x="2323" y="4646"/>
                            <a:ext cx="14" cy="123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59591606" name="AutoShape 259"/>
                        <wps:cNvCnPr>
                          <a:cxnSpLocks noChangeShapeType="1"/>
                        </wps:cNvCnPr>
                        <wps:spPr bwMode="auto">
                          <a:xfrm>
                            <a:off x="2323" y="5882"/>
                            <a:ext cx="110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62165541" name="AutoShape 260"/>
                        <wps:cNvCnPr>
                          <a:cxnSpLocks noChangeShapeType="1"/>
                        </wps:cNvCnPr>
                        <wps:spPr bwMode="auto">
                          <a:xfrm flipV="1">
                            <a:off x="2323" y="4999"/>
                            <a:ext cx="1100" cy="88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5781026" name="Text Box 261"/>
                        <wps:cNvSpPr txBox="1">
                          <a:spLocks noChangeArrowheads="1"/>
                        </wps:cNvSpPr>
                        <wps:spPr bwMode="auto">
                          <a:xfrm>
                            <a:off x="2445" y="4374"/>
                            <a:ext cx="367" cy="3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40CA65" w14:textId="77777777" w:rsidR="00865D73" w:rsidRPr="003B511D" w:rsidRDefault="00865D73" w:rsidP="00865D73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F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5361306" name="Text Box 262"/>
                        <wps:cNvSpPr txBox="1">
                          <a:spLocks noChangeArrowheads="1"/>
                        </wps:cNvSpPr>
                        <wps:spPr bwMode="auto">
                          <a:xfrm>
                            <a:off x="3355" y="5973"/>
                            <a:ext cx="503" cy="4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A14833" w14:textId="77777777" w:rsidR="00865D73" w:rsidRPr="003B511D" w:rsidRDefault="00865D73" w:rsidP="00865D73">
                              <w:pPr>
                                <w:rPr>
                                  <w:vertAlign w:val="superscript"/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R</w:t>
                              </w:r>
                              <w:r>
                                <w:rPr>
                                  <w:vertAlign w:val="superscript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9066297" name="Text Box 263"/>
                        <wps:cNvSpPr txBox="1">
                          <a:spLocks noChangeArrowheads="1"/>
                        </wps:cNvSpPr>
                        <wps:spPr bwMode="auto">
                          <a:xfrm>
                            <a:off x="1956" y="5801"/>
                            <a:ext cx="367" cy="3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5BBF9E" w14:textId="77777777" w:rsidR="00865D73" w:rsidRPr="003B511D" w:rsidRDefault="00865D73" w:rsidP="00865D73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14D7C2" id="Группа 32" o:spid="_x0000_s1030" style="position:absolute;left:0;text-align:left;margin-left:16.85pt;margin-top:.65pt;width:95.1pt;height:100.35pt;z-index:251660288" coordorigin="1956,4374" coordsize="1902,20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qH+2AMAAGIQAAAOAAAAZHJzL2Uyb0RvYy54bWzsWNtu3DYQfS/QfyD0Xut+hddBuomNAmlr&#10;IG7fuRJ1QSVSJbleuV/f4VDa1aZrFEgbwwGyDwKpEcnhzOE5w71+Mw09eWRSdYJvHP/Kcwjjpag6&#10;3myc3x5uf8gcojTlFe0FZxvniSnnzc33310fxoIFohV9xSSBSbgqDuPGabUeC9dVZcsGqq7EyDgY&#10;ayEHqqErG7eS9ACzD70beF7iHoSsRilKphS8fWeNzg3OX9es1L/WtWKa9BsHfNP4lPjcmad7c02L&#10;RtKx7crZDfoZXgy047Docap3VFOyl90/phq6Ugolan1VisEVdd2VDPcAu/G9T3ZzJ8V+xL00xaEZ&#10;j2GC0H4Sp8+etvzl8U6OH8d7ab2H5gdR/qEgLu5hbIq13fQb+zHZHX4WFeST7rXAjU+1HMwUsCUy&#10;YXyfjvFlkyYlvPQDL01TSEMJNj9IoyiKbQbKFtJkxvl5nDgEzFGYRovt/TI+9wI7GFKfGqtLC7sw&#10;Ojs7Z5IPaFKngKn/FrCPLR0Z5kGZgNxL0lXgaphmSZzGITjM6QDBeAvBwG9JEGfGPeMHDNhyG95y&#10;4nN4CRfblvKG4ecPTyOM9nFDZ0NMR0FuLoeb1H03/m4GrgIfhEFoA5hEiQ3gMfzREnlweR08WoxS&#10;6TsmBmIaG0dpSbum1VvBORwhIe0S9PGD0nbgMsCszMVt1/fwnhY9J4eNk8dBjD4p0XeVMRqbks1u&#10;20vySM1ZxN/sxdlngHle4WQto9X7ua1p10ObaAyVlh0Er2eOWW1glUN6BvRjWta9niN+bfRsHnai&#10;erqXxjyj46VgksR5nPuJdxEmuXH4LOe0+J9hcgkccZYFZmVaHMHhe/PBRFI8Hqxv2LDS9EUoJPCS&#10;wE/iOPIvUEiCifiy2PgXCslzxOcllGRZOJ+1hfkXSnjtHPIKGSKL08z3giNDPJhT+aOYSJCgKswg&#10;MDJN9ASGhfSVVeujnLyVUhwMbwJcz/TEKryZ53k9WROFUeZzGV6IIkxSKyNhjgL9PFNIkA6UgWd0&#10;44z2z9ThFn8zvs4+M8S+UhxY/ALV62k3oUSjg2bTlvyJFLYAhIIVGq2Qf4GCQPEHivfnnkrQk/4n&#10;DqHL/Sgy1SJ2ojgNoCPXlt3aQnkJU20c7RDb3GpbYe5HaVR0SRYXpkCoO5TQk1cvrkihBzWLH54E&#10;aQU3VIUXh1sYxhZucZ4irZwYJ/agnDH1YuRhSfWa4YbF7Cmx3+CGhzBLcy9Jghxow5bJK7hhsl8c&#10;bsdLRpx5yJInuH1N7IZF/NcEN7ykwUUW723zpdvclNd9ZMPTXwM3fwMAAP//AwBQSwMEFAAGAAgA&#10;AAAhANAPS0LfAAAACAEAAA8AAABkcnMvZG93bnJldi54bWxMj81OwzAQhO9IvIO1SNyonUT8hThV&#10;VQGnCqktEuK2jbdJ1NiOYjdJ357lBLfdndHsN8Vytp0YaQitdxqShQJBrvKmdbWGz/3b3ROIENEZ&#10;7LwjDRcKsCyvrwrMjZ/clsZdrAWHuJCjhibGPpcyVA1ZDAvfk2Pt6AeLkdehlmbAicNtJ1OlHqTF&#10;1vGHBntaN1Sddmer4X3CaZUlr+PmdFxfvvf3H1+bhLS+vZlXLyAizfHPDL/4jA4lMx382ZkgOg1Z&#10;9shOvmcgWE7T7BnEgQeVKpBlIf8XKH8AAAD//wMAUEsBAi0AFAAGAAgAAAAhALaDOJL+AAAA4QEA&#10;ABMAAAAAAAAAAAAAAAAAAAAAAFtDb250ZW50X1R5cGVzXS54bWxQSwECLQAUAAYACAAAACEAOP0h&#10;/9YAAACUAQAACwAAAAAAAAAAAAAAAAAvAQAAX3JlbHMvLnJlbHNQSwECLQAUAAYACAAAACEAuzKh&#10;/tgDAABiEAAADgAAAAAAAAAAAAAAAAAuAgAAZHJzL2Uyb0RvYy54bWxQSwECLQAUAAYACAAAACEA&#10;0A9LQt8AAAAIAQAADwAAAAAAAAAAAAAAAAAyBgAAZHJzL2Rvd25yZXYueG1sUEsFBgAAAAAEAAQA&#10;8wAAAD4H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58" o:spid="_x0000_s1031" type="#_x0000_t32" style="position:absolute;left:2323;top:4646;width:14;height:123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8eQxgAAAOMAAAAPAAAAZHJzL2Rvd25yZXYueG1sRE9fa8Iw&#10;EH8f7DuEG+xtplNapTPKFATxRaaD7fFobm1YcylNbOq3XwRhj/f7f8v1aFsxUO+NYwWvkwwEceW0&#10;4VrB53n3sgDhA7LG1jEpuJKH9erxYYmldpE/aDiFWqQQ9iUqaELoSil91ZBFP3EdceJ+XG8xpLOv&#10;pe4xpnDbymmWFdKi4dTQYEfbhqrf08UqMPFohm6/jZvD17fXkcw1d0ap56fx/Q1EoDH8i+/uvU7z&#10;Z/NFkc/zWQG3nxIAcvUHAAD//wMAUEsBAi0AFAAGAAgAAAAhANvh9svuAAAAhQEAABMAAAAAAAAA&#10;AAAAAAAAAAAAAFtDb250ZW50X1R5cGVzXS54bWxQSwECLQAUAAYACAAAACEAWvQsW78AAAAVAQAA&#10;CwAAAAAAAAAAAAAAAAAfAQAAX3JlbHMvLnJlbHNQSwECLQAUAAYACAAAACEAyU/HkMYAAADjAAAA&#10;DwAAAAAAAAAAAAAAAAAHAgAAZHJzL2Rvd25yZXYueG1sUEsFBgAAAAADAAMAtwAAAPoCAAAAAA==&#10;">
                  <v:stroke endarrow="block"/>
                </v:shape>
                <v:shape id="AutoShape 259" o:spid="_x0000_s1032" type="#_x0000_t32" style="position:absolute;left:2323;top:5882;width:110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uOYyAAAAOMAAAAPAAAAZHJzL2Rvd25yZXYueG1sRE9fa8Iw&#10;EH8X9h3CDfamaQcWW40yBhNx7EEdZb4dza0tay4liVr99GYw2OP9/t9iNZhOnMn51rKCdJKAIK6s&#10;brlW8Hl4G89A+ICssbNMCq7kYbV8GC2w0PbCOzrvQy1iCPsCFTQh9IWUvmrIoJ/Ynjhy39YZDPF0&#10;tdQOLzHcdPI5STJpsOXY0GBPrw1VP/uTUfD1np/Ka/lB2zLNt0d0xt8Oa6WeHoeXOYhAQ/gX/7k3&#10;Os7Ppvk0T7Mkg9+fIgByeQcAAP//AwBQSwECLQAUAAYACAAAACEA2+H2y+4AAACFAQAAEwAAAAAA&#10;AAAAAAAAAAAAAAAAW0NvbnRlbnRfVHlwZXNdLnhtbFBLAQItABQABgAIAAAAIQBa9CxbvwAAABUB&#10;AAALAAAAAAAAAAAAAAAAAB8BAABfcmVscy8ucmVsc1BLAQItABQABgAIAAAAIQCi4uOYyAAAAOMA&#10;AAAPAAAAAAAAAAAAAAAAAAcCAABkcnMvZG93bnJldi54bWxQSwUGAAAAAAMAAwC3AAAA/AIAAAAA&#10;">
                  <v:stroke endarrow="block"/>
                </v:shape>
                <v:shape id="AutoShape 260" o:spid="_x0000_s1033" type="#_x0000_t32" style="position:absolute;left:2323;top:4999;width:1100;height:88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HogywAAAOMAAAAPAAAAZHJzL2Rvd25yZXYueG1sRI9BSwMx&#10;FITvgv8hvIIXabNZ7FLWpkUEQXoQbPfQ4yN57i7dvKxJ3K7/3giCx2FmvmG2+9kNYqIQe88a1KoA&#10;QWy87bnV0JxelhsQMSFbHDyThm+KsN/d3myxtv7K7zQdUysyhGONGrqUxlrKaDpyGFd+JM7ehw8O&#10;U5ahlTbgNcPdIMuiqKTDnvNChyM9d2Quxy+noT80b810/5mC2RzUOah4Og9G67vF/PQIItGc/sN/&#10;7VeroSyqUlXr9YOC30/5D8jdDwAAAP//AwBQSwECLQAUAAYACAAAACEA2+H2y+4AAACFAQAAEwAA&#10;AAAAAAAAAAAAAAAAAAAAW0NvbnRlbnRfVHlwZXNdLnhtbFBLAQItABQABgAIAAAAIQBa9CxbvwAA&#10;ABUBAAALAAAAAAAAAAAAAAAAAB8BAABfcmVscy8ucmVsc1BLAQItABQABgAIAAAAIQAuiHogywAA&#10;AOMAAAAPAAAAAAAAAAAAAAAAAAcCAABkcnMvZG93bnJldi54bWxQSwUGAAAAAAMAAwC3AAAA/wIA&#10;AAAA&#10;"/>
                <v:shape id="Text Box 261" o:spid="_x0000_s1034" type="#_x0000_t202" style="position:absolute;left:2445;top:4374;width:367;height: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oy9xgAAAOMAAAAPAAAAZHJzL2Rvd25yZXYueG1sRE/NisIw&#10;EL4v+A5hBC/Lmipr2+0aRYUVr/48wNiMbdlmUppo69sbQfA43//Ml72pxY1aV1lWMBlHIIhzqysu&#10;FJyOf18pCOeRNdaWScGdHCwXg485Ztp2vKfbwRcihLDLUEHpfZNJ6fKSDLqxbYgDd7GtQR/OtpC6&#10;xS6Em1pOoyiWBisODSU2tCkp/z9cjYLLrvuc/XTnrT8l++94jVVytnelRsN+9QvCU+/f4pd7p8P8&#10;OJ0l6SSaxvD8KQAgFw8AAAD//wMAUEsBAi0AFAAGAAgAAAAhANvh9svuAAAAhQEAABMAAAAAAAAA&#10;AAAAAAAAAAAAAFtDb250ZW50X1R5cGVzXS54bWxQSwECLQAUAAYACAAAACEAWvQsW78AAAAVAQAA&#10;CwAAAAAAAAAAAAAAAAAfAQAAX3JlbHMvLnJlbHNQSwECLQAUAAYACAAAACEAl5qMvcYAAADjAAAA&#10;DwAAAAAAAAAAAAAAAAAHAgAAZHJzL2Rvd25yZXYueG1sUEsFBgAAAAADAAMAtwAAAPoCAAAAAA==&#10;" stroked="f">
                  <v:textbox>
                    <w:txbxContent>
                      <w:p w14:paraId="1540CA65" w14:textId="77777777" w:rsidR="00865D73" w:rsidRPr="003B511D" w:rsidRDefault="00865D73" w:rsidP="00865D73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F</w:t>
                        </w:r>
                      </w:p>
                    </w:txbxContent>
                  </v:textbox>
                </v:shape>
                <v:shape id="Text Box 262" o:spid="_x0000_s1035" type="#_x0000_t202" style="position:absolute;left:3355;top:5973;width:503;height: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07TyQAAAOIAAAAPAAAAZHJzL2Rvd25yZXYueG1sRI/BbsIw&#10;EETvlfgHa5F6qYpNAwECBrWVirhC+YAlXpKIeB3FLgl/XyMhcRzNzBvNatPbWlyp9ZVjDeORAkGc&#10;O1NxoeH4+/M+B+EDssHaMWm4kYfNevCywsy4jvd0PYRCRAj7DDWUITSZlD4vyaIfuYY4emfXWgxR&#10;toU0LXYRbmv5oVQqLVYcF0ps6Luk/HL4sxrOu+5tuuhO23Cc7SfpF1azk7tp/TrsP5cgAvXhGX60&#10;d0ZDoqZJOk5UCvdL8Q7I9T8AAAD//wMAUEsBAi0AFAAGAAgAAAAhANvh9svuAAAAhQEAABMAAAAA&#10;AAAAAAAAAAAAAAAAAFtDb250ZW50X1R5cGVzXS54bWxQSwECLQAUAAYACAAAACEAWvQsW78AAAAV&#10;AQAACwAAAAAAAAAAAAAAAAAfAQAAX3JlbHMvLnJlbHNQSwECLQAUAAYACAAAACEAtU9O08kAAADi&#10;AAAADwAAAAAAAAAAAAAAAAAHAgAAZHJzL2Rvd25yZXYueG1sUEsFBgAAAAADAAMAtwAAAP0CAAAA&#10;AA==&#10;" stroked="f">
                  <v:textbox>
                    <w:txbxContent>
                      <w:p w14:paraId="71A14833" w14:textId="77777777" w:rsidR="00865D73" w:rsidRPr="003B511D" w:rsidRDefault="00865D73" w:rsidP="00865D73">
                        <w:pPr>
                          <w:rPr>
                            <w:vertAlign w:val="superscript"/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R</w:t>
                        </w:r>
                        <w:r>
                          <w:rPr>
                            <w:vertAlign w:val="superscript"/>
                            <w:lang w:val="en-US"/>
                          </w:rPr>
                          <w:t>2</w:t>
                        </w:r>
                      </w:p>
                    </w:txbxContent>
                  </v:textbox>
                </v:shape>
                <v:shape id="Text Box 263" o:spid="_x0000_s1036" type="#_x0000_t202" style="position:absolute;left:1956;top:5801;width:367;height: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1V/+yAAAAOIAAAAPAAAAZHJzL2Rvd25yZXYueG1sRI/disIw&#10;FITvBd8hHMEb0VTR1naN4gq7eOvPAxybY1u2OSlN1ta33wgLXg4z8w2z2fWmFg9qXWVZwXwWgSDO&#10;ra64UHC9fE3XIJxH1lhbJgVPcrDbDgcbzLTt+ESPsy9EgLDLUEHpfZNJ6fKSDLqZbYiDd7etQR9k&#10;W0jdYhfgppaLKIqlwYrDQokNHUrKf86/RsH92E1WaXf79tfktIw/sUpu9qnUeNTvP0B46v07/N8+&#10;agXrJI3ieJEm8LoU7oDc/gEAAP//AwBQSwECLQAUAAYACAAAACEA2+H2y+4AAACFAQAAEwAAAAAA&#10;AAAAAAAAAAAAAAAAW0NvbnRlbnRfVHlwZXNdLnhtbFBLAQItABQABgAIAAAAIQBa9CxbvwAAABUB&#10;AAALAAAAAAAAAAAAAAAAAB8BAABfcmVscy8ucmVsc1BLAQItABQABgAIAAAAIQDj1V/+yAAAAOIA&#10;AAAPAAAAAAAAAAAAAAAAAAcCAABkcnMvZG93bnJldi54bWxQSwUGAAAAAAMAAwC3AAAA/AIAAAAA&#10;" stroked="f">
                  <v:textbox>
                    <w:txbxContent>
                      <w:p w14:paraId="535BBF9E" w14:textId="77777777" w:rsidR="00865D73" w:rsidRPr="003B511D" w:rsidRDefault="00865D73" w:rsidP="00865D73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865D73">
        <w:rPr>
          <w:rFonts w:eastAsia="Calibri"/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0A5DC28" wp14:editId="1AA00DDD">
                <wp:simplePos x="0" y="0"/>
                <wp:positionH relativeFrom="column">
                  <wp:posOffset>1556385</wp:posOffset>
                </wp:positionH>
                <wp:positionV relativeFrom="paragraph">
                  <wp:posOffset>8255</wp:posOffset>
                </wp:positionV>
                <wp:extent cx="1207770" cy="1274445"/>
                <wp:effectExtent l="0" t="0" r="3810" b="1905"/>
                <wp:wrapNone/>
                <wp:docPr id="2036485643" name="Группа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7770" cy="1274445"/>
                          <a:chOff x="3935" y="4428"/>
                          <a:chExt cx="1902" cy="2007"/>
                        </a:xfrm>
                      </wpg:grpSpPr>
                      <wps:wsp>
                        <wps:cNvPr id="678280241" name="Text Box 265"/>
                        <wps:cNvSpPr txBox="1">
                          <a:spLocks noChangeArrowheads="1"/>
                        </wps:cNvSpPr>
                        <wps:spPr bwMode="auto">
                          <a:xfrm>
                            <a:off x="3935" y="5855"/>
                            <a:ext cx="367" cy="3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D2EA3E" w14:textId="77777777" w:rsidR="00865D73" w:rsidRPr="003B511D" w:rsidRDefault="00865D73" w:rsidP="00865D73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1080003" name="AutoShape 266"/>
                        <wps:cNvCnPr>
                          <a:cxnSpLocks noChangeShapeType="1"/>
                        </wps:cNvCnPr>
                        <wps:spPr bwMode="auto">
                          <a:xfrm flipV="1">
                            <a:off x="4302" y="4700"/>
                            <a:ext cx="14" cy="123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3622560" name="AutoShape 267"/>
                        <wps:cNvCnPr>
                          <a:cxnSpLocks noChangeShapeType="1"/>
                        </wps:cNvCnPr>
                        <wps:spPr bwMode="auto">
                          <a:xfrm>
                            <a:off x="4302" y="5936"/>
                            <a:ext cx="110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95404612" name="AutoShape 268"/>
                        <wps:cNvCnPr>
                          <a:cxnSpLocks noChangeShapeType="1"/>
                        </wps:cNvCnPr>
                        <wps:spPr bwMode="auto">
                          <a:xfrm>
                            <a:off x="4302" y="5416"/>
                            <a:ext cx="1032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926940" name="Text Box 269"/>
                        <wps:cNvSpPr txBox="1">
                          <a:spLocks noChangeArrowheads="1"/>
                        </wps:cNvSpPr>
                        <wps:spPr bwMode="auto">
                          <a:xfrm>
                            <a:off x="4424" y="4428"/>
                            <a:ext cx="367" cy="3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70F7D6" w14:textId="77777777" w:rsidR="00865D73" w:rsidRPr="003B511D" w:rsidRDefault="00865D73" w:rsidP="00865D73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F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9259101" name="Text Box 270"/>
                        <wps:cNvSpPr txBox="1">
                          <a:spLocks noChangeArrowheads="1"/>
                        </wps:cNvSpPr>
                        <wps:spPr bwMode="auto">
                          <a:xfrm>
                            <a:off x="5334" y="6027"/>
                            <a:ext cx="503" cy="4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E07FC5" w14:textId="77777777" w:rsidR="00865D73" w:rsidRPr="003B511D" w:rsidRDefault="00865D73" w:rsidP="00865D73">
                              <w:pPr>
                                <w:rPr>
                                  <w:vertAlign w:val="superscript"/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R</w:t>
                              </w:r>
                              <w:r>
                                <w:rPr>
                                  <w:vertAlign w:val="superscript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A5DC28" id="Группа 31" o:spid="_x0000_s1037" style="position:absolute;left:0;text-align:left;margin-left:122.55pt;margin-top:.65pt;width:95.1pt;height:100.35pt;z-index:251661312" coordorigin="3935,4428" coordsize="1902,20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0z04wMAAFUQAAAOAAAAZHJzL2Uyb0RvYy54bWzsWNtu3DYQfS/QfyD4HusurQTLQbqJjQJp&#10;GyBu37kSdUElUiW5lpyv75CUZNleo2iCODGQfRBIDUnNnDlz4Z6/nvoO3VAhW85y7J25GFFW8LJl&#10;dY7/vL58tcNIKsJK0nFGc3xLJX598fNP5+OQUZ83vCupQHAIk9k45LhRasgcRxYN7Yk84wNlIKy4&#10;6ImCqaidUpARTu87x3fd2Bm5KAfBCyolvH1rhfjCnF9VtFB/VJWkCnU5Bt2UeQrzPOinc3FOslqQ&#10;oWmLWQ3yGVr0pGXw0fWot0QRdBTto6P6thBc8kqdFbx3eFW1BTU2gDWe+8CaK8GPg7GlzsZ6WGEC&#10;aB/g9NnHFr/fXInh4/BBWO1h+J4Xf0vAxRmHOtvK9by2i9Fh/I2X4E9yVNwYPlWi10eASWgy+N6u&#10;+NJJoQJeer6bJAm4oQCZ5ydhGEbWA0UDbtL7gjSIMAJxGPq7RfZu2Z+6vt0Mrk+01CGZ/bBRdlZO&#10;Ox/YJO8Ak18G2MeGDNT4QWpAPgjUljmOk52/c/3Qw4iRHrC41nb+wifkx8YsrQUs1+AiNYEAjDZY&#10;SYsxYnzfEFbTN0LwsaGkBD09Y9Zmq7VG6kP+C/QVvGgXzcAu0AdxYpEL0vAecCQbhFRXlPdID3Is&#10;IGaMluTmvVQW42WJdrDkXVtetl1nJqI+7DuBbgjE16X5zaffW9YxvZhxvc2eqN+Az2SmDbMmqukw&#10;GWCNZ7XswMtbMFtwG7aQZmDQcPEJoxFCNsfynyMRFKPuVwbQpV4Y6hg3kzBKfJiIreSwlRBWwFE5&#10;VhjZ4V7ZvHAcRFs38CXrLMbfAMer1kBxp9WsPrDsmejmpZHn7lzXDRa+ab0MNYFwsYZ9Zs2e2Wgu&#10;JjZH88o0s/z6dgC23iOa3bL44zTRUNW1w18LLHOch4EOSR2viTtn04VyXrgEemC0W2P1EeWkEkRD&#10;vueMAfu4sMg/QcCVRiTrGBrB75Ef2bh6kpoAG/xOURNSLCsBO5LpAHw3jxVpOxgjZaBSooUw7YBo&#10;8LWelkA4CtVOj55ks+WuFmtUn5Em4S6IfT+Kgfw2LW1psoYW5KWvRBMN5UNyRKmlAMlWcnjgDlMH&#10;Fq8sBWTJNXM6+sGNuRX6XyX+dMXydmkUumHsQcg+5oYpt183hZzkRuiZ9LDhhhvMZf6lcuP7ywpB&#10;nPpxqsvjo14l3ZSO5+tVoL+D+nCv0Vtyw0vqVdag+dGrbFrjIEn9KPXcE60xtP8QHXOaeT66RUFg&#10;6Ra7vimCd+km0h2VvpGErvHm033Kt2+N11h9KXQz9zK4u5qr2nzP1pfj7dz0SHf/Blz8CwAA//8D&#10;AFBLAwQUAAYACAAAACEAvHlWcN4AAAAJAQAADwAAAGRycy9kb3ducmV2LnhtbEyPTUvDQBCG74L/&#10;YRnBm918NFJiNqUU9VQEW0F6m2anSWh2N2S3SfrvHU96m+F5eeeZYj2bTow0+NZZBfEiAkG2crq1&#10;tYKvw9vTCoQPaDV2zpKCG3lYl/d3BebaTfaTxn2oBZdYn6OCJoQ+l9JXDRn0C9eTZXZ2g8HA61BL&#10;PeDE5aaTSRQ9S4Ot5QsN9rRtqLrsr0bB+4TTJo1fx93lvL0dD9nH9y4mpR4f5s0LiEBz+AvDrz6r&#10;Q8lOJ3e12otOQbLMYo4ySEEwX6YZDycGURKBLAv5/4PyBwAA//8DAFBLAQItABQABgAIAAAAIQC2&#10;gziS/gAAAOEBAAATAAAAAAAAAAAAAAAAAAAAAABbQ29udGVudF9UeXBlc10ueG1sUEsBAi0AFAAG&#10;AAgAAAAhADj9If/WAAAAlAEAAAsAAAAAAAAAAAAAAAAALwEAAF9yZWxzLy5yZWxzUEsBAi0AFAAG&#10;AAgAAAAhAC/7TPTjAwAAVRAAAA4AAAAAAAAAAAAAAAAALgIAAGRycy9lMm9Eb2MueG1sUEsBAi0A&#10;FAAGAAgAAAAhALx5VnDeAAAACQEAAA8AAAAAAAAAAAAAAAAAPQYAAGRycy9kb3ducmV2LnhtbFBL&#10;BQYAAAAABAAEAPMAAABIBwAAAAA=&#10;">
                <v:shape id="Text Box 265" o:spid="_x0000_s1038" type="#_x0000_t202" style="position:absolute;left:3935;top:5855;width:367;height: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6B2yQAAAOIAAAAPAAAAZHJzL2Rvd25yZXYueG1sRI/dasJA&#10;FITvC77DcoTeFN0YbBKjq1ihxVt/HuCYPSbB7NmQXU18e7dQ6OUwM98wq81gGvGgztWWFcymEQji&#10;wuqaSwXn0/ckA+E8ssbGMil4koPNevS2wlzbng/0OPpSBAi7HBVU3re5lK6oyKCb2pY4eFfbGfRB&#10;dqXUHfYBbhoZR1EiDdYcFipsaVdRcTvejYLrvv/4XPSXH39OD/PkC+v0Yp9KvY+H7RKEp8H/h//a&#10;e60gSbM4i+L5DH4vhTsg1y8AAAD//wMAUEsBAi0AFAAGAAgAAAAhANvh9svuAAAAhQEAABMAAAAA&#10;AAAAAAAAAAAAAAAAAFtDb250ZW50X1R5cGVzXS54bWxQSwECLQAUAAYACAAAACEAWvQsW78AAAAV&#10;AQAACwAAAAAAAAAAAAAAAAAfAQAAX3JlbHMvLnJlbHNQSwECLQAUAAYACAAAACEAZV+gdskAAADi&#10;AAAADwAAAAAAAAAAAAAAAAAHAgAAZHJzL2Rvd25yZXYueG1sUEsFBgAAAAADAAMAtwAAAP0CAAAA&#10;AA==&#10;" stroked="f">
                  <v:textbox>
                    <w:txbxContent>
                      <w:p w14:paraId="01D2EA3E" w14:textId="77777777" w:rsidR="00865D73" w:rsidRPr="003B511D" w:rsidRDefault="00865D73" w:rsidP="00865D73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0</w:t>
                        </w:r>
                      </w:p>
                    </w:txbxContent>
                  </v:textbox>
                </v:shape>
                <v:shape id="AutoShape 266" o:spid="_x0000_s1039" type="#_x0000_t32" style="position:absolute;left:4302;top:4700;width:14;height:123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tDfxQAAAOMAAAAPAAAAZHJzL2Rvd25yZXYueG1sRE/NagIx&#10;EL4X+g5hhN5qosWiq1GqUJBepFqox2Ez7gY3k2WTbta3b4RCj/P9z2ozuEb01AXrWcNkrEAQl95Y&#10;rjR8nd6f5yBCRDbYeCYNNwqwWT8+rLAwPvEn9cdYiRzCoUANdYxtIWUoa3IYxr4lztzFdw5jPrtK&#10;mg5TDneNnCr1Kh1azg01trSrqbwef5wGmw62b/e7tP34PgeTyN5m3mr9NBreliAiDfFf/Ofemzx/&#10;MZuouVLqBe4/ZQDk+hcAAP//AwBQSwECLQAUAAYACAAAACEA2+H2y+4AAACFAQAAEwAAAAAAAAAA&#10;AAAAAAAAAAAAW0NvbnRlbnRfVHlwZXNdLnhtbFBLAQItABQABgAIAAAAIQBa9CxbvwAAABUBAAAL&#10;AAAAAAAAAAAAAAAAAB8BAABfcmVscy8ucmVsc1BLAQItABQABgAIAAAAIQATftDfxQAAAOMAAAAP&#10;AAAAAAAAAAAAAAAAAAcCAABkcnMvZG93bnJldi54bWxQSwUGAAAAAAMAAwC3AAAA+QIAAAAA&#10;">
                  <v:stroke endarrow="block"/>
                </v:shape>
                <v:shape id="AutoShape 267" o:spid="_x0000_s1040" type="#_x0000_t32" style="position:absolute;left:4302;top:5936;width:110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AZczQAAAOMAAAAPAAAAZHJzL2Rvd25yZXYueG1sRI9BS8NA&#10;EIXvgv9hGcGb3TRqaGO3RQRFKh5sJbS3ITsmwexs2N22qb/eOQgeZ+bNe+9brEbXqyOF2Hk2MJ1k&#10;oIhrbztuDHxun29moGJCtth7JgNnirBaXl4ssLT+xB903KRGiQnHEg20KQ2l1rFuyWGc+IFYbl8+&#10;OEwyhkbbgCcxd73Os6zQDjuWhBYHemqp/t4cnIHd2/xQnat3WlfT+XqPwcWf7Ysx11fj4wOoRGP6&#10;F/99v1qpfze7LfL8vhAKYZIF6OUvAAAA//8DAFBLAQItABQABgAIAAAAIQDb4fbL7gAAAIUBAAAT&#10;AAAAAAAAAAAAAAAAAAAAAABbQ29udGVudF9UeXBlc10ueG1sUEsBAi0AFAAGAAgAAAAhAFr0LFu/&#10;AAAAFQEAAAsAAAAAAAAAAAAAAAAAHwEAAF9yZWxzLy5yZWxzUEsBAi0AFAAGAAgAAAAhADiEBlzN&#10;AAAA4wAAAA8AAAAAAAAAAAAAAAAABwIAAGRycy9kb3ducmV2LnhtbFBLBQYAAAAAAwADALcAAAAB&#10;AwAAAAA=&#10;">
                  <v:stroke endarrow="block"/>
                </v:shape>
                <v:shape id="AutoShape 268" o:spid="_x0000_s1041" type="#_x0000_t32" style="position:absolute;left:4302;top:5416;width:103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L2IyQAAAOMAAAAPAAAAZHJzL2Rvd25yZXYueG1sRE9LawIx&#10;EL4X/A9hCr0Uza6o2K1RtgWhFjz4uk83003oZrJuom7/fVMo9Djfexar3jXiSl2wnhXkowwEceW1&#10;5VrB8bAezkGEiKyx8UwKvinAajm4W2Ch/Y13dN3HWqQQDgUqMDG2hZShMuQwjHxLnLhP3zmM6exq&#10;qTu8pXDXyHGWzaRDy6nBYEuvhqqv/cUp2G7yl/LD2M377my303XZXOrHk1IP9335DCJSH//Ff+43&#10;nebPn6aTbDLLx/D7UwJALn8AAAD//wMAUEsBAi0AFAAGAAgAAAAhANvh9svuAAAAhQEAABMAAAAA&#10;AAAAAAAAAAAAAAAAAFtDb250ZW50X1R5cGVzXS54bWxQSwECLQAUAAYACAAAACEAWvQsW78AAAAV&#10;AQAACwAAAAAAAAAAAAAAAAAfAQAAX3JlbHMvLnJlbHNQSwECLQAUAAYACAAAACEAA2i9iMkAAADj&#10;AAAADwAAAAAAAAAAAAAAAAAHAgAAZHJzL2Rvd25yZXYueG1sUEsFBgAAAAADAAMAtwAAAP0CAAAA&#10;AA==&#10;"/>
                <v:shape id="Text Box 269" o:spid="_x0000_s1042" type="#_x0000_t202" style="position:absolute;left:4424;top:4428;width:367;height: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//QxgAAAOIAAAAPAAAAZHJzL2Rvd25yZXYueG1sRE9LbsIw&#10;EN1X6h2sqdRNBU4pBBIwqK1ExZbPAYZ4SCLicRS7JNy+s0Dq8un9V5vBNepGXag9G3gfJ6CIC29r&#10;Lg2cjtvRAlSIyBYbz2TgTgE26+enFebW97yn2yGWSkI45GigirHNtQ5FRQ7D2LfEwl185zAK7Ept&#10;O+wl3DV6kiSpdlizNFTY0ndFxfXw6wxcdv3bLOvPP/E030/TL6znZ3835vVl+FyCijTEf/HDvbMy&#10;/yPNJmk2lRNySTDo9R8AAAD//wMAUEsBAi0AFAAGAAgAAAAhANvh9svuAAAAhQEAABMAAAAAAAAA&#10;AAAAAAAAAAAAAFtDb250ZW50X1R5cGVzXS54bWxQSwECLQAUAAYACAAAACEAWvQsW78AAAAVAQAA&#10;CwAAAAAAAAAAAAAAAAAfAQAAX3JlbHMvLnJlbHNQSwECLQAUAAYACAAAACEA2+v/0MYAAADiAAAA&#10;DwAAAAAAAAAAAAAAAAAHAgAAZHJzL2Rvd25yZXYueG1sUEsFBgAAAAADAAMAtwAAAPoCAAAAAA==&#10;" stroked="f">
                  <v:textbox>
                    <w:txbxContent>
                      <w:p w14:paraId="1370F7D6" w14:textId="77777777" w:rsidR="00865D73" w:rsidRPr="003B511D" w:rsidRDefault="00865D73" w:rsidP="00865D73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F</w:t>
                        </w:r>
                      </w:p>
                    </w:txbxContent>
                  </v:textbox>
                </v:shape>
                <v:shape id="Text Box 270" o:spid="_x0000_s1043" type="#_x0000_t202" style="position:absolute;left:5334;top:6027;width:503;height: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5hxyQAAAOIAAAAPAAAAZHJzL2Rvd25yZXYueG1sRI/RasJA&#10;FETfC/7DcgVfSrOJraZJXaUWLL5q/YCb7DUJzd4N2a2Jf+8KQh+HmTnDrDajacWFetdYVpBEMQji&#10;0uqGKwWnn93LOwjnkTW2lknBlRxs1pOnFebaDnygy9FXIkDY5aig9r7LpXRlTQZdZDvi4J1tb9AH&#10;2VdS9zgEuGnlPI6X0mDDYaHGjr5qKn+Pf0bBeT88L7Kh+Pan9PC23GKTFvaq1Gw6fn6A8DT6//Cj&#10;vdcKXtNsvsiSOIH7pXAH5PoGAAD//wMAUEsBAi0AFAAGAAgAAAAhANvh9svuAAAAhQEAABMAAAAA&#10;AAAAAAAAAAAAAAAAAFtDb250ZW50X1R5cGVzXS54bWxQSwECLQAUAAYACAAAACEAWvQsW78AAAAV&#10;AQAACwAAAAAAAAAAAAAAAAAfAQAAX3JlbHMvLnJlbHNQSwECLQAUAAYACAAAACEA4COYcckAAADi&#10;AAAADwAAAAAAAAAAAAAAAAAHAgAAZHJzL2Rvd25yZXYueG1sUEsFBgAAAAADAAMAtwAAAP0CAAAA&#10;AA==&#10;" stroked="f">
                  <v:textbox>
                    <w:txbxContent>
                      <w:p w14:paraId="6FE07FC5" w14:textId="77777777" w:rsidR="00865D73" w:rsidRPr="003B511D" w:rsidRDefault="00865D73" w:rsidP="00865D73">
                        <w:pPr>
                          <w:rPr>
                            <w:vertAlign w:val="superscript"/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R</w:t>
                        </w:r>
                        <w:r>
                          <w:rPr>
                            <w:vertAlign w:val="superscript"/>
                            <w:lang w:val="en-US"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865D73">
        <w:rPr>
          <w:rFonts w:eastAsia="Calibri"/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5FBCA98" wp14:editId="759D88FC">
                <wp:simplePos x="0" y="0"/>
                <wp:positionH relativeFrom="column">
                  <wp:posOffset>3014345</wp:posOffset>
                </wp:positionH>
                <wp:positionV relativeFrom="paragraph">
                  <wp:posOffset>8255</wp:posOffset>
                </wp:positionV>
                <wp:extent cx="1207770" cy="1274445"/>
                <wp:effectExtent l="0" t="0" r="3175" b="1905"/>
                <wp:wrapNone/>
                <wp:docPr id="1152526782" name="Группа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7770" cy="1274445"/>
                          <a:chOff x="5959" y="4533"/>
                          <a:chExt cx="1902" cy="2007"/>
                        </a:xfrm>
                      </wpg:grpSpPr>
                      <wps:wsp>
                        <wps:cNvPr id="1431450973" name="Text Box 272"/>
                        <wps:cNvSpPr txBox="1">
                          <a:spLocks noChangeArrowheads="1"/>
                        </wps:cNvSpPr>
                        <wps:spPr bwMode="auto">
                          <a:xfrm>
                            <a:off x="5959" y="5960"/>
                            <a:ext cx="367" cy="3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928DCC" w14:textId="77777777" w:rsidR="00865D73" w:rsidRPr="003B511D" w:rsidRDefault="00865D73" w:rsidP="00865D73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9341949" name="AutoShape 273"/>
                        <wps:cNvCnPr>
                          <a:cxnSpLocks noChangeShapeType="1"/>
                        </wps:cNvCnPr>
                        <wps:spPr bwMode="auto">
                          <a:xfrm flipV="1">
                            <a:off x="6326" y="4805"/>
                            <a:ext cx="14" cy="123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2666419" name="AutoShape 274"/>
                        <wps:cNvCnPr>
                          <a:cxnSpLocks noChangeShapeType="1"/>
                        </wps:cNvCnPr>
                        <wps:spPr bwMode="auto">
                          <a:xfrm>
                            <a:off x="6326" y="6041"/>
                            <a:ext cx="110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57546246" name="Text Box 275"/>
                        <wps:cNvSpPr txBox="1">
                          <a:spLocks noChangeArrowheads="1"/>
                        </wps:cNvSpPr>
                        <wps:spPr bwMode="auto">
                          <a:xfrm>
                            <a:off x="6448" y="4533"/>
                            <a:ext cx="367" cy="3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568DE0" w14:textId="77777777" w:rsidR="00865D73" w:rsidRPr="003B511D" w:rsidRDefault="00865D73" w:rsidP="00865D73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F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7042744" name="Text Box 276"/>
                        <wps:cNvSpPr txBox="1">
                          <a:spLocks noChangeArrowheads="1"/>
                        </wps:cNvSpPr>
                        <wps:spPr bwMode="auto">
                          <a:xfrm>
                            <a:off x="7358" y="6132"/>
                            <a:ext cx="503" cy="4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8D77C8" w14:textId="77777777" w:rsidR="00865D73" w:rsidRPr="003B511D" w:rsidRDefault="00865D73" w:rsidP="00865D73">
                              <w:pPr>
                                <w:rPr>
                                  <w:vertAlign w:val="superscript"/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R</w:t>
                              </w:r>
                              <w:r>
                                <w:rPr>
                                  <w:vertAlign w:val="superscript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3963889" name="Arc 277"/>
                        <wps:cNvSpPr>
                          <a:spLocks/>
                        </wps:cNvSpPr>
                        <wps:spPr bwMode="auto">
                          <a:xfrm flipV="1">
                            <a:off x="6340" y="4927"/>
                            <a:ext cx="697" cy="1100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FBCA98" id="Группа 30" o:spid="_x0000_s1044" style="position:absolute;left:0;text-align:left;margin-left:237.35pt;margin-top:.65pt;width:95.1pt;height:100.35pt;z-index:251662336" coordorigin="5959,4533" coordsize="1902,20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4zNJgUAAN8UAAAOAAAAZHJzL2Uyb0RvYy54bWzsWG1v2zYQ/j5g/4HQxw2J9e5IiFO0aRMU&#10;6NYC9fad1oslRBI1Uo6d/vo9R0qyktgp1mHBAsQBHMo8He+ee4684/mbXV2x20yqUjQLyzm1LZY1&#10;iUjLZr2w/lhenZxZTHW8SXklmmxh3WXKenPx80/n2zbOXFGIKs0kg5JGxdt2YRVd18azmUqKrObq&#10;VLRZg8lcyJp3eJTrWSr5FtrraubadjjbCpm2UiSZUvj1vZm0LrT+PM+S7nOeq6xj1cKCbZ3+lvp7&#10;Rd+zi3MeryVvizLpzeA/YEXNywaLjqre846zjSwfqarLRAol8u40EfVM5HmZZNoHeOPYD7y5lmLT&#10;al/W8XbdjjAB2gc4/bDa5Pfba9l+bb9IYz2Gn0Ryo4DLbNuu4+k8Pa+NMFttfxMp4sk3ndCO73JZ&#10;kwq4xHYa37sR32zXsQQ/Oq49n88RhgRzjjv3fT8wEUgKhIneC6Igshim/cDzhrkPw/uR7ZqXEfo5&#10;zc54bBbWxvbGUfDBJrUHTP07wL4WvM10HBQB8kWyMoUDvuf4gR3NPYs1vAYYS3L0ndgxd+6SdWQG&#10;5Ald1u0wgZc0WMqAzBpxWfBmnb2VUmyLjKcw1NF+TV41ehQp+R7qI3pBFPbcHrD3wrmBzov8e8jx&#10;uJWqu85EzWiwsCSSRlvJbz+pzoA8iFCElajK9KqsKv0g16vLSrJbjgS70p9e+z2xqiHhRtBrRiP9&#10;gqCpmBwzLna71c4gq22nyZVI7+C3FCZxsdFgUAj5zWJbJO3CUn9tuMwsVn1sgF3k+D5luX7wg7mL&#10;BzmdWU1neJNA1cLqLGaGl53ZGTatLNcFVjLRasRbsDwvNRZ7q3r7wbNnIlzkRp7vRD4SxPCNzNLc&#10;BOF0svSsuWxMOie7pk/nkWlafHnXgq33iGZeGeJxmGgsr8r2zwGVPtFDzw1Nwp7ZfTIPlHP8IdO9&#10;8GnKqU5yQvxSNA3YJ6QB/ggBRxrxuGrYFmEP3MDk1VFq2vpziJrYY5sUnOQxJeCHftzxssKYdRqq&#10;TpZI0wo8w2p1loJvGY47Gh1ls6EuTROqz8cSx0NEwhBEOUQTnfv/LU0IyofkCG1f043HIzkcuz8I&#10;dLKPG/mj7eiVG30t9I/O+CNHVhjMAz90faTsoyNLZ29Pjec7skLfR4l478AfKPKijixNb0Lv9cia&#10;1kieM7d9qvQOEE4fCs9OuLkXGMKFjqertP2eFNgo5ag29e2zpw+s/0GNNFaYr4SbEg41UhR6Z2f7&#10;008mKI90tzDhmq5dp63OWKl/r9w+UgVR3UnMiVy91J5UYdQX3g6deKZcGJqlZGMqb7JmKHbQQ6ao&#10;u+mnddrv0tdQntcVOtNfT5hNf6RoKuBMBFwntA8KoXkatRwTWo5L/TLDQlumBR8stxyX00LFYaFx&#10;OQiZ5Y5oQ9YZu0bBIxqxi4yCR20LJkJm2Yk21BkjvLww/Q2PUSj3kGOEZgANtq0LylYo6koJFAQX&#10;bpv4QYrgPyIMv0lYV+RY72lhuETC+vAdhM3/3iLaah7eXkiL4fZiZaLS8o4cIYNoSCWqiRkrxlGO&#10;vmthNbiCwf3MrpMbuq/5fDO4WYvbbCm0ho78PUF8YdVA1/10slmVybvs21TYcdCY7OVhhdbR2wA1&#10;UYieX/P14YyR6TGdqAYA5MqTLqEuFDdoYxCaF+ARtSpT0Ayhpv4P80klVGYgMRj0YOgQEzMme8Yz&#10;dkLGogNd+0s5fvQNEW7R9KVRf+NH13TTZ92s7e8lL/4GAAD//wMAUEsDBBQABgAIAAAAIQBqJOK+&#10;4QAAAAkBAAAPAAAAZHJzL2Rvd25yZXYueG1sTI/BTsMwEETvSPyDtUjcqJ00pCXEqaoKOFWVaJFQ&#10;b9t4m0SN7Sh2k/TvMSc4rt5o5m2+mnTLBupdY42EaCaAkSmtakwl4evw/rQE5jwaha01JOFGDlbF&#10;/V2OmbKj+aRh7ysWSozLUELtfZdx7sqaNLqZ7cgEdra9Rh/OvuKqxzGU65bHQqRcY2PCQo0dbWoq&#10;L/urlvAx4rieR2/D9nLe3I6H5933NiIpHx+m9SswT5P/C8OvflCHIjid7NUox1oJySJZhGgAc2CB&#10;p2nyAuwkIRaxAF7k/P8HxQ8AAAD//wMAUEsBAi0AFAAGAAgAAAAhALaDOJL+AAAA4QEAABMAAAAA&#10;AAAAAAAAAAAAAAAAAFtDb250ZW50X1R5cGVzXS54bWxQSwECLQAUAAYACAAAACEAOP0h/9YAAACU&#10;AQAACwAAAAAAAAAAAAAAAAAvAQAAX3JlbHMvLnJlbHNQSwECLQAUAAYACAAAACEA7u+MzSYFAADf&#10;FAAADgAAAAAAAAAAAAAAAAAuAgAAZHJzL2Uyb0RvYy54bWxQSwECLQAUAAYACAAAACEAaiTivuEA&#10;AAAJAQAADwAAAAAAAAAAAAAAAACABwAAZHJzL2Rvd25yZXYueG1sUEsFBgAAAAAEAAQA8wAAAI4I&#10;AAAAAA==&#10;">
                <v:shape id="Text Box 272" o:spid="_x0000_s1045" type="#_x0000_t202" style="position:absolute;left:5959;top:5960;width:367;height: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ewexgAAAOMAAAAPAAAAZHJzL2Rvd25yZXYueG1sRE/NisIw&#10;EL4v+A5hFrwsmqrVrl2jqODi1Z8HGJuxLdtMShNtfXsjLHic738Wq85U4k6NKy0rGA0jEMSZ1SXn&#10;Cs6n3eAbhPPIGivLpOBBDlbL3scCU21bPtD96HMRQtilqKDwvk6ldFlBBt3Q1sSBu9rGoA9nk0vd&#10;YBvCTSXHUTSTBksODQXWtC0o+zvejILrvv2aztvLrz8nh3i2wTK52IdS/c9u/QPCU+ff4n/3Xof5&#10;8WQUT6N5MoHXTwEAuXwCAAD//wMAUEsBAi0AFAAGAAgAAAAhANvh9svuAAAAhQEAABMAAAAAAAAA&#10;AAAAAAAAAAAAAFtDb250ZW50X1R5cGVzXS54bWxQSwECLQAUAAYACAAAACEAWvQsW78AAAAVAQAA&#10;CwAAAAAAAAAAAAAAAAAfAQAAX3JlbHMvLnJlbHNQSwECLQAUAAYACAAAACEAR1nsHsYAAADjAAAA&#10;DwAAAAAAAAAAAAAAAAAHAgAAZHJzL2Rvd25yZXYueG1sUEsFBgAAAAADAAMAtwAAAPoCAAAAAA==&#10;" stroked="f">
                  <v:textbox>
                    <w:txbxContent>
                      <w:p w14:paraId="12928DCC" w14:textId="77777777" w:rsidR="00865D73" w:rsidRPr="003B511D" w:rsidRDefault="00865D73" w:rsidP="00865D73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0</w:t>
                        </w:r>
                      </w:p>
                    </w:txbxContent>
                  </v:textbox>
                </v:shape>
                <v:shape id="AutoShape 273" o:spid="_x0000_s1046" type="#_x0000_t32" style="position:absolute;left:6326;top:4805;width:14;height:123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PO0yQAAAOIAAAAPAAAAZHJzL2Rvd25yZXYueG1sRI/NasMw&#10;EITvhb6D2EJuiZxfajdKaAOFkEtJUkiOi7W1Ra2VsVTLefsqUOhxmJlvmPV2sI3oqfPGsYLpJANB&#10;XDptuFLweX4fP4PwAVlj45gU3MjDdvP4sMZCu8hH6k+hEgnCvkAFdQhtIaUva7LoJ64lTt6X6yyG&#10;JLtK6g5jgttGzrJsJS0aTgs1trSrqfw+/VgFJn6Yvt3v4tvhcvU6krktnVFq9DS8voAINIT/8F97&#10;rxXks3y+mOaLHO6X0h2Qm18AAAD//wMAUEsBAi0AFAAGAAgAAAAhANvh9svuAAAAhQEAABMAAAAA&#10;AAAAAAAAAAAAAAAAAFtDb250ZW50X1R5cGVzXS54bWxQSwECLQAUAAYACAAAACEAWvQsW78AAAAV&#10;AQAACwAAAAAAAAAAAAAAAAAfAQAAX3JlbHMvLnJlbHNQSwECLQAUAAYACAAAACEAB5TztMkAAADi&#10;AAAADwAAAAAAAAAAAAAAAAAHAgAAZHJzL2Rvd25yZXYueG1sUEsFBgAAAAADAAMAtwAAAP0CAAAA&#10;AA==&#10;">
                  <v:stroke endarrow="block"/>
                </v:shape>
                <v:shape id="AutoShape 274" o:spid="_x0000_s1047" type="#_x0000_t32" style="position:absolute;left:6326;top:6041;width:110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+3/byQAAAOMAAAAPAAAAZHJzL2Rvd25yZXYueG1sRE9fS8Mw&#10;EH8X/A7hBN9c2m0UW5cNGUzGZA9uUvTtaM622FxKkm6dn94IAx/v9/8Wq9F04kTOt5YVpJMEBHFl&#10;dcu1gvfj5uERhA/IGjvLpOBCHlbL25sFFtqe+Y1Oh1CLGMK+QAVNCH0hpa8aMugntieO3Jd1BkM8&#10;XS21w3MMN52cJkkmDbYcGxrsad1Q9X0YjIKP13woL+WedmWa7z7RGf9zfFHq/m58fgIRaAz/4qt7&#10;q+P82WyaZdk8zeHvpwiAXP4CAAD//wMAUEsBAi0AFAAGAAgAAAAhANvh9svuAAAAhQEAABMAAAAA&#10;AAAAAAAAAAAAAAAAAFtDb250ZW50X1R5cGVzXS54bWxQSwECLQAUAAYACAAAACEAWvQsW78AAAAV&#10;AQAACwAAAAAAAAAAAAAAAAAfAQAAX3JlbHMvLnJlbHNQSwECLQAUAAYACAAAACEAPft/28kAAADj&#10;AAAADwAAAAAAAAAAAAAAAAAHAgAAZHJzL2Rvd25yZXYueG1sUEsFBgAAAAADAAMAtwAAAP0CAAAA&#10;AA==&#10;">
                  <v:stroke endarrow="block"/>
                </v:shape>
                <v:shape id="Text Box 275" o:spid="_x0000_s1048" type="#_x0000_t202" style="position:absolute;left:6448;top:4533;width:367;height: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ucmxgAAAOMAAAAPAAAAZHJzL2Rvd25yZXYueG1sRE9fa8Iw&#10;EH8X9h3CDfYiM5206dYZZQ4mvur8AGdztmXNpTTR1m+/CIKP9/t/i9VoW3Gh3jeONbzNEhDEpTMN&#10;VxoOvz+v7yB8QDbYOiYNV/KwWj5NFlgYN/COLvtQiRjCvkANdQhdIaUva7LoZ64jjtzJ9RZDPPtK&#10;mh6HGG5bOU8SJS02HBtq7Oi7pvJvf7YaTtthmn0Mx0045LtUrbHJj+6q9cvz+PUJItAYHuK7e2vi&#10;fJXlWarmqYLbTxEAufwHAAD//wMAUEsBAi0AFAAGAAgAAAAhANvh9svuAAAAhQEAABMAAAAAAAAA&#10;AAAAAAAAAAAAAFtDb250ZW50X1R5cGVzXS54bWxQSwECLQAUAAYACAAAACEAWvQsW78AAAAVAQAA&#10;CwAAAAAAAAAAAAAAAAAfAQAAX3JlbHMvLnJlbHNQSwECLQAUAAYACAAAACEATjbnJsYAAADjAAAA&#10;DwAAAAAAAAAAAAAAAAAHAgAAZHJzL2Rvd25yZXYueG1sUEsFBgAAAAADAAMAtwAAAPoCAAAAAA==&#10;" stroked="f">
                  <v:textbox>
                    <w:txbxContent>
                      <w:p w14:paraId="1B568DE0" w14:textId="77777777" w:rsidR="00865D73" w:rsidRPr="003B511D" w:rsidRDefault="00865D73" w:rsidP="00865D73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F</w:t>
                        </w:r>
                      </w:p>
                    </w:txbxContent>
                  </v:textbox>
                </v:shape>
                <v:shape id="Text Box 276" o:spid="_x0000_s1049" type="#_x0000_t202" style="position:absolute;left:7358;top:6132;width:503;height: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k/yxgAAAOMAAAAPAAAAZHJzL2Rvd25yZXYueG1sRE/NisIw&#10;EL4v+A5hhL0smupWq9Uoq+Di1Z8HGJuxLTaT0kRb334jLHic73+W685U4kGNKy0rGA0jEMSZ1SXn&#10;Cs6n3WAGwnlkjZVlUvAkB+tV72OJqbYtH+hx9LkIIexSVFB4X6dSuqwgg25oa+LAXW1j0IezyaVu&#10;sA3hppLjKJpKgyWHhgJr2haU3Y53o+C6b78m8/by68/JIZ5usEwu9qnUZ7/7WYDw1Pm3+N+912H+&#10;9yiJ4nESx/D6KQAgV38AAAD//wMAUEsBAi0AFAAGAAgAAAAhANvh9svuAAAAhQEAABMAAAAAAAAA&#10;AAAAAAAAAAAAAFtDb250ZW50X1R5cGVzXS54bWxQSwECLQAUAAYACAAAACEAWvQsW78AAAAVAQAA&#10;CwAAAAAAAAAAAAAAAAAfAQAAX3JlbHMvLnJlbHNQSwECLQAUAAYACAAAACEArpJP8sYAAADjAAAA&#10;DwAAAAAAAAAAAAAAAAAHAgAAZHJzL2Rvd25yZXYueG1sUEsFBgAAAAADAAMAtwAAAPoCAAAAAA==&#10;" stroked="f">
                  <v:textbox>
                    <w:txbxContent>
                      <w:p w14:paraId="628D77C8" w14:textId="77777777" w:rsidR="00865D73" w:rsidRPr="003B511D" w:rsidRDefault="00865D73" w:rsidP="00865D73">
                        <w:pPr>
                          <w:rPr>
                            <w:vertAlign w:val="superscript"/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R</w:t>
                        </w:r>
                        <w:r>
                          <w:rPr>
                            <w:vertAlign w:val="superscript"/>
                            <w:lang w:val="en-US"/>
                          </w:rPr>
                          <w:t>2</w:t>
                        </w:r>
                      </w:p>
                    </w:txbxContent>
                  </v:textbox>
                </v:shape>
                <v:shape id="Arc 277" o:spid="_x0000_s1050" style="position:absolute;left:6340;top:4927;width:697;height:1100;flip:y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1T53yAAAAOMAAAAPAAAAZHJzL2Rvd25yZXYueG1sRI/BbsIw&#10;EETvlfgHa5F6Kw6JiJIUgxASpccW+IBVvCRR43VkuyH9e1wJiePuzLydXW8n04uRnO8sK1guEhDE&#10;tdUdNwou58NbAcIHZI29ZVLwRx62m9nLGittb/xN4yk0IkLYV6igDWGopPR1Swb9wg7EUbtaZzDE&#10;0TVSO7xFuOllmiS5NNhxvNDiQPuW6p/Tr1Fw7vKvj5T3eQSNYWUPR3dZZUq9zqfdO4hAU3iaH+lP&#10;HeunZVbmWVGU8P9TXIDc3AEAAP//AwBQSwECLQAUAAYACAAAACEA2+H2y+4AAACFAQAAEwAAAAAA&#10;AAAAAAAAAAAAAAAAW0NvbnRlbnRfVHlwZXNdLnhtbFBLAQItABQABgAIAAAAIQBa9CxbvwAAABUB&#10;AAALAAAAAAAAAAAAAAAAAB8BAABfcmVscy8ucmVsc1BLAQItABQABgAIAAAAIQCz1T53yAAAAOMA&#10;AAAPAAAAAAAAAAAAAAAAAAcCAABkcnMvZG93bnJldi54bWxQSwUGAAAAAAMAAwC3AAAA/AIAAAAA&#10;" path="m-1,nfc11929,,21600,9670,21600,21600em-1,nsc11929,,21600,9670,21600,21600l,21600,-1,xe" filled="f">
                  <v:path arrowok="t" o:extrusionok="f" o:connecttype="custom" o:connectlocs="0,0;697,1100;0,1100" o:connectangles="0,0,0"/>
                </v:shape>
              </v:group>
            </w:pict>
          </mc:Fallback>
        </mc:AlternateContent>
      </w:r>
      <w:r w:rsidRPr="00865D73">
        <w:rPr>
          <w:rFonts w:eastAsia="Calibri"/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2797D774" wp14:editId="77A80C3B">
                <wp:simplePos x="0" y="0"/>
                <wp:positionH relativeFrom="column">
                  <wp:posOffset>4432300</wp:posOffset>
                </wp:positionH>
                <wp:positionV relativeFrom="paragraph">
                  <wp:posOffset>8255</wp:posOffset>
                </wp:positionV>
                <wp:extent cx="1207770" cy="1274445"/>
                <wp:effectExtent l="0" t="0" r="4445" b="1905"/>
                <wp:wrapNone/>
                <wp:docPr id="1557052956" name="Группа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7770" cy="1274445"/>
                          <a:chOff x="8065" y="4428"/>
                          <a:chExt cx="1902" cy="2007"/>
                        </a:xfrm>
                      </wpg:grpSpPr>
                      <wps:wsp>
                        <wps:cNvPr id="111637096" name="Text Box 279"/>
                        <wps:cNvSpPr txBox="1">
                          <a:spLocks noChangeArrowheads="1"/>
                        </wps:cNvSpPr>
                        <wps:spPr bwMode="auto">
                          <a:xfrm>
                            <a:off x="8065" y="5855"/>
                            <a:ext cx="367" cy="3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391057" w14:textId="77777777" w:rsidR="00865D73" w:rsidRPr="003B511D" w:rsidRDefault="00865D73" w:rsidP="00865D73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4660154" name="AutoShape 280"/>
                        <wps:cNvCnPr>
                          <a:cxnSpLocks noChangeShapeType="1"/>
                        </wps:cNvCnPr>
                        <wps:spPr bwMode="auto">
                          <a:xfrm flipV="1">
                            <a:off x="8432" y="4700"/>
                            <a:ext cx="14" cy="123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96146272" name="AutoShape 281"/>
                        <wps:cNvCnPr>
                          <a:cxnSpLocks noChangeShapeType="1"/>
                        </wps:cNvCnPr>
                        <wps:spPr bwMode="auto">
                          <a:xfrm>
                            <a:off x="8432" y="5936"/>
                            <a:ext cx="110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6762519" name="Text Box 282"/>
                        <wps:cNvSpPr txBox="1">
                          <a:spLocks noChangeArrowheads="1"/>
                        </wps:cNvSpPr>
                        <wps:spPr bwMode="auto">
                          <a:xfrm>
                            <a:off x="8554" y="4428"/>
                            <a:ext cx="367" cy="3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34CDE4" w14:textId="77777777" w:rsidR="00865D73" w:rsidRPr="003B511D" w:rsidRDefault="00865D73" w:rsidP="00865D73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F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708122" name="Text Box 283"/>
                        <wps:cNvSpPr txBox="1">
                          <a:spLocks noChangeArrowheads="1"/>
                        </wps:cNvSpPr>
                        <wps:spPr bwMode="auto">
                          <a:xfrm>
                            <a:off x="9464" y="6027"/>
                            <a:ext cx="503" cy="4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CBA06F" w14:textId="77777777" w:rsidR="00865D73" w:rsidRPr="003B511D" w:rsidRDefault="00865D73" w:rsidP="00865D73">
                              <w:pPr>
                                <w:rPr>
                                  <w:vertAlign w:val="superscript"/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R</w:t>
                              </w:r>
                              <w:r>
                                <w:rPr>
                                  <w:vertAlign w:val="superscript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2493094" name="Arc 284"/>
                        <wps:cNvSpPr>
                          <a:spLocks/>
                        </wps:cNvSpPr>
                        <wps:spPr bwMode="auto">
                          <a:xfrm rot="10624446">
                            <a:off x="8557" y="4807"/>
                            <a:ext cx="798" cy="1050"/>
                          </a:xfrm>
                          <a:custGeom>
                            <a:avLst/>
                            <a:gdLst>
                              <a:gd name="G0" fmla="+- 0 0 0"/>
                              <a:gd name="G1" fmla="+- 21495 0 0"/>
                              <a:gd name="G2" fmla="+- 21600 0 0"/>
                              <a:gd name="T0" fmla="*/ 2127 w 21600"/>
                              <a:gd name="T1" fmla="*/ 0 h 21495"/>
                              <a:gd name="T2" fmla="*/ 21600 w 21600"/>
                              <a:gd name="T3" fmla="*/ 21495 h 21495"/>
                              <a:gd name="T4" fmla="*/ 0 w 21600"/>
                              <a:gd name="T5" fmla="*/ 21495 h 214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495" fill="none" extrusionOk="0">
                                <a:moveTo>
                                  <a:pt x="2127" y="-1"/>
                                </a:moveTo>
                                <a:cubicBezTo>
                                  <a:pt x="13178" y="1093"/>
                                  <a:pt x="21600" y="10389"/>
                                  <a:pt x="21600" y="21495"/>
                                </a:cubicBezTo>
                              </a:path>
                              <a:path w="21600" h="21495" stroke="0" extrusionOk="0">
                                <a:moveTo>
                                  <a:pt x="2127" y="-1"/>
                                </a:moveTo>
                                <a:cubicBezTo>
                                  <a:pt x="13178" y="1093"/>
                                  <a:pt x="21600" y="10389"/>
                                  <a:pt x="21600" y="21495"/>
                                </a:cubicBezTo>
                                <a:lnTo>
                                  <a:pt x="0" y="2149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97D774" id="Группа 29" o:spid="_x0000_s1051" style="position:absolute;left:0;text-align:left;margin-left:349pt;margin-top:.65pt;width:95.1pt;height:100.35pt;z-index:251663360" coordorigin="8065,4428" coordsize="1902,20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87vUAUAAPEUAAAOAAAAZHJzL2Uyb0RvYy54bWzsWG1v2zYQ/j5g/4HQxw2JJVkvthCnaNMm&#10;KNCtBertO60XS4gkahQdO/31e46UZMWxU6zDggVIAtiUeTrePffc8ciLN7uqZHepbAtRLyzn3LZY&#10;WsciKer1wvpjeX02s1ireJ3wUtTpwrpPW+vN5c8/XWybKHVFLsoklQxK6jbaNgsrV6qJJpM2ztOK&#10;t+eiSWtMZkJWXOFRrieJ5Ftor8qJa9vBZCtk0kgRp22LX9+bSetS68+yNFafs6xNFSsXFmxT+lPq&#10;zxV9Ti4veLSWvMmLuDOD/4AVFS9qLDqoes8VZxtZPFJVFbEUrcjUeSyqiciyIk61D/DGsQ+8uZFi&#10;02hf1tF23QwwAdoDnH5Ybfz73Y1svjZfpLEew08ivm2By2TbrKPxPD2vjTBbbX8TCeLJN0pox3eZ&#10;rEgFXGI7je/9gG+6UyzGj45rh2GIMMSYc9zQ8zzfRCDOESZ6b2YHvsUw7XnurJ/70L8/t13zMkIf&#10;0uyER2ZhbWxnHAUfbGr3gLX/DrCvOW9SHYeWAPkiWZHAAccJpqE9DyxW8wpYLMnPd2LH3HBOxpEV&#10;ECdwmdphAu9orFqDMavFVc7rdfpWSrHNU57ATke7NXrV6GlJyfdAH8DzZ34HbA/9NAgNctO59wA4&#10;HjWyVTepqBgNFpZEzmgr+d2nVhmMexEKcCvKIrkuylI/yPXqqpTsjiO/rvVfp/2BWFmTcC3oNaOR&#10;fkHM2ogcMy6q3WpngJ326K1Ecg+/pTB5izqDQS7kN4ttkbMLq/1rw2VqsfJjDezmjudRkusHzw9d&#10;PMjxzGo8w+sYqhaWspgZXilTGDaNLNY5VjLRqsVbkDwrNBZksrGqsx80ey6+eYEXBLbjez3hyC7N&#10;TebOdCnraHNVm3SOd3WXzgPVtPjyvgFdHzDNvNIH5DjTWFYWzZ89LF2iz7wpcpISNrS7ctpzzoGh&#10;JtOnwdOca5XkBPmVqGvQT0iD/AkGDjziUVmzLeLuu75JrJPctPXfMW6ixtYJSMkjysAP3VjxosSY&#10;KQ2VkgXytATRsFqVJiBciu2ORifpbFhC04Tq89HERUVyvMANERZTl8Y00UH/b2lCUB6Sw58bCvBo&#10;IIcDumh6aNYMhfxRPXrlRtcL/aM9/viW5btBGLi+M++psd+yZm5fdJ93y/KpnD3Y73uGvKgtS2+q&#10;lFevW9aoRQrs0J457lCJRnQb9vhnpdsce6imW2C7uoHcFyTfnpp65Nm68Txdkf4HHZLu7l7p1rfY&#10;XUc+9V1vPrXR4fY7n4zRGg252VFNN67jY87Qpn+v1zadqGMHLo4ugW45+p3O99FgUx2bmZPJnljh&#10;HGdg3QfZ/uFeF29M700m9d0ODpEJOm/6aZ10jtxgr8yqEkfTX8+YTf9UrccCzkjAdby5f0wIiTho&#10;cZ3APqZpOSz1y4S5OKWxLb4ge7DiclgRcjbLIYRVD4WGFbUyWvGENiSfMU0Lkv0nNCK4g+BJbThD&#10;DkIGjZE2ZPaAMM/NIYdHaJY71DHCiQCHbFtHuBEtnUwJF8QXbpuWD1IUgRPC8JuEdZXDek8Lm5K0&#10;1OD1wua7s4gqzuENhrQYbjBWBvCGK3KEDKIhtakmZiynEQWGZTh8Lawa1zC4o9kpuaE7m8+3vZuV&#10;uEuXQmtQ5C+FXjtx1nu8l4g3qyJ+l34byztTJwTR4bVjz7XfsKXTROwxM9OZPho/nhrYQ46P1OOR&#10;PHrSM7SI4hYnGizychyjw8sYP4PQGIZ+Pi5FmxrSGSg6THTANVz7IvKMZyNj0ZGD/EtpgfSdEe7V&#10;9DVSdwdIF3fjZ318299UXv4NAAD//wMAUEsDBBQABgAIAAAAIQAIxhfA3wAAAAkBAAAPAAAAZHJz&#10;L2Rvd25yZXYueG1sTI9BS8NAEIXvgv9hGcGb3U2KJcZsSinqqQi2gnibZqdJaHY2ZLdJ+u9dT3oc&#10;vuG97xXr2XZipMG3jjUkCwWCuHKm5VrD5+H1IQPhA7LBzjFpuJKHdXl7U2Bu3MQfNO5DLWII+xw1&#10;NCH0uZS+asiiX7ieOLKTGyyGeA61NANOMdx2MlVqJS22HBsa7GnbUHXeX6yGtwmnzTJ5GXfn0/b6&#10;fXh8/9olpPX93bx5BhFoDn/P8Ksf1aGMTkd3YeNFp2H1lMUtIYIliMizLEtBHDWkKlUgy0L+X1D+&#10;AAAA//8DAFBLAQItABQABgAIAAAAIQC2gziS/gAAAOEBAAATAAAAAAAAAAAAAAAAAAAAAABbQ29u&#10;dGVudF9UeXBlc10ueG1sUEsBAi0AFAAGAAgAAAAhADj9If/WAAAAlAEAAAsAAAAAAAAAAAAAAAAA&#10;LwEAAF9yZWxzLy5yZWxzUEsBAi0AFAAGAAgAAAAhAArzzu9QBQAA8RQAAA4AAAAAAAAAAAAAAAAA&#10;LgIAAGRycy9lMm9Eb2MueG1sUEsBAi0AFAAGAAgAAAAhAAjGF8DfAAAACQEAAA8AAAAAAAAAAAAA&#10;AAAAqgcAAGRycy9kb3ducmV2LnhtbFBLBQYAAAAABAAEAPMAAAC2CAAAAAA=&#10;">
                <v:shape id="Text Box 279" o:spid="_x0000_s1052" type="#_x0000_t202" style="position:absolute;left:8065;top:5855;width:367;height: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DOSxQAAAOIAAAAPAAAAZHJzL2Rvd25yZXYueG1sRE/dasIw&#10;FL4f+A7hCN4MTTu3VqtRprDhrT8PcGyObbE5KU209e0XQdjlx/e/XPemFndqXWVZQTyJQBDnVldc&#10;KDgdf8YzEM4ja6wtk4IHOVivBm9LzLTteE/3gy9ECGGXoYLS+yaT0uUlGXQT2xAH7mJbgz7AtpC6&#10;xS6Em1p+RFEiDVYcGkpsaFtSfj3cjILLrnv/mnfnX39K95/JBqv0bB9KjYb99wKEp97/i1/unQ7z&#10;4ziZptE8geelgEGu/gAAAP//AwBQSwECLQAUAAYACAAAACEA2+H2y+4AAACFAQAAEwAAAAAAAAAA&#10;AAAAAAAAAAAAW0NvbnRlbnRfVHlwZXNdLnhtbFBLAQItABQABgAIAAAAIQBa9CxbvwAAABUBAAAL&#10;AAAAAAAAAAAAAAAAAB8BAABfcmVscy8ucmVsc1BLAQItABQABgAIAAAAIQA8pDOSxQAAAOIAAAAP&#10;AAAAAAAAAAAAAAAAAAcCAABkcnMvZG93bnJldi54bWxQSwUGAAAAAAMAAwC3AAAA+QIAAAAA&#10;" stroked="f">
                  <v:textbox>
                    <w:txbxContent>
                      <w:p w14:paraId="68391057" w14:textId="77777777" w:rsidR="00865D73" w:rsidRPr="003B511D" w:rsidRDefault="00865D73" w:rsidP="00865D73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0</w:t>
                        </w:r>
                      </w:p>
                    </w:txbxContent>
                  </v:textbox>
                </v:shape>
                <v:shape id="AutoShape 280" o:spid="_x0000_s1053" type="#_x0000_t32" style="position:absolute;left:8432;top:4700;width:14;height:123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SNdxgAAAOMAAAAPAAAAZHJzL2Rvd25yZXYueG1sRE9fa8Iw&#10;EH8f7DuEG+xtpo5aRjWKEwTZy5gO9PFozjbYXEoTm/rtF0HY4/3+32I12lYM1HvjWMF0koEgrpw2&#10;XCv4PWzfPkD4gKyxdUwKbuRhtXx+WmCpXeQfGvahFimEfYkKmhC6UkpfNWTRT1xHnLiz6y2GdPa1&#10;1D3GFG5b+Z5lhbRoODU02NGmoeqyv1oFJn6bodtt4ufX8eR1JHObOaPU68u4noMINIZ/8cO902l+&#10;XuRFkU1nOdx/SgDI5R8AAAD//wMAUEsBAi0AFAAGAAgAAAAhANvh9svuAAAAhQEAABMAAAAAAAAA&#10;AAAAAAAAAAAAAFtDb250ZW50X1R5cGVzXS54bWxQSwECLQAUAAYACAAAACEAWvQsW78AAAAVAQAA&#10;CwAAAAAAAAAAAAAAAAAfAQAAX3JlbHMvLnJlbHNQSwECLQAUAAYACAAAACEAuWUjXcYAAADjAAAA&#10;DwAAAAAAAAAAAAAAAAAHAgAAZHJzL2Rvd25yZXYueG1sUEsFBgAAAAADAAMAtwAAAPoCAAAAAA==&#10;">
                  <v:stroke endarrow="block"/>
                </v:shape>
                <v:shape id="AutoShape 281" o:spid="_x0000_s1054" type="#_x0000_t32" style="position:absolute;left:8432;top:5936;width:110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fL3zAAAAOMAAAAPAAAAZHJzL2Rvd25yZXYueG1sRI9BS8NA&#10;FITvQv/D8gre7CZBokm7LaWgSMVDWwn29sg+k2D2bdjdtqm/3hUEj8PMfMMsVqPpxZmc7ywrSGcJ&#10;COLa6o4bBe+Hp7tHED4ga+wtk4IreVgtJzcLLLW98I7O+9CICGFfooI2hKGU0tctGfQzOxBH79M6&#10;gyFK10jt8BLhppdZkuTSYMdxocWBNi3VX/uTUfDxWpyqa/VG2yottkd0xn8fnpW6nY7rOYhAY/gP&#10;/7VftIIsKfL0Ps8eMvj9FP+AXP4AAAD//wMAUEsBAi0AFAAGAAgAAAAhANvh9svuAAAAhQEAABMA&#10;AAAAAAAAAAAAAAAAAAAAAFtDb250ZW50X1R5cGVzXS54bWxQSwECLQAUAAYACAAAACEAWvQsW78A&#10;AAAVAQAACwAAAAAAAAAAAAAAAAAfAQAAX3JlbHMvLnJlbHNQSwECLQAUAAYACAAAACEAK5Hy98wA&#10;AADjAAAADwAAAAAAAAAAAAAAAAAHAgAAZHJzL2Rvd25yZXYueG1sUEsFBgAAAAADAAMAtwAAAAAD&#10;AAAAAA==&#10;">
                  <v:stroke endarrow="block"/>
                </v:shape>
                <v:shape id="Text Box 282" o:spid="_x0000_s1055" type="#_x0000_t202" style="position:absolute;left:8554;top:4428;width:367;height: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er8yQAAAOIAAAAPAAAAZHJzL2Rvd25yZXYueG1sRI/dasJA&#10;FITvC77DcoTeFN0YmkSjq1ihxVt/HuCYPSbB7NmQXU18e7dQ6OUwM98wq81gGvGgztWWFcymEQji&#10;wuqaSwXn0/dkDsJ5ZI2NZVLwJAeb9ehthbm2PR/ocfSlCBB2OSqovG9zKV1RkUE3tS1x8K62M+iD&#10;7EqpO+wD3DQyjqJUGqw5LFTY0q6i4na8GwXXff+RLPrLjz9nh8/0C+vsYp9KvY+H7RKEp8H/h//a&#10;e60gidMsjZPZAn4vhTsg1y8AAAD//wMAUEsBAi0AFAAGAAgAAAAhANvh9svuAAAAhQEAABMAAAAA&#10;AAAAAAAAAAAAAAAAAFtDb250ZW50X1R5cGVzXS54bWxQSwECLQAUAAYACAAAACEAWvQsW78AAAAV&#10;AQAACwAAAAAAAAAAAAAAAAAfAQAAX3JlbHMvLnJlbHNQSwECLQAUAAYACAAAACEAB0nq/MkAAADi&#10;AAAADwAAAAAAAAAAAAAAAAAHAgAAZHJzL2Rvd25yZXYueG1sUEsFBgAAAAADAAMAtwAAAP0CAAAA&#10;AA==&#10;" stroked="f">
                  <v:textbox>
                    <w:txbxContent>
                      <w:p w14:paraId="7034CDE4" w14:textId="77777777" w:rsidR="00865D73" w:rsidRPr="003B511D" w:rsidRDefault="00865D73" w:rsidP="00865D73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F</w:t>
                        </w:r>
                      </w:p>
                    </w:txbxContent>
                  </v:textbox>
                </v:shape>
                <v:shape id="Text Box 283" o:spid="_x0000_s1056" type="#_x0000_t202" style="position:absolute;left:9464;top:6027;width:503;height: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MJcyAAAAOEAAAAPAAAAZHJzL2Rvd25yZXYueG1sRI/RasJA&#10;FETfhf7DcgVfpO4abGJTV6lCi69aP+CavSbB7N2QXU38+65Q6OMwM2eY1WawjbhT52vHGuYzBYK4&#10;cKbmUsPp5+t1CcIHZIONY9LwIA+b9ctohblxPR/ofgyliBD2OWqoQmhzKX1RkUU/cy1x9C6usxii&#10;7EppOuwj3DYyUSqVFmuOCxW2tKuouB5vVsNl30/f3vvzdzhlh0W6xTo7u4fWk/Hw+QEi0BD+w3/t&#10;vdGQqkwt50kCz0fxDcj1LwAAAP//AwBQSwECLQAUAAYACAAAACEA2+H2y+4AAACFAQAAEwAAAAAA&#10;AAAAAAAAAAAAAAAAW0NvbnRlbnRfVHlwZXNdLnhtbFBLAQItABQABgAIAAAAIQBa9CxbvwAAABUB&#10;AAALAAAAAAAAAAAAAAAAAB8BAABfcmVscy8ucmVsc1BLAQItABQABgAIAAAAIQCSAMJcyAAAAOEA&#10;AAAPAAAAAAAAAAAAAAAAAAcCAABkcnMvZG93bnJldi54bWxQSwUGAAAAAAMAAwC3AAAA/AIAAAAA&#10;" stroked="f">
                  <v:textbox>
                    <w:txbxContent>
                      <w:p w14:paraId="34CBA06F" w14:textId="77777777" w:rsidR="00865D73" w:rsidRPr="003B511D" w:rsidRDefault="00865D73" w:rsidP="00865D73">
                        <w:pPr>
                          <w:rPr>
                            <w:vertAlign w:val="superscript"/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R</w:t>
                        </w:r>
                        <w:r>
                          <w:rPr>
                            <w:vertAlign w:val="superscript"/>
                            <w:lang w:val="en-US"/>
                          </w:rPr>
                          <w:t>2</w:t>
                        </w:r>
                      </w:p>
                    </w:txbxContent>
                  </v:textbox>
                </v:shape>
                <v:shape id="Arc 284" o:spid="_x0000_s1057" style="position:absolute;left:8557;top:4807;width:798;height:1050;rotation:11604728fd;visibility:visible;mso-wrap-style:square;v-text-anchor:top" coordsize="21600,21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+C8EyQAAAOIAAAAPAAAAZHJzL2Rvd25yZXYueG1sRI9PawIx&#10;FMTvQr9DeIXeNOv6B90aRQplvVZF9vjYPDepm5dlk+r22zeFQo/DzPyG2ewG14o79cF6VjCdZCCI&#10;a68tNwrOp/fxCkSIyBpbz6TgmwLstk+jDRbaP/iD7sfYiAThUKACE2NXSBlqQw7DxHfEybv63mFM&#10;sm+k7vGR4K6VeZYtpUPLacFgR2+G6tvxyykoq30V6FDqS/5ZLVbGlktrSqVenof9K4hIQ/wP/7UP&#10;WsFskc/Xs2w9h99L6Q7I7Q8AAAD//wMAUEsBAi0AFAAGAAgAAAAhANvh9svuAAAAhQEAABMAAAAA&#10;AAAAAAAAAAAAAAAAAFtDb250ZW50X1R5cGVzXS54bWxQSwECLQAUAAYACAAAACEAWvQsW78AAAAV&#10;AQAACwAAAAAAAAAAAAAAAAAfAQAAX3JlbHMvLnJlbHNQSwECLQAUAAYACAAAACEAWfgvBMkAAADi&#10;AAAADwAAAAAAAAAAAAAAAAAHAgAAZHJzL2Rvd25yZXYueG1sUEsFBgAAAAADAAMAtwAAAP0CAAAA&#10;AA==&#10;" path="m2127,-1nfc13178,1093,21600,10389,21600,21495em2127,-1nsc13178,1093,21600,10389,21600,21495l,21495,2127,-1xe" filled="f">
                  <v:path arrowok="t" o:extrusionok="f" o:connecttype="custom" o:connectlocs="79,0;798,1050;0,1050" o:connectangles="0,0,0"/>
                </v:shape>
              </v:group>
            </w:pict>
          </mc:Fallback>
        </mc:AlternateContent>
      </w:r>
      <w:r w:rsidRPr="00865D73">
        <w:rPr>
          <w:rFonts w:eastAsia="Calibri"/>
          <w:lang w:eastAsia="en-US"/>
        </w:rPr>
        <w:t xml:space="preserve">                              </w:t>
      </w:r>
    </w:p>
    <w:p w14:paraId="23B6C638" w14:textId="77777777" w:rsidR="00865D73" w:rsidRPr="00865D73" w:rsidRDefault="00865D73" w:rsidP="00865D73">
      <w:pPr>
        <w:spacing w:after="200" w:line="276" w:lineRule="auto"/>
        <w:ind w:left="360"/>
        <w:jc w:val="both"/>
        <w:rPr>
          <w:rFonts w:eastAsia="Calibri"/>
          <w:lang w:eastAsia="en-US"/>
        </w:rPr>
      </w:pPr>
    </w:p>
    <w:p w14:paraId="35DF1F25" w14:textId="77777777" w:rsidR="00865D73" w:rsidRPr="00865D73" w:rsidRDefault="00865D73" w:rsidP="00865D73">
      <w:pPr>
        <w:spacing w:after="200" w:line="276" w:lineRule="auto"/>
        <w:ind w:left="360"/>
        <w:jc w:val="both"/>
        <w:rPr>
          <w:rFonts w:eastAsia="Calibri"/>
          <w:lang w:eastAsia="en-US"/>
        </w:rPr>
      </w:pPr>
    </w:p>
    <w:p w14:paraId="4BBAAF40" w14:textId="77777777" w:rsidR="00865D73" w:rsidRPr="00865D73" w:rsidRDefault="00865D73" w:rsidP="00865D73">
      <w:pPr>
        <w:spacing w:after="200" w:line="276" w:lineRule="auto"/>
        <w:ind w:left="360"/>
        <w:jc w:val="both"/>
        <w:rPr>
          <w:rFonts w:eastAsia="Calibri"/>
          <w:lang w:eastAsia="en-US"/>
        </w:rPr>
      </w:pPr>
    </w:p>
    <w:p w14:paraId="53E1F7CD" w14:textId="77777777" w:rsidR="00865D73" w:rsidRPr="00865D73" w:rsidRDefault="00865D73" w:rsidP="00865D73">
      <w:pPr>
        <w:spacing w:after="200" w:line="276" w:lineRule="auto"/>
        <w:ind w:left="360"/>
        <w:jc w:val="both"/>
        <w:rPr>
          <w:rFonts w:eastAsia="Calibri"/>
          <w:lang w:eastAsia="en-US"/>
        </w:rPr>
      </w:pPr>
    </w:p>
    <w:p w14:paraId="1EEC4D3D" w14:textId="77777777" w:rsidR="00865D73" w:rsidRPr="00865D73" w:rsidRDefault="00865D73" w:rsidP="00865D73">
      <w:pPr>
        <w:spacing w:after="200" w:line="276" w:lineRule="auto"/>
        <w:ind w:left="360"/>
        <w:jc w:val="both"/>
        <w:rPr>
          <w:rFonts w:eastAsia="Calibri"/>
          <w:lang w:eastAsia="en-US"/>
        </w:rPr>
      </w:pPr>
      <w:r w:rsidRPr="00865D73">
        <w:rPr>
          <w:rFonts w:eastAsia="Calibri"/>
          <w:lang w:eastAsia="en-US"/>
        </w:rPr>
        <w:t>А. 1.    Б. 2.    В.3.  Г. 4.</w:t>
      </w:r>
    </w:p>
    <w:p w14:paraId="6A5BE7DD" w14:textId="77777777" w:rsidR="00865D73" w:rsidRPr="00865D73" w:rsidRDefault="00865D73" w:rsidP="00865D73">
      <w:pPr>
        <w:spacing w:after="200" w:line="276" w:lineRule="auto"/>
        <w:ind w:left="360"/>
        <w:jc w:val="both"/>
        <w:rPr>
          <w:rFonts w:eastAsia="Calibri"/>
          <w:lang w:eastAsia="en-US"/>
        </w:rPr>
      </w:pPr>
      <w:r w:rsidRPr="00865D73">
        <w:rPr>
          <w:rFonts w:eastAsia="Calibri"/>
          <w:lang w:eastAsia="en-US"/>
        </w:rPr>
        <w:t xml:space="preserve">3. В одну и ту же точку однородного электрического поля вначале поместили протон, а затем – </w:t>
      </w:r>
      <w:proofErr w:type="gramStart"/>
      <w:r w:rsidRPr="00865D73">
        <w:rPr>
          <w:rFonts w:eastAsia="Calibri"/>
          <w:lang w:eastAsia="en-US"/>
        </w:rPr>
        <w:t>электрон .</w:t>
      </w:r>
      <w:proofErr w:type="gramEnd"/>
      <w:r w:rsidRPr="00865D73">
        <w:rPr>
          <w:rFonts w:eastAsia="Calibri"/>
          <w:lang w:eastAsia="en-US"/>
        </w:rPr>
        <w:t xml:space="preserve"> Величина кулоновской силы, действующей на частицу, … </w:t>
      </w:r>
    </w:p>
    <w:p w14:paraId="62DAE6CB" w14:textId="77777777" w:rsidR="00865D73" w:rsidRPr="00865D73" w:rsidRDefault="00865D73" w:rsidP="00865D73">
      <w:pPr>
        <w:spacing w:after="200" w:line="276" w:lineRule="auto"/>
        <w:ind w:left="360"/>
        <w:jc w:val="both"/>
        <w:rPr>
          <w:rFonts w:eastAsia="Calibri"/>
          <w:lang w:eastAsia="en-US"/>
        </w:rPr>
      </w:pPr>
      <w:r w:rsidRPr="00865D73">
        <w:rPr>
          <w:rFonts w:eastAsia="Calibri"/>
          <w:lang w:eastAsia="en-US"/>
        </w:rPr>
        <w:t>А. Не изменилась.</w:t>
      </w:r>
    </w:p>
    <w:p w14:paraId="02D4EDF7" w14:textId="77777777" w:rsidR="00865D73" w:rsidRPr="00865D73" w:rsidRDefault="00865D73" w:rsidP="00865D73">
      <w:pPr>
        <w:spacing w:after="200" w:line="276" w:lineRule="auto"/>
        <w:ind w:left="360"/>
        <w:jc w:val="both"/>
        <w:rPr>
          <w:rFonts w:eastAsia="Calibri"/>
          <w:lang w:eastAsia="en-US"/>
        </w:rPr>
      </w:pPr>
      <w:r w:rsidRPr="00865D73">
        <w:rPr>
          <w:rFonts w:eastAsia="Calibri"/>
          <w:lang w:eastAsia="en-US"/>
        </w:rPr>
        <w:t>Б. Увеличилась.</w:t>
      </w:r>
    </w:p>
    <w:p w14:paraId="3DB9C5A4" w14:textId="77777777" w:rsidR="00865D73" w:rsidRPr="00865D73" w:rsidRDefault="00865D73" w:rsidP="00865D73">
      <w:pPr>
        <w:spacing w:after="200" w:line="276" w:lineRule="auto"/>
        <w:ind w:left="360"/>
        <w:jc w:val="both"/>
        <w:rPr>
          <w:rFonts w:eastAsia="Calibri"/>
          <w:lang w:eastAsia="en-US"/>
        </w:rPr>
      </w:pPr>
      <w:r w:rsidRPr="00865D73">
        <w:rPr>
          <w:rFonts w:eastAsia="Calibri"/>
          <w:lang w:eastAsia="en-US"/>
        </w:rPr>
        <w:t>В. Уменьшилась.</w:t>
      </w:r>
    </w:p>
    <w:p w14:paraId="1AE0052A" w14:textId="77777777" w:rsidR="00865D73" w:rsidRPr="00865D73" w:rsidRDefault="00865D73" w:rsidP="00865D73">
      <w:pPr>
        <w:spacing w:after="200" w:line="276" w:lineRule="auto"/>
        <w:ind w:left="360"/>
        <w:jc w:val="both"/>
        <w:rPr>
          <w:rFonts w:eastAsia="Calibri"/>
          <w:lang w:eastAsia="en-US"/>
        </w:rPr>
      </w:pPr>
      <w:r w:rsidRPr="00865D73">
        <w:rPr>
          <w:rFonts w:eastAsia="Calibri"/>
          <w:lang w:eastAsia="en-US"/>
        </w:rPr>
        <w:t>Г. Вначале увеличилась, а затем уменьшилась.</w:t>
      </w:r>
    </w:p>
    <w:p w14:paraId="1F32EBE9" w14:textId="77777777" w:rsidR="00865D73" w:rsidRPr="00865D73" w:rsidRDefault="00865D73" w:rsidP="00865D73">
      <w:pPr>
        <w:spacing w:after="200" w:line="276" w:lineRule="auto"/>
        <w:ind w:left="360"/>
        <w:jc w:val="both"/>
        <w:rPr>
          <w:rFonts w:eastAsia="Calibri"/>
          <w:lang w:eastAsia="en-US"/>
        </w:rPr>
      </w:pPr>
      <w:r w:rsidRPr="00865D73">
        <w:rPr>
          <w:rFonts w:eastAsia="Calibri"/>
          <w:lang w:eastAsia="en-US"/>
        </w:rPr>
        <w:t xml:space="preserve">4. Как изменится сила кулоновского взаимодействия </w:t>
      </w:r>
      <w:proofErr w:type="gramStart"/>
      <w:r w:rsidRPr="00865D73">
        <w:rPr>
          <w:rFonts w:eastAsia="Calibri"/>
          <w:lang w:eastAsia="en-US"/>
        </w:rPr>
        <w:t>двух точечных</w:t>
      </w:r>
      <w:proofErr w:type="gramEnd"/>
      <w:r w:rsidRPr="00865D73">
        <w:rPr>
          <w:rFonts w:eastAsia="Calibri"/>
          <w:lang w:eastAsia="en-US"/>
        </w:rPr>
        <w:t xml:space="preserve"> неподвижных зарядов при увеличении расстояния между ними в 4 раза?</w:t>
      </w:r>
    </w:p>
    <w:p w14:paraId="7F910057" w14:textId="77777777" w:rsidR="00865D73" w:rsidRPr="00865D73" w:rsidRDefault="00865D73" w:rsidP="00865D73">
      <w:pPr>
        <w:spacing w:after="200" w:line="276" w:lineRule="auto"/>
        <w:ind w:left="360"/>
        <w:jc w:val="both"/>
        <w:rPr>
          <w:rFonts w:eastAsia="Calibri"/>
          <w:lang w:eastAsia="en-US"/>
        </w:rPr>
      </w:pPr>
      <w:r w:rsidRPr="00865D73">
        <w:rPr>
          <w:rFonts w:eastAsia="Calibri"/>
          <w:lang w:eastAsia="en-US"/>
        </w:rPr>
        <w:t>А. Увеличится в 4 раза.</w:t>
      </w:r>
    </w:p>
    <w:p w14:paraId="78C6FA5F" w14:textId="77777777" w:rsidR="00865D73" w:rsidRPr="00865D73" w:rsidRDefault="00865D73" w:rsidP="00865D73">
      <w:pPr>
        <w:spacing w:after="200" w:line="276" w:lineRule="auto"/>
        <w:ind w:left="360"/>
        <w:jc w:val="both"/>
        <w:rPr>
          <w:rFonts w:eastAsia="Calibri"/>
          <w:lang w:eastAsia="en-US"/>
        </w:rPr>
      </w:pPr>
      <w:r w:rsidRPr="00865D73">
        <w:rPr>
          <w:rFonts w:eastAsia="Calibri"/>
          <w:lang w:eastAsia="en-US"/>
        </w:rPr>
        <w:t>Б. Уменьшится в 4 раза.</w:t>
      </w:r>
    </w:p>
    <w:p w14:paraId="047FF697" w14:textId="77777777" w:rsidR="00865D73" w:rsidRPr="00865D73" w:rsidRDefault="00865D73" w:rsidP="00865D73">
      <w:pPr>
        <w:spacing w:after="200" w:line="276" w:lineRule="auto"/>
        <w:ind w:left="360"/>
        <w:jc w:val="both"/>
        <w:rPr>
          <w:rFonts w:eastAsia="Calibri"/>
          <w:lang w:eastAsia="en-US"/>
        </w:rPr>
      </w:pPr>
      <w:r w:rsidRPr="00865D73">
        <w:rPr>
          <w:rFonts w:eastAsia="Calibri"/>
          <w:lang w:eastAsia="en-US"/>
        </w:rPr>
        <w:t>В. Увеличится в 16 раз.</w:t>
      </w:r>
    </w:p>
    <w:p w14:paraId="3C23BDDF" w14:textId="77777777" w:rsidR="00865D73" w:rsidRPr="00865D73" w:rsidRDefault="00865D73" w:rsidP="00865D73">
      <w:pPr>
        <w:spacing w:after="200" w:line="276" w:lineRule="auto"/>
        <w:ind w:left="360"/>
        <w:jc w:val="both"/>
        <w:rPr>
          <w:rFonts w:eastAsia="Calibri"/>
          <w:lang w:eastAsia="en-US"/>
        </w:rPr>
      </w:pPr>
      <w:r w:rsidRPr="00865D73">
        <w:rPr>
          <w:rFonts w:eastAsia="Calibri"/>
          <w:lang w:eastAsia="en-US"/>
        </w:rPr>
        <w:t>Г. Уменьшится в 16 раз.</w:t>
      </w:r>
    </w:p>
    <w:p w14:paraId="4237E4A2" w14:textId="77777777" w:rsidR="00865D73" w:rsidRPr="00865D73" w:rsidRDefault="00865D73" w:rsidP="00865D73">
      <w:pPr>
        <w:spacing w:after="200" w:line="276" w:lineRule="auto"/>
        <w:ind w:left="360"/>
        <w:jc w:val="both"/>
        <w:rPr>
          <w:rFonts w:eastAsia="Calibri"/>
          <w:lang w:eastAsia="en-US"/>
        </w:rPr>
      </w:pPr>
    </w:p>
    <w:p w14:paraId="754B05C5" w14:textId="77777777" w:rsidR="00865D73" w:rsidRPr="00865D73" w:rsidRDefault="00865D73" w:rsidP="00865D73">
      <w:pPr>
        <w:spacing w:after="200" w:line="276" w:lineRule="auto"/>
        <w:ind w:left="360"/>
        <w:jc w:val="both"/>
        <w:rPr>
          <w:rFonts w:eastAsia="Calibri"/>
          <w:lang w:eastAsia="en-US"/>
        </w:rPr>
      </w:pPr>
    </w:p>
    <w:p w14:paraId="5A295E7C" w14:textId="77777777" w:rsidR="00865D73" w:rsidRPr="00865D73" w:rsidRDefault="00865D73" w:rsidP="00865D73">
      <w:pPr>
        <w:spacing w:after="200" w:line="276" w:lineRule="auto"/>
        <w:ind w:left="360"/>
        <w:jc w:val="both"/>
        <w:rPr>
          <w:rFonts w:eastAsia="Calibri"/>
          <w:lang w:eastAsia="en-US"/>
        </w:rPr>
      </w:pPr>
    </w:p>
    <w:p w14:paraId="001AA812" w14:textId="77777777" w:rsidR="00865D73" w:rsidRPr="00865D73" w:rsidRDefault="00865D73" w:rsidP="00865D73">
      <w:pPr>
        <w:spacing w:after="200" w:line="276" w:lineRule="auto"/>
        <w:ind w:left="360"/>
        <w:jc w:val="both"/>
        <w:rPr>
          <w:rFonts w:eastAsia="Calibri"/>
          <w:lang w:eastAsia="en-US"/>
        </w:rPr>
      </w:pPr>
      <w:r w:rsidRPr="00865D73">
        <w:rPr>
          <w:rFonts w:eastAsia="Calibri"/>
          <w:lang w:eastAsia="en-US"/>
        </w:rPr>
        <w:t xml:space="preserve">5. Как изменится сила электростатического взаимодействия </w:t>
      </w:r>
      <w:proofErr w:type="gramStart"/>
      <w:r w:rsidRPr="00865D73">
        <w:rPr>
          <w:rFonts w:eastAsia="Calibri"/>
          <w:lang w:eastAsia="en-US"/>
        </w:rPr>
        <w:t>двух точечных</w:t>
      </w:r>
      <w:proofErr w:type="gramEnd"/>
      <w:r w:rsidRPr="00865D73">
        <w:rPr>
          <w:rFonts w:eastAsia="Calibri"/>
          <w:lang w:eastAsia="en-US"/>
        </w:rPr>
        <w:t xml:space="preserve"> неподвижных зарядов при перенесении их из вакуума в среду с диэлектрической проницаемостью 81, если расстояние между ними остается прежним?</w:t>
      </w:r>
    </w:p>
    <w:p w14:paraId="19AE7908" w14:textId="77777777" w:rsidR="00865D73" w:rsidRPr="00865D73" w:rsidRDefault="00865D73" w:rsidP="00865D73">
      <w:pPr>
        <w:spacing w:after="200" w:line="276" w:lineRule="auto"/>
        <w:ind w:left="360"/>
        <w:jc w:val="both"/>
        <w:rPr>
          <w:rFonts w:eastAsia="Calibri"/>
          <w:lang w:eastAsia="en-US"/>
        </w:rPr>
      </w:pPr>
      <w:r w:rsidRPr="00865D73">
        <w:rPr>
          <w:rFonts w:eastAsia="Calibri"/>
          <w:lang w:eastAsia="en-US"/>
        </w:rPr>
        <w:t>А. Не изменится.</w:t>
      </w:r>
    </w:p>
    <w:p w14:paraId="5565EE1D" w14:textId="77777777" w:rsidR="00865D73" w:rsidRPr="00865D73" w:rsidRDefault="00865D73" w:rsidP="00865D73">
      <w:pPr>
        <w:spacing w:after="200" w:line="276" w:lineRule="auto"/>
        <w:ind w:left="360"/>
        <w:jc w:val="both"/>
        <w:rPr>
          <w:rFonts w:eastAsia="Calibri"/>
          <w:lang w:eastAsia="en-US"/>
        </w:rPr>
      </w:pPr>
      <w:r w:rsidRPr="00865D73">
        <w:rPr>
          <w:rFonts w:eastAsia="Calibri"/>
          <w:lang w:eastAsia="en-US"/>
        </w:rPr>
        <w:t xml:space="preserve">Б. </w:t>
      </w:r>
      <w:proofErr w:type="gramStart"/>
      <w:r w:rsidRPr="00865D73">
        <w:rPr>
          <w:rFonts w:eastAsia="Calibri"/>
          <w:lang w:eastAsia="en-US"/>
        </w:rPr>
        <w:t>Уменьшится</w:t>
      </w:r>
      <w:proofErr w:type="gramEnd"/>
      <w:r w:rsidRPr="00865D73">
        <w:rPr>
          <w:rFonts w:eastAsia="Calibri"/>
          <w:lang w:eastAsia="en-US"/>
        </w:rPr>
        <w:t xml:space="preserve"> а 81 раз.</w:t>
      </w:r>
    </w:p>
    <w:p w14:paraId="426CBE4F" w14:textId="77777777" w:rsidR="00865D73" w:rsidRPr="00865D73" w:rsidRDefault="00865D73" w:rsidP="00865D73">
      <w:pPr>
        <w:spacing w:after="200" w:line="276" w:lineRule="auto"/>
        <w:ind w:left="360"/>
        <w:jc w:val="both"/>
        <w:rPr>
          <w:rFonts w:eastAsia="Calibri"/>
          <w:lang w:eastAsia="en-US"/>
        </w:rPr>
      </w:pPr>
      <w:r w:rsidRPr="00865D73">
        <w:rPr>
          <w:rFonts w:eastAsia="Calibri"/>
          <w:lang w:eastAsia="en-US"/>
        </w:rPr>
        <w:t>В. Увеличится в 81 раз.</w:t>
      </w:r>
    </w:p>
    <w:p w14:paraId="60CDBEB4" w14:textId="77777777" w:rsidR="00865D73" w:rsidRPr="00865D73" w:rsidRDefault="00865D73" w:rsidP="00865D73">
      <w:pPr>
        <w:spacing w:after="200" w:line="276" w:lineRule="auto"/>
        <w:ind w:left="360"/>
        <w:jc w:val="both"/>
        <w:rPr>
          <w:rFonts w:eastAsia="Calibri"/>
          <w:lang w:eastAsia="en-US"/>
        </w:rPr>
      </w:pPr>
      <w:r w:rsidRPr="00865D73">
        <w:rPr>
          <w:rFonts w:eastAsia="Calibri"/>
          <w:lang w:eastAsia="en-US"/>
        </w:rPr>
        <w:t>Г. Уменьшится в 6561 раз.</w:t>
      </w:r>
    </w:p>
    <w:p w14:paraId="5019EFB5" w14:textId="77777777" w:rsidR="00865D73" w:rsidRPr="00865D73" w:rsidRDefault="00865D73" w:rsidP="00865D73">
      <w:pPr>
        <w:spacing w:after="200" w:line="276" w:lineRule="auto"/>
        <w:ind w:left="360"/>
        <w:jc w:val="both"/>
        <w:rPr>
          <w:rFonts w:eastAsia="Calibri"/>
          <w:lang w:eastAsia="en-US"/>
        </w:rPr>
      </w:pPr>
      <w:r w:rsidRPr="00865D73">
        <w:rPr>
          <w:rFonts w:eastAsia="Calibri"/>
          <w:lang w:eastAsia="en-US"/>
        </w:rPr>
        <w:t>6. На рис. приведено графическое изображение электрического поля с помощью линий напряженности. На каком из рисунков изображено однородное электрическое поле?</w:t>
      </w:r>
    </w:p>
    <w:p w14:paraId="0E0DD750" w14:textId="77777777" w:rsidR="00865D73" w:rsidRPr="00865D73" w:rsidRDefault="00865D73" w:rsidP="00865D73">
      <w:pPr>
        <w:spacing w:after="200" w:line="276" w:lineRule="auto"/>
        <w:ind w:left="360"/>
        <w:jc w:val="both"/>
        <w:rPr>
          <w:rFonts w:eastAsia="Calibri"/>
          <w:lang w:eastAsia="en-US"/>
        </w:rPr>
      </w:pPr>
    </w:p>
    <w:p w14:paraId="4409C266" w14:textId="5C3BC6C0" w:rsidR="00865D73" w:rsidRPr="00865D73" w:rsidRDefault="00865D73" w:rsidP="00865D73">
      <w:pPr>
        <w:spacing w:after="200" w:line="276" w:lineRule="auto"/>
        <w:ind w:left="360"/>
        <w:jc w:val="both"/>
        <w:rPr>
          <w:rFonts w:eastAsia="Calibri"/>
          <w:lang w:eastAsia="en-US"/>
        </w:rPr>
      </w:pPr>
      <w:r w:rsidRPr="00865D73">
        <w:rPr>
          <w:rFonts w:eastAsia="Calibri"/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07313364" wp14:editId="319C8234">
                <wp:simplePos x="0" y="0"/>
                <wp:positionH relativeFrom="column">
                  <wp:posOffset>282575</wp:posOffset>
                </wp:positionH>
                <wp:positionV relativeFrom="paragraph">
                  <wp:posOffset>26035</wp:posOffset>
                </wp:positionV>
                <wp:extent cx="5702300" cy="1078230"/>
                <wp:effectExtent l="19685" t="0" r="12065" b="19685"/>
                <wp:wrapNone/>
                <wp:docPr id="518878138" name="Группа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2300" cy="1078230"/>
                          <a:chOff x="2146" y="5204"/>
                          <a:chExt cx="8980" cy="1698"/>
                        </a:xfrm>
                      </wpg:grpSpPr>
                      <wpg:grpSp>
                        <wpg:cNvPr id="2085183375" name="Group 290"/>
                        <wpg:cNvGrpSpPr>
                          <a:grpSpLocks/>
                        </wpg:cNvGrpSpPr>
                        <wpg:grpSpPr bwMode="auto">
                          <a:xfrm>
                            <a:off x="2146" y="5204"/>
                            <a:ext cx="8980" cy="1698"/>
                            <a:chOff x="2146" y="5204"/>
                            <a:chExt cx="8980" cy="1698"/>
                          </a:xfrm>
                        </wpg:grpSpPr>
                        <wpg:grpSp>
                          <wpg:cNvPr id="25147737" name="Group 291"/>
                          <wpg:cNvGrpSpPr>
                            <a:grpSpLocks/>
                          </wpg:cNvGrpSpPr>
                          <wpg:grpSpPr bwMode="auto">
                            <a:xfrm>
                              <a:off x="2146" y="5204"/>
                              <a:ext cx="8980" cy="1698"/>
                              <a:chOff x="2146" y="4687"/>
                              <a:chExt cx="8980" cy="1698"/>
                            </a:xfrm>
                          </wpg:grpSpPr>
                          <wps:wsp>
                            <wps:cNvPr id="1910734309" name="Text Box 29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635" y="5502"/>
                                <a:ext cx="449" cy="42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2D69EDD" w14:textId="77777777" w:rsidR="00865D73" w:rsidRDefault="00865D73" w:rsidP="00865D73">
                                  <w:r>
                                    <w:t>+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37905099" name="AutoShape 293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2853" y="4999"/>
                                <a:ext cx="0" cy="65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591656631" name="AutoShape 29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853" y="5828"/>
                                <a:ext cx="0" cy="557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253254616" name="AutoShape 29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975" y="5746"/>
                                <a:ext cx="571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03672144" name="AutoShape 296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2146" y="5746"/>
                                <a:ext cx="598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899398445" name="Oval 29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676" y="5556"/>
                                <a:ext cx="299" cy="2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81743581" name="AutoShape 29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853" y="5556"/>
                                <a:ext cx="1" cy="1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50668698" name="AutoShape 29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744" y="5651"/>
                                <a:ext cx="231" cy="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408187580" name="AutoShape 300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2975" y="5230"/>
                                <a:ext cx="501" cy="42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96613454" name="AutoShape 30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975" y="5774"/>
                                <a:ext cx="380" cy="448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18173663" name="AutoShape 302"/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2323" y="5230"/>
                                <a:ext cx="353" cy="326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8832514" name="AutoShape 303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2418" y="5828"/>
                                <a:ext cx="326" cy="353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31405491" name="Oval 30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321" y="5502"/>
                                <a:ext cx="258" cy="2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4228522" name="AutoShape 30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321" y="5652"/>
                                <a:ext cx="258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66937210" name="AutoShape 30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429" y="4931"/>
                                <a:ext cx="13" cy="57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535494963" name="AutoShape 30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4442" y="5828"/>
                                <a:ext cx="0" cy="557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128245990" name="AutoShape 30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817" y="5746"/>
                                <a:ext cx="504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0224380" name="AutoShape 309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4579" y="5651"/>
                                <a:ext cx="420" cy="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52928194" name="AutoShape 31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967" y="5230"/>
                                <a:ext cx="354" cy="27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01352125" name="AutoShape 311"/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4579" y="5828"/>
                                <a:ext cx="420" cy="244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497334970" name="AutoShape 312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4579" y="5149"/>
                                <a:ext cx="271" cy="353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743125696" name="AutoShape 313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4075" y="5774"/>
                                <a:ext cx="246" cy="298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15305916" name="AutoShape 31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665" y="5067"/>
                                <a:ext cx="1956" cy="14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03320949" name="AutoShape 31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665" y="5923"/>
                                <a:ext cx="195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97595333" name="AutoShape 31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855" y="5081"/>
                                <a:ext cx="0" cy="84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4972260" name="AutoShape 31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072" y="5067"/>
                                <a:ext cx="0" cy="856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413597572" name="AutoShape 31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290" y="5067"/>
                                <a:ext cx="0" cy="84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46054047" name="AutoShape 3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480" y="5081"/>
                                <a:ext cx="14" cy="84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32521482" name="AutoShape 3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697" y="5081"/>
                                <a:ext cx="0" cy="84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548616622" name="AutoShape 3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874" y="5067"/>
                                <a:ext cx="14" cy="856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110146606" name="AutoShape 3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7091" y="5081"/>
                                <a:ext cx="14" cy="84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88005220" name="AutoShape 32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7282" y="5067"/>
                                <a:ext cx="13" cy="856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59248235" name="AutoShape 32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7445" y="5081"/>
                                <a:ext cx="13" cy="84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9168081" name="Text Box 32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665" y="4687"/>
                                <a:ext cx="326" cy="31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E994445" w14:textId="77777777" w:rsidR="00865D73" w:rsidRDefault="00865D73" w:rsidP="00865D73">
                                  <w:r>
                                    <w:t>++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82722332" name="Text Box 32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964" y="4687"/>
                                <a:ext cx="326" cy="31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8DD0FEA" w14:textId="77777777" w:rsidR="00865D73" w:rsidRDefault="00865D73" w:rsidP="00865D73">
                                  <w:r>
                                    <w:t>++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84128614" name="Text Box 32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290" y="4687"/>
                                <a:ext cx="326" cy="31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3B876B9" w14:textId="77777777" w:rsidR="00865D73" w:rsidRDefault="00865D73" w:rsidP="00865D73">
                                  <w:r>
                                    <w:t>++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88731621" name="Text Box 32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616" y="4687"/>
                                <a:ext cx="326" cy="31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6AF7491" w14:textId="77777777" w:rsidR="00865D73" w:rsidRDefault="00865D73" w:rsidP="00865D73">
                                  <w:r>
                                    <w:t>++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98818611" name="Text Box 32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969" y="4687"/>
                                <a:ext cx="326" cy="31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417C4F4" w14:textId="77777777" w:rsidR="00865D73" w:rsidRDefault="00865D73" w:rsidP="00865D73">
                                  <w:r>
                                    <w:t>++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09405800" name="Text Box 33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746" y="5923"/>
                                <a:ext cx="326" cy="31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EEB9C29" w14:textId="77777777" w:rsidR="00865D73" w:rsidRDefault="00865D73" w:rsidP="00865D73">
                                  <w:r>
                                    <w:t>-+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8194381" name="Text Box 33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072" y="5909"/>
                                <a:ext cx="326" cy="31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FD28A5E" w14:textId="77777777" w:rsidR="00865D73" w:rsidRDefault="00865D73" w:rsidP="00865D73">
                                  <w:r>
                                    <w:t>-+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7660278" name="Text Box 33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398" y="5923"/>
                                <a:ext cx="326" cy="31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B12F7D6" w14:textId="77777777" w:rsidR="00865D73" w:rsidRDefault="00865D73" w:rsidP="00865D73">
                                  <w:r>
                                    <w:t>-+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97645614" name="Text Box 33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779" y="5923"/>
                                <a:ext cx="326" cy="31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1BAB5B7" w14:textId="77777777" w:rsidR="00865D73" w:rsidRDefault="00865D73" w:rsidP="00865D73">
                                  <w:r>
                                    <w:t>-+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157706" name="Text Box 33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091" y="5923"/>
                                <a:ext cx="326" cy="31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2DA19C2" w14:textId="77777777" w:rsidR="00865D73" w:rsidRDefault="00865D73" w:rsidP="00865D73">
                                  <w:r>
                                    <w:t>-+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27211350" name="Oval 33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477" y="5379"/>
                                <a:ext cx="299" cy="2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26701333" name="Oval 33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550" y="5379"/>
                                <a:ext cx="299" cy="2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41819415" name="Arc 337"/>
                            <wps:cNvSpPr>
                              <a:spLocks/>
                            </wps:cNvSpPr>
                            <wps:spPr bwMode="auto">
                              <a:xfrm rot="839548" flipV="1">
                                <a:off x="8826" y="5115"/>
                                <a:ext cx="1724" cy="713"/>
                              </a:xfrm>
                              <a:custGeom>
                                <a:avLst/>
                                <a:gdLst>
                                  <a:gd name="G0" fmla="+- 438 0 0"/>
                                  <a:gd name="G1" fmla="+- 21600 0 0"/>
                                  <a:gd name="G2" fmla="+- 21600 0 0"/>
                                  <a:gd name="T0" fmla="*/ 0 w 20009"/>
                                  <a:gd name="T1" fmla="*/ 4 h 21600"/>
                                  <a:gd name="T2" fmla="*/ 20009 w 20009"/>
                                  <a:gd name="T3" fmla="*/ 12460 h 21600"/>
                                  <a:gd name="T4" fmla="*/ 438 w 20009"/>
                                  <a:gd name="T5" fmla="*/ 21600 h 216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0009" h="21600" fill="none" extrusionOk="0">
                                    <a:moveTo>
                                      <a:pt x="0" y="4"/>
                                    </a:moveTo>
                                    <a:cubicBezTo>
                                      <a:pt x="145" y="1"/>
                                      <a:pt x="291" y="0"/>
                                      <a:pt x="438" y="0"/>
                                    </a:cubicBezTo>
                                    <a:cubicBezTo>
                                      <a:pt x="8827" y="0"/>
                                      <a:pt x="16458" y="4858"/>
                                      <a:pt x="20008" y="12460"/>
                                    </a:cubicBezTo>
                                  </a:path>
                                  <a:path w="20009" h="21600" stroke="0" extrusionOk="0">
                                    <a:moveTo>
                                      <a:pt x="0" y="4"/>
                                    </a:moveTo>
                                    <a:cubicBezTo>
                                      <a:pt x="145" y="1"/>
                                      <a:pt x="291" y="0"/>
                                      <a:pt x="438" y="0"/>
                                    </a:cubicBezTo>
                                    <a:cubicBezTo>
                                      <a:pt x="8827" y="0"/>
                                      <a:pt x="16458" y="4858"/>
                                      <a:pt x="20008" y="12460"/>
                                    </a:cubicBezTo>
                                    <a:lnTo>
                                      <a:pt x="438" y="2160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22414906" name="Arc 338"/>
                            <wps:cNvSpPr>
                              <a:spLocks/>
                            </wps:cNvSpPr>
                            <wps:spPr bwMode="auto">
                              <a:xfrm rot="11726439" flipV="1">
                                <a:off x="8698" y="5200"/>
                                <a:ext cx="1758" cy="713"/>
                              </a:xfrm>
                              <a:custGeom>
                                <a:avLst/>
                                <a:gdLst>
                                  <a:gd name="G0" fmla="+- 828 0 0"/>
                                  <a:gd name="G1" fmla="+- 21600 0 0"/>
                                  <a:gd name="G2" fmla="+- 21600 0 0"/>
                                  <a:gd name="T0" fmla="*/ 0 w 20399"/>
                                  <a:gd name="T1" fmla="*/ 16 h 21600"/>
                                  <a:gd name="T2" fmla="*/ 20399 w 20399"/>
                                  <a:gd name="T3" fmla="*/ 12460 h 21600"/>
                                  <a:gd name="T4" fmla="*/ 828 w 20399"/>
                                  <a:gd name="T5" fmla="*/ 21600 h 216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0399" h="21600" fill="none" extrusionOk="0">
                                    <a:moveTo>
                                      <a:pt x="-1" y="15"/>
                                    </a:moveTo>
                                    <a:cubicBezTo>
                                      <a:pt x="275" y="5"/>
                                      <a:pt x="551" y="0"/>
                                      <a:pt x="828" y="0"/>
                                    </a:cubicBezTo>
                                    <a:cubicBezTo>
                                      <a:pt x="9217" y="0"/>
                                      <a:pt x="16848" y="4858"/>
                                      <a:pt x="20398" y="12460"/>
                                    </a:cubicBezTo>
                                  </a:path>
                                  <a:path w="20399" h="21600" stroke="0" extrusionOk="0">
                                    <a:moveTo>
                                      <a:pt x="-1" y="15"/>
                                    </a:moveTo>
                                    <a:cubicBezTo>
                                      <a:pt x="275" y="5"/>
                                      <a:pt x="551" y="0"/>
                                      <a:pt x="828" y="0"/>
                                    </a:cubicBezTo>
                                    <a:cubicBezTo>
                                      <a:pt x="9217" y="0"/>
                                      <a:pt x="16848" y="4858"/>
                                      <a:pt x="20398" y="12460"/>
                                    </a:cubicBezTo>
                                    <a:lnTo>
                                      <a:pt x="828" y="2160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83722436" name="Arc 339"/>
                            <wps:cNvSpPr>
                              <a:spLocks/>
                            </wps:cNvSpPr>
                            <wps:spPr bwMode="auto">
                              <a:xfrm rot="1325451" flipV="1">
                                <a:off x="8682" y="5047"/>
                                <a:ext cx="1972" cy="1025"/>
                              </a:xfrm>
                              <a:custGeom>
                                <a:avLst/>
                                <a:gdLst>
                                  <a:gd name="G0" fmla="+- 1663 0 0"/>
                                  <a:gd name="G1" fmla="+- 21600 0 0"/>
                                  <a:gd name="G2" fmla="+- 21600 0 0"/>
                                  <a:gd name="T0" fmla="*/ 0 w 22885"/>
                                  <a:gd name="T1" fmla="*/ 64 h 21600"/>
                                  <a:gd name="T2" fmla="*/ 22885 w 22885"/>
                                  <a:gd name="T3" fmla="*/ 17577 h 21600"/>
                                  <a:gd name="T4" fmla="*/ 1663 w 22885"/>
                                  <a:gd name="T5" fmla="*/ 21600 h 216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2885" h="21600" fill="none" extrusionOk="0">
                                    <a:moveTo>
                                      <a:pt x="0" y="64"/>
                                    </a:moveTo>
                                    <a:cubicBezTo>
                                      <a:pt x="553" y="21"/>
                                      <a:pt x="1108" y="0"/>
                                      <a:pt x="1663" y="0"/>
                                    </a:cubicBezTo>
                                    <a:cubicBezTo>
                                      <a:pt x="12041" y="0"/>
                                      <a:pt x="20952" y="7380"/>
                                      <a:pt x="22885" y="17576"/>
                                    </a:cubicBezTo>
                                  </a:path>
                                  <a:path w="22885" h="21600" stroke="0" extrusionOk="0">
                                    <a:moveTo>
                                      <a:pt x="0" y="64"/>
                                    </a:moveTo>
                                    <a:cubicBezTo>
                                      <a:pt x="553" y="21"/>
                                      <a:pt x="1108" y="0"/>
                                      <a:pt x="1663" y="0"/>
                                    </a:cubicBezTo>
                                    <a:cubicBezTo>
                                      <a:pt x="12041" y="0"/>
                                      <a:pt x="20952" y="7380"/>
                                      <a:pt x="22885" y="17576"/>
                                    </a:cubicBezTo>
                                    <a:lnTo>
                                      <a:pt x="1663" y="2160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812192876" name="Arc 340"/>
                            <wps:cNvSpPr>
                              <a:spLocks/>
                            </wps:cNvSpPr>
                            <wps:spPr bwMode="auto">
                              <a:xfrm rot="12110816" flipV="1">
                                <a:off x="8544" y="4915"/>
                                <a:ext cx="2126" cy="1025"/>
                              </a:xfrm>
                              <a:custGeom>
                                <a:avLst/>
                                <a:gdLst>
                                  <a:gd name="G0" fmla="+- 3089 0 0"/>
                                  <a:gd name="G1" fmla="+- 21600 0 0"/>
                                  <a:gd name="G2" fmla="+- 21600 0 0"/>
                                  <a:gd name="T0" fmla="*/ 0 w 24660"/>
                                  <a:gd name="T1" fmla="*/ 222 h 21600"/>
                                  <a:gd name="T2" fmla="*/ 24660 w 24660"/>
                                  <a:gd name="T3" fmla="*/ 20473 h 21600"/>
                                  <a:gd name="T4" fmla="*/ 3089 w 24660"/>
                                  <a:gd name="T5" fmla="*/ 21600 h 216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660" h="21600" fill="none" extrusionOk="0">
                                    <a:moveTo>
                                      <a:pt x="0" y="222"/>
                                    </a:moveTo>
                                    <a:cubicBezTo>
                                      <a:pt x="1023" y="74"/>
                                      <a:pt x="2055" y="0"/>
                                      <a:pt x="3089" y="0"/>
                                    </a:cubicBezTo>
                                    <a:cubicBezTo>
                                      <a:pt x="14580" y="0"/>
                                      <a:pt x="24060" y="8997"/>
                                      <a:pt x="24659" y="20473"/>
                                    </a:cubicBezTo>
                                  </a:path>
                                  <a:path w="24660" h="21600" stroke="0" extrusionOk="0">
                                    <a:moveTo>
                                      <a:pt x="0" y="222"/>
                                    </a:moveTo>
                                    <a:cubicBezTo>
                                      <a:pt x="1023" y="74"/>
                                      <a:pt x="2055" y="0"/>
                                      <a:pt x="3089" y="0"/>
                                    </a:cubicBezTo>
                                    <a:cubicBezTo>
                                      <a:pt x="14580" y="0"/>
                                      <a:pt x="24060" y="8997"/>
                                      <a:pt x="24659" y="20473"/>
                                    </a:cubicBezTo>
                                    <a:lnTo>
                                      <a:pt x="3089" y="2160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64868223" name="AutoShape 34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8776" y="5502"/>
                                <a:ext cx="1774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950143" name="AutoShape 34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9482" y="5299"/>
                                <a:ext cx="163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69113033" name="AutoShape 34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9550" y="5746"/>
                                <a:ext cx="150" cy="28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86262025" name="AutoShape 34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9550" y="5940"/>
                                <a:ext cx="1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507041874" name="AutoShape 34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9482" y="5047"/>
                                <a:ext cx="218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886429015" name="AutoShape 346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10849" y="5502"/>
                                <a:ext cx="277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15738303" name="AutoShape 347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8287" y="5556"/>
                                <a:ext cx="1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23725950" name="Arc 348"/>
                            <wps:cNvSpPr>
                              <a:spLocks/>
                            </wps:cNvSpPr>
                            <wps:spPr bwMode="auto">
                              <a:xfrm>
                                <a:off x="10706" y="4915"/>
                                <a:ext cx="143" cy="464"/>
                              </a:xfrm>
                              <a:custGeom>
                                <a:avLst/>
                                <a:gdLst>
                                  <a:gd name="G0" fmla="+- 0 0 0"/>
                                  <a:gd name="G1" fmla="+- 21600 0 0"/>
                                  <a:gd name="G2" fmla="+- 21600 0 0"/>
                                  <a:gd name="T0" fmla="*/ 0 w 21600"/>
                                  <a:gd name="T1" fmla="*/ 0 h 21600"/>
                                  <a:gd name="T2" fmla="*/ 21600 w 21600"/>
                                  <a:gd name="T3" fmla="*/ 21600 h 21600"/>
                                  <a:gd name="T4" fmla="*/ 0 w 21600"/>
                                  <a:gd name="T5" fmla="*/ 21600 h 216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1600" h="21600" fill="none" extrusionOk="0">
                                    <a:moveTo>
                                      <a:pt x="-1" y="0"/>
                                    </a:moveTo>
                                    <a:cubicBezTo>
                                      <a:pt x="11929" y="0"/>
                                      <a:pt x="21600" y="9670"/>
                                      <a:pt x="21600" y="21600"/>
                                    </a:cubicBezTo>
                                  </a:path>
                                  <a:path w="21600" h="21600" stroke="0" extrusionOk="0">
                                    <a:moveTo>
                                      <a:pt x="-1" y="0"/>
                                    </a:moveTo>
                                    <a:cubicBezTo>
                                      <a:pt x="11929" y="0"/>
                                      <a:pt x="21600" y="9670"/>
                                      <a:pt x="21600" y="21600"/>
                                    </a:cubicBezTo>
                                    <a:lnTo>
                                      <a:pt x="0" y="2160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1089764" name="Arc 349"/>
                            <wps:cNvSpPr>
                              <a:spLocks/>
                            </wps:cNvSpPr>
                            <wps:spPr bwMode="auto">
                              <a:xfrm>
                                <a:off x="10803" y="5608"/>
                                <a:ext cx="143" cy="464"/>
                              </a:xfrm>
                              <a:custGeom>
                                <a:avLst/>
                                <a:gdLst>
                                  <a:gd name="G0" fmla="+- 0 0 0"/>
                                  <a:gd name="G1" fmla="+- 21600 0 0"/>
                                  <a:gd name="G2" fmla="+- 21600 0 0"/>
                                  <a:gd name="T0" fmla="*/ 0 w 21600"/>
                                  <a:gd name="T1" fmla="*/ 0 h 21600"/>
                                  <a:gd name="T2" fmla="*/ 21600 w 21600"/>
                                  <a:gd name="T3" fmla="*/ 21600 h 21600"/>
                                  <a:gd name="T4" fmla="*/ 0 w 21600"/>
                                  <a:gd name="T5" fmla="*/ 21600 h 216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1600" h="21600" fill="none" extrusionOk="0">
                                    <a:moveTo>
                                      <a:pt x="-1" y="0"/>
                                    </a:moveTo>
                                    <a:cubicBezTo>
                                      <a:pt x="11929" y="0"/>
                                      <a:pt x="21600" y="9670"/>
                                      <a:pt x="21600" y="21600"/>
                                    </a:cubicBezTo>
                                  </a:path>
                                  <a:path w="21600" h="21600" stroke="0" extrusionOk="0">
                                    <a:moveTo>
                                      <a:pt x="-1" y="0"/>
                                    </a:moveTo>
                                    <a:cubicBezTo>
                                      <a:pt x="11929" y="0"/>
                                      <a:pt x="21600" y="9670"/>
                                      <a:pt x="21600" y="21600"/>
                                    </a:cubicBezTo>
                                    <a:lnTo>
                                      <a:pt x="0" y="2160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833377068" name="Arc 350"/>
                            <wps:cNvSpPr>
                              <a:spLocks/>
                            </wps:cNvSpPr>
                            <wps:spPr bwMode="auto">
                              <a:xfrm rot="10285545">
                                <a:off x="8318" y="5658"/>
                                <a:ext cx="272" cy="457"/>
                              </a:xfrm>
                              <a:custGeom>
                                <a:avLst/>
                                <a:gdLst>
                                  <a:gd name="G0" fmla="+- 0 0 0"/>
                                  <a:gd name="G1" fmla="+- 350 0 0"/>
                                  <a:gd name="G2" fmla="+- 21600 0 0"/>
                                  <a:gd name="T0" fmla="*/ 21597 w 21600"/>
                                  <a:gd name="T1" fmla="*/ 0 h 21269"/>
                                  <a:gd name="T2" fmla="*/ 5380 w 21600"/>
                                  <a:gd name="T3" fmla="*/ 21269 h 21269"/>
                                  <a:gd name="T4" fmla="*/ 0 w 21600"/>
                                  <a:gd name="T5" fmla="*/ 350 h 2126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1600" h="21269" fill="none" extrusionOk="0">
                                    <a:moveTo>
                                      <a:pt x="21597" y="-1"/>
                                    </a:moveTo>
                                    <a:cubicBezTo>
                                      <a:pt x="21599" y="116"/>
                                      <a:pt x="21600" y="233"/>
                                      <a:pt x="21600" y="350"/>
                                    </a:cubicBezTo>
                                    <a:cubicBezTo>
                                      <a:pt x="21600" y="10207"/>
                                      <a:pt x="14926" y="18814"/>
                                      <a:pt x="5380" y="21269"/>
                                    </a:cubicBezTo>
                                  </a:path>
                                  <a:path w="21600" h="21269" stroke="0" extrusionOk="0">
                                    <a:moveTo>
                                      <a:pt x="21597" y="-1"/>
                                    </a:moveTo>
                                    <a:cubicBezTo>
                                      <a:pt x="21599" y="116"/>
                                      <a:pt x="21600" y="233"/>
                                      <a:pt x="21600" y="350"/>
                                    </a:cubicBezTo>
                                    <a:cubicBezTo>
                                      <a:pt x="21600" y="10207"/>
                                      <a:pt x="14926" y="18814"/>
                                      <a:pt x="5380" y="21269"/>
                                    </a:cubicBezTo>
                                    <a:lnTo>
                                      <a:pt x="0" y="35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80020587" name="Arc 351"/>
                            <wps:cNvSpPr>
                              <a:spLocks/>
                            </wps:cNvSpPr>
                            <wps:spPr bwMode="auto">
                              <a:xfrm>
                                <a:off x="8334" y="4787"/>
                                <a:ext cx="143" cy="592"/>
                              </a:xfrm>
                              <a:custGeom>
                                <a:avLst/>
                                <a:gdLst>
                                  <a:gd name="G0" fmla="+- 21600 0 0"/>
                                  <a:gd name="G1" fmla="+- 5977 0 0"/>
                                  <a:gd name="G2" fmla="+- 21600 0 0"/>
                                  <a:gd name="T0" fmla="*/ 21600 w 21600"/>
                                  <a:gd name="T1" fmla="*/ 27577 h 27577"/>
                                  <a:gd name="T2" fmla="*/ 844 w 21600"/>
                                  <a:gd name="T3" fmla="*/ 0 h 27577"/>
                                  <a:gd name="T4" fmla="*/ 21600 w 21600"/>
                                  <a:gd name="T5" fmla="*/ 5977 h 2757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1600" h="27577" fill="none" extrusionOk="0">
                                    <a:moveTo>
                                      <a:pt x="21600" y="27577"/>
                                    </a:moveTo>
                                    <a:cubicBezTo>
                                      <a:pt x="9670" y="27577"/>
                                      <a:pt x="0" y="17906"/>
                                      <a:pt x="0" y="5977"/>
                                    </a:cubicBezTo>
                                    <a:cubicBezTo>
                                      <a:pt x="0" y="3954"/>
                                      <a:pt x="283" y="1942"/>
                                      <a:pt x="843" y="-1"/>
                                    </a:cubicBezTo>
                                  </a:path>
                                  <a:path w="21600" h="27577" stroke="0" extrusionOk="0">
                                    <a:moveTo>
                                      <a:pt x="21600" y="27577"/>
                                    </a:moveTo>
                                    <a:cubicBezTo>
                                      <a:pt x="9670" y="27577"/>
                                      <a:pt x="0" y="17906"/>
                                      <a:pt x="0" y="5977"/>
                                    </a:cubicBezTo>
                                    <a:cubicBezTo>
                                      <a:pt x="0" y="3954"/>
                                      <a:pt x="283" y="1942"/>
                                      <a:pt x="843" y="-1"/>
                                    </a:cubicBezTo>
                                    <a:lnTo>
                                      <a:pt x="21600" y="5977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75655108" name="AutoShape 352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8334" y="5774"/>
                                <a:ext cx="75" cy="1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15942669" name="AutoShape 353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8334" y="4999"/>
                                <a:ext cx="0" cy="20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1714701848" name="AutoShape 35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665" y="6440"/>
                              <a:ext cx="1956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181869042" name="AutoShape 355"/>
                        <wps:cNvSpPr>
                          <a:spLocks noChangeArrowheads="1"/>
                        </wps:cNvSpPr>
                        <wps:spPr bwMode="auto">
                          <a:xfrm>
                            <a:off x="8477" y="5907"/>
                            <a:ext cx="299" cy="268"/>
                          </a:xfrm>
                          <a:prstGeom prst="flowChar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1928154" name="AutoShape 356"/>
                        <wps:cNvCnPr>
                          <a:cxnSpLocks noChangeShapeType="1"/>
                        </wps:cNvCnPr>
                        <wps:spPr bwMode="auto">
                          <a:xfrm>
                            <a:off x="10654" y="6019"/>
                            <a:ext cx="149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313364" id="Группа 28" o:spid="_x0000_s1058" style="position:absolute;left:0;text-align:left;margin-left:22.25pt;margin-top:2.05pt;width:449pt;height:84.9pt;z-index:251668480" coordorigin="2146,5204" coordsize="8980,16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E5T/BIAAPu7AAAOAAAAZHJzL2Uyb0RvYy54bWzsXW1z27gR/t6Z/geOPrZzZwJ815xzk/ou&#10;6c1cm5s5t99pSbY0J5MqScfO/fo+izeCEmTHjoVYDvPBkUQSJIEH++wudhc//Hh3vQ4+Lpp2VVen&#10;E/Z9OAkW1ayer6qr08l/zt99l0+Ctiurebmuq8Xp5NOinfz45q9/+eF2M13welmv54smQCNVO73d&#10;nE6WXbeZnpy0s+Xiumy/rzeLCgcv6+a67PC1uTqZN+UtWr9en/AwTE9u62a+aerZom3x60/y4OSN&#10;aP/ycjHrPlxetosuWJ9O8Gyd+NuIvxf09+TND+X0qik3y9VMPUb5hKe4LlcVbmqa+qnsyuCmWe00&#10;db2aNXVbX3bfz+rrk/rycjVbiHfA27Bw623eN/XNRrzL1fT2amO6CV271U9Pbnb274/vm83vm98a&#10;+fT4+Gs9+6NFv5zcbq6m9nH6fiVPDi5u/1XPMZ7lTVeLF7+7bK6pCbxScCf695Pp38VdF8zwY5KF&#10;PAoxDDMcY2GW45scgdkSw0TXcRankwCHEx7G+tjP6vq8yPXFaZHT0ZNyKm8sHlY9HA2+elL5ES/x&#10;WxOs5mg+zBOWR1GWTIKqvMYLiD4OeCEeZPuNaTyfq0ccb6b7Zfe9yqm3HklYnGVRtt0fjLr3RfdH&#10;nObZFyAE8qbtp1T7ZVPq92W5WYiZ2tKUUWhjBUAexVFY6N49pyH/R30HwHHZweJ8mn9Bd4cDmBdi&#10;OrVyGgZVfbYsq6vF26apb5eLco4HFUMDwJtLaaDaaUuNPDQveRoB+jS/klA8QTnVKIxjPCbNzJjL&#10;O+i5VU43Tdu9X9TXAX04nTQQq+Ipy4+/tp2chvoUkgFtvV7N363Wa/Glubo4WzfBxxIi+J34p2bu&#10;4LR1RSdXNV0mW6RfxFvSi8lX7O4u7sQ8ZqnuvYt6/gnv3dRStIOK8GFZN39OgluI9dNJ+7+bsllM&#10;gvUvFfquYHFMPCC+xEnG8aWxj1zYR8pqhqZOJ90kkB/POskdN5tmdbXEneRoVfVbyMHLlegLGgv5&#10;VOr5gTP5+AcHXB5lRZiEhcEbPZbAJgAX6S4DQM8qKfBnd5US+AZp4vTzTxvIxgHQ5CX3Ay24XK82&#10;/9W9oqiA50kkIBcXeDCMbQ85Jc3TREDRCPMdwLVdU1J/n9VVBezVjez2PfAzICqn6yq4xaAnPJGz&#10;ai8wQ/HPBUxwcDUXT03T72f1uStXa3wOOtFRXbPCJF0DZbjb9WIOtC2gDtGnvViWEKHD1Kf+MMKS&#10;gqVJmkZMCyUbJIJz6YEOBxICwDY0kpwLPt+BRpIIGT9CQ2LEqICH4SueRDyJU0hXpR3Z0EgOLz9s&#10;aBSkoxFRZdAIB1IjyQBdIiqhs43Q8AEN2FpRmkGHjV3QMGx8OKkhqOWf29RirIVdkMBAGEHimVry&#10;ooiKPI4xc6V19QFaH1QPIcMVq2hb83AabqYsyCTZEhycFCMSHDx7QOFYrKHItKTRl9M9WsZAe20/&#10;V8k9rDrygLIxasnSeOA5y+IoyZ0akNBDvoIGtINWRXJMuiaOkOYeQKN/1bdIwjTNyXXkUG+EaeJv&#10;3DNiUlJv0kSYWb3my0kzFx4yZTxo15o2sZUV/mKNohc37iwOc5ZnCXkPJS/1ei35I/HAhx14t11s&#10;NFzjBtWumCRUEHjQFfNiQXCElnFSpCmL4sSh4kYYkIOjxG39ZMoNrrERaR94HA9d4KPXRC4iHcQ0&#10;5gw6QwSviUuC2K7cQ3rWhPnjliURlz62ZEeWROR9IzqJuFCHj1CROEJZwvMcrhTmFCW+HLE71nLM&#10;oPmQzrHjbSNsSJAALZK/j03rOEKQRBE0kyQujB0izOVILnwqjeTQ5nIcYbXHvSDEE+VCGc3lb3lR&#10;iRUxxxoO5y7q8+sU7sGqlowsq0mD9Vidwi/PaoKxXETw+TqtJg8uX0sfjmMO1x2oKy5gHaOr+oFn&#10;Sr2hVYGRuTwtNLMkAm/FhVsftt29h9SHt1eaY8Bkj4KjVprH5USPK82c8ZzHSQEHpsPt4tfPGsF8&#10;k9DYXSmCviV032NljiPUfOOQ81h4Mnb9cR4csc7FREQDSY7ZdcnGFCZ0zC7ZI4QICxMEyeXQPh3S&#10;AzoJuP6wTltL/YiKVEkPh3tFSY8HjaTRVauCuh8VrOyOrIQ/NkrAL2ah2XLoMw+u2l6AON1xvSjZ&#10;8bQYUcKxADTqq7701bjIogh/XKoI8+q/tcRKDxOG2NuBVcN1jBO5b0eY+IIJwgIgVNLCEQAXwdA8&#10;OOe4pUloQuG2F4M4ZUuIiJatfIhxMeiAi0EFzN+QwmhdmonfCFoE8qowyRAqykCEsALxT1JrPVam&#10;kYLPkQjwtYKn8zCKeAjHh2vk/fpC+5EvsPa3Z+SP1aR9eQOPYI0iiSLX+m+fjHK48FdLa0jyRE95&#10;RLANBl5ZqTncYLIHx0W8w+fcQKvkPHUqlh4coRYw0hBhrWIpb4cLNDBkROwYAuAjZJ7FsFEhNmhQ&#10;drxcWInHDPXmwEgpwfV+aIwyw2MOFvIWsPAfxibt1vZfeHCA2lIjpoAyigpBkOSQTih8hYyLkU88&#10;rppgjRuerTh3SQ24ob1KjRSZG25oaEIZpYZHqZHEOXLzUmckBqJ4vEIjhyvCTShGaozKhj9scMZC&#10;kEoaunwSAIxPbGQhRbSNjLJdveBrOS3iPA+xmEZrmDt6qHQdeNNDM0QE7BMbKo4nH8WGP7GBRdaC&#10;Q9egoiC72PDrykRG1D6/ho7xGhVRj4poCgd3TjaBQoapXQMF1eITClD2U7vGeDz7yj8mKcbEr8vF&#10;vP0ejhdQu8Z4hSQhjFm5MisXWQlwpMG/7gCcHW3qEXBFKpXcIwec8TWNgLOrc+UxAhTTPkfHEnBm&#10;isKj7w9vxkt35HgzDqwRbxbe8jzPIpZSuo1UtSy8mRnqF2+i0g9F1ZtSesdIqL1XbMSbhTfUOUDW&#10;e4pwuF28mRnqF29FqrI4jhtvxtU24s3CG3IZC6QzwtewCzhZ59VKafRkMVCwv/BE7cRI9BmvL99i&#10;6P13I+AswCWo4FMgi8Ah4GSSmHe89SvwBWq+wufap6lZeHsgoPPrW6i9U3DEm4U3BHrAwc4zUz6o&#10;V+BgtPYedo8GA6qtvQb5ZhyNI94svDEUzkvjxGmhIhDtqwAu0zlSx02oxoE5As4CXMJYkmX9EqIl&#10;38wM9Wow9CuJxw03474c4WbBjfy9DDFyxl6Q5U+wFjUUbaRGHapaaI7NDySDonT6UGMbq4WONfXn&#10;KDgMzT1DumEf+q1gaia1EomHhCnWaWmaUEzFiFOzHcQoTS1pylHdC+Yw61fym1mAnW72C1NI2cfs&#10;IiLXKfOoQBjaxJmolue0DEsghSIxFKYs4yqYNJN5dNYK7exG7i5CE0gXW8bOO3PsLUI/Xc2V//I9&#10;ZsDl9Rr7M/39uwB2fxAGIh7SPgW+AHMKZ2mIU3ZPwgrjgyedm5v97QRt3AaogK5tevNE5+Z2OCkO&#10;loG4pXzz/iRzO5wkWtnXGiJg5HPhRIbUvnBfi+hKcyJ1xJ6nAxTMabIzrCfEAJguLpdyHxdsO3RX&#10;qW7HJ2x6gq2mQlEFe1O3tD8TdQsGGC9O6BHn0xjtOVnG+pxrhwfOuudkudR6LoCjW5b/qycix8j2&#10;Pl7NJMA+XheyyzdlRy9C96CPVGtbjlqwpJ2lgAZ0CPaXOZ1U2IwMO5Xddc0N7Vz24Q/9mtf1x8V5&#10;LVro+n2sdP5cf3R2c7Ga/WPxp30uU/ErKop6IxrgKhZOIVX+iDET3ajTs4atDb/JKzC1pJ4yaIfB&#10;PJQtxTk+YEjw5vK2QKs8IoCkR8t6anQtddK9nYWSBfUf2AgG/fZN9xVtJGOPtB4/M93RmfqM2bpu&#10;F3JyyP5VHS2ASXi2pJ3HnWrkE+1NpRyDUGQQSoS6NEjG723gt4JFt9dnadYok4Q61nI0y6SeloKi&#10;nHtxyY5m4MM0jrAa5toxSZYoJx6F+JKzWq/LMlSxlkkZz8SjKFDhokhDbKBaSR3Px6OR3gaqp0hz&#10;O2K+dB/tDYkUzQjiczT3JCKlniAidbQ3EimIlPrl6UT6HYYYiJZ6IcTg/VTKdcUDm9MSVMqnNgYU&#10;SAVWzI9CvNrE7KLSgjMnleak1qL5XSrVXvZHUelWdz2OSl9zb/VUqVQbNYIjmb6y3Qg5tiOkMm99&#10;Sorg0u3Yky/mUtqzjESDm0pNwgGSLYWCbKgUeduqPkYoI5ohPnTCvK2lfbZNitysyDOZos64srTd&#10;ZJp+nlVKzRD5uZobkCnSmbN99GxbpaIr9jQ4sulEdvTT2VRa4YhOlmr9/WSaqP03ZYqgthCRMGYx&#10;p/lVbHGgSfaz+JRhp2YHMaNMCrb1JELNqNCjmHrKNhUooyPQZrFZl3wHm6px3x3bVF7UG/KPI9RX&#10;3mHbnErTT/T9SKqvjFTh5OUMdTFpkzuVsUWsik2NMY0GdugXWqiUUZpTiSsnrSZq+ypsXrDl6UVV&#10;RlwkiqU+E61GYV54plXKpJUiy02rnPN9LDgwUqkd4lVXezavQoRm0b4WbV4VfbGnwZFXJ7Kjv5RX&#10;MbqKlO4nVhaqXXd0WT7te1UFmgasRyP3SEsVDmVVm2PQEo9DKjcE/sR+m0qpVXeO00TeRADqM5lV&#10;gNPqs6cw6yvusm1uNQM5cusr41a4ZPM0Rw6iodabrhYFiEGwJugfy/0H2tSALGG1M3qemV1sQyGM&#10;+khillHpDSJYIRUso/VYNog8wmrkMfYOZbETGHbo7+GBUYjKQBh8VEffClhipPOPuJC13TxVDI6Q&#10;Jc8iVAV1iQw7RtcDMkyI0M4WF4yChwgZcLVKa1v7uUaR0U5hNZ1Oll23mZ6ctM9Xo77IU55ysoG0&#10;oWaxiR1P6xMayNCSdo3xgmpojGTSbjwJDUzHDD4zUUJrp+oKgkh6S94DNAyfUDVC3LlXNLDn6cgn&#10;Ym3fY0GePE+x11lohfFZUsMOOT0QNIS7Z3vnUHiCqOQ1aR3JtjrKKYB61Dq8ah058jSiHGqHi1rs&#10;iE+fIMFKvAqlT2QJr16SMKo+O2LEK0YSjtVX1CxHz9t+4ueLZLKsVQY+g9MX8mHXHyysJhr72CxX&#10;aeXzSYuszoheWv3VkcHPHK4kwkYFL7pdwXuDdAeOYBGKDL+tqzXM4v1hulZw87ntCBZuZVdroxdY&#10;h/r2a4WPDPpV0TdaI37ACYzVGMuxqxdS5UjTlMDeYUrnVk5aMWp0xKBha53VtfwpL+pf6XFO2q/9&#10;Rts+VOm+tt9/DJ9lMWyz4OKXCtYodobi+FJWs2XdnE46/fGswzccuNk0q6tlhxV0EZxf1VQ//HLV&#10;kXFPi4AyM0Z98ae98hCaIiUtDznn+SJ+BpyDzVikTpoikmFguYycQ6kmJDJo8dHFEiPnPHeiybaA&#10;HjnHCgoCo3ln0ZFzgrUgk0IyS2czS2MfOWrOYTlSc6lqAZxVlqEDuweU8JwBMSHHxkvwzlkclEfk&#10;IoMmhy2DtyiItoMVJi+onJ7EWqY7jNmDPHpXkIyxQu5J5KCkPssCwaY1+2jD2FngF2n4cJR0E9zb&#10;W0fmljgpQezfvsaGHISGRACMo8FH2z3UF5TqqNpC338LqY4WA9GLPzbVkTMMvEAzrAWJ2PtlNl0g&#10;LR8mt0DbtX1QzleiY9v0oaoP8h523Cdlx9npG9tXIeAmHAS8IFVLpRwzFDsUiyr6IQh54m1sGNjN&#10;P2BliS58nJX1rfWgm2H7oR1tuldg0zEUdOQo6wjRYNOrHQ5DBc+IFZ+WETng0wiynnyFGe4naMWs&#10;U1LwBbkRsWGBkhxf5EaU1pEjqdFQHAgTAjF7JlK9xxYzdySjTSdY0P+yB9zEmsfx5/Cq4EFXWzan&#10;3msp2v5E0R8gVt3gN0es4sUfT6yi8gA5/KyOu59bhdNQ+Aj1JZrXJKmxjHKUxQyRJCl/pgFSs8Om&#10;OjevykuonofdELK2xBRELREVeCZvkNMExDsY5cC+wf1cKnvtsVz66jttmz6lo0aYE/0wjhz6Cjg0&#10;zmAgJiLhaifeA0lSmMbKUPW6XhspsgXTKAmgyZayr4lrUZxNSRPNtWO82MHixRhSaSBzUzLddlHi&#10;IZbQnemjURIX2/Gm4A8CCZz+I0gQOoaFl6vpVbP53VsYWcZiVKYTdQt2AeM3wtDszZTSKtZQcy8Q&#10;DiKQok3+YxMmeB0oOHtr59Bhkt9inc0/CpARiIIxIbQ1h9iwgwm3zLSgqs+WqPC1eNs09e1yUc6x&#10;8Cin8sBtSl/217OxrTdTS7PQXhpNKH0tTbhpZXfuAcHlur7FYzXdh0Z4WnXyPWmYTV8nrq3Xq/k7&#10;1PISdmdzdXG2boKPJUp7vRP/1E0Gp60rqgiGrGTpwx0ca+0mUDsL/1xNNPVNNRfopv76WX3uytVa&#10;fr4PJmOJJVFiKU0pfZXB6HDA1UOAowVYFqb0GOCwNGTbyRQU8Ej0pnGwB6+wakpaij+rqwr16epG&#10;rsjvge3LKfi1K7Rur4jE4Cpvys1yNfup7Er7uxBy0wWvl/V6vmje/B8AAP//AwBQSwMEFAAGAAgA&#10;AAAhAOw7LgzfAAAACAEAAA8AAABkcnMvZG93bnJldi54bWxMj0FrwkAQhe+F/odlCr3VTTS2mmYj&#10;Im1PIlQL0tuYHZNgdjdk1yT++05P7Wl4vI8372Wr0TSip87XziqIJxEIsoXTtS0VfB3enxYgfECr&#10;sXGWFNzIwyq/v8sw1W6wn9TvQyk4xPoUFVQhtKmUvqjIoJ+4lix7Z9cZDCy7UuoOBw43jZxG0bM0&#10;WFv+UGFLm4qKy/5qFHwMOKxn8Vu/vZw3t+/DfHfcxqTU48O4fgURaAx/MPzW5+qQc6eTu1rtRaMg&#10;SeZM8o1BsL1MpqxPzL3MliDzTP4fkP8AAAD//wMAUEsBAi0AFAAGAAgAAAAhALaDOJL+AAAA4QEA&#10;ABMAAAAAAAAAAAAAAAAAAAAAAFtDb250ZW50X1R5cGVzXS54bWxQSwECLQAUAAYACAAAACEAOP0h&#10;/9YAAACUAQAACwAAAAAAAAAAAAAAAAAvAQAAX3JlbHMvLnJlbHNQSwECLQAUAAYACAAAACEAycRO&#10;U/wSAAD7uwAADgAAAAAAAAAAAAAAAAAuAgAAZHJzL2Uyb0RvYy54bWxQSwECLQAUAAYACAAAACEA&#10;7DsuDN8AAAAIAQAADwAAAAAAAAAAAAAAAABWFQAAZHJzL2Rvd25yZXYueG1sUEsFBgAAAAAEAAQA&#10;8wAAAGIWAAAAAA==&#10;">
                <v:group id="Group 290" o:spid="_x0000_s1059" style="position:absolute;left:2146;top:5204;width:8980;height:1698" coordorigin="2146,5204" coordsize="8980,16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SpnywAAAOMAAAAPAAAAZHJzL2Rvd25yZXYueG1sRI9Ba8JA&#10;FITvQv/D8gq96SaG2JC6ikhbehChWii9PbLPJJh9G7LbJP57VxA8DjPzDbNcj6YRPXWutqwgnkUg&#10;iAuray4V/Bw/phkI55E1NpZJwYUcrFdPkyXm2g78Tf3BlyJA2OWooPK+zaV0RUUG3cy2xME72c6g&#10;D7Irpe5wCHDTyHkULaTBmsNChS1tKyrOh3+j4HPAYZPE7/3ufNpe/o7p/ncXk1Ivz+PmDYSn0T/C&#10;9/aXVjCPsjTOkuQ1hdun8Afk6goAAP//AwBQSwECLQAUAAYACAAAACEA2+H2y+4AAACFAQAAEwAA&#10;AAAAAAAAAAAAAAAAAAAAW0NvbnRlbnRfVHlwZXNdLnhtbFBLAQItABQABgAIAAAAIQBa9CxbvwAA&#10;ABUBAAALAAAAAAAAAAAAAAAAAB8BAABfcmVscy8ucmVsc1BLAQItABQABgAIAAAAIQBAGSpnywAA&#10;AOMAAAAPAAAAAAAAAAAAAAAAAAcCAABkcnMvZG93bnJldi54bWxQSwUGAAAAAAMAAwC3AAAA/wIA&#10;AAAA&#10;">
                  <v:group id="Group 291" o:spid="_x0000_s1060" style="position:absolute;left:2146;top:5204;width:8980;height:1698" coordorigin="2146,4687" coordsize="8980,16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9ob+ygAAAOEAAAAPAAAAZHJzL2Rvd25yZXYueG1sRI9Ba8JA&#10;FITvhf6H5Qm96SZaG4muItIWDyJUBfH2yD6TYPZtyG6T+O+7gtDjMDPfMItVbyrRUuNKywriUQSC&#10;OLO65FzB6fg1nIFwHlljZZkU3MnBavn6ssBU245/qD34XAQIuxQVFN7XqZQuK8igG9maOHhX2xj0&#10;QTa51A12AW4qOY6iD2mw5LBQYE2bgrLb4dco+O6wW0/iz3Z3u27ul+N0f97FpNTboF/PQXjq/X/4&#10;2d5qBeNp/J4kkwQej8IbkMs/AAAA//8DAFBLAQItABQABgAIAAAAIQDb4fbL7gAAAIUBAAATAAAA&#10;AAAAAAAAAAAAAAAAAABbQ29udGVudF9UeXBlc10ueG1sUEsBAi0AFAAGAAgAAAAhAFr0LFu/AAAA&#10;FQEAAAsAAAAAAAAAAAAAAAAAHwEAAF9yZWxzLy5yZWxzUEsBAi0AFAAGAAgAAAAhALj2hv7KAAAA&#10;4QAAAA8AAAAAAAAAAAAAAAAABwIAAGRycy9kb3ducmV2LnhtbFBLBQYAAAAAAwADALcAAAD+AgAA&#10;AAA=&#10;">
                    <v:shape id="Text Box 292" o:spid="_x0000_s1061" type="#_x0000_t202" style="position:absolute;left:2635;top:5502;width:449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F/8xwAAAOMAAAAPAAAAZHJzL2Rvd25yZXYueG1sRE9LbsIw&#10;EN0j9Q7WVOoGFZvyCQkY1CJRsYVygCEekqjxOIpdEm6PkSqxnPef1aa3tbhS6yvHGsYjBYI4d6bi&#10;QsPpZ/e+AOEDssHaMWm4kYfN+mWwwsy4jg90PYZCxBD2GWooQ2gyKX1ekkU/cg1x5C6utRji2RbS&#10;tNjFcFvLD6Xm0mLFsaHEhrYl5b/HP6vhsu+Gs7Q7f4dTcpjOv7BKzu6m9dtr/7kEEagPT/G/e2/i&#10;/HSsksl0olJ4/BQBkOs7AAAA//8DAFBLAQItABQABgAIAAAAIQDb4fbL7gAAAIUBAAATAAAAAAAA&#10;AAAAAAAAAAAAAABbQ29udGVudF9UeXBlc10ueG1sUEsBAi0AFAAGAAgAAAAhAFr0LFu/AAAAFQEA&#10;AAsAAAAAAAAAAAAAAAAAHwEAAF9yZWxzLy5yZWxzUEsBAi0AFAAGAAgAAAAhAFuMX/zHAAAA4wAA&#10;AA8AAAAAAAAAAAAAAAAABwIAAGRycy9kb3ducmV2LnhtbFBLBQYAAAAAAwADALcAAAD7AgAAAAA=&#10;" stroked="f">
                      <v:textbox>
                        <w:txbxContent>
                          <w:p w14:paraId="02D69EDD" w14:textId="77777777" w:rsidR="00865D73" w:rsidRDefault="00865D73" w:rsidP="00865D73">
                            <w:r>
                              <w:t>+</w:t>
                            </w:r>
                          </w:p>
                        </w:txbxContent>
                      </v:textbox>
                    </v:shape>
                    <v:shape id="AutoShape 293" o:spid="_x0000_s1062" type="#_x0000_t32" style="position:absolute;left:2853;top:4999;width:0;height:65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ECayQAAAOIAAAAPAAAAZHJzL2Rvd25yZXYueG1sRI9BSwMx&#10;FITvQv9DeAVvNmml2l2blloQihexLejxsXnuhm5elk3cbP+9EQSPw8x8w6y3o2vFQH2wnjXMZwoE&#10;ceWN5VrD+fRytwIRIrLB1jNpuFKA7WZys8bS+MTvNBxjLTKEQ4kamhi7UspQNeQwzHxHnL0v3zuM&#10;Wfa1ND2mDHetXCj1IB1azgsNdrRvqLocv50Gm97s0B326fn14zOYRPa69Fbr2+m4ewIRaYz/4b/2&#10;wWhY3T8WaqmKAn4v5TsgNz8AAAD//wMAUEsBAi0AFAAGAAgAAAAhANvh9svuAAAAhQEAABMAAAAA&#10;AAAAAAAAAAAAAAAAAFtDb250ZW50X1R5cGVzXS54bWxQSwECLQAUAAYACAAAACEAWvQsW78AAAAV&#10;AQAACwAAAAAAAAAAAAAAAAAfAQAAX3JlbHMvLnJlbHNQSwECLQAUAAYACAAAACEAE1RAmskAAADi&#10;AAAADwAAAAAAAAAAAAAAAAAHAgAAZHJzL2Rvd25yZXYueG1sUEsFBgAAAAADAAMAtwAAAP0CAAAA&#10;AA==&#10;">
                      <v:stroke endarrow="block"/>
                    </v:shape>
                    <v:shape id="AutoShape 294" o:spid="_x0000_s1063" type="#_x0000_t32" style="position:absolute;left:2853;top:5828;width:0;height:55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zlmyQAAAOMAAAAPAAAAZHJzL2Rvd25yZXYueG1sRE9fa8Iw&#10;EH8f7DuEG/g20yoW2xllDBRx7EEdZXs7mltb1lxKErXu0y+DgY/3+3+L1WA6cSbnW8sK0nECgriy&#10;uuVawftx/TgH4QOyxs4yKbiSh9Xy/m6BhbYX3tP5EGoRQ9gXqKAJoS+k9FVDBv3Y9sSR+7LOYIin&#10;q6V2eInhppOTJMmkwZZjQ4M9vTRUfR9ORsHHa34qr+Ub7co0332iM/7nuFFq9DA8P4EINISb+N+9&#10;1XH+LE+zWZZNU/j7KQIgl78AAAD//wMAUEsBAi0AFAAGAAgAAAAhANvh9svuAAAAhQEAABMAAAAA&#10;AAAAAAAAAAAAAAAAAFtDb250ZW50X1R5cGVzXS54bWxQSwECLQAUAAYACAAAACEAWvQsW78AAAAV&#10;AQAACwAAAAAAAAAAAAAAAAAfAQAAX3JlbHMvLnJlbHNQSwECLQAUAAYACAAAACEAFBM5ZskAAADj&#10;AAAADwAAAAAAAAAAAAAAAAAHAgAAZHJzL2Rvd25yZXYueG1sUEsFBgAAAAADAAMAtwAAAP0CAAAA&#10;AA==&#10;">
                      <v:stroke endarrow="block"/>
                    </v:shape>
                    <v:shape id="AutoShape 295" o:spid="_x0000_s1064" type="#_x0000_t32" style="position:absolute;left:2975;top:5746;width:57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BCqtygAAAOMAAAAPAAAAZHJzL2Rvd25yZXYueG1sRE9fa8Iw&#10;EH8f7DuEG+xtpu1mmZ1RZLAxHD6oo+jb0dzaYnMpSdS6T78MBj7e7/9N54PpxImcby0rSEcJCOLK&#10;6pZrBV/bt4dnED4ga+wsk4ILeZjPbm+mWGh75jWdNqEWMYR9gQqaEPpCSl81ZNCPbE8cuW/rDIZ4&#10;ulpqh+cYbjqZJUkuDbYcGxrs6bWh6rA5GgW7z8mxvJQrWpbpZLlHZ/zP9l2p+7th8QIi0BCu4n/3&#10;h47zs/FjNn7K0xz+fooAyNkvAAAA//8DAFBLAQItABQABgAIAAAAIQDb4fbL7gAAAIUBAAATAAAA&#10;AAAAAAAAAAAAAAAAAABbQ29udGVudF9UeXBlc10ueG1sUEsBAi0AFAAGAAgAAAAhAFr0LFu/AAAA&#10;FQEAAAsAAAAAAAAAAAAAAAAAHwEAAF9yZWxzLy5yZWxzUEsBAi0AFAAGAAgAAAAhAPkEKq3KAAAA&#10;4wAAAA8AAAAAAAAAAAAAAAAABwIAAGRycy9kb3ducmV2LnhtbFBLBQYAAAAAAwADALcAAAD+AgAA&#10;AAA=&#10;">
                      <v:stroke endarrow="block"/>
                    </v:shape>
                    <v:shape id="AutoShape 296" o:spid="_x0000_s1065" type="#_x0000_t32" style="position:absolute;left:2146;top:5746;width:598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FrPyQAAAOMAAAAPAAAAZHJzL2Rvd25yZXYueG1sRI9BawIx&#10;FITvgv8hPMGbZrXWlq1RWkEQL6XbQnt8bF53QzcvyybdrP/eCILHYWa+YTa7wTaip84bxwoW8wwE&#10;cem04UrB1+dh9gzCB2SNjWNScCYPu+14tMFcu8gf1BehEgnCPkcFdQhtLqUva7Lo564lTt6v6yyG&#10;JLtK6g5jgttGLrNsLS0aTgs1trSvqfwr/q0CE99N3x738e30/eN1JHN+dEap6WR4fQERaAj38K19&#10;1AoS8WH9tFysVnD9lP6A3F4AAAD//wMAUEsBAi0AFAAGAAgAAAAhANvh9svuAAAAhQEAABMAAAAA&#10;AAAAAAAAAAAAAAAAAFtDb250ZW50X1R5cGVzXS54bWxQSwECLQAUAAYACAAAACEAWvQsW78AAAAV&#10;AQAACwAAAAAAAAAAAAAAAAAfAQAAX3JlbHMvLnJlbHNQSwECLQAUAAYACAAAACEA8fRaz8kAAADj&#10;AAAADwAAAAAAAAAAAAAAAAAHAgAAZHJzL2Rvd25yZXYueG1sUEsFBgAAAAADAAMAtwAAAP0CAAAA&#10;AA==&#10;">
                      <v:stroke endarrow="block"/>
                    </v:shape>
                    <v:oval id="Oval 297" o:spid="_x0000_s1066" style="position:absolute;left:2676;top:5556;width:299;height: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141xwAAAOMAAAAPAAAAZHJzL2Rvd25yZXYueG1sRE/NSsNA&#10;EL4LvsMygje7qWlKErstxSLUg4dGvQ/ZaRKanQ3ZMY1v7wqCx/n+Z7ObXa8mGkPn2cBykYAirr3t&#10;uDHw8f7ykIMKgmyx90wGvinAbnt7s8HS+iufaKqkUTGEQ4kGWpGh1DrULTkMCz8QR+7sR4cSz7HR&#10;dsRrDHe9fkyStXbYcWxocaDnlupL9eUMHJp9tZ50Kll6Phwlu3y+vaZLY+7v5v0TKKFZ/sV/7qON&#10;8/OiSIt8tcrg96cIgN7+AAAA//8DAFBLAQItABQABgAIAAAAIQDb4fbL7gAAAIUBAAATAAAAAAAA&#10;AAAAAAAAAAAAAABbQ29udGVudF9UeXBlc10ueG1sUEsBAi0AFAAGAAgAAAAhAFr0LFu/AAAAFQEA&#10;AAsAAAAAAAAAAAAAAAAAHwEAAF9yZWxzLy5yZWxzUEsBAi0AFAAGAAgAAAAhALBrXjXHAAAA4wAA&#10;AA8AAAAAAAAAAAAAAAAABwIAAGRycy9kb3ducmV2LnhtbFBLBQYAAAAAAwADALcAAAD7AgAAAAA=&#10;"/>
                    <v:shape id="AutoShape 298" o:spid="_x0000_s1067" type="#_x0000_t32" style="position:absolute;left:2853;top:5556;width:1;height:1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iKTyQAAAOMAAAAPAAAAZHJzL2Rvd25yZXYueG1sRE9fS8Mw&#10;EH8X9h3CCb6ISzudlm7ZqMLADfawqe+35mzCmkttsq1+eyMIPt7v/82Xg2vFmfpgPSvIxxkI4tpr&#10;y42C97fVXQEiRGSNrWdS8E0BlovR1RxL7S+8o/M+NiKFcChRgYmxK6UMtSGHYew74sR9+t5hTGff&#10;SN3jJYW7Vk6y7FE6tJwaDHb0Yqg+7k9OwXadP1cHY9eb3ZfdTldVe2puP5S6uR6qGYhIQ/wX/7lf&#10;dZo/KfKnh/tpkcPvTwkAufgBAAD//wMAUEsBAi0AFAAGAAgAAAAhANvh9svuAAAAhQEAABMAAAAA&#10;AAAAAAAAAAAAAAAAAFtDb250ZW50X1R5cGVzXS54bWxQSwECLQAUAAYACAAAACEAWvQsW78AAAAV&#10;AQAACwAAAAAAAAAAAAAAAAAfAQAAX3JlbHMvLnJlbHNQSwECLQAUAAYACAAAACEAuXoik8kAAADj&#10;AAAADwAAAAAAAAAAAAAAAAAHAgAAZHJzL2Rvd25yZXYueG1sUEsFBgAAAAADAAMAtwAAAP0CAAAA&#10;AA==&#10;"/>
                    <v:shape id="AutoShape 299" o:spid="_x0000_s1068" type="#_x0000_t32" style="position:absolute;left:2744;top:5651;width:231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6cXMyAAAAOIAAAAPAAAAZHJzL2Rvd25yZXYueG1sRE/LagIx&#10;FN0X+g/hFropmrHgoKNRpgWhFlz42l8nt5PQyc10EnX8e7MouDyc93zZu0ZcqAvWs4LRMANBXHlt&#10;uVZw2K8GExAhImtsPJOCGwVYLp6f5lhof+UtXXaxFimEQ4EKTIxtIWWoDDkMQ98SJ+7Hdw5jgl0t&#10;dYfXFO4a+Z5luXRoOTUYbOnTUPW7OzsFm/XoozwZu/7e/tnNeFU25/rtqNTrS1/OQETq40P87/7S&#10;CqbjLM8n+TRtTpfSHZCLOwAAAP//AwBQSwECLQAUAAYACAAAACEA2+H2y+4AAACFAQAAEwAAAAAA&#10;AAAAAAAAAAAAAAAAW0NvbnRlbnRfVHlwZXNdLnhtbFBLAQItABQABgAIAAAAIQBa9CxbvwAAABUB&#10;AAALAAAAAAAAAAAAAAAAAB8BAABfcmVscy8ucmVsc1BLAQItABQABgAIAAAAIQBG6cXMyAAAAOIA&#10;AAAPAAAAAAAAAAAAAAAAAAcCAABkcnMvZG93bnJldi54bWxQSwUGAAAAAAMAAwC3AAAA/AIAAAAA&#10;"/>
                    <v:shape id="AutoShape 300" o:spid="_x0000_s1069" type="#_x0000_t32" style="position:absolute;left:2975;top:5230;width:501;height:42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pEaygAAAOMAAAAPAAAAZHJzL2Rvd25yZXYueG1sRI9BS8NA&#10;EIXvQv/DMgVvdlOxGtJuS1sQihexCvY4ZMdkMTsbsms2/ffOQfA4M2/ee99mN/lOjTREF9jAclGA&#10;Iq6DddwY+Hh/vitBxYRssQtMBq4UYbed3WywsiHzG43n1Cgx4VihgTalvtI61i15jIvQE8vtKwwe&#10;k4xDo+2AWcx9p++L4lF7dCwJLfZ0bKn+Pv94Ay6/urE/HfPh5fMSbSZ3XQVnzO182q9BJZrSv/jv&#10;+2Sl/kNRLsunVSkUwiQL0NtfAAAA//8DAFBLAQItABQABgAIAAAAIQDb4fbL7gAAAIUBAAATAAAA&#10;AAAAAAAAAAAAAAAAAABbQ29udGVudF9UeXBlc10ueG1sUEsBAi0AFAAGAAgAAAAhAFr0LFu/AAAA&#10;FQEAAAsAAAAAAAAAAAAAAAAAHwEAAF9yZWxzLy5yZWxzUEsBAi0AFAAGAAgAAAAhAEBGkRrKAAAA&#10;4wAAAA8AAAAAAAAAAAAAAAAABwIAAGRycy9kb3ducmV2LnhtbFBLBQYAAAAAAwADALcAAAD+AgAA&#10;AAA=&#10;">
                      <v:stroke endarrow="block"/>
                    </v:shape>
                    <v:shape id="AutoShape 301" o:spid="_x0000_s1070" type="#_x0000_t32" style="position:absolute;left:2975;top:5774;width:380;height:44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TxCzAAAAOIAAAAPAAAAZHJzL2Rvd25yZXYueG1sRI9BS8NA&#10;FITvgv9heYI3u4m2wcRuSxEUqfTQVkJ7e2SfSWj2bdjdtqm/3hWEHoeZ+YaZzgfTiRM531pWkI4S&#10;EMSV1S3XCr62bw/PIHxA1thZJgUX8jCf3d5MsdD2zGs6bUItIoR9gQqaEPpCSl81ZNCPbE8cvW/r&#10;DIYoXS21w3OEm04+JkkmDbYcFxrs6bWh6rA5GgW7z/xYXsoVLcs0X+7RGf+zfVfq/m5YvIAINIRr&#10;+L/9oRVM8ixLn8aTMfxdindAzn4BAAD//wMAUEsBAi0AFAAGAAgAAAAhANvh9svuAAAAhQEAABMA&#10;AAAAAAAAAAAAAAAAAAAAAFtDb250ZW50X1R5cGVzXS54bWxQSwECLQAUAAYACAAAACEAWvQsW78A&#10;AAAVAQAACwAAAAAAAAAAAAAAAAAfAQAAX3JlbHMvLnJlbHNQSwECLQAUAAYACAAAACEAOj08QswA&#10;AADiAAAADwAAAAAAAAAAAAAAAAAHAgAAZHJzL2Rvd25yZXYueG1sUEsFBgAAAAADAAMAtwAAAAAD&#10;AAAAAA==&#10;">
                      <v:stroke endarrow="block"/>
                    </v:shape>
                    <v:shape id="AutoShape 302" o:spid="_x0000_s1071" type="#_x0000_t32" style="position:absolute;left:2323;top:5230;width:353;height:326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k63yQAAAOIAAAAPAAAAZHJzL2Rvd25yZXYueG1sRI9PS8NA&#10;FMTvgt9heYI3u0ka0hq7LWIRRLz0z6HHR/a5CWbfhuxrG7+9Kwgeh5n5DbPaTL5XFxpjF9hAPstA&#10;ETfBduwMHA+vD0tQUZAt9oHJwDdF2Kxvb1ZY23DlHV324lSCcKzRQCsy1FrHpiWPcRYG4uR9htGj&#10;JDk6bUe8JrjvdZFllfbYcVpocaCXlpqv/dkbOB39x2NRbr0r3UF2Qu9dUVbG3N9Nz0+ghCb5D/+1&#10;36yBIl/mi3lVzeH3UroDev0DAAD//wMAUEsBAi0AFAAGAAgAAAAhANvh9svuAAAAhQEAABMAAAAA&#10;AAAAAAAAAAAAAAAAAFtDb250ZW50X1R5cGVzXS54bWxQSwECLQAUAAYACAAAACEAWvQsW78AAAAV&#10;AQAACwAAAAAAAAAAAAAAAAAfAQAAX3JlbHMvLnJlbHNQSwECLQAUAAYACAAAACEAGVpOt8kAAADi&#10;AAAADwAAAAAAAAAAAAAAAAAHAgAAZHJzL2Rvd25yZXYueG1sUEsFBgAAAAADAAMAtwAAAP0CAAAA&#10;AA==&#10;">
                      <v:stroke endarrow="block"/>
                    </v:shape>
                    <v:shape id="AutoShape 303" o:spid="_x0000_s1072" type="#_x0000_t32" style="position:absolute;left:2418;top:5828;width:326;height:35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YruyAAAAOEAAAAPAAAAZHJzL2Rvd25yZXYueG1sRI9Ba8JA&#10;FITvhf6H5RW81Y2xlhBdpRUE8SK1hXp8ZF+Tpdm3Ibtm4793C0KPw8x8w6w2o23FQL03jhXMphkI&#10;4sppw7WCr8/dcwHCB2SNrWNScCUPm/XjwwpL7SJ/0HAKtUgQ9iUqaELoSil91ZBFP3UdcfJ+XG8x&#10;JNnXUvcYE9y2Ms+yV2nRcFposKNtQ9Xv6WIVmHg0Q7ffxvfD99nrSOa6cEapydP4tgQRaAz/4Xt7&#10;rxXkRTHPF7MX+HuU3oBc3wAAAP//AwBQSwECLQAUAAYACAAAACEA2+H2y+4AAACFAQAAEwAAAAAA&#10;AAAAAAAAAAAAAAAAW0NvbnRlbnRfVHlwZXNdLnhtbFBLAQItABQABgAIAAAAIQBa9CxbvwAAABUB&#10;AAALAAAAAAAAAAAAAAAAAB8BAABfcmVscy8ucmVsc1BLAQItABQABgAIAAAAIQBLYYruyAAAAOEA&#10;AAAPAAAAAAAAAAAAAAAAAAcCAABkcnMvZG93bnJldi54bWxQSwUGAAAAAAMAAwC3AAAA/AIAAAAA&#10;">
                      <v:stroke endarrow="block"/>
                    </v:shape>
                    <v:oval id="Oval 304" o:spid="_x0000_s1073" style="position:absolute;left:4321;top:5502;width:258;height: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2lVyQAAAOIAAAAPAAAAZHJzL2Rvd25yZXYueG1sRI9BS8NA&#10;FITvgv9heYI3u4nbFI3dlmIR6sFDo94f2dckNPs2ZJ9p/PeuIHgcZuYbZr2dfa8mGmMX2EK+yEAR&#10;18F13Fj4eH+5ewAVBdlhH5gsfFOE7eb6ao2lCxc+0lRJoxKEY4kWWpGh1DrWLXmMizAQJ+8URo+S&#10;5NhoN+IlwX2v77NspT12nBZaHOi5pfpcfXkL+2ZXrSZtpDCn/UGK8+fbq8mtvb2Zd0+ghGb5D/+1&#10;D86CMfkyK5aPOfxeSndAb34AAAD//wMAUEsBAi0AFAAGAAgAAAAhANvh9svuAAAAhQEAABMAAAAA&#10;AAAAAAAAAAAAAAAAAFtDb250ZW50X1R5cGVzXS54bWxQSwECLQAUAAYACAAAACEAWvQsW78AAAAV&#10;AQAACwAAAAAAAAAAAAAAAAAfAQAAX3JlbHMvLnJlbHNQSwECLQAUAAYACAAAACEA1+9pVckAAADi&#10;AAAADwAAAAAAAAAAAAAAAAAHAgAAZHJzL2Rvd25yZXYueG1sUEsFBgAAAAADAAMAtwAAAP0CAAAA&#10;AA==&#10;"/>
                    <v:shape id="AutoShape 305" o:spid="_x0000_s1074" type="#_x0000_t32" style="position:absolute;left:4321;top:5652;width:25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dlsxwAAAOIAAAAPAAAAZHJzL2Rvd25yZXYueG1sRE9NSwMx&#10;EL0L/Q9hCl7EZhus1G3TsgoFK/TQqvfpZtwEN5N1k7brvzeC4PHxvpfrwbfiTH10gTVMJwUI4joY&#10;x42Gt9fN7RxETMgG28Ck4ZsirFejqyWWJlx4T+dDakQO4ViiBptSV0oZa0se4yR0xJn7CL3HlGHf&#10;SNPjJYf7VqqiuJceHecGix09Wao/DyevYbedPlZH67Yv+y+3m22q9tTcvGt9PR6qBYhEQ/oX/7mf&#10;TZ7/cKfUfKYU/F7KGOTqBwAA//8DAFBLAQItABQABgAIAAAAIQDb4fbL7gAAAIUBAAATAAAAAAAA&#10;AAAAAAAAAAAAAABbQ29udGVudF9UeXBlc10ueG1sUEsBAi0AFAAGAAgAAAAhAFr0LFu/AAAAFQEA&#10;AAsAAAAAAAAAAAAAAAAAHwEAAF9yZWxzLy5yZWxzUEsBAi0AFAAGAAgAAAAhAMTh2WzHAAAA4gAA&#10;AA8AAAAAAAAAAAAAAAAABwIAAGRycy9kb3ducmV2LnhtbFBLBQYAAAAAAwADALcAAAD7AgAAAAA=&#10;"/>
                    <v:shape id="AutoShape 306" o:spid="_x0000_s1075" type="#_x0000_t32" style="position:absolute;left:4429;top:4931;width:13;height:57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L8hzAAAAOMAAAAPAAAAZHJzL2Rvd25yZXYueG1sRI9BS8NA&#10;EIXvgv9hGcGb3aRCNGm3RQRFKh5sJdjbkB2TYHY27G7b1F/vHASPM/Pmvfct15Mb1JFC7D0byGcZ&#10;KOLG255bAx+7p5t7UDEhWxw8k4EzRVivLi+WWFl/4nc6blOrxIRjhQa6lMZK69h05DDO/Egsty8f&#10;HCYZQ6ttwJOYu0HPs6zQDnuWhA5Heuyo+d4enIHP1/JQn+s32tR5udljcPFn92zM9dX0sACVaEr/&#10;4r/vFyv1s6Iob+/muVAIkyxAr34BAAD//wMAUEsBAi0AFAAGAAgAAAAhANvh9svuAAAAhQEAABMA&#10;AAAAAAAAAAAAAAAAAAAAAFtDb250ZW50X1R5cGVzXS54bWxQSwECLQAUAAYACAAAACEAWvQsW78A&#10;AAAVAQAACwAAAAAAAAAAAAAAAAAfAQAAX3JlbHMvLnJlbHNQSwECLQAUAAYACAAAACEAR6i/IcwA&#10;AADjAAAADwAAAAAAAAAAAAAAAAAHAgAAZHJzL2Rvd25yZXYueG1sUEsFBgAAAAADAAMAtwAAAAAD&#10;AAAAAA==&#10;">
                      <v:stroke endarrow="block"/>
                    </v:shape>
                    <v:shape id="AutoShape 307" o:spid="_x0000_s1076" type="#_x0000_t32" style="position:absolute;left:4442;top:5828;width:0;height:55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D3DxwAAAOMAAAAPAAAAZHJzL2Rvd25yZXYueG1sRE9fa8Iw&#10;EH8X9h3CDfam6dSKVqNMYSB7GXMDfTyasw02l9JkTf32y2Cwx/v9v81usI3oqfPGsYLnSQaCuHTa&#10;cKXg6/N1vAThA7LGxjEpuJOH3fZhtMFCu8gf1J9CJVII+wIV1CG0hZS+rMmin7iWOHFX11kM6ewq&#10;qTuMKdw2cpplC2nRcGqosaVDTeXt9G0VmPhu+vZ4iPu388XrSOaeO6PU0+PwsgYRaAj/4j/3Uaf5&#10;+Syfr+arxQx+f0oAyO0PAAAA//8DAFBLAQItABQABgAIAAAAIQDb4fbL7gAAAIUBAAATAAAAAAAA&#10;AAAAAAAAAAAAAABbQ29udGVudF9UeXBlc10ueG1sUEsBAi0AFAAGAAgAAAAhAFr0LFu/AAAAFQEA&#10;AAsAAAAAAAAAAAAAAAAAHwEAAF9yZWxzLy5yZWxzUEsBAi0AFAAGAAgAAAAhAE1sPcPHAAAA4wAA&#10;AA8AAAAAAAAAAAAAAAAABwIAAGRycy9kb3ducmV2LnhtbFBLBQYAAAAAAwADALcAAAD7AgAAAAA=&#10;">
                      <v:stroke endarrow="block"/>
                    </v:shape>
                    <v:shape id="AutoShape 308" o:spid="_x0000_s1077" type="#_x0000_t32" style="position:absolute;left:3817;top:5746;width:50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006ywAAAOMAAAAPAAAAZHJzL2Rvd25yZXYueG1sRI/NasJA&#10;FIX3Bd9huEJ3dZLQFhMdpRRaisVFVYLuLplrEszcCTOjxj69syh0eTh/fPPlYDpxIedbywrSSQKC&#10;uLK65VrBbvvxNAXhA7LGzjIpuJGH5WL0MMdC2yv/0GUTahFH2BeooAmhL6T0VUMG/cT2xNE7Wmcw&#10;ROlqqR1e47jpZJYkr9Jgy/GhwZ7eG6pOm7NRsP/Oz+WtXNOqTPPVAZ3xv9tPpR7Hw9sMRKAh/If/&#10;2l9aQZZm0+z5Jc8jRWSKPCAXdwAAAP//AwBQSwECLQAUAAYACAAAACEA2+H2y+4AAACFAQAAEwAA&#10;AAAAAAAAAAAAAAAAAAAAW0NvbnRlbnRfVHlwZXNdLnhtbFBLAQItABQABgAIAAAAIQBa9CxbvwAA&#10;ABUBAAALAAAAAAAAAAAAAAAAAB8BAABfcmVscy8ucmVsc1BLAQItABQABgAIAAAAIQD3u006ywAA&#10;AOMAAAAPAAAAAAAAAAAAAAAAAAcCAABkcnMvZG93bnJldi54bWxQSwUGAAAAAAMAAwC3AAAA/wIA&#10;AAAA&#10;">
                      <v:stroke endarrow="block"/>
                    </v:shape>
                    <v:shape id="AutoShape 309" o:spid="_x0000_s1078" type="#_x0000_t32" style="position:absolute;left:4579;top:5651;width:420;height: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OimxwAAAOEAAAAPAAAAZHJzL2Rvd25yZXYueG1sRI9da8Iw&#10;FIbvBf9DOMLuNLXTIdW0OGEguxm6wbw8NGdtWHNSmqyp/365GOzy5f3iOVST7cRIgzeOFaxXGQji&#10;2mnDjYKP95flDoQPyBo7x6TgTh6qcj47YKFd5AuN19CINMK+QAVtCH0hpa9bsuhXridO3pcbLIYk&#10;h0bqAWMat53Ms+xJWjScHlrs6dRS/X39sQpMfDNjfz7F59fPm9eRzH3rjFIPi+m4BxFoCv/hv/ZZ&#10;K9hkeb553CWGRJRoQJa/AAAA//8DAFBLAQItABQABgAIAAAAIQDb4fbL7gAAAIUBAAATAAAAAAAA&#10;AAAAAAAAAAAAAABbQ29udGVudF9UeXBlc10ueG1sUEsBAi0AFAAGAAgAAAAhAFr0LFu/AAAAFQEA&#10;AAsAAAAAAAAAAAAAAAAAHwEAAF9yZWxzLy5yZWxzUEsBAi0AFAAGAAgAAAAhAE8k6KbHAAAA4QAA&#10;AA8AAAAAAAAAAAAAAAAABwIAAGRycy9kb3ducmV2LnhtbFBLBQYAAAAAAwADALcAAAD7AgAAAAA=&#10;">
                      <v:stroke endarrow="block"/>
                    </v:shape>
                    <v:shape id="AutoShape 310" o:spid="_x0000_s1079" type="#_x0000_t32" style="position:absolute;left:3967;top:5230;width:354;height:27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sVWyAAAAOMAAAAPAAAAZHJzL2Rvd25yZXYueG1sRE9fS8Mw&#10;EH8X/A7hBN9c2qLS1qVFBhOZ+LBNir4dzdkWm0tJsq3z0xtB8PF+/29Zz2YUR3J+sKwgXSQgiFur&#10;B+4UvO3XNzkIH5A1jpZJwZk81NXlxRJLbU+8peMudCKGsC9RQR/CVErp254M+oWdiCP3aZ3BEE/X&#10;Se3wFMPNKLMkuZcGB44NPU606qn92h2MgveX4tCcm1faNGmx+UBn/Pf+Sanrq/nxAUSgOfyL/9zP&#10;Os5P7rIiy9PiFn5/igDI6gcAAP//AwBQSwECLQAUAAYACAAAACEA2+H2y+4AAACFAQAAEwAAAAAA&#10;AAAAAAAAAAAAAAAAW0NvbnRlbnRfVHlwZXNdLnhtbFBLAQItABQABgAIAAAAIQBa9CxbvwAAABUB&#10;AAALAAAAAAAAAAAAAAAAAB8BAABfcmVscy8ucmVsc1BLAQItABQABgAIAAAAIQAtZsVWyAAAAOMA&#10;AAAPAAAAAAAAAAAAAAAAAAcCAABkcnMvZG93bnJldi54bWxQSwUGAAAAAAMAAwC3AAAA/AIAAAAA&#10;">
                      <v:stroke endarrow="block"/>
                    </v:shape>
                    <v:shape id="AutoShape 311" o:spid="_x0000_s1080" type="#_x0000_t32" style="position:absolute;left:4579;top:5828;width:420;height:244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uZdyQAAAOIAAAAPAAAAZHJzL2Rvd25yZXYueG1sRI9PS8NA&#10;FMTvgt9heYI3u8k2LTZ2W0QRRLz0z8HjI/u6CWbfhuyzjd/eFQSPw8z8hllvp9CrM42pi2yhnBWg&#10;iJvoOvYWjoeXu3tQSZAd9pHJwjcl2G6ur9ZYu3jhHZ334lWGcKrRQisy1FqnpqWAaRYH4uyd4hhQ&#10;shy9diNeMjz02hTFUgfsOC+0ONBTS83n/itY+DiG95WpnoOv/EF2Qm+dqZbW3t5Mjw+ghCb5D/+1&#10;X52FeVHOF6Y0C/i9lO+A3vwAAAD//wMAUEsBAi0AFAAGAAgAAAAhANvh9svuAAAAhQEAABMAAAAA&#10;AAAAAAAAAAAAAAAAAFtDb250ZW50X1R5cGVzXS54bWxQSwECLQAUAAYACAAAACEAWvQsW78AAAAV&#10;AQAACwAAAAAAAAAAAAAAAAAfAQAAX3JlbHMvLnJlbHNQSwECLQAUAAYACAAAACEAEPLmXckAAADi&#10;AAAADwAAAAAAAAAAAAAAAAAHAgAAZHJzL2Rvd25yZXYueG1sUEsFBgAAAAADAAMAtwAAAP0CAAAA&#10;AA==&#10;">
                      <v:stroke endarrow="block"/>
                    </v:shape>
                    <v:shape id="AutoShape 312" o:spid="_x0000_s1081" type="#_x0000_t32" style="position:absolute;left:4579;top:5149;width:271;height:35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rKgyAAAAOMAAAAPAAAAZHJzL2Rvd25yZXYueG1sRE9Na8Mw&#10;DL0P9h+MBr2tztbuK6tb1sKg9FLaDbajiLXELJZD7MXpv68OhV0E0vvQe4vV6Fs1UB9dYAN30wIU&#10;cRWs49rA58f77TOomJAttoHJwIkirJbXVwssbch8oOGYaiUmHEs00KTUlVrHqiGPcRo6YsF+Qu8x&#10;ydrX2vaYxdy3+r4oHrVHx/KhwY42DVW/xz9vwOW9G7rtJq93X9/RZnKnh+CMmdyMb6+gEo3pn3xR&#10;b63En788zWYypIV0kgPo5RkAAP//AwBQSwECLQAUAAYACAAAACEA2+H2y+4AAACFAQAAEwAAAAAA&#10;AAAAAAAAAAAAAAAAW0NvbnRlbnRfVHlwZXNdLnhtbFBLAQItABQABgAIAAAAIQBa9CxbvwAAABUB&#10;AAALAAAAAAAAAAAAAAAAAB8BAABfcmVscy8ucmVsc1BLAQItABQABgAIAAAAIQDu6rKgyAAAAOMA&#10;AAAPAAAAAAAAAAAAAAAAAAcCAABkcnMvZG93bnJldi54bWxQSwUGAAAAAAMAAwC3AAAA/AIAAAAA&#10;">
                      <v:stroke endarrow="block"/>
                    </v:shape>
                    <v:shape id="AutoShape 313" o:spid="_x0000_s1082" type="#_x0000_t32" style="position:absolute;left:4075;top:5774;width:246;height:29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3izxwAAAOMAAAAPAAAAZHJzL2Rvd25yZXYueG1sRE9fa8Iw&#10;EH8f7DuEG/g2U3VW1xllEwTZy5gK+ng0tzasuZQmNvXbL4PBHu/3/1abwTaip84bxwom4wwEcem0&#10;4UrB6bh7XILwAVlj45gU3MjDZn1/t8JCu8if1B9CJVII+wIV1CG0hZS+rMmiH7uWOHFfrrMY0tlV&#10;UncYU7ht5DTLcmnRcGqosaVtTeX34WoVmPhh+na/jW/v54vXkcxt7oxSo4fh9QVEoCH8i//ce53m&#10;L55mk+k8f87h96cEgFz/AAAA//8DAFBLAQItABQABgAIAAAAIQDb4fbL7gAAAIUBAAATAAAAAAAA&#10;AAAAAAAAAAAAAABbQ29udGVudF9UeXBlc10ueG1sUEsBAi0AFAAGAAgAAAAhAFr0LFu/AAAAFQEA&#10;AAsAAAAAAAAAAAAAAAAAHwEAAF9yZWxzLy5yZWxzUEsBAi0AFAAGAAgAAAAhAAUneLPHAAAA4wAA&#10;AA8AAAAAAAAAAAAAAAAABwIAAGRycy9kb3ducmV2LnhtbFBLBQYAAAAAAwADALcAAAD7AgAAAAA=&#10;">
                      <v:stroke endarrow="block"/>
                    </v:shape>
                    <v:shape id="AutoShape 314" o:spid="_x0000_s1083" type="#_x0000_t32" style="position:absolute;left:5665;top:5067;width:1956;height:1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sB/ywAAAOIAAAAPAAAAZHJzL2Rvd25yZXYueG1sRI9BSwMx&#10;FITvQv9DeIIXabOrbLHbpmUVClboobXen5vXTXDzst2k7frvjSB4HGbmG2axGlwrLtQH61lBPslA&#10;ENdeW24UHN7X4ycQISJrbD2Tgm8KsFqObhZYan/lHV32sREJwqFEBSbGrpQy1IYchonviJN39L3D&#10;mGTfSN3jNcFdKx+ybCodWk4LBjt6MVR/7c9OwXaTP1efxm7edie7LdZVe27uP5S6ux2qOYhIQ/wP&#10;/7VftYJZXjxmxSyfwu+ldAfk8gcAAP//AwBQSwECLQAUAAYACAAAACEA2+H2y+4AAACFAQAAEwAA&#10;AAAAAAAAAAAAAAAAAAAAW0NvbnRlbnRfVHlwZXNdLnhtbFBLAQItABQABgAIAAAAIQBa9CxbvwAA&#10;ABUBAAALAAAAAAAAAAAAAAAAAB8BAABfcmVscy8ucmVsc1BLAQItABQABgAIAAAAIQCixsB/ywAA&#10;AOIAAAAPAAAAAAAAAAAAAAAAAAcCAABkcnMvZG93bnJldi54bWxQSwUGAAAAAAMAAwC3AAAA/wIA&#10;AAAA&#10;"/>
                    <v:shape id="AutoShape 315" o:spid="_x0000_s1084" type="#_x0000_t32" style="position:absolute;left:5665;top:5923;width:195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qUYywAAAOIAAAAPAAAAZHJzL2Rvd25yZXYueG1sRI9BSwMx&#10;FITvQv9DeIIXsUlbW9q1aVmFghV6aNX7c/PchG5e1k3arv/eCILHYWa+YZbr3jfiTF10gTWMhgoE&#10;cRWM41rD2+vmbg4iJmSDTWDS8E0R1qvB1RILEy68p/Mh1SJDOBaowabUFlLGypLHOAwtcfY+Q+cx&#10;ZdnV0nR4yXDfyLFSM+nRcV6w2NKTpep4OHkNu+3osfywbvuy/3K76aZsTvXtu9Y31335ACJRn/7D&#10;f+1no2GuJpOxWtwv4PdSvgNy9QMAAP//AwBQSwECLQAUAAYACAAAACEA2+H2y+4AAACFAQAAEwAA&#10;AAAAAAAAAAAAAAAAAAAAW0NvbnRlbnRfVHlwZXNdLnhtbFBLAQItABQABgAIAAAAIQBa9CxbvwAA&#10;ABUBAAALAAAAAAAAAAAAAAAAAB8BAABfcmVscy8ucmVsc1BLAQItABQABgAIAAAAIQCzdqUYywAA&#10;AOIAAAAPAAAAAAAAAAAAAAAAAAcCAABkcnMvZG93bnJldi54bWxQSwUGAAAAAAMAAwC3AAAA/wIA&#10;AAAA&#10;"/>
                    <v:shape id="AutoShape 316" o:spid="_x0000_s1085" type="#_x0000_t32" style="position:absolute;left:5855;top:5081;width:0;height:84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fyozAAAAOIAAAAPAAAAZHJzL2Rvd25yZXYueG1sRI9Ba8JA&#10;FITvQv/D8gq96cYGW5O6ihRaisWDWkJ7e2Rfk2D2bdhdNfrr3ULB4zAz3zCzRW9acSTnG8sKxqME&#10;BHFpdcOVgq/d23AKwgdkja1lUnAmD4v53WCGubYn3tBxGyoRIexzVFCH0OVS+rImg35kO+Lo/Vpn&#10;METpKqkdniLctPIxSZ6kwYbjQo0dvdZU7rcHo+D7MzsU52JNq2KcrX7QGX/ZvSv1cN8vX0AE6sMt&#10;/N/+0Aqm2fMkm6RpCn+X4h2Q8ysAAAD//wMAUEsBAi0AFAAGAAgAAAAhANvh9svuAAAAhQEAABMA&#10;AAAAAAAAAAAAAAAAAAAAAFtDb250ZW50X1R5cGVzXS54bWxQSwECLQAUAAYACAAAACEAWvQsW78A&#10;AAAVAQAACwAAAAAAAAAAAAAAAAAfAQAAX3JlbHMvLnJlbHNQSwECLQAUAAYACAAAACEA3QH8qMwA&#10;AADiAAAADwAAAAAAAAAAAAAAAAAHAgAAZHJzL2Rvd25yZXYueG1sUEsFBgAAAAADAAMAtwAAAAAD&#10;AAAAAA==&#10;">
                      <v:stroke endarrow="block"/>
                    </v:shape>
                    <v:shape id="AutoShape 317" o:spid="_x0000_s1086" type="#_x0000_t32" style="position:absolute;left:6072;top:5067;width:0;height:85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4/fVyQAAAOEAAAAPAAAAZHJzL2Rvd25yZXYueG1sRI/NasJA&#10;FIX3Qt9huII7nRiKNdFRSqFFLF1US9DdJXNNgpk7YWbU2KfvLAouD+ePb7nuTSuu5HxjWcF0koAg&#10;Lq1uuFLws38fz0H4gKyxtUwK7uRhvXoaLDHX9sbfdN2FSsQR9jkqqEPocil9WZNBP7EdcfRO1hkM&#10;UbpKaoe3OG5amSbJTBpsOD7U2NFbTeV5dzEKDp/ZpbgXX7Qtptn2iM743/2HUqNh/7oAEagPj/B/&#10;e6MVzJ+zlzSdRYZIFGlArv4AAAD//wMAUEsBAi0AFAAGAAgAAAAhANvh9svuAAAAhQEAABMAAAAA&#10;AAAAAAAAAAAAAAAAAFtDb250ZW50X1R5cGVzXS54bWxQSwECLQAUAAYACAAAACEAWvQsW78AAAAV&#10;AQAACwAAAAAAAAAAAAAAAAAfAQAAX3JlbHMvLnJlbHNQSwECLQAUAAYACAAAACEAOeP31ckAAADh&#10;AAAADwAAAAAAAAAAAAAAAAAHAgAAZHJzL2Rvd25yZXYueG1sUEsFBgAAAAADAAMAtwAAAP0CAAAA&#10;AA==&#10;">
                      <v:stroke endarrow="block"/>
                    </v:shape>
                    <v:shape id="AutoShape 318" o:spid="_x0000_s1087" type="#_x0000_t32" style="position:absolute;left:6290;top:5067;width:0;height:84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C6JygAAAOMAAAAPAAAAZHJzL2Rvd25yZXYueG1sRE9fa8Iw&#10;EH8f+B3CCb7NtDrn2hllDBzDsYfpKNvb0ZxtsbmUJGrdpzeDwR7v9/8Wq9604kTON5YVpOMEBHFp&#10;dcOVgs/d+vYBhA/IGlvLpOBCHlbLwc0Cc23P/EGnbahEDGGfo4I6hC6X0pc1GfRj2xFHbm+dwRBP&#10;V0nt8BzDTSsnSXIvDTYcG2rs6Lmm8rA9GgVfb9mxuBTvtCnSbPONzvif3YtSo2H/9AgiUB/+xX/u&#10;Vx3n36XTWTafzSfw+1MEQC6vAAAA//8DAFBLAQItABQABgAIAAAAIQDb4fbL7gAAAIUBAAATAAAA&#10;AAAAAAAAAAAAAAAAAABbQ29udGVudF9UeXBlc10ueG1sUEsBAi0AFAAGAAgAAAAhAFr0LFu/AAAA&#10;FQEAAAsAAAAAAAAAAAAAAAAAHwEAAF9yZWxzLy5yZWxzUEsBAi0AFAAGAAgAAAAhAE2QLonKAAAA&#10;4wAAAA8AAAAAAAAAAAAAAAAABwIAAGRycy9kb3ducmV2LnhtbFBLBQYAAAAAAwADALcAAAD+AgAA&#10;AAA=&#10;">
                      <v:stroke endarrow="block"/>
                    </v:shape>
                    <v:shape id="AutoShape 319" o:spid="_x0000_s1088" type="#_x0000_t32" style="position:absolute;left:6480;top:5081;width:14;height:84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O+byQAAAOMAAAAPAAAAZHJzL2Rvd25yZXYueG1sRE/dS8Mw&#10;EH8f+D+EE3xzSaXuo1s2RFBk4oObFPd2NGdbbC4lybbOv94Iwh7v933L9WA7cSQfWscasrECQVw5&#10;03Kt4WP3dDsDESKywc4xaThTgPXqarTEwrgTv9NxG2uRQjgUqKGJsS+kDFVDFsPY9cSJ+3LeYkyn&#10;r6XxeErhtpN3Sk2kxZZTQ4M9PTZUfW8PVsPn6/xQnss32pTZfLNHb8PP7lnrm+vhYQEi0hAv4n/3&#10;i0nzs3yi7nOVT+HvpwSAXP0CAAD//wMAUEsBAi0AFAAGAAgAAAAhANvh9svuAAAAhQEAABMAAAAA&#10;AAAAAAAAAAAAAAAAAFtDb250ZW50X1R5cGVzXS54bWxQSwECLQAUAAYACAAAACEAWvQsW78AAAAV&#10;AQAACwAAAAAAAAAAAAAAAAAfAQAAX3JlbHMvLnJlbHNQSwECLQAUAAYACAAAACEAgYzvm8kAAADj&#10;AAAADwAAAAAAAAAAAAAAAAAHAgAAZHJzL2Rvd25yZXYueG1sUEsFBgAAAAADAAMAtwAAAP0CAAAA&#10;AA==&#10;">
                      <v:stroke endarrow="block"/>
                    </v:shape>
                    <v:shape id="AutoShape 320" o:spid="_x0000_s1089" type="#_x0000_t32" style="position:absolute;left:6697;top:5081;width:0;height:84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USMrzAAAAOIAAAAPAAAAZHJzL2Rvd25yZXYueG1sRI9Ba8JA&#10;FITvBf/D8oTe6iapLZq6igiWYvFQLaG9PbKvSTD7NuyuGv31bqHQ4zAz3zCzRW9acSLnG8sK0lEC&#10;gri0uuFKwed+/TAB4QOyxtYyKbiQh8V8cDfDXNszf9BpFyoRIexzVFCH0OVS+rImg35kO+Lo/Vhn&#10;METpKqkdniPctDJLkmdpsOG4UGNHq5rKw+5oFHy9T4/FpdjSpkinm290xl/3r0rdD/vlC4hAffgP&#10;/7XftILxY/aUpeNJBr+X4h2Q8xsAAAD//wMAUEsBAi0AFAAGAAgAAAAhANvh9svuAAAAhQEAABMA&#10;AAAAAAAAAAAAAAAAAAAAAFtDb250ZW50X1R5cGVzXS54bWxQSwECLQAUAAYACAAAACEAWvQsW78A&#10;AAAVAQAACwAAAAAAAAAAAAAAAAAfAQAAX3JlbHMvLnJlbHNQSwECLQAUAAYACAAAACEAd1EjK8wA&#10;AADiAAAADwAAAAAAAAAAAAAAAAAHAgAAZHJzL2Rvd25yZXYueG1sUEsFBgAAAAADAAMAtwAAAAAD&#10;AAAAAA==&#10;">
                      <v:stroke endarrow="block"/>
                    </v:shape>
                    <v:shape id="AutoShape 321" o:spid="_x0000_s1090" type="#_x0000_t32" style="position:absolute;left:6874;top:5067;width:14;height:85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3CjXyQAAAOMAAAAPAAAAZHJzL2Rvd25yZXYueG1sRE9fa8Iw&#10;EH8f7DuEG/g20xZXtDPKGCjD4YM6yvZ2NLe2rLmUJGrdp18Ggo/3+3/z5WA6cSLnW8sK0nECgriy&#10;uuVawcdh9TgF4QOyxs4yKbiQh+Xi/m6OhbZn3tFpH2oRQ9gXqKAJoS+k9FVDBv3Y9sSR+7bOYIin&#10;q6V2eI7hppNZkuTSYMuxocGeXhuqfvZHo+DzfXYsL+WWNmU623yhM/73sFZq9DC8PIMINISb+Op+&#10;03H+02Sap3meZfD/UwRALv4AAAD//wMAUEsBAi0AFAAGAAgAAAAhANvh9svuAAAAhQEAABMAAAAA&#10;AAAAAAAAAAAAAAAAAFtDb250ZW50X1R5cGVzXS54bWxQSwECLQAUAAYACAAAACEAWvQsW78AAAAV&#10;AQAACwAAAAAAAAAAAAAAAAAfAQAAX3JlbHMvLnJlbHNQSwECLQAUAAYACAAAACEANNwo18kAAADj&#10;AAAADwAAAAAAAAAAAAAAAAAHAgAAZHJzL2Rvd25yZXYueG1sUEsFBgAAAAADAAMAtwAAAP0CAAAA&#10;AA==&#10;">
                      <v:stroke endarrow="block"/>
                    </v:shape>
                    <v:shape id="AutoShape 322" o:spid="_x0000_s1091" type="#_x0000_t32" style="position:absolute;left:7091;top:5081;width:14;height:84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ZHyywAAAOMAAAAPAAAAZHJzL2Rvd25yZXYueG1sRI9BSwMx&#10;FITvQv9DeII3m6TIYtemRQqKVDzYyqK3x+Z1d+nmZUnSduuvN4LgcZiZb5jFanS9OFGInWcDeqpA&#10;ENfedtwY+Ng93d6DiAnZYu+ZDFwowmo5uVpgaf2Z3+m0TY3IEI4lGmhTGkopY92Swzj1A3H29j44&#10;TFmGRtqA5wx3vZwpVUiHHeeFFgdat1Qftkdn4PN1fqwu1RttKj3ffGFw8Xv3bMzN9fj4ACLRmP7D&#10;f+0Xa2CmtdJ3RaEK+P2U/4Bc/gAAAP//AwBQSwECLQAUAAYACAAAACEA2+H2y+4AAACFAQAAEwAA&#10;AAAAAAAAAAAAAAAAAAAAW0NvbnRlbnRfVHlwZXNdLnhtbFBLAQItABQABgAIAAAAIQBa9CxbvwAA&#10;ABUBAAALAAAAAAAAAAAAAAAAAB8BAABfcmVscy8ucmVsc1BLAQItABQABgAIAAAAIQBRuZHyywAA&#10;AOMAAAAPAAAAAAAAAAAAAAAAAAcCAABkcnMvZG93bnJldi54bWxQSwUGAAAAAAMAAwC3AAAA/wIA&#10;AAAA&#10;">
                      <v:stroke endarrow="block"/>
                    </v:shape>
                    <v:shape id="AutoShape 323" o:spid="_x0000_s1092" type="#_x0000_t32" style="position:absolute;left:7282;top:5067;width:13;height:85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IVEygAAAOIAAAAPAAAAZHJzL2Rvd25yZXYueG1sRI9da8Iw&#10;FIbvB/sP4Qx2NxPLJrUzyhgow+HFVIq7OzRnbVlzUpKodb/eXAi7fHm/eGaLwXbiRD60jjWMRwoE&#10;ceVMy7WG/W75lIMIEdlg55g0XCjAYn5/N8PCuDN/0Wkba5FGOBSooYmxL6QMVUMWw8j1xMn7cd5i&#10;TNLX0ng8p3HbyUypibTYcnposKf3hqrf7dFqOHxOj+Wl3NC6HE/X3+ht+NuttH58GN5eQUQa4n/4&#10;1v4wGp7zXKmXLEsQCSnhgJxfAQAA//8DAFBLAQItABQABgAIAAAAIQDb4fbL7gAAAIUBAAATAAAA&#10;AAAAAAAAAAAAAAAAAABbQ29udGVudF9UeXBlc10ueG1sUEsBAi0AFAAGAAgAAAAhAFr0LFu/AAAA&#10;FQEAAAsAAAAAAAAAAAAAAAAAHwEAAF9yZWxzLy5yZWxzUEsBAi0AFAAGAAgAAAAhAFcQhUTKAAAA&#10;4gAAAA8AAAAAAAAAAAAAAAAABwIAAGRycy9kb3ducmV2LnhtbFBLBQYAAAAAAwADALcAAAD+AgAA&#10;AAA=&#10;">
                      <v:stroke endarrow="block"/>
                    </v:shape>
                    <v:shape id="AutoShape 324" o:spid="_x0000_s1093" type="#_x0000_t32" style="position:absolute;left:7445;top:5081;width:13;height:84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5KQyQAAAOMAAAAPAAAAZHJzL2Rvd25yZXYueG1sRE9fa8Iw&#10;EH8f7DuEG/g2U+sctjOKCI7h8EEdZXs7mltbbC4liVr36ZfBwMf7/b/ZojetOJPzjWUFo2ECgri0&#10;uuFKwcdh/TgF4QOyxtYyKbiSh8X8/m6GubYX3tF5HyoRQ9jnqKAOocul9GVNBv3QdsSR+7bOYIin&#10;q6R2eInhppVpkjxLgw3Hhho7WtVUHvcno+DzPTsV12JLm2KUbb7QGf9zeFVq8NAvX0AE6sNN/O9+&#10;03F+MsnSp2k6nsDfTxEAOf8FAAD//wMAUEsBAi0AFAAGAAgAAAAhANvh9svuAAAAhQEAABMAAAAA&#10;AAAAAAAAAAAAAAAAAFtDb250ZW50X1R5cGVzXS54bWxQSwECLQAUAAYACAAAACEAWvQsW78AAAAV&#10;AQAACwAAAAAAAAAAAAAAAAAfAQAAX3JlbHMvLnJlbHNQSwECLQAUAAYACAAAACEAL2eSkMkAAADj&#10;AAAADwAAAAAAAAAAAAAAAAAHAgAAZHJzL2Rvd25yZXYueG1sUEsFBgAAAAADAAMAtwAAAP0CAAAA&#10;AA==&#10;">
                      <v:stroke endarrow="block"/>
                    </v:shape>
                    <v:shape id="Text Box 325" o:spid="_x0000_s1094" type="#_x0000_t202" style="position:absolute;left:5665;top:4687;width:326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6qAxwAAAOEAAAAPAAAAZHJzL2Rvd25yZXYueG1sRI/RisIw&#10;FETfhf2HcBf2Rda04tZajaILiq+6fsC1ubbF5qY00da/N4Kwj8PMnGEWq97U4k6tqywriEcRCOLc&#10;6ooLBae/7XcKwnlkjbVlUvAgB6vlx2CBmbYdH+h+9IUIEHYZKii9bzIpXV6SQTeyDXHwLrY16INs&#10;C6lb7ALc1HIcRYk0WHFYKLGh35Ly6/FmFFz23fBn1p13/jQ9TJINVtOzfSj19dmv5yA89f4//G7v&#10;tYJkFidplMbwehTegFw+AQAA//8DAFBLAQItABQABgAIAAAAIQDb4fbL7gAAAIUBAAATAAAAAAAA&#10;AAAAAAAAAAAAAABbQ29udGVudF9UeXBlc10ueG1sUEsBAi0AFAAGAAgAAAAhAFr0LFu/AAAAFQEA&#10;AAsAAAAAAAAAAAAAAAAAHwEAAF9yZWxzLy5yZWxzUEsBAi0AFAAGAAgAAAAhADOTqoDHAAAA4QAA&#10;AA8AAAAAAAAAAAAAAAAABwIAAGRycy9kb3ducmV2LnhtbFBLBQYAAAAAAwADALcAAAD7AgAAAAA=&#10;" stroked="f">
                      <v:textbox>
                        <w:txbxContent>
                          <w:p w14:paraId="7E994445" w14:textId="77777777" w:rsidR="00865D73" w:rsidRDefault="00865D73" w:rsidP="00865D73">
                            <w:r>
                              <w:t>++</w:t>
                            </w:r>
                          </w:p>
                        </w:txbxContent>
                      </v:textbox>
                    </v:shape>
                    <v:shape id="Text Box 326" o:spid="_x0000_s1095" type="#_x0000_t202" style="position:absolute;left:5964;top:4687;width:326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jS0xwAAAOMAAAAPAAAAZHJzL2Rvd25yZXYueG1sRE/JbsIw&#10;EL1X6j9YU6mXqjiYJTRgUFupiCvLBwzxkETE4yg2JPx9jYTEcd4+i1Vva3Gl1leONQwHCQji3JmK&#10;Cw2H/d/nDIQPyAZrx6ThRh5Wy9eXBWbGdbyl6y4UIoawz1BDGUKTSenzkiz6gWuII3dyrcUQz7aQ&#10;psUuhttaqiSZSosVx4YSG/otKT/vLlbDadN9TL664zoc0u14+oNVenQ3rd/f+u85iEB9eIof7o2J&#10;8yczlSo1Gim4/xQBkMt/AAAA//8DAFBLAQItABQABgAIAAAAIQDb4fbL7gAAAIUBAAATAAAAAAAA&#10;AAAAAAAAAAAAAABbQ29udGVudF9UeXBlc10ueG1sUEsBAi0AFAAGAAgAAAAhAFr0LFu/AAAAFQEA&#10;AAsAAAAAAAAAAAAAAAAAHwEAAF9yZWxzLy5yZWxzUEsBAi0AFAAGAAgAAAAhAE3KNLTHAAAA4wAA&#10;AA8AAAAAAAAAAAAAAAAABwIAAGRycy9kb3ducmV2LnhtbFBLBQYAAAAAAwADALcAAAD7AgAAAAA=&#10;" stroked="f">
                      <v:textbox>
                        <w:txbxContent>
                          <w:p w14:paraId="58DD0FEA" w14:textId="77777777" w:rsidR="00865D73" w:rsidRDefault="00865D73" w:rsidP="00865D73">
                            <w:r>
                              <w:t>++</w:t>
                            </w:r>
                          </w:p>
                        </w:txbxContent>
                      </v:textbox>
                    </v:shape>
                    <v:shape id="Text Box 327" o:spid="_x0000_s1096" type="#_x0000_t202" style="position:absolute;left:6290;top:4687;width:326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AI8xQAAAOIAAAAPAAAAZHJzL2Rvd25yZXYueG1sRE/dasIw&#10;FL4f+A7hCLsZmla6WqtRnLDhrT8PcGyObbE5KU209e3NYLDLj+9/tRlMIx7UudqygngagSAurK65&#10;VHA+fU8yEM4ja2wsk4InOdisR28rzLXt+UCPoy9FCGGXo4LK+zaX0hUVGXRT2xIH7mo7gz7ArpS6&#10;wz6Em0bOoiiVBmsODRW2tKuouB3vRsF13398LvrLjz/PD0n6hfX8Yp9KvY+H7RKEp8H/i//cex3m&#10;Z0k8y9I4gd9LAYNcvwAAAP//AwBQSwECLQAUAAYACAAAACEA2+H2y+4AAACFAQAAEwAAAAAAAAAA&#10;AAAAAAAAAAAAW0NvbnRlbnRfVHlwZXNdLnhtbFBLAQItABQABgAIAAAAIQBa9CxbvwAAABUBAAAL&#10;AAAAAAAAAAAAAAAAAB8BAABfcmVscy8ucmVsc1BLAQItABQABgAIAAAAIQAFcAI8xQAAAOIAAAAP&#10;AAAAAAAAAAAAAAAAAAcCAABkcnMvZG93bnJldi54bWxQSwUGAAAAAAMAAwC3AAAA+QIAAAAA&#10;" stroked="f">
                      <v:textbox>
                        <w:txbxContent>
                          <w:p w14:paraId="33B876B9" w14:textId="77777777" w:rsidR="00865D73" w:rsidRDefault="00865D73" w:rsidP="00865D73">
                            <w:r>
                              <w:t>++</w:t>
                            </w:r>
                          </w:p>
                        </w:txbxContent>
                      </v:textbox>
                    </v:shape>
                    <v:shape id="Text Box 328" o:spid="_x0000_s1097" type="#_x0000_t202" style="position:absolute;left:6616;top:4687;width:326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gCCyQAAAOIAAAAPAAAAZHJzL2Rvd25yZXYueG1sRI/RasJA&#10;FETfhf7Dcgu+SN3E2iSNrqKFiq9aP+CavSbB7N2QXU38+26h4OMwM2eY5XowjbhT52rLCuJpBIK4&#10;sLrmUsHp5/stA+E8ssbGMil4kIP16mW0xFzbng90P/pSBAi7HBVU3re5lK6oyKCb2pY4eBfbGfRB&#10;dqXUHfYBbho5i6JEGqw5LFTY0ldFxfV4Mwou+37y8dmfd/6UHubJFuv0bB9KjV+HzQKEp8E/w//t&#10;vVaQZVn6HiezGP4uhTsgV78AAAD//wMAUEsBAi0AFAAGAAgAAAAhANvh9svuAAAAhQEAABMAAAAA&#10;AAAAAAAAAAAAAAAAAFtDb250ZW50X1R5cGVzXS54bWxQSwECLQAUAAYACAAAACEAWvQsW78AAAAV&#10;AQAACwAAAAAAAAAAAAAAAAAfAQAAX3JlbHMvLnJlbHNQSwECLQAUAAYACAAAACEA084AgskAAADi&#10;AAAADwAAAAAAAAAAAAAAAAAHAgAAZHJzL2Rvd25yZXYueG1sUEsFBgAAAAADAAMAtwAAAP0CAAAA&#10;AA==&#10;" stroked="f">
                      <v:textbox>
                        <w:txbxContent>
                          <w:p w14:paraId="46AF7491" w14:textId="77777777" w:rsidR="00865D73" w:rsidRDefault="00865D73" w:rsidP="00865D73">
                            <w:r>
                              <w:t>++</w:t>
                            </w:r>
                          </w:p>
                        </w:txbxContent>
                      </v:textbox>
                    </v:shape>
                    <v:shape id="Text Box 329" o:spid="_x0000_s1098" type="#_x0000_t202" style="position:absolute;left:6969;top:4687;width:326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aIDGyAAAAOIAAAAPAAAAZHJzL2Rvd25yZXYueG1sRI/disIw&#10;FITvF3yHcARvFk27rLVWo7iCi7f+PMCxObbF5qQ00da3NwsLXg4z8w2zXPemFg9qXWVZQTyJQBDn&#10;VldcKDifduMUhPPIGmvLpOBJDtarwccSM207PtDj6AsRIOwyVFB632RSurwkg25iG+LgXW1r0AfZ&#10;FlK32AW4qeVXFCXSYMVhocSGtiXlt+PdKLjuu8/pvLv8+vPs8J38YDW72KdSo2G/WYDw1Pt3+L+9&#10;1wqSeZrGaRLH8Hcp3AG5egEAAP//AwBQSwECLQAUAAYACAAAACEA2+H2y+4AAACFAQAAEwAAAAAA&#10;AAAAAAAAAAAAAAAAW0NvbnRlbnRfVHlwZXNdLnhtbFBLAQItABQABgAIAAAAIQBa9CxbvwAAABUB&#10;AAALAAAAAAAAAAAAAAAAAB8BAABfcmVscy8ucmVsc1BLAQItABQABgAIAAAAIQD7aIDGyAAAAOIA&#10;AAAPAAAAAAAAAAAAAAAAAAcCAABkcnMvZG93bnJldi54bWxQSwUGAAAAAAMAAwC3AAAA/AIAAAAA&#10;" stroked="f">
                      <v:textbox>
                        <w:txbxContent>
                          <w:p w14:paraId="5417C4F4" w14:textId="77777777" w:rsidR="00865D73" w:rsidRDefault="00865D73" w:rsidP="00865D73">
                            <w:r>
                              <w:t>++</w:t>
                            </w:r>
                          </w:p>
                        </w:txbxContent>
                      </v:textbox>
                    </v:shape>
                    <v:shape id="Text Box 330" o:spid="_x0000_s1099" type="#_x0000_t202" style="position:absolute;left:5746;top:5923;width:326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9d0yQAAAOMAAAAPAAAAZHJzL2Rvd25yZXYueG1sRI/NbsJA&#10;DITvlfoOK1fqpSq7VOEvsCCK1IorlAcwWZNEZL1RdkvC2+NDpR5tj2fmW20G36gbdbEObGE8MqCI&#10;i+BqLi2cfr7e56BiQnbYBCYLd4qwWT8/rTB3oecD3Y6pVGLCMUcLVUptrnUsKvIYR6ElltsldB6T&#10;jF2pXYe9mPtGfxgz1R5rloQKW9pVVFyPv97CZd+/TRb9+TudZods+on17Bzu1r6+DNslqERD+hf/&#10;fe+d1M/MIjOTuREKYZIF6PUDAAD//wMAUEsBAi0AFAAGAAgAAAAhANvh9svuAAAAhQEAABMAAAAA&#10;AAAAAAAAAAAAAAAAAFtDb250ZW50X1R5cGVzXS54bWxQSwECLQAUAAYACAAAACEAWvQsW78AAAAV&#10;AQAACwAAAAAAAAAAAAAAAAAfAQAAX3JlbHMvLnJlbHNQSwECLQAUAAYACAAAACEAoSfXdMkAAADj&#10;AAAADwAAAAAAAAAAAAAAAAAHAgAAZHJzL2Rvd25yZXYueG1sUEsFBgAAAAADAAMAtwAAAP0CAAAA&#10;AA==&#10;" stroked="f">
                      <v:textbox>
                        <w:txbxContent>
                          <w:p w14:paraId="2EEB9C29" w14:textId="77777777" w:rsidR="00865D73" w:rsidRDefault="00865D73" w:rsidP="00865D73">
                            <w:r>
                              <w:t>-+</w:t>
                            </w:r>
                          </w:p>
                        </w:txbxContent>
                      </v:textbox>
                    </v:shape>
                    <v:shape id="Text Box 331" o:spid="_x0000_s1100" type="#_x0000_t202" style="position:absolute;left:6072;top:5909;width:326;height: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4bdyQAAAOIAAAAPAAAAZHJzL2Rvd25yZXYueG1sRI/RasJA&#10;FETfhf7Dcgt9kbpJNRqjq7SFSl61fsA1e02C2bshuzXx792C4OMwM2eY9XYwjbhS52rLCuJJBIK4&#10;sLrmUsHx9+c9BeE8ssbGMim4kYPt5mW0xkzbnvd0PfhSBAi7DBVU3reZlK6oyKCb2JY4eGfbGfRB&#10;dqXUHfYBbhr5EUVzabDmsFBhS98VFZfDn1FwzvtxsuxPO39c7GfzL6wXJ3tT6u11+FyB8DT4Z/jR&#10;zrWCJEnj5WyaxvB/KdwBubkDAAD//wMAUEsBAi0AFAAGAAgAAAAhANvh9svuAAAAhQEAABMAAAAA&#10;AAAAAAAAAAAAAAAAAFtDb250ZW50X1R5cGVzXS54bWxQSwECLQAUAAYACAAAACEAWvQsW78AAAAV&#10;AQAACwAAAAAAAAAAAAAAAAAfAQAAX3JlbHMvLnJlbHNQSwECLQAUAAYACAAAACEApeOG3ckAAADi&#10;AAAADwAAAAAAAAAAAAAAAAAHAgAAZHJzL2Rvd25yZXYueG1sUEsFBgAAAAADAAMAtwAAAP0CAAAA&#10;AA==&#10;" stroked="f">
                      <v:textbox>
                        <w:txbxContent>
                          <w:p w14:paraId="1FD28A5E" w14:textId="77777777" w:rsidR="00865D73" w:rsidRDefault="00865D73" w:rsidP="00865D73">
                            <w:r>
                              <w:t>-+</w:t>
                            </w:r>
                          </w:p>
                        </w:txbxContent>
                      </v:textbox>
                    </v:shape>
                    <v:shape id="Text Box 332" o:spid="_x0000_s1101" type="#_x0000_t202" style="position:absolute;left:6398;top:5923;width:326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IWtxAAAAOIAAAAPAAAAZHJzL2Rvd25yZXYueG1sRE/LisIw&#10;FN0L/kO4wmxEU0Vb7RhFBxS3Pj7g2lzbMs1NaaKtf28WgsvDea82nanEkxpXWlYwGUcgiDOrS84V&#10;XC/70QKE88gaK8uk4EUONut+b4Wpti2f6Hn2uQgh7FJUUHhfp1K6rCCDbmxr4sDdbWPQB9jkUjfY&#10;hnBTyWkUxdJgyaGhwJr+Csr+zw+j4H5sh/Nlezv4a3KaxTssk5t9KfUz6La/IDx1/iv+uI9awWyZ&#10;xHE0TcLmcCncAbl+AwAA//8DAFBLAQItABQABgAIAAAAIQDb4fbL7gAAAIUBAAATAAAAAAAAAAAA&#10;AAAAAAAAAABbQ29udGVudF9UeXBlc10ueG1sUEsBAi0AFAAGAAgAAAAhAFr0LFu/AAAAFQEAAAsA&#10;AAAAAAAAAAAAAAAAHwEAAF9yZWxzLy5yZWxzUEsBAi0AFAAGAAgAAAAhACwcha3EAAAA4gAAAA8A&#10;AAAAAAAAAAAAAAAABwIAAGRycy9kb3ducmV2LnhtbFBLBQYAAAAAAwADALcAAAD4AgAAAAA=&#10;" stroked="f">
                      <v:textbox>
                        <w:txbxContent>
                          <w:p w14:paraId="6B12F7D6" w14:textId="77777777" w:rsidR="00865D73" w:rsidRDefault="00865D73" w:rsidP="00865D73">
                            <w:r>
                              <w:t>-+</w:t>
                            </w:r>
                          </w:p>
                        </w:txbxContent>
                      </v:textbox>
                    </v:shape>
                    <v:shape id="Text Box 333" o:spid="_x0000_s1102" type="#_x0000_t202" style="position:absolute;left:6779;top:5923;width:326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pwixgAAAOMAAAAPAAAAZHJzL2Rvd25yZXYueG1sRE/NisIw&#10;EL4v+A5hBC/Lmiq11WoUV3DxqusDjM3YFptJabK2vr1ZEDzO9z+rTW9qcafWVZYVTMYRCOLc6ooL&#10;Beff/dcchPPIGmvLpOBBDjbrwccKM207PtL95AsRQthlqKD0vsmkdHlJBt3YNsSBu9rWoA9nW0jd&#10;YhfCTS2nUZRIgxWHhhIb2pWU305/RsH10H3OFt3lx5/TY5x8Y5Ve7EOp0bDfLkF46v1b/HIfdJg/&#10;XaRJPEsmMfz/FACQ6ycAAAD//wMAUEsBAi0AFAAGAAgAAAAhANvh9svuAAAAhQEAABMAAAAAAAAA&#10;AAAAAAAAAAAAAFtDb250ZW50X1R5cGVzXS54bWxQSwECLQAUAAYACAAAACEAWvQsW78AAAAVAQAA&#10;CwAAAAAAAAAAAAAAAAAfAQAAX3JlbHMvLnJlbHNQSwECLQAUAAYACAAAACEAGl6cIsYAAADjAAAA&#10;DwAAAAAAAAAAAAAAAAAHAgAAZHJzL2Rvd25yZXYueG1sUEsFBgAAAAADAAMAtwAAAPoCAAAAAA==&#10;" stroked="f">
                      <v:textbox>
                        <w:txbxContent>
                          <w:p w14:paraId="51BAB5B7" w14:textId="77777777" w:rsidR="00865D73" w:rsidRDefault="00865D73" w:rsidP="00865D73">
                            <w:r>
                              <w:t>-+</w:t>
                            </w:r>
                          </w:p>
                        </w:txbxContent>
                      </v:textbox>
                    </v:shape>
                    <v:shape id="Text Box 334" o:spid="_x0000_s1103" type="#_x0000_t202" style="position:absolute;left:7091;top:5923;width:326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LsCyAAAAOEAAAAPAAAAZHJzL2Rvd25yZXYueG1sRI/dasJA&#10;FITvC77DcgRvim4iTaLRVazQ4q0/D3DMHpNg9mzIbk18e7dQ6OUwM98w6+1gGvGgztWWFcSzCARx&#10;YXXNpYLL+Wu6AOE8ssbGMil4koPtZvS2xlzbno/0OPlSBAi7HBVU3re5lK6oyKCb2ZY4eDfbGfRB&#10;dqXUHfYBbho5j6JUGqw5LFTY0r6i4n76MQpuh/49WfbXb3/Jjh/pJ9bZ1T6VmoyH3QqEp8H/h//a&#10;B60gieMky6IUfh+FNyA3LwAAAP//AwBQSwECLQAUAAYACAAAACEA2+H2y+4AAACFAQAAEwAAAAAA&#10;AAAAAAAAAAAAAAAAW0NvbnRlbnRfVHlwZXNdLnhtbFBLAQItABQABgAIAAAAIQBa9CxbvwAAABUB&#10;AAALAAAAAAAAAAAAAAAAAB8BAABfcmVscy8ucmVsc1BLAQItABQABgAIAAAAIQDbXLsCyAAAAOEA&#10;AAAPAAAAAAAAAAAAAAAAAAcCAABkcnMvZG93bnJldi54bWxQSwUGAAAAAAMAAwC3AAAA/AIAAAAA&#10;" stroked="f">
                      <v:textbox>
                        <w:txbxContent>
                          <w:p w14:paraId="02DA19C2" w14:textId="77777777" w:rsidR="00865D73" w:rsidRDefault="00865D73" w:rsidP="00865D73">
                            <w:r>
                              <w:t>-+</w:t>
                            </w:r>
                          </w:p>
                        </w:txbxContent>
                      </v:textbox>
                    </v:shape>
                    <v:oval id="Oval 335" o:spid="_x0000_s1104" style="position:absolute;left:8477;top:5379;width:299;height: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HdZyAAAAOIAAAAPAAAAZHJzL2Rvd25yZXYueG1sRI9NS8NA&#10;EIbvgv9hGaE3u/kgtcRuS7EI9eDB2N6H7DQJzc6G7Jim/949CB5f3i+ezW52vZpoDJ1nA+kyAUVc&#10;e9txY+D0/f68BhUE2WLvmQzcKcBu+/iwwdL6G3/RVEmj4giHEg20IkOpdahbchiWfiCO3sWPDiXK&#10;sdF2xFscd73OkmSlHXYcH1oc6K2l+lr9OAOHZl+tJp1LkV8ORymu58+PPDVm8TTvX0EJzfIf/msf&#10;rYF19pKlaV5EiIgUcUBvfwEAAP//AwBQSwECLQAUAAYACAAAACEA2+H2y+4AAACFAQAAEwAAAAAA&#10;AAAAAAAAAAAAAAAAW0NvbnRlbnRfVHlwZXNdLnhtbFBLAQItABQABgAIAAAAIQBa9CxbvwAAABUB&#10;AAALAAAAAAAAAAAAAAAAAB8BAABfcmVscy8ucmVsc1BLAQItABQABgAIAAAAIQDcVHdZyAAAAOIA&#10;AAAPAAAAAAAAAAAAAAAAAAcCAABkcnMvZG93bnJldi54bWxQSwUGAAAAAAMAAwC3AAAA/AIAAAAA&#10;"/>
                    <v:oval id="Oval 336" o:spid="_x0000_s1105" style="position:absolute;left:10550;top:5379;width:299;height: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+CZ0xgAAAOMAAAAPAAAAZHJzL2Rvd25yZXYueG1sRE/NSsNA&#10;EL4LvsMygje7SZfGknZbikWoBw9GvQ/ZaRKanQ3ZMY1v7wqCx/n+Z7uffa8mGmMX2EK+yEAR18F1&#10;3Fj4eH9+WIOKguywD0wWvinCfnd7s8XShSu/0VRJo1IIxxIttCJDqXWsW/IYF2EgTtw5jB4lnWOj&#10;3YjXFO57vcyyQnvsODW0ONBTS/Wl+vIWjs2hKiZtZGXOx5OsLp+vLya39v5uPmxACc3yL/5zn1ya&#10;b5bFY5YbY+D3pwSA3v0AAAD//wMAUEsBAi0AFAAGAAgAAAAhANvh9svuAAAAhQEAABMAAAAAAAAA&#10;AAAAAAAAAAAAAFtDb250ZW50X1R5cGVzXS54bWxQSwECLQAUAAYACAAAACEAWvQsW78AAAAVAQAA&#10;CwAAAAAAAAAAAAAAAAAfAQAAX3JlbHMvLnJlbHNQSwECLQAUAAYACAAAACEAivgmdMYAAADjAAAA&#10;DwAAAAAAAAAAAAAAAAAHAgAAZHJzL2Rvd25yZXYueG1sUEsFBgAAAAADAAMAtwAAAPoCAAAAAA==&#10;"/>
                    <v:shape id="Arc 337" o:spid="_x0000_s1106" style="position:absolute;left:8826;top:5115;width:1724;height:713;rotation:-917010fd;flip:y;visibility:visible;mso-wrap-style:square;v-text-anchor:top" coordsize="2000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kojygAAAOIAAAAPAAAAZHJzL2Rvd25yZXYueG1sRI9Ba8JA&#10;FITvgv9heQVvuonYotFVjFAVCtKmXrw9ss8kNPs2za6a+uvdQqHHYWa+YRarztTiSq2rLCuIRxEI&#10;4tzqigsFx8/X4RSE88gaa8uk4IccrJb93gITbW/8QdfMFyJA2CWooPS+SaR0eUkG3cg2xME729ag&#10;D7ItpG7xFuCmluMoepEGKw4LJTa0KSn/yi5GQbo7dKf0LUrv3zP0vLWb+7vLlBo8des5CE+d/w//&#10;tfdawXgST+PZJH6G30vhDsjlAwAA//8DAFBLAQItABQABgAIAAAAIQDb4fbL7gAAAIUBAAATAAAA&#10;AAAAAAAAAAAAAAAAAABbQ29udGVudF9UeXBlc10ueG1sUEsBAi0AFAAGAAgAAAAhAFr0LFu/AAAA&#10;FQEAAAsAAAAAAAAAAAAAAAAAHwEAAF9yZWxzLy5yZWxzUEsBAi0AFAAGAAgAAAAhAJ8eSiPKAAAA&#10;4gAAAA8AAAAAAAAAAAAAAAAABwIAAGRycy9kb3ducmV2LnhtbFBLBQYAAAAAAwADALcAAAD+AgAA&#10;AAA=&#10;" path="m,4nfc145,1,291,,438,,8827,,16458,4858,20008,12460em,4nsc145,1,291,,438,,8827,,16458,4858,20008,12460l438,21600,,4xe" filled="f">
                      <v:path arrowok="t" o:extrusionok="f" o:connecttype="custom" o:connectlocs="0,0;1724,411;38,713" o:connectangles="0,0,0"/>
                    </v:shape>
                    <v:shape id="Arc 338" o:spid="_x0000_s1107" style="position:absolute;left:8698;top:5200;width:1758;height:713;rotation:10784562fd;flip:y;visibility:visible;mso-wrap-style:square;v-text-anchor:top" coordsize="2039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sLZxwAAAOMAAAAPAAAAZHJzL2Rvd25yZXYueG1sRE/NasJA&#10;EL4XfIdlhN7qxjQEja6iYsGjVRG8DdlpEpqdDdk1pnn6bqHgcb7/Wa57U4uOWldZVjCdRCCIc6sr&#10;LhRczh9vMxDOI2usLZOCH3KwXo1elphp++BP6k6+ECGEXYYKSu+bTEqXl2TQTWxDHLgv2xr04WwL&#10;qVt8hHBTyziKUmmw4tBQYkO7kvLv090oSPfbhrrbkOyvhyNvN+diGLqjUq/jfrMA4an3T/G/+6DD&#10;/Pc4TqbJPErh76cAgFz9AgAA//8DAFBLAQItABQABgAIAAAAIQDb4fbL7gAAAIUBAAATAAAAAAAA&#10;AAAAAAAAAAAAAABbQ29udGVudF9UeXBlc10ueG1sUEsBAi0AFAAGAAgAAAAhAFr0LFu/AAAAFQEA&#10;AAsAAAAAAAAAAAAAAAAAHwEAAF9yZWxzLy5yZWxzUEsBAi0AFAAGAAgAAAAhAPdewtnHAAAA4wAA&#10;AA8AAAAAAAAAAAAAAAAABwIAAGRycy9kb3ducmV2LnhtbFBLBQYAAAAAAwADALcAAAD7AgAAAAA=&#10;" path="m-1,15nfc275,5,551,,828,,9217,,16848,4858,20398,12460em-1,15nsc275,5,551,,828,,9217,,16848,4858,20398,12460l828,21600,-1,15xe" filled="f">
                      <v:path arrowok="t" o:extrusionok="f" o:connecttype="custom" o:connectlocs="0,1;1758,411;71,713" o:connectangles="0,0,0"/>
                    </v:shape>
                    <v:shape id="Arc 339" o:spid="_x0000_s1108" style="position:absolute;left:8682;top:5047;width:1972;height:1025;rotation:-1447746fd;flip:y;visibility:visible;mso-wrap-style:square;v-text-anchor:top" coordsize="22885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UFqyAAAAOIAAAAPAAAAZHJzL2Rvd25yZXYueG1sRI9Ba8JA&#10;FITvQv/D8gq96aZJsJK6SikIRU9qS6+P7DMbmn0bdjea/ntXEDwOM/MNs1yPthNn8qF1rOB1loEg&#10;rp1uuVHwfdxMFyBCRNbYOSYF/xRgvXqaLLHS7sJ7Oh9iIxKEQ4UKTIx9JWWoDVkMM9cTJ+/kvMWY&#10;pG+k9nhJcNvJPMvm0mLLacFgT5+G6r/DYBX0Zpv5/VC69qcs7O/mNOy6YlDq5Xn8eAcRaYyP8L39&#10;pRXki+Itz8tiDrdL6Q7I1RUAAP//AwBQSwECLQAUAAYACAAAACEA2+H2y+4AAACFAQAAEwAAAAAA&#10;AAAAAAAAAAAAAAAAW0NvbnRlbnRfVHlwZXNdLnhtbFBLAQItABQABgAIAAAAIQBa9CxbvwAAABUB&#10;AAALAAAAAAAAAAAAAAAAAB8BAABfcmVscy8ucmVsc1BLAQItABQABgAIAAAAIQCDGUFqyAAAAOIA&#10;AAAPAAAAAAAAAAAAAAAAAAcCAABkcnMvZG93bnJldi54bWxQSwUGAAAAAAMAAwC3AAAA/AIAAAAA&#10;" path="m,64nfc553,21,1108,,1663,,12041,,20952,7380,22885,17576em,64nsc553,21,1108,,1663,,12041,,20952,7380,22885,17576l1663,21600,,64xe" filled="f">
                      <v:path arrowok="t" o:extrusionok="f" o:connecttype="custom" o:connectlocs="0,3;1972,834;143,1025" o:connectangles="0,0,0"/>
                    </v:shape>
                    <v:shape id="Arc 340" o:spid="_x0000_s1109" style="position:absolute;left:8544;top:4915;width:2126;height:1025;rotation:10364719fd;flip:y;visibility:visible;mso-wrap-style:square;v-text-anchor:top" coordsize="2466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za+yAAAAOMAAAAPAAAAZHJzL2Rvd25yZXYueG1sRE9fa8Iw&#10;EH8X9h3CDfYiM20dWqtRtsFAEAc6H/Z4NGdbbC4lybR+eyMMfLzf/1usetOKMznfWFaQjhIQxKXV&#10;DVcKDj9frzkIH5A1tpZJwZU8rJZPgwUW2l54R+d9qEQMYV+ggjqErpDSlzUZ9CPbEUfuaJ3BEE9X&#10;Se3wEsNNK7MkmUiDDceGGjv6rKk87f+MgvHhY/vrcnzbfQ/t9ZQeN1u7mSr18ty/z0EE6sND/O9e&#10;6zg/T7N0luXTCdx/igDI5Q0AAP//AwBQSwECLQAUAAYACAAAACEA2+H2y+4AAACFAQAAEwAAAAAA&#10;AAAAAAAAAAAAAAAAW0NvbnRlbnRfVHlwZXNdLnhtbFBLAQItABQABgAIAAAAIQBa9CxbvwAAABUB&#10;AAALAAAAAAAAAAAAAAAAAB8BAABfcmVscy8ucmVsc1BLAQItABQABgAIAAAAIQCTqza+yAAAAOMA&#10;AAAPAAAAAAAAAAAAAAAAAAcCAABkcnMvZG93bnJldi54bWxQSwUGAAAAAAMAAwC3AAAA/AIAAAAA&#10;" path="m,222nfc1023,74,2055,,3089,,14580,,24060,8997,24659,20473em,222nsc1023,74,2055,,3089,,14580,,24060,8997,24659,20473l3089,21600,,222xe" filled="f">
                      <v:path arrowok="t" o:extrusionok="f" o:connecttype="custom" o:connectlocs="0,11;2126,972;266,1025" o:connectangles="0,0,0"/>
                    </v:shape>
                    <v:shape id="AutoShape 341" o:spid="_x0000_s1110" type="#_x0000_t32" style="position:absolute;left:8776;top:5502;width:177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DN2ywAAAOIAAAAPAAAAZHJzL2Rvd25yZXYueG1sRI9Ba8JA&#10;FITvQv/D8gredGMsIaauUgotxeJBLaG9PbKvSWj2bdhdNfbXdwuCx2FmvmGW68F04kTOt5YVzKYJ&#10;COLK6pZrBR+Hl0kOwgdkjZ1lUnAhD+vV3WiJhbZn3tFpH2oRIewLVNCE0BdS+qohg35qe+LofVtn&#10;METpaqkdniPcdDJNkkwabDkuNNjTc0PVz/5oFHy+L47lpdzSppwtNl/ojP89vCo1vh+eHkEEGsIt&#10;fG2/aQVp9pBneZrO4f9SvANy9QcAAP//AwBQSwECLQAUAAYACAAAACEA2+H2y+4AAACFAQAAEwAA&#10;AAAAAAAAAAAAAAAAAAAAW0NvbnRlbnRfVHlwZXNdLnhtbFBLAQItABQABgAIAAAAIQBa9CxbvwAA&#10;ABUBAAALAAAAAAAAAAAAAAAAAB8BAABfcmVscy8ucmVsc1BLAQItABQABgAIAAAAIQCYZDN2ywAA&#10;AOIAAAAPAAAAAAAAAAAAAAAAAAcCAABkcnMvZG93bnJldi54bWxQSwUGAAAAAAMAAwC3AAAA/wIA&#10;AAAA&#10;">
                      <v:stroke endarrow="block"/>
                    </v:shape>
                    <v:shape id="AutoShape 342" o:spid="_x0000_s1111" type="#_x0000_t32" style="position:absolute;left:9482;top:5299;width:16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I3SygAAAOAAAAAPAAAAZHJzL2Rvd25yZXYueG1sRI9Ba8JA&#10;FITvhf6H5RW81U1aW0x0lVKoiMVDVYLeHtlnEpp9G3ZXjf76bqHQ4zAz3zDTeW9acSbnG8sK0mEC&#10;gri0uuFKwW778TgG4QOyxtYyKbiSh/ns/m6KubYX/qLzJlQiQtjnqKAOocul9GVNBv3QdsTRO1pn&#10;METpKqkdXiLctPIpSV6lwYbjQo0dvddUfm9ORsH+MzsV12JNqyLNVgd0xt+2C6UGD/3bBESgPvyH&#10;/9pLrWCUvSTp6Bl+D8UzIGc/AAAA//8DAFBLAQItABQABgAIAAAAIQDb4fbL7gAAAIUBAAATAAAA&#10;AAAAAAAAAAAAAAAAAABbQ29udGVudF9UeXBlc10ueG1sUEsBAi0AFAAGAAgAAAAhAFr0LFu/AAAA&#10;FQEAAAsAAAAAAAAAAAAAAAAAHwEAAF9yZWxzLy5yZWxzUEsBAi0AFAAGAAgAAAAhAKgkjdLKAAAA&#10;4AAAAA8AAAAAAAAAAAAAAAAABwIAAGRycy9kb3ducmV2LnhtbFBLBQYAAAAAAwADALcAAAD+AgAA&#10;AAA=&#10;">
                      <v:stroke endarrow="block"/>
                    </v:shape>
                    <v:shape id="AutoShape 343" o:spid="_x0000_s1112" type="#_x0000_t32" style="position:absolute;left:9550;top:5746;width:150;height:2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7yeywAAAOIAAAAPAAAAZHJzL2Rvd25yZXYueG1sRI9Ba8JA&#10;FITvhf6H5RW81U0MSBNdpRQUUXqollBvj+xrEpp9G3ZXjf313YLgcZiZb5j5cjCdOJPzrWUF6TgB&#10;QVxZ3XKt4POwen4B4QOyxs4yKbiSh+Xi8WGOhbYX/qDzPtQiQtgXqKAJoS+k9FVDBv3Y9sTR+7bO&#10;YIjS1VI7vES46eQkSabSYMtxocGe3hqqfvYno+Brl5/Ka/lO2zLNt0d0xv8e1kqNnobXGYhAQ7iH&#10;b+2NVpBN8zTNkiyD/0vxDsjFHwAAAP//AwBQSwECLQAUAAYACAAAACEA2+H2y+4AAACFAQAAEwAA&#10;AAAAAAAAAAAAAAAAAAAAW0NvbnRlbnRfVHlwZXNdLnhtbFBLAQItABQABgAIAAAAIQBa9CxbvwAA&#10;ABUBAAALAAAAAAAAAAAAAAAAAB8BAABfcmVscy8ucmVsc1BLAQItABQABgAIAAAAIQBLV7yeywAA&#10;AOIAAAAPAAAAAAAAAAAAAAAAAAcCAABkcnMvZG93bnJldi54bWxQSwUGAAAAAAMAAwC3AAAA/wIA&#10;AAAA&#10;">
                      <v:stroke endarrow="block"/>
                    </v:shape>
                    <v:shape id="AutoShape 344" o:spid="_x0000_s1113" type="#_x0000_t32" style="position:absolute;left:9550;top:5940;width:15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ZiOywAAAOIAAAAPAAAAZHJzL2Rvd25yZXYueG1sRI9Ba8JA&#10;FITvBf/D8oTe6sZAg0ldRQotxeJBLaG9PbKvSTD7NuyuGvvrXUHocZiZb5j5cjCdOJHzrWUF00kC&#10;griyuuVawdf+7WkGwgdkjZ1lUnAhD8vF6GGOhbZn3tJpF2oRIewLVNCE0BdS+qohg35ie+Lo/Vpn&#10;METpaqkdniPcdDJNkkwabDkuNNjTa0PVYXc0Cr4/82N5KTe0Lqf5+ged8X/7d6Uex8PqBUSgIfyH&#10;7+0PrSCfZWmWJukz3C7FOyAXVwAAAP//AwBQSwECLQAUAAYACAAAACEA2+H2y+4AAACFAQAAEwAA&#10;AAAAAAAAAAAAAAAAAAAAW0NvbnRlbnRfVHlwZXNdLnhtbFBLAQItABQABgAIAAAAIQBa9CxbvwAA&#10;ABUBAAALAAAAAAAAAAAAAAAAAB8BAABfcmVscy8ucmVsc1BLAQItABQABgAIAAAAIQD3QZiOywAA&#10;AOIAAAAPAAAAAAAAAAAAAAAAAAcCAABkcnMvZG93bnJldi54bWxQSwUGAAAAAAMAAwC3AAAA/wIA&#10;AAAA&#10;">
                      <v:stroke endarrow="block"/>
                    </v:shape>
                    <v:shape id="AutoShape 345" o:spid="_x0000_s1114" type="#_x0000_t32" style="position:absolute;left:9482;top:5047;width:21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9q3yQAAAOMAAAAPAAAAZHJzL2Rvd25yZXYueG1sRE9fa8Iw&#10;EH8f7DuEG+xtJh1uamcUGWwMhw/TUfTtaG5tsbmUJGrdp18Ggo/3+3/TeW9bcSQfGscasoECQVw6&#10;03Cl4Xvz9jAGESKywdYxaThTgPns9maKuXEn/qLjOlYihXDIUUMdY5dLGcqaLIaB64gT9+O8xZhO&#10;X0nj8ZTCbSsflXqWFhtODTV29FpTuV8frIbt5+RQnIsVLYtsstyht+F38671/V2/eAERqY9X8cX9&#10;YdL8JzVSw2w8GsL/TwkAOfsDAAD//wMAUEsBAi0AFAAGAAgAAAAhANvh9svuAAAAhQEAABMAAAAA&#10;AAAAAAAAAAAAAAAAAFtDb250ZW50X1R5cGVzXS54bWxQSwECLQAUAAYACAAAACEAWvQsW78AAAAV&#10;AQAACwAAAAAAAAAAAAAAAAAfAQAAX3JlbHMvLnJlbHNQSwECLQAUAAYACAAAACEAyVPat8kAAADj&#10;AAAADwAAAAAAAAAAAAAAAAAHAgAAZHJzL2Rvd25yZXYueG1sUEsFBgAAAAADAAMAtwAAAP0CAAAA&#10;AA==&#10;">
                      <v:stroke endarrow="block"/>
                    </v:shape>
                    <v:shape id="AutoShape 346" o:spid="_x0000_s1115" type="#_x0000_t32" style="position:absolute;left:10849;top:5502;width:277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dCvxgAAAOMAAAAPAAAAZHJzL2Rvd25yZXYueG1sRE9fa8Iw&#10;EH8X9h3CCXvTVJlSq1GmMJC9jOlgPh7N2QabS2liU7/9Mhjs8X7/b7MbbCN66rxxrGA2zUAQl04b&#10;rhR8nd8mOQgfkDU2jknBgzzstk+jDRbaRf6k/hQqkULYF6igDqEtpPRlTRb91LXEibu6zmJIZ1dJ&#10;3WFM4baR8yxbSouGU0ONLR1qKm+nu1Vg4ofp2+Mh7t+/L15HMo+FM0o9j4fXNYhAQ/gX/7mPOs3P&#10;8+XLfJXNFvD7UwJAbn8AAAD//wMAUEsBAi0AFAAGAAgAAAAhANvh9svuAAAAhQEAABMAAAAAAAAA&#10;AAAAAAAAAAAAAFtDb250ZW50X1R5cGVzXS54bWxQSwECLQAUAAYACAAAACEAWvQsW78AAAAVAQAA&#10;CwAAAAAAAAAAAAAAAAAfAQAAX3JlbHMvLnJlbHNQSwECLQAUAAYACAAAACEA5ynQr8YAAADjAAAA&#10;DwAAAAAAAAAAAAAAAAAHAgAAZHJzL2Rvd25yZXYueG1sUEsFBgAAAAADAAMAtwAAAPoCAAAAAA==&#10;">
                      <v:stroke endarrow="block"/>
                    </v:shape>
                    <v:shape id="AutoShape 347" o:spid="_x0000_s1116" type="#_x0000_t32" style="position:absolute;left:8287;top:5556;width:190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AFuyQAAAOIAAAAPAAAAZHJzL2Rvd25yZXYueG1sRI9Ba8JA&#10;FITvhf6H5RW81Y0G2xBdpRUE8VJqC/X4yL4mS7NvQ3bNxn/vFgSPw8x8w6w2o23FQL03jhXMphkI&#10;4sppw7WC76/dcwHCB2SNrWNScCEPm/XjwwpL7SJ/0nAMtUgQ9iUqaELoSil91ZBFP3UdcfJ+XW8x&#10;JNnXUvcYE9y2cp5lL9Ki4bTQYEfbhqq/49kqMPHDDN1+G98PPyevI5nLwhmlJk/j2xJEoDHcw7f2&#10;XisoZovXvMizHP4vpTsg11cAAAD//wMAUEsBAi0AFAAGAAgAAAAhANvh9svuAAAAhQEAABMAAAAA&#10;AAAAAAAAAAAAAAAAAFtDb250ZW50X1R5cGVzXS54bWxQSwECLQAUAAYACAAAACEAWvQsW78AAAAV&#10;AQAACwAAAAAAAAAAAAAAAAAfAQAAX3JlbHMvLnJlbHNQSwECLQAUAAYACAAAACEAW8ABbskAAADi&#10;AAAADwAAAAAAAAAAAAAAAAAHAgAAZHJzL2Rvd25yZXYueG1sUEsFBgAAAAADAAMAtwAAAP0CAAAA&#10;AA==&#10;">
                      <v:stroke endarrow="block"/>
                    </v:shape>
                    <v:shape id="Arc 348" o:spid="_x0000_s1117" style="position:absolute;left:10706;top:4915;width:143;height:464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BlVywAAAOIAAAAPAAAAZHJzL2Rvd25yZXYueG1sRI/LasJA&#10;FIb3gu8wnEJ3OmlKaps6SlGE0HqhVsTlaeaYxGbOhMxU49t3FgWXP/+NbzztTC3O1LrKsoKHYQSC&#10;OLe64kLB7msxeAbhPLLG2jIpuJKD6aTfG2Oq7YU/6bz1hQgj7FJUUHrfpFK6vCSDbmgb4uAdbWvQ&#10;B9kWUrd4CeOmlnEUPUmDFYeHEhualZT/bH+NArdZ7tZ8zJLVR7Z+X3zvT4clz5W6v+veXkF46vwt&#10;/N/OtIIkfhzFyUsSIAJSwAE5+QMAAP//AwBQSwECLQAUAAYACAAAACEA2+H2y+4AAACFAQAAEwAA&#10;AAAAAAAAAAAAAAAAAAAAW0NvbnRlbnRfVHlwZXNdLnhtbFBLAQItABQABgAIAAAAIQBa9CxbvwAA&#10;ABUBAAALAAAAAAAAAAAAAAAAAB8BAABfcmVscy8ucmVsc1BLAQItABQABgAIAAAAIQASLBlVywAA&#10;AOIAAAAPAAAAAAAAAAAAAAAAAAcCAABkcnMvZG93bnJldi54bWxQSwUGAAAAAAMAAwC3AAAA/wIA&#10;AAAA&#10;" path="m-1,nfc11929,,21600,9670,21600,21600em-1,nsc11929,,21600,9670,21600,21600l,21600,-1,xe" filled="f">
                      <v:path arrowok="t" o:extrusionok="f" o:connecttype="custom" o:connectlocs="0,0;143,464;0,464" o:connectangles="0,0,0"/>
                    </v:shape>
                    <v:shape id="Arc 349" o:spid="_x0000_s1118" style="position:absolute;left:10803;top:5608;width:143;height:464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r4hzQAAAOIAAAAPAAAAZHJzL2Rvd25yZXYueG1sRI/dagIx&#10;FITvC32HcITe1URprW6NUlqERa3iD9LL4+a4u+3mZNmkun37plDwcpiZb5jxtLWVOFPjS8cael0F&#10;gjhzpuRcw343ux+C8AHZYOWYNPyQh+nk9maMiXEX3tB5G3IRIewT1FCEUCdS+qwgi77rauLonVxj&#10;MUTZ5NI0eIlwW8m+UgNpseS4UGBNrwVlX9tvq8Gvl/sVn9LH90W6ms+Oh8+PJb9pfddpX55BBGrD&#10;NfzfTo2Gvuqp4ehp8AB/l+IdkJNfAAAA//8DAFBLAQItABQABgAIAAAAIQDb4fbL7gAAAIUBAAAT&#10;AAAAAAAAAAAAAAAAAAAAAABbQ29udGVudF9UeXBlc10ueG1sUEsBAi0AFAAGAAgAAAAhAFr0LFu/&#10;AAAAFQEAAAsAAAAAAAAAAAAAAAAAHwEAAF9yZWxzLy5yZWxzUEsBAi0AFAAGAAgAAAAhAEGKviHN&#10;AAAA4gAAAA8AAAAAAAAAAAAAAAAABwIAAGRycy9kb3ducmV2LnhtbFBLBQYAAAAAAwADALcAAAAB&#10;AwAAAAA=&#10;" path="m-1,nfc11929,,21600,9670,21600,21600em-1,nsc11929,,21600,9670,21600,21600l,21600,-1,xe" filled="f">
                      <v:path arrowok="t" o:extrusionok="f" o:connecttype="custom" o:connectlocs="0,0;143,464;0,464" o:connectangles="0,0,0"/>
                    </v:shape>
                    <v:shape id="Arc 350" o:spid="_x0000_s1119" style="position:absolute;left:8318;top:5658;width:272;height:457;rotation:11234558fd;visibility:visible;mso-wrap-style:square;v-text-anchor:top" coordsize="21600,21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UFzzQAAAOMAAAAPAAAAZHJzL2Rvd25yZXYueG1sRI9BS8NA&#10;EIXvQv/DMgVvdrcJNGnstqggVJSKqZQe1+w0iWZnQ3Zt4793DoLHmffmvW9Wm9F14oxDaD1pmM8U&#10;CKTK25ZqDe/7x5scRIiGrOk8oYYfDLBZT65WprD+Qm94LmMtOIRCYTQ0MfaFlKFq0Jkw8z0Sayc/&#10;OBN5HGppB3PhcNfJRKmFdKYlbmhMjw8NVl/lt9OQPGWf+2R5vzyWh9da7bbP+Yv/0Pp6Ot7dgog4&#10;xn/z3/XWMn6epmmWqQVD80+8ALn+BQAA//8DAFBLAQItABQABgAIAAAAIQDb4fbL7gAAAIUBAAAT&#10;AAAAAAAAAAAAAAAAAAAAAABbQ29udGVudF9UeXBlc10ueG1sUEsBAi0AFAAGAAgAAAAhAFr0LFu/&#10;AAAAFQEAAAsAAAAAAAAAAAAAAAAAHwEAAF9yZWxzLy5yZWxzUEsBAi0AFAAGAAgAAAAhAGthQXPN&#10;AAAA4wAAAA8AAAAAAAAAAAAAAAAABwIAAGRycy9kb3ducmV2LnhtbFBLBQYAAAAAAwADALcAAAAB&#10;AwAAAAA=&#10;" path="m21597,-1nfc21599,116,21600,233,21600,350v,9857,-6674,18464,-16220,20919em21597,-1nsc21599,116,21600,233,21600,350v,9857,-6674,18464,-16220,20919l,350,21597,-1xe" filled="f">
                      <v:path arrowok="t" o:extrusionok="f" o:connecttype="custom" o:connectlocs="272,0;68,457;0,8" o:connectangles="0,0,0"/>
                    </v:shape>
                    <v:shape id="Arc 351" o:spid="_x0000_s1120" style="position:absolute;left:8334;top:4787;width:143;height:592;visibility:visible;mso-wrap-style:square;v-text-anchor:top" coordsize="21600,27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XUGxgAAAOIAAAAPAAAAZHJzL2Rvd25yZXYueG1sRE9bS8Mw&#10;FH4X/A/hDHxzyQbVUJcNN/CyR7sxX8+aY1ttTkoSt/rvjSDs8eO7L1aj68WJQuw8G5hNFQji2tuO&#10;GwP73dOtBhETssXeMxn4oQir5fXVAkvrz/xGpyo1IodwLNFAm9JQShnrlhzGqR+IM/fhg8OUYWik&#10;DXjO4a6Xc6XupMOOc0OLA21aqr+qb2dAb7frQ10dP9+Lly5s1tXhWOhnY24m4+MDiERjuoj/3a82&#10;z9dKzVWh7+HvUsYgl78AAAD//wMAUEsBAi0AFAAGAAgAAAAhANvh9svuAAAAhQEAABMAAAAAAAAA&#10;AAAAAAAAAAAAAFtDb250ZW50X1R5cGVzXS54bWxQSwECLQAUAAYACAAAACEAWvQsW78AAAAVAQAA&#10;CwAAAAAAAAAAAAAAAAAfAQAAX3JlbHMvLnJlbHNQSwECLQAUAAYACAAAACEAYu11BsYAAADiAAAA&#10;DwAAAAAAAAAAAAAAAAAHAgAAZHJzL2Rvd25yZXYueG1sUEsFBgAAAAADAAMAtwAAAPoCAAAAAA==&#10;" path="m21600,27577nfc9670,27577,,17906,,5977,,3954,283,1942,843,-1em21600,27577nsc9670,27577,,17906,,5977,,3954,283,1942,843,-1l21600,5977r,21600xe" filled="f">
                      <v:path arrowok="t" o:extrusionok="f" o:connecttype="custom" o:connectlocs="143,592;6,0;143,128" o:connectangles="0,0,0"/>
                    </v:shape>
                    <v:shape id="AutoShape 352" o:spid="_x0000_s1121" type="#_x0000_t32" style="position:absolute;left:8334;top:5774;width:75;height:13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i6YxQAAAOIAAAAPAAAAZHJzL2Rvd25yZXYueG1sRE/Pa8Iw&#10;FL4P9j+EN/A2U8WqdEaZgiBehjqYx0fz1oY1L6WJTf3vzWHg8eP7vdoMthE9dd44VjAZZyCIS6cN&#10;Vwq+L/v3JQgfkDU2jknBnTxs1q8vKyy0i3yi/hwqkULYF6igDqEtpPRlTRb92LXEift1ncWQYFdJ&#10;3WFM4baR0yybS4uGU0ONLe1qKv/ON6vAxC/Tt4dd3B5/rl5HMvfcGaVGb8PnB4hAQ3iK/90HrWC2&#10;yOd5PsnS5nQp3QG5fgAAAP//AwBQSwECLQAUAAYACAAAACEA2+H2y+4AAACFAQAAEwAAAAAAAAAA&#10;AAAAAAAAAAAAW0NvbnRlbnRfVHlwZXNdLnhtbFBLAQItABQABgAIAAAAIQBa9CxbvwAAABUBAAAL&#10;AAAAAAAAAAAAAAAAAB8BAABfcmVscy8ucmVsc1BLAQItABQABgAIAAAAIQCrRi6YxQAAAOIAAAAP&#10;AAAAAAAAAAAAAAAAAAcCAABkcnMvZG93bnJldi54bWxQSwUGAAAAAAMAAwC3AAAA+QIAAAAA&#10;">
                      <v:stroke endarrow="block"/>
                    </v:shape>
                    <v:shape id="AutoShape 353" o:spid="_x0000_s1122" type="#_x0000_t32" style="position:absolute;left:8334;top:4999;width:0;height:20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hLhxgAAAOMAAAAPAAAAZHJzL2Rvd25yZXYueG1sRE9fa8Iw&#10;EH8f7DuEG+xtpsosazXKFAayF5kO9PFozjasuZQmNvXbLwNhj/f7f8v1aFsxUO+NYwXTSQaCuHLa&#10;cK3g+/jx8gbCB2SNrWNScCMP69XjwxJL7SJ/0XAItUgh7EtU0ITQlVL6qiGLfuI64sRdXG8xpLOv&#10;pe4xpnDbylmW5dKi4dTQYEfbhqqfw9UqMHFvhm63jZvP09nrSOY2d0ap56fxfQEi0Bj+xXf3Tqf5&#10;xXRevM7yvIC/nxIAcvULAAD//wMAUEsBAi0AFAAGAAgAAAAhANvh9svuAAAAhQEAABMAAAAAAAAA&#10;AAAAAAAAAAAAAFtDb250ZW50X1R5cGVzXS54bWxQSwECLQAUAAYACAAAACEAWvQsW78AAAAVAQAA&#10;CwAAAAAAAAAAAAAAAAAfAQAAX3JlbHMvLnJlbHNQSwECLQAUAAYACAAAACEAeT4S4cYAAADjAAAA&#10;DwAAAAAAAAAAAAAAAAAHAgAAZHJzL2Rvd25yZXYueG1sUEsFBgAAAAADAAMAtwAAAPoCAAAAAA==&#10;">
                      <v:stroke endarrow="block"/>
                    </v:shape>
                  </v:group>
                  <v:shape id="AutoShape 354" o:spid="_x0000_s1123" type="#_x0000_t32" style="position:absolute;left:5665;top:6440;width:195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E9OzAAAAOMAAAAPAAAAZHJzL2Rvd25yZXYueG1sRI9BT8Mw&#10;DIXvSPyHyEhcEEuLBpvKsqkgTWJIO2zA3TSmiWic0mRb+ff4gLSj/Z7f+7xYjaFTRxqSj2ygnBSg&#10;iJtoPbcG3t/Wt3NQKSNb7CKTgV9KsFpeXiywsvHEOzruc6skhFOFBlzOfaV1ahwFTJPYE4v2FYeA&#10;Wcah1XbAk4SHTt8VxYMO6FkaHPb07Kj53h+Cge2mfKo/nd+87n789n5dd4f25sOY66uxfgSVacxn&#10;8//1ixX8WTmdFeV8KtDykyxAL/8AAAD//wMAUEsBAi0AFAAGAAgAAAAhANvh9svuAAAAhQEAABMA&#10;AAAAAAAAAAAAAAAAAAAAAFtDb250ZW50X1R5cGVzXS54bWxQSwECLQAUAAYACAAAACEAWvQsW78A&#10;AAAVAQAACwAAAAAAAAAAAAAAAAAfAQAAX3JlbHMvLnJlbHNQSwECLQAUAAYACAAAACEAu1hPTswA&#10;AADjAAAADwAAAAAAAAAAAAAAAAAHAgAAZHJzL2Rvd25yZXYueG1sUEsFBgAAAAADAAMAtwAAAAAD&#10;AAAAAA==&#10;"/>
                </v:group>
                <v:shapetype id="_x0000_t124" coordsize="21600,21600" o:spt="124" path="m10800,qx,10800,10800,21600,21600,10800,10800,xem,10800nfl21600,10800em10800,nfl10800,21600e">
                  <v:path o:extrusionok="f" gradientshapeok="t" o:connecttype="custom" o:connectlocs="10800,0;3163,3163;0,10800;3163,18437;10800,21600;18437,18437;21600,10800;18437,3163" textboxrect="3163,3163,18437,18437"/>
                </v:shapetype>
                <v:shape id="AutoShape 355" o:spid="_x0000_s1124" type="#_x0000_t124" style="position:absolute;left:8477;top:5907;width:299;height: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l2ayAAAAOMAAAAPAAAAZHJzL2Rvd25yZXYueG1sRE9Pa8Iw&#10;FL8P/A7hDXabaaVztTOKDAbbwcPcmB4fzbOpNi8lidp9+0UYeHy//2++HGwnzuRD61hBPs5AENdO&#10;t9wo+P56eyxBhIissXNMCn4pwHIxuptjpd2FP+m8iY1IIRwqVGBi7CspQ23IYhi7njhxe+ctxnT6&#10;RmqPlxRuOznJsqm02HJqMNjTq6H6uDlZBe60rg8f1tvtYbczP25fHJ+eC6Ue7ofVC4hIQ7yJ/93v&#10;Os3Py7yczrJiAtefEgBy8QcAAP//AwBQSwECLQAUAAYACAAAACEA2+H2y+4AAACFAQAAEwAAAAAA&#10;AAAAAAAAAAAAAAAAW0NvbnRlbnRfVHlwZXNdLnhtbFBLAQItABQABgAIAAAAIQBa9CxbvwAAABUB&#10;AAALAAAAAAAAAAAAAAAAAB8BAABfcmVscy8ucmVsc1BLAQItABQABgAIAAAAIQAsXl2ayAAAAOMA&#10;AAAPAAAAAAAAAAAAAAAAAAcCAABkcnMvZG93bnJldi54bWxQSwUGAAAAAAMAAwC3AAAA/AIAAAAA&#10;"/>
                <v:shape id="AutoShape 356" o:spid="_x0000_s1125" type="#_x0000_t32" style="position:absolute;left:10654;top:6019;width:14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JAUzAAAAOIAAAAPAAAAZHJzL2Rvd25yZXYueG1sRI9BSwMx&#10;FITvQv9DeAUvYrNb7FLXpmUVClbooa3en5vnJrh5WTdpu/57IxR6HGbmG2axGlwrTtQH61lBPslA&#10;ENdeW24UvB/W93MQISJrbD2Tgl8KsFqObhZYan/mHZ32sREJwqFEBSbGrpQy1IYchonviJP35XuH&#10;Mcm+kbrHc4K7Vk6zrJAOLacFgx29GKq/90enYLvJn6tPYzdvux+7na2r9tjcfSh1Ox6qJxCRhngN&#10;X9qvWkFR5I/TeT57gP9L6Q7I5R8AAAD//wMAUEsBAi0AFAAGAAgAAAAhANvh9svuAAAAhQEAABMA&#10;AAAAAAAAAAAAAAAAAAAAAFtDb250ZW50X1R5cGVzXS54bWxQSwECLQAUAAYACAAAACEAWvQsW78A&#10;AAAVAQAACwAAAAAAAAAAAAAAAAAfAQAAX3JlbHMvLnJlbHNQSwECLQAUAAYACAAAACEAx4iQFMwA&#10;AADiAAAADwAAAAAAAAAAAAAAAAAHAgAAZHJzL2Rvd25yZXYueG1sUEsFBgAAAAADAAMAtwAAAAAD&#10;AAAAAA==&#10;"/>
              </v:group>
            </w:pict>
          </mc:Fallback>
        </mc:AlternateContent>
      </w:r>
    </w:p>
    <w:p w14:paraId="45738E95" w14:textId="77777777" w:rsidR="00865D73" w:rsidRPr="00865D73" w:rsidRDefault="00865D73" w:rsidP="00865D73">
      <w:pPr>
        <w:spacing w:after="200" w:line="276" w:lineRule="auto"/>
        <w:ind w:left="360"/>
        <w:jc w:val="both"/>
        <w:rPr>
          <w:rFonts w:eastAsia="Calibri"/>
          <w:lang w:eastAsia="en-US"/>
        </w:rPr>
      </w:pPr>
    </w:p>
    <w:p w14:paraId="7D31C790" w14:textId="77777777" w:rsidR="00865D73" w:rsidRPr="00865D73" w:rsidRDefault="00865D73" w:rsidP="00865D73">
      <w:pPr>
        <w:spacing w:after="200" w:line="276" w:lineRule="auto"/>
        <w:ind w:left="360"/>
        <w:jc w:val="both"/>
        <w:rPr>
          <w:rFonts w:eastAsia="Calibri"/>
          <w:lang w:eastAsia="en-US"/>
        </w:rPr>
      </w:pPr>
    </w:p>
    <w:p w14:paraId="79C1CC8E" w14:textId="77777777" w:rsidR="00865D73" w:rsidRPr="00865D73" w:rsidRDefault="00865D73" w:rsidP="00865D73">
      <w:pPr>
        <w:spacing w:after="200" w:line="276" w:lineRule="auto"/>
        <w:ind w:left="360"/>
        <w:jc w:val="both"/>
        <w:rPr>
          <w:rFonts w:eastAsia="Calibri"/>
          <w:lang w:eastAsia="en-US"/>
        </w:rPr>
      </w:pPr>
    </w:p>
    <w:p w14:paraId="1AD15D7F" w14:textId="77777777" w:rsidR="00865D73" w:rsidRPr="00865D73" w:rsidRDefault="00865D73" w:rsidP="00865D73">
      <w:pPr>
        <w:spacing w:after="200" w:line="276" w:lineRule="auto"/>
        <w:ind w:left="360"/>
        <w:jc w:val="both"/>
        <w:rPr>
          <w:rFonts w:eastAsia="Calibri"/>
          <w:lang w:eastAsia="en-US"/>
        </w:rPr>
      </w:pPr>
      <w:r w:rsidRPr="00865D73">
        <w:rPr>
          <w:rFonts w:eastAsia="Calibri"/>
          <w:lang w:eastAsia="en-US"/>
        </w:rPr>
        <w:t xml:space="preserve">            1                     2                               3                                          4</w:t>
      </w:r>
    </w:p>
    <w:p w14:paraId="6CFC98FE" w14:textId="77777777" w:rsidR="00865D73" w:rsidRPr="00865D73" w:rsidRDefault="00865D73" w:rsidP="00865D73">
      <w:pPr>
        <w:spacing w:after="200" w:line="276" w:lineRule="auto"/>
        <w:ind w:left="360"/>
        <w:jc w:val="both"/>
        <w:rPr>
          <w:rFonts w:eastAsia="Calibri"/>
          <w:lang w:eastAsia="en-US"/>
        </w:rPr>
      </w:pPr>
      <w:r w:rsidRPr="00865D73">
        <w:rPr>
          <w:rFonts w:eastAsia="Calibri"/>
          <w:lang w:eastAsia="en-US"/>
        </w:rPr>
        <w:t xml:space="preserve">А.1.   Б. 2.  В. 3.  Г. 4. </w:t>
      </w:r>
    </w:p>
    <w:p w14:paraId="31862988" w14:textId="77777777" w:rsidR="00865D73" w:rsidRPr="00865D73" w:rsidRDefault="00865D73" w:rsidP="00865D73">
      <w:pPr>
        <w:spacing w:after="200" w:line="276" w:lineRule="auto"/>
        <w:ind w:left="360"/>
        <w:jc w:val="both"/>
        <w:rPr>
          <w:rFonts w:eastAsia="Calibri"/>
          <w:lang w:eastAsia="en-US"/>
        </w:rPr>
      </w:pPr>
      <w:r w:rsidRPr="00865D73">
        <w:rPr>
          <w:rFonts w:eastAsia="Calibri"/>
          <w:lang w:eastAsia="en-US"/>
        </w:rPr>
        <w:t>7. Как изменится по модулю напряженность электрического поля в данной точке при уменьшении заряда, создающего поле, в 3 раза?</w:t>
      </w:r>
    </w:p>
    <w:p w14:paraId="02F4178F" w14:textId="77777777" w:rsidR="00865D73" w:rsidRPr="00865D73" w:rsidRDefault="00865D73" w:rsidP="00865D73">
      <w:pPr>
        <w:spacing w:after="200" w:line="276" w:lineRule="auto"/>
        <w:ind w:left="360"/>
        <w:jc w:val="both"/>
        <w:rPr>
          <w:rFonts w:eastAsia="Calibri"/>
          <w:lang w:eastAsia="en-US"/>
        </w:rPr>
      </w:pPr>
      <w:r w:rsidRPr="00865D73">
        <w:rPr>
          <w:rFonts w:eastAsia="Calibri"/>
          <w:lang w:eastAsia="en-US"/>
        </w:rPr>
        <w:t>А. Уменьшится в 3 раза.</w:t>
      </w:r>
    </w:p>
    <w:p w14:paraId="6938718F" w14:textId="77777777" w:rsidR="00865D73" w:rsidRPr="00865D73" w:rsidRDefault="00865D73" w:rsidP="00865D73">
      <w:pPr>
        <w:spacing w:after="200" w:line="276" w:lineRule="auto"/>
        <w:ind w:left="360"/>
        <w:jc w:val="both"/>
        <w:rPr>
          <w:rFonts w:eastAsia="Calibri"/>
          <w:lang w:eastAsia="en-US"/>
        </w:rPr>
      </w:pPr>
      <w:proofErr w:type="spellStart"/>
      <w:r w:rsidRPr="00865D73">
        <w:rPr>
          <w:rFonts w:eastAsia="Calibri"/>
          <w:lang w:eastAsia="en-US"/>
        </w:rPr>
        <w:t>Б.Увеличится</w:t>
      </w:r>
      <w:proofErr w:type="spellEnd"/>
      <w:r w:rsidRPr="00865D73">
        <w:rPr>
          <w:rFonts w:eastAsia="Calibri"/>
          <w:lang w:eastAsia="en-US"/>
        </w:rPr>
        <w:t xml:space="preserve"> в 3 раза.</w:t>
      </w:r>
    </w:p>
    <w:p w14:paraId="35696606" w14:textId="77777777" w:rsidR="00865D73" w:rsidRPr="00865D73" w:rsidRDefault="00865D73" w:rsidP="00865D73">
      <w:pPr>
        <w:spacing w:after="200" w:line="276" w:lineRule="auto"/>
        <w:ind w:left="360"/>
        <w:jc w:val="both"/>
        <w:rPr>
          <w:rFonts w:eastAsia="Calibri"/>
          <w:lang w:eastAsia="en-US"/>
        </w:rPr>
      </w:pPr>
      <w:r w:rsidRPr="00865D73">
        <w:rPr>
          <w:rFonts w:eastAsia="Calibri"/>
          <w:lang w:eastAsia="en-US"/>
        </w:rPr>
        <w:t>В. Уменьшится в 9 раз.</w:t>
      </w:r>
    </w:p>
    <w:p w14:paraId="277BD451" w14:textId="77777777" w:rsidR="00865D73" w:rsidRPr="00865D73" w:rsidRDefault="00865D73" w:rsidP="00865D73">
      <w:pPr>
        <w:spacing w:after="200" w:line="276" w:lineRule="auto"/>
        <w:ind w:left="360"/>
        <w:jc w:val="both"/>
        <w:rPr>
          <w:rFonts w:eastAsia="Calibri"/>
          <w:lang w:eastAsia="en-US"/>
        </w:rPr>
      </w:pPr>
      <w:r w:rsidRPr="00865D73">
        <w:rPr>
          <w:rFonts w:eastAsia="Calibri"/>
          <w:lang w:eastAsia="en-US"/>
        </w:rPr>
        <w:t>Г. Не изменится.</w:t>
      </w:r>
    </w:p>
    <w:p w14:paraId="548CDCA0" w14:textId="0ADC4CC9" w:rsidR="00865D73" w:rsidRPr="00865D73" w:rsidRDefault="00865D73" w:rsidP="00865D73">
      <w:pPr>
        <w:spacing w:after="200" w:line="276" w:lineRule="auto"/>
        <w:ind w:left="360"/>
        <w:jc w:val="both"/>
        <w:rPr>
          <w:rFonts w:eastAsia="Calibri"/>
          <w:lang w:eastAsia="en-US"/>
        </w:rPr>
      </w:pPr>
      <w:r w:rsidRPr="00865D73">
        <w:rPr>
          <w:rFonts w:eastAsia="Calibri"/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058D4A4A" wp14:editId="0C3C92E7">
                <wp:simplePos x="0" y="0"/>
                <wp:positionH relativeFrom="column">
                  <wp:posOffset>1637030</wp:posOffset>
                </wp:positionH>
                <wp:positionV relativeFrom="paragraph">
                  <wp:posOffset>704215</wp:posOffset>
                </wp:positionV>
                <wp:extent cx="1190625" cy="1026160"/>
                <wp:effectExtent l="12065" t="5080" r="6985" b="0"/>
                <wp:wrapNone/>
                <wp:docPr id="896998535" name="Группа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90625" cy="1026160"/>
                          <a:chOff x="4279" y="12281"/>
                          <a:chExt cx="1875" cy="1616"/>
                        </a:xfrm>
                      </wpg:grpSpPr>
                      <wps:wsp>
                        <wps:cNvPr id="1004413796" name="Text Box 358"/>
                        <wps:cNvSpPr txBox="1">
                          <a:spLocks noChangeArrowheads="1"/>
                        </wps:cNvSpPr>
                        <wps:spPr bwMode="auto">
                          <a:xfrm>
                            <a:off x="5230" y="12376"/>
                            <a:ext cx="299" cy="42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1AC6A7" w14:textId="77777777" w:rsidR="00865D73" w:rsidRPr="008564A3" w:rsidRDefault="00865D73" w:rsidP="00865D73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9645611" name="AutoShape 359"/>
                        <wps:cNvCnPr>
                          <a:cxnSpLocks noChangeShapeType="1"/>
                        </wps:cNvCnPr>
                        <wps:spPr bwMode="auto">
                          <a:xfrm>
                            <a:off x="4741" y="12376"/>
                            <a:ext cx="0" cy="135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2393994" name="AutoShape 360"/>
                        <wps:cNvCnPr>
                          <a:cxnSpLocks noChangeShapeType="1"/>
                        </wps:cNvCnPr>
                        <wps:spPr bwMode="auto">
                          <a:xfrm>
                            <a:off x="5746" y="12281"/>
                            <a:ext cx="0" cy="145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7869056" name="AutoShape 361"/>
                        <wps:cNvCnPr>
                          <a:cxnSpLocks noChangeShapeType="1"/>
                        </wps:cNvCnPr>
                        <wps:spPr bwMode="auto">
                          <a:xfrm flipV="1">
                            <a:off x="5230" y="12661"/>
                            <a:ext cx="0" cy="93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6919948" name="AutoShape 362"/>
                        <wps:cNvCnPr>
                          <a:cxnSpLocks noChangeShapeType="1"/>
                        </wps:cNvCnPr>
                        <wps:spPr bwMode="auto">
                          <a:xfrm>
                            <a:off x="5964" y="12471"/>
                            <a:ext cx="19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2999275" name="AutoShape 363"/>
                        <wps:cNvCnPr>
                          <a:cxnSpLocks noChangeShapeType="1"/>
                        </wps:cNvCnPr>
                        <wps:spPr bwMode="auto">
                          <a:xfrm>
                            <a:off x="5964" y="12951"/>
                            <a:ext cx="19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9030605" name="AutoShape 364"/>
                        <wps:cNvCnPr>
                          <a:cxnSpLocks noChangeShapeType="1"/>
                        </wps:cNvCnPr>
                        <wps:spPr bwMode="auto">
                          <a:xfrm>
                            <a:off x="5964" y="13476"/>
                            <a:ext cx="19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4614796" name="AutoShape 365"/>
                        <wps:cNvSpPr>
                          <a:spLocks noChangeArrowheads="1"/>
                        </wps:cNvSpPr>
                        <wps:spPr bwMode="auto">
                          <a:xfrm>
                            <a:off x="4279" y="12376"/>
                            <a:ext cx="150" cy="208"/>
                          </a:xfrm>
                          <a:custGeom>
                            <a:avLst/>
                            <a:gdLst>
                              <a:gd name="G0" fmla="+- 6480 0 0"/>
                              <a:gd name="G1" fmla="+- 8640 0 0"/>
                              <a:gd name="G2" fmla="+- 4320 0 0"/>
                              <a:gd name="G3" fmla="+- 21600 0 6480"/>
                              <a:gd name="G4" fmla="+- 21600 0 8640"/>
                              <a:gd name="G5" fmla="+- 21600 0 4320"/>
                              <a:gd name="G6" fmla="+- 6480 0 10800"/>
                              <a:gd name="G7" fmla="+- 8640 0 10800"/>
                              <a:gd name="G8" fmla="*/ G7 4320 G6"/>
                              <a:gd name="G9" fmla="+- 21600 0 G8"/>
                              <a:gd name="T0" fmla="*/ G8 w 21600"/>
                              <a:gd name="T1" fmla="*/ G1 h 21600"/>
                              <a:gd name="T2" fmla="*/ G9 w 21600"/>
                              <a:gd name="T3" fmla="*/ G4 h 21600"/>
                            </a:gdLst>
                            <a:ahLst/>
                            <a:cxnLst>
                              <a:cxn ang="0">
                                <a:pos x="r" y="vc"/>
                              </a:cxn>
                              <a:cxn ang="5400000">
                                <a:pos x="hc" y="b"/>
                              </a:cxn>
                              <a:cxn ang="10800000">
                                <a:pos x="l" y="vc"/>
                              </a:cxn>
                              <a:cxn ang="16200000">
                                <a:pos x="hc" y="t"/>
                              </a:cxn>
                            </a:cxnLst>
                            <a:rect l="T0" t="T1" r="T2" b="T3"/>
                            <a:pathLst>
                              <a:path w="21600" h="21600">
                                <a:moveTo>
                                  <a:pt x="10800" y="0"/>
                                </a:moveTo>
                                <a:lnTo>
                                  <a:pt x="6480" y="4320"/>
                                </a:lnTo>
                                <a:lnTo>
                                  <a:pt x="8640" y="4320"/>
                                </a:lnTo>
                                <a:lnTo>
                                  <a:pt x="8640" y="8640"/>
                                </a:lnTo>
                                <a:lnTo>
                                  <a:pt x="4320" y="8640"/>
                                </a:lnTo>
                                <a:lnTo>
                                  <a:pt x="4320" y="6480"/>
                                </a:lnTo>
                                <a:lnTo>
                                  <a:pt x="0" y="10800"/>
                                </a:lnTo>
                                <a:lnTo>
                                  <a:pt x="4320" y="15120"/>
                                </a:lnTo>
                                <a:lnTo>
                                  <a:pt x="4320" y="12960"/>
                                </a:lnTo>
                                <a:lnTo>
                                  <a:pt x="8640" y="12960"/>
                                </a:lnTo>
                                <a:lnTo>
                                  <a:pt x="8640" y="17280"/>
                                </a:lnTo>
                                <a:lnTo>
                                  <a:pt x="6480" y="17280"/>
                                </a:lnTo>
                                <a:lnTo>
                                  <a:pt x="10800" y="21600"/>
                                </a:lnTo>
                                <a:lnTo>
                                  <a:pt x="15120" y="17280"/>
                                </a:lnTo>
                                <a:lnTo>
                                  <a:pt x="12960" y="17280"/>
                                </a:lnTo>
                                <a:lnTo>
                                  <a:pt x="12960" y="12960"/>
                                </a:lnTo>
                                <a:lnTo>
                                  <a:pt x="17280" y="12960"/>
                                </a:lnTo>
                                <a:lnTo>
                                  <a:pt x="17280" y="15120"/>
                                </a:lnTo>
                                <a:lnTo>
                                  <a:pt x="21600" y="10800"/>
                                </a:lnTo>
                                <a:lnTo>
                                  <a:pt x="17280" y="6480"/>
                                </a:lnTo>
                                <a:lnTo>
                                  <a:pt x="17280" y="8640"/>
                                </a:lnTo>
                                <a:lnTo>
                                  <a:pt x="12960" y="8640"/>
                                </a:lnTo>
                                <a:lnTo>
                                  <a:pt x="12960" y="4320"/>
                                </a:lnTo>
                                <a:lnTo>
                                  <a:pt x="15120" y="43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0963964" name="AutoShape 366"/>
                        <wps:cNvSpPr>
                          <a:spLocks noChangeArrowheads="1"/>
                        </wps:cNvSpPr>
                        <wps:spPr bwMode="auto">
                          <a:xfrm>
                            <a:off x="4321" y="12951"/>
                            <a:ext cx="150" cy="208"/>
                          </a:xfrm>
                          <a:custGeom>
                            <a:avLst/>
                            <a:gdLst>
                              <a:gd name="G0" fmla="+- 6480 0 0"/>
                              <a:gd name="G1" fmla="+- 8640 0 0"/>
                              <a:gd name="G2" fmla="+- 4320 0 0"/>
                              <a:gd name="G3" fmla="+- 21600 0 6480"/>
                              <a:gd name="G4" fmla="+- 21600 0 8640"/>
                              <a:gd name="G5" fmla="+- 21600 0 4320"/>
                              <a:gd name="G6" fmla="+- 6480 0 10800"/>
                              <a:gd name="G7" fmla="+- 8640 0 10800"/>
                              <a:gd name="G8" fmla="*/ G7 4320 G6"/>
                              <a:gd name="G9" fmla="+- 21600 0 G8"/>
                              <a:gd name="T0" fmla="*/ G8 w 21600"/>
                              <a:gd name="T1" fmla="*/ G1 h 21600"/>
                              <a:gd name="T2" fmla="*/ G9 w 21600"/>
                              <a:gd name="T3" fmla="*/ G4 h 21600"/>
                            </a:gdLst>
                            <a:ahLst/>
                            <a:cxnLst>
                              <a:cxn ang="0">
                                <a:pos x="r" y="vc"/>
                              </a:cxn>
                              <a:cxn ang="5400000">
                                <a:pos x="hc" y="b"/>
                              </a:cxn>
                              <a:cxn ang="10800000">
                                <a:pos x="l" y="vc"/>
                              </a:cxn>
                              <a:cxn ang="16200000">
                                <a:pos x="hc" y="t"/>
                              </a:cxn>
                            </a:cxnLst>
                            <a:rect l="T0" t="T1" r="T2" b="T3"/>
                            <a:pathLst>
                              <a:path w="21600" h="21600">
                                <a:moveTo>
                                  <a:pt x="10800" y="0"/>
                                </a:moveTo>
                                <a:lnTo>
                                  <a:pt x="6480" y="4320"/>
                                </a:lnTo>
                                <a:lnTo>
                                  <a:pt x="8640" y="4320"/>
                                </a:lnTo>
                                <a:lnTo>
                                  <a:pt x="8640" y="8640"/>
                                </a:lnTo>
                                <a:lnTo>
                                  <a:pt x="4320" y="8640"/>
                                </a:lnTo>
                                <a:lnTo>
                                  <a:pt x="4320" y="6480"/>
                                </a:lnTo>
                                <a:lnTo>
                                  <a:pt x="0" y="10800"/>
                                </a:lnTo>
                                <a:lnTo>
                                  <a:pt x="4320" y="15120"/>
                                </a:lnTo>
                                <a:lnTo>
                                  <a:pt x="4320" y="12960"/>
                                </a:lnTo>
                                <a:lnTo>
                                  <a:pt x="8640" y="12960"/>
                                </a:lnTo>
                                <a:lnTo>
                                  <a:pt x="8640" y="17280"/>
                                </a:lnTo>
                                <a:lnTo>
                                  <a:pt x="6480" y="17280"/>
                                </a:lnTo>
                                <a:lnTo>
                                  <a:pt x="10800" y="21600"/>
                                </a:lnTo>
                                <a:lnTo>
                                  <a:pt x="15120" y="17280"/>
                                </a:lnTo>
                                <a:lnTo>
                                  <a:pt x="12960" y="17280"/>
                                </a:lnTo>
                                <a:lnTo>
                                  <a:pt x="12960" y="12960"/>
                                </a:lnTo>
                                <a:lnTo>
                                  <a:pt x="17280" y="12960"/>
                                </a:lnTo>
                                <a:lnTo>
                                  <a:pt x="17280" y="15120"/>
                                </a:lnTo>
                                <a:lnTo>
                                  <a:pt x="21600" y="10800"/>
                                </a:lnTo>
                                <a:lnTo>
                                  <a:pt x="17280" y="6480"/>
                                </a:lnTo>
                                <a:lnTo>
                                  <a:pt x="17280" y="8640"/>
                                </a:lnTo>
                                <a:lnTo>
                                  <a:pt x="12960" y="8640"/>
                                </a:lnTo>
                                <a:lnTo>
                                  <a:pt x="12960" y="4320"/>
                                </a:lnTo>
                                <a:lnTo>
                                  <a:pt x="15120" y="43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7080847" name="AutoShape 367"/>
                        <wps:cNvSpPr>
                          <a:spLocks noChangeArrowheads="1"/>
                        </wps:cNvSpPr>
                        <wps:spPr bwMode="auto">
                          <a:xfrm>
                            <a:off x="4321" y="13526"/>
                            <a:ext cx="150" cy="208"/>
                          </a:xfrm>
                          <a:custGeom>
                            <a:avLst/>
                            <a:gdLst>
                              <a:gd name="G0" fmla="+- 6480 0 0"/>
                              <a:gd name="G1" fmla="+- 8640 0 0"/>
                              <a:gd name="G2" fmla="+- 4320 0 0"/>
                              <a:gd name="G3" fmla="+- 21600 0 6480"/>
                              <a:gd name="G4" fmla="+- 21600 0 8640"/>
                              <a:gd name="G5" fmla="+- 21600 0 4320"/>
                              <a:gd name="G6" fmla="+- 6480 0 10800"/>
                              <a:gd name="G7" fmla="+- 8640 0 10800"/>
                              <a:gd name="G8" fmla="*/ G7 4320 G6"/>
                              <a:gd name="G9" fmla="+- 21600 0 G8"/>
                              <a:gd name="T0" fmla="*/ G8 w 21600"/>
                              <a:gd name="T1" fmla="*/ G1 h 21600"/>
                              <a:gd name="T2" fmla="*/ G9 w 21600"/>
                              <a:gd name="T3" fmla="*/ G4 h 21600"/>
                            </a:gdLst>
                            <a:ahLst/>
                            <a:cxnLst>
                              <a:cxn ang="0">
                                <a:pos x="r" y="vc"/>
                              </a:cxn>
                              <a:cxn ang="5400000">
                                <a:pos x="hc" y="b"/>
                              </a:cxn>
                              <a:cxn ang="10800000">
                                <a:pos x="l" y="vc"/>
                              </a:cxn>
                              <a:cxn ang="16200000">
                                <a:pos x="hc" y="t"/>
                              </a:cxn>
                            </a:cxnLst>
                            <a:rect l="T0" t="T1" r="T2" b="T3"/>
                            <a:pathLst>
                              <a:path w="21600" h="21600">
                                <a:moveTo>
                                  <a:pt x="10800" y="0"/>
                                </a:moveTo>
                                <a:lnTo>
                                  <a:pt x="6480" y="4320"/>
                                </a:lnTo>
                                <a:lnTo>
                                  <a:pt x="8640" y="4320"/>
                                </a:lnTo>
                                <a:lnTo>
                                  <a:pt x="8640" y="8640"/>
                                </a:lnTo>
                                <a:lnTo>
                                  <a:pt x="4320" y="8640"/>
                                </a:lnTo>
                                <a:lnTo>
                                  <a:pt x="4320" y="6480"/>
                                </a:lnTo>
                                <a:lnTo>
                                  <a:pt x="0" y="10800"/>
                                </a:lnTo>
                                <a:lnTo>
                                  <a:pt x="4320" y="15120"/>
                                </a:lnTo>
                                <a:lnTo>
                                  <a:pt x="4320" y="12960"/>
                                </a:lnTo>
                                <a:lnTo>
                                  <a:pt x="8640" y="12960"/>
                                </a:lnTo>
                                <a:lnTo>
                                  <a:pt x="8640" y="17280"/>
                                </a:lnTo>
                                <a:lnTo>
                                  <a:pt x="6480" y="17280"/>
                                </a:lnTo>
                                <a:lnTo>
                                  <a:pt x="10800" y="21600"/>
                                </a:lnTo>
                                <a:lnTo>
                                  <a:pt x="15120" y="17280"/>
                                </a:lnTo>
                                <a:lnTo>
                                  <a:pt x="12960" y="17280"/>
                                </a:lnTo>
                                <a:lnTo>
                                  <a:pt x="12960" y="12960"/>
                                </a:lnTo>
                                <a:lnTo>
                                  <a:pt x="17280" y="12960"/>
                                </a:lnTo>
                                <a:lnTo>
                                  <a:pt x="17280" y="15120"/>
                                </a:lnTo>
                                <a:lnTo>
                                  <a:pt x="21600" y="10800"/>
                                </a:lnTo>
                                <a:lnTo>
                                  <a:pt x="17280" y="6480"/>
                                </a:lnTo>
                                <a:lnTo>
                                  <a:pt x="17280" y="8640"/>
                                </a:lnTo>
                                <a:lnTo>
                                  <a:pt x="12960" y="8640"/>
                                </a:lnTo>
                                <a:lnTo>
                                  <a:pt x="12960" y="4320"/>
                                </a:lnTo>
                                <a:lnTo>
                                  <a:pt x="15120" y="43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5969743" name="Text Box 368"/>
                        <wps:cNvSpPr txBox="1">
                          <a:spLocks noChangeArrowheads="1"/>
                        </wps:cNvSpPr>
                        <wps:spPr bwMode="auto">
                          <a:xfrm>
                            <a:off x="5230" y="13476"/>
                            <a:ext cx="299" cy="42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43975D" w14:textId="77777777" w:rsidR="00865D73" w:rsidRPr="008564A3" w:rsidRDefault="00865D73" w:rsidP="00865D73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8D4A4A" id="Группа 27" o:spid="_x0000_s1126" style="position:absolute;left:0;text-align:left;margin-left:128.9pt;margin-top:55.45pt;width:93.75pt;height:80.8pt;z-index:251669504" coordorigin="4279,12281" coordsize="1875,1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BqK+AYAADsyAAAOAAAAZHJzL2Uyb0RvYy54bWzsW1lv20YQfi/Q/7DgY4tGvCkKkYPUSYwC&#10;aRsgat9XJCUSJbnskrbk/vrOzPJY64ikJHZqlA6gUOLH2Z370Orlq22Rs7tE1pko54b1wjRYUkYi&#10;zsr13Phj8e6nqcHqhpcxz0WZzI37pDZeXX3/3ctNNUtskYo8TiQDImU921RzI22aajaZ1FGaFLx+&#10;IaqkhJsrIQvewFu5nsSSb4B6kU9s0/QnGyHjSoooqWv49I26aVwR/dUqiZrfV6s6aVg+N2BvDb1K&#10;el3i6+TqJZ+tJa/SLGq3wT9jFwXPSli0J/WGN5zdymyPVJFFUtRi1byIRDERq1UWJcQDcGOZO9zc&#10;SHFbES/r2WZd9WIC0e7I6bPJRr/d3cjqY/VBqt3D5XsR/VWDXCabaj3T7+P7tQKz5eZXEYM++W0j&#10;iPHtShZIAlhiW5LvfS/fZNuwCD60rND0bc9gEdyzTNu3/FYDUQpqwudcOwgNhrdte2op9UTp247A&#10;NOiehmfx7oTP1Mq023Z3qH0wp3qQWP1lEvuY8iohRdQokQ+SZTFyYLqu5QShb7CSFyCNBXL6s9gy&#10;x5vi7nAbgEfxsmYLN+AhklatpMxKcZ3ycp28llJs0oTHsFHiGtjpH1V0aiRySuye7YCVk/icgATE&#10;Z5307RAki5J3bbVEJzo+q2Td3CSiYHgxNyS4DW2T372vGyXlDoI6rkWexe+yPKc3cr28ziW74+Bi&#10;7+ivVcwDWF4iuBT4mKKInxCbyJnisdkutyRaO+jEtxTxPTAuhXJdCDVwkQr5j8E24LZzo/77lsvE&#10;YPkvJQgvtFwX/ZzeuF5gwxup31nqd3gZAam50RhMXV43KjbcVjJbp7CSUlcpXoOdrzKSBWpG7ard&#10;PxjaU1mc54e+6/mW1Vkc7ousE0wu7GQGJnddKo+OtmXr0b2tEXxxX4G9PjA19Qhyd5apuYELuzhs&#10;aiB0cvHWDXon3bO0upEcBX0tyhKMTkgl7yN211sPn+Ul24C2PYgmn7ZIk/4OWSQE1zIGU+QzdLy3&#10;7XXDs1xdw64PmKjSPFowSurpVG8HthM6Yege0LyKorifJ9G8F7gQ8R7G6C7IdJp3PaeVeZcYugDS&#10;xphR8/v5/kiaccNg6oem16cZzel9cuHHVT1b5Vn1ZxcL2wTvDZnGV5sYMk1rBKFDUfwZej9rKDw2&#10;MoPknENygVhTJDEkmQSqXLw6msK+VXyAKiS0IDxAva1qEd1I7CfNDB7kqDY+uAHZ52AaUAGq3ECF&#10;3zM0jf+c4q3AhcoutLEy3tc8ReHHDQ+YQbugMGg+9EbNP3b/YXuh6Zi+eVDz7jfyecfdbTxGn38w&#10;07ioVz9SEni261uu1nnq0d7TNI+tJxXIj9Rwav36XsNpeW2st03qhrVoH92qhhO31hX7MDyJod3E&#10;j9ZxG8pugMKqyGEk8+NPzHenJoN/yJ6OgTakx0x99yDG1jCuYx/EOBrGhtEEgnDN3fUgufXrdThc&#10;dxcHbrmHw7V3cVDX9biWR8ucmnu4QMO1fB7EQQmg6P0wYTcBI3Zv2mHAIFkYBvSrdlzckJ402S56&#10;+SOtKdswgu5wsOg1gCiLpYdRvQ4QFR6j1WsBUa5OC+yntxCeqskEn0GH21oNXEEbD8Mxk3rCStQ4&#10;UZJUitxFuGegACC0nh7ruapBxA/bJ9KIHlkeeYJkDg/pi+SfXsTyYVa580i7SqOvovbXsoNTGBxb&#10;og5gEoFChuHEAqQIk8sFJXbYMm9QErR7uMRCVWmIpd0V3ivEXbIQhGpQKMpusIcjK4N1B0Re6khy&#10;AAR2lgvYDtH9XxFNcoHLkJ3XHKVJiyLN85Gdxx6lCeLE3rXzsKO4fm3Ls5TTngG1Q9WMH4X2UrIu&#10;gAa2ikJHqfZask5CB9X3rnyUrOKcxHWaLvFzMfakFBRHRPcS7EmdtW5ylikMezhpXQP0pMkqC0DO&#10;LoCedMNBZwegUS7qRAVCjBwUEfsQAmag5+UH49tan/JSLOsCxwPYVxjLFVkD3wjlWQFiUUGT0v3l&#10;M7pxZkyj9MA1Q9+hxmy/PaSqoG0PH71UdOB7h9aP95rDsVTcK8Y699XKMajihqINQxFUqH0i03Fj&#10;qTiWimOpeKRQ7Qu7k8l8LBWhzcGQPZaK55rCUP+dtK4BekH9dwG0SyBnlPcHoGOp+P87XuBPA2iL&#10;py6UD/u1Yn8koz3RgtOExzrHAvbY1oqOZ++cYxnHikMNSHEZisDOf/UacKwVNWnAvEwbio5jxXGs&#10;SHXNyWxKjoUV0Mlsfm6B0FMcx4owhR3HimSHJ61rrBW/8LTfOFbUjtV/ja+gLTh94IeBC4lV1YrD&#10;4Wf/Wx9+3j+D8KwOP/fiey6Hn+nwPfxCgb5PaH9NgT+B0N/Dtf6bj6t/AQAA//8DAFBLAwQUAAYA&#10;CAAAACEA9lz1DuEAAAALAQAADwAAAGRycy9kb3ducmV2LnhtbEyPQUvDQBCF74L/YRnBm90kbazG&#10;bEop6qkUbAXxNs1Ok9Dsbshuk/TfO570OHyP977JV5NpxUC9b5xVEM8iEGRLpxtbKfg8vD08gfAB&#10;rcbWWVJwJQ+r4vYmx0y70X7QsA+V4BLrM1RQh9BlUvqyJoN+5jqyzE6uNxj47Cupexy53LQyiaJH&#10;abCxvFBjR5uayvP+YhS8jziu5/HrsD2fNtfvQ7r72sak1P3dtH4BEWgKf2H41Wd1KNjp6C5We9Eq&#10;SNIlqwcGcfQMghOLRToHcWS0TFKQRS7//1D8AAAA//8DAFBLAQItABQABgAIAAAAIQC2gziS/gAA&#10;AOEBAAATAAAAAAAAAAAAAAAAAAAAAABbQ29udGVudF9UeXBlc10ueG1sUEsBAi0AFAAGAAgAAAAh&#10;ADj9If/WAAAAlAEAAAsAAAAAAAAAAAAAAAAALwEAAF9yZWxzLy5yZWxzUEsBAi0AFAAGAAgAAAAh&#10;AJdUGor4BgAAOzIAAA4AAAAAAAAAAAAAAAAALgIAAGRycy9lMm9Eb2MueG1sUEsBAi0AFAAGAAgA&#10;AAAhAPZc9Q7hAAAACwEAAA8AAAAAAAAAAAAAAAAAUgkAAGRycy9kb3ducmV2LnhtbFBLBQYAAAAA&#10;BAAEAPMAAABgCgAAAAA=&#10;">
                <v:shape id="Text Box 358" o:spid="_x0000_s1127" type="#_x0000_t202" style="position:absolute;left:5230;top:12376;width:299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T97xgAAAOMAAAAPAAAAZHJzL2Rvd25yZXYueG1sRE9fa8Iw&#10;EH8X9h3CDfYimrh1rVajbIOJrzo/wNmcbbG5lCaz9dsvA8HH+/2/1WawjbhS52vHGmZTBYK4cKbm&#10;UsPx53syB+EDssHGMWm4kYfN+mm0wty4nvd0PYRSxBD2OWqoQmhzKX1RkUU/dS1x5M6usxji2ZXS&#10;dNjHcNvIV6VSabHm2FBhS18VFZfDr9Vw3vXj90V/2oZjtk/ST6yzk7tp/fI8fCxBBBrCQ3x370yc&#10;r1SSzN6yRQr/P0UA5PoPAAD//wMAUEsBAi0AFAAGAAgAAAAhANvh9svuAAAAhQEAABMAAAAAAAAA&#10;AAAAAAAAAAAAAFtDb250ZW50X1R5cGVzXS54bWxQSwECLQAUAAYACAAAACEAWvQsW78AAAAVAQAA&#10;CwAAAAAAAAAAAAAAAAAfAQAAX3JlbHMvLnJlbHNQSwECLQAUAAYACAAAACEAjl0/e8YAAADjAAAA&#10;DwAAAAAAAAAAAAAAAAAHAgAAZHJzL2Rvd25yZXYueG1sUEsFBgAAAAADAAMAtwAAAPoCAAAAAA==&#10;" stroked="f">
                  <v:textbox>
                    <w:txbxContent>
                      <w:p w14:paraId="041AC6A7" w14:textId="77777777" w:rsidR="00865D73" w:rsidRPr="008564A3" w:rsidRDefault="00865D73" w:rsidP="00865D73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2</w:t>
                        </w:r>
                      </w:p>
                    </w:txbxContent>
                  </v:textbox>
                </v:shape>
                <v:shape id="AutoShape 359" o:spid="_x0000_s1128" type="#_x0000_t32" style="position:absolute;left:4741;top:12376;width:0;height:135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OKvyQAAAOMAAAAPAAAAZHJzL2Rvd25yZXYueG1sRE9fS8Mw&#10;EH8X9h3CCb6ISyu2aLdsVGHghD1s6vvZ3Jpgc+mabKvf3ggDH+/3/+bL0XXiREOwnhXk0wwEceO1&#10;5VbBx/vq7hFEiMgaO8+k4IcCLBeTqzlW2p95S6ddbEUK4VChAhNjX0kZGkMOw9T3xInb+8FhTOfQ&#10;Sj3gOYW7Tt5nWSkdWk4NBnt6MdR8745OwWadP9dfxq7ftge7KVZ1d2xvP5W6uR7rGYhIY/wXX9yv&#10;Os0vyqfyoSjzHP5+SgDIxS8AAAD//wMAUEsBAi0AFAAGAAgAAAAhANvh9svuAAAAhQEAABMAAAAA&#10;AAAAAAAAAAAAAAAAAFtDb250ZW50X1R5cGVzXS54bWxQSwECLQAUAAYACAAAACEAWvQsW78AAAAV&#10;AQAACwAAAAAAAAAAAAAAAAAfAQAAX3JlbHMvLnJlbHNQSwECLQAUAAYACAAAACEAMlTir8kAAADj&#10;AAAADwAAAAAAAAAAAAAAAAAHAgAAZHJzL2Rvd25yZXYueG1sUEsFBgAAAAADAAMAtwAAAP0CAAAA&#10;AA==&#10;"/>
                <v:shape id="AutoShape 360" o:spid="_x0000_s1129" type="#_x0000_t32" style="position:absolute;left:5746;top:12281;width:0;height:145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/l4zAAAAOIAAAAPAAAAZHJzL2Rvd25yZXYueG1sRI9BSwMx&#10;FITvgv8hPMGL2Gy3Vt1t07IKBSv00Kr35+Z1E9y8rJu0Xf+9EYQeh5n5hpkvB9eKI/XBelYwHmUg&#10;iGuvLTcK3t9Wt48gQkTW2HomBT8UYLm4vJhjqf2Jt3TcxUYkCIcSFZgYu1LKUBtyGEa+I07e3vcO&#10;Y5J9I3WPpwR3rcyz7F46tJwWDHb0bKj+2h2cgs16/FR9Grt+3X7bzXRVtYfm5kOp66uhmoGINMRz&#10;+L/9ohXkD/mkmBTFHfxdSndALn4BAAD//wMAUEsBAi0AFAAGAAgAAAAhANvh9svuAAAAhQEAABMA&#10;AAAAAAAAAAAAAAAAAAAAAFtDb250ZW50X1R5cGVzXS54bWxQSwECLQAUAAYACAAAACEAWvQsW78A&#10;AAAVAQAACwAAAAAAAAAAAAAAAAAfAQAAX3JlbHMvLnJlbHNQSwECLQAUAAYACAAAACEAc8v5eMwA&#10;AADiAAAADwAAAAAAAAAAAAAAAAAHAgAAZHJzL2Rvd25yZXYueG1sUEsFBgAAAAADAAMAtwAAAAAD&#10;AAAAAA==&#10;"/>
                <v:shape id="AutoShape 361" o:spid="_x0000_s1130" type="#_x0000_t32" style="position:absolute;left:5230;top:12661;width:0;height:93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liyxgAAAOMAAAAPAAAAZHJzL2Rvd25yZXYueG1sRE9fa8Iw&#10;EH8f+B3CDfY204l2Wo2iwkD2MnSD+Xg0tzasuZQmNvXbL4Kwx/v9v9VmsI3oqfPGsYKXcQaCuHTa&#10;cKXg6/PteQ7CB2SNjWNScCUPm/XoYYWFdpGP1J9CJVII+wIV1CG0hZS+rMmiH7uWOHE/rrMY0tlV&#10;UncYU7ht5CTLcmnRcGqosaV9TeXv6WIVmPhh+vawj7v377PXkcx15oxST4/Ddgki0BD+xXf3Qaf5&#10;08XrPF9ksxxuPyUA5PoPAAD//wMAUEsBAi0AFAAGAAgAAAAhANvh9svuAAAAhQEAABMAAAAAAAAA&#10;AAAAAAAAAAAAAFtDb250ZW50X1R5cGVzXS54bWxQSwECLQAUAAYACAAAACEAWvQsW78AAAAVAQAA&#10;CwAAAAAAAAAAAAAAAAAfAQAAX3JlbHMvLnJlbHNQSwECLQAUAAYACAAAACEABb5YssYAAADjAAAA&#10;DwAAAAAAAAAAAAAAAAAHAgAAZHJzL2Rvd25yZXYueG1sUEsFBgAAAAADAAMAtwAAAPoCAAAAAA==&#10;">
                  <v:stroke endarrow="block"/>
                </v:shape>
                <v:shape id="AutoShape 362" o:spid="_x0000_s1131" type="#_x0000_t32" style="position:absolute;left:5964;top:12471;width:19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rCoyQAAAOIAAAAPAAAAZHJzL2Rvd25yZXYueG1sRE/PT8Iw&#10;FL6b+D80z8SLkW5GkU0KmSYkQsIBhPtjfa6N6+tcC4z/nh5MPH75fk/ng2vFifpgPSvIRxkI4tpr&#10;y42C3dficQIiRGSNrWdScKEA89ntzRRL7c+8odM2NiKFcChRgYmxK6UMtSGHYeQ74sR9+95hTLBv&#10;pO7xnMJdK5+ybCwdWk4NBjv6MFT/bI9OwXqZv1cHY5erza9dvyyq9tg87JW6vxuqNxCRhvgv/nN/&#10;agWvxbjIi+I5bU6X0h2QsysAAAD//wMAUEsBAi0AFAAGAAgAAAAhANvh9svuAAAAhQEAABMAAAAA&#10;AAAAAAAAAAAAAAAAAFtDb250ZW50X1R5cGVzXS54bWxQSwECLQAUAAYACAAAACEAWvQsW78AAAAV&#10;AQAACwAAAAAAAAAAAAAAAAAfAQAAX3JlbHMvLnJlbHNQSwECLQAUAAYACAAAACEAA8qwqMkAAADi&#10;AAAADwAAAAAAAAAAAAAAAAAHAgAAZHJzL2Rvd25yZXYueG1sUEsFBgAAAAADAAMAtwAAAP0CAAAA&#10;AA==&#10;"/>
                <v:shape id="AutoShape 363" o:spid="_x0000_s1132" type="#_x0000_t32" style="position:absolute;left:5964;top:12951;width:19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D3cyQAAAOMAAAAPAAAAZHJzL2Rvd25yZXYueG1sRE9fS8Mw&#10;EH8X9h3CCb7Ilq64zdZlowoDJ+xhU9/P5mzCmkttsq1+eyMIPt7v/y3Xg2vFmfpgPSuYTjIQxLXX&#10;lhsFb6+b8T2IEJE1tp5JwTcFWK9GV0sstb/wns6H2IgUwqFEBSbGrpQy1IYchonviBP36XuHMZ19&#10;I3WPlxTuWpln2Vw6tJwaDHb0ZKg+Hk5OwW47faw+jN2+7L/sbrap2lNz+67UzfVQPYCINMR/8Z/7&#10;Waf5i7u8KIp8MYPfnxIAcvUDAAD//wMAUEsBAi0AFAAGAAgAAAAhANvh9svuAAAAhQEAABMAAAAA&#10;AAAAAAAAAAAAAAAAAFtDb250ZW50X1R5cGVzXS54bWxQSwECLQAUAAYACAAAACEAWvQsW78AAAAV&#10;AQAACwAAAAAAAAAAAAAAAAAfAQAAX3JlbHMvLnJlbHNQSwECLQAUAAYACAAAACEA8OQ93MkAAADj&#10;AAAADwAAAAAAAAAAAAAAAAAHAgAAZHJzL2Rvd25yZXYueG1sUEsFBgAAAAADAAMAtwAAAP0CAAAA&#10;AA==&#10;"/>
                <v:shape id="AutoShape 364" o:spid="_x0000_s1133" type="#_x0000_t32" style="position:absolute;left:5964;top:13476;width:19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ypayAAAAOMAAAAPAAAAZHJzL2Rvd25yZXYueG1sRE/NSgMx&#10;EL4LfYcwBS9ik1a26LZpWYWCFXpo1ft0M26Cm8m6Sdv17Y0geJzvf5brwbfiTH10gTVMJwoEcR2M&#10;40bD2+vm9h5ETMgG28Ck4ZsirFejqyWWJlx4T+dDakQO4ViiBptSV0oZa0se4yR0xJn7CL3HlM++&#10;kabHSw73rZwpNZceHecGix09Wao/DyevYbedPlZH67Yv+y+3KzZVe2pu3rW+Hg/VAkSiIf2L/9zP&#10;Js+fFQ/qTs1VAb8/ZQDk6gcAAP//AwBQSwECLQAUAAYACAAAACEA2+H2y+4AAACFAQAAEwAAAAAA&#10;AAAAAAAAAAAAAAAAW0NvbnRlbnRfVHlwZXNdLnhtbFBLAQItABQABgAIAAAAIQBa9CxbvwAAABUB&#10;AAALAAAAAAAAAAAAAAAAAB8BAABfcmVscy8ucmVsc1BLAQItABQABgAIAAAAIQAEZypayAAAAOMA&#10;AAAPAAAAAAAAAAAAAAAAAAcCAABkcnMvZG93bnJldi54bWxQSwUGAAAAAAMAAwC3AAAA/AIAAAAA&#10;"/>
                <v:shape id="AutoShape 365" o:spid="_x0000_s1134" style="position:absolute;left:4279;top:12376;width:150;height:208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v7rxwAAAOMAAAAPAAAAZHJzL2Rvd25yZXYueG1sRE9fa8Iw&#10;EH8f7DuEG+xtpkpXtRplCMJgQ7Eq9PFIbm1ZcylNpvXbL8Jgj/f7f8v1YFtxod43jhWMRwkIYu1M&#10;w5WC03H7MgPhA7LB1jEpuJGH9erxYYm5cVc+0KUIlYgh7HNUUIfQ5VJ6XZNFP3IdceS+XG8xxLOv&#10;pOnxGsNtKydJkkmLDceGGjva1KS/ix+rYO935fnz9qEP1SYjV3C61WWp1PPT8LYAEWgI/+I/97uJ&#10;818naTZOp/MM7j9FAOTqFwAA//8DAFBLAQItABQABgAIAAAAIQDb4fbL7gAAAIUBAAATAAAAAAAA&#10;AAAAAAAAAAAAAABbQ29udGVudF9UeXBlc10ueG1sUEsBAi0AFAAGAAgAAAAhAFr0LFu/AAAAFQEA&#10;AAsAAAAAAAAAAAAAAAAAHwEAAF9yZWxzLy5yZWxzUEsBAi0AFAAGAAgAAAAhABue/uvHAAAA4wAA&#10;AA8AAAAAAAAAAAAAAAAABwIAAGRycy9kb3ducmV2LnhtbFBLBQYAAAAAAwADALcAAAD7AgAAAAA=&#10;" path="m10800,l6480,4320r2160,l8640,8640r-4320,l4320,6480,,10800r4320,4320l4320,12960r4320,l8640,17280r-2160,l10800,21600r4320,-4320l12960,17280r,-4320l17280,12960r,2160l21600,10800,17280,6480r,2160l12960,8640r,-4320l15120,4320,10800,xe" fillcolor="black">
                  <v:stroke joinstyle="miter"/>
                  <v:path o:connecttype="custom" o:connectlocs="150,104;75,208;0,104;75,0" o:connectangles="0,90,180,270" textboxrect="2160,8619,19440,12981"/>
                </v:shape>
                <v:shape id="AutoShape 366" o:spid="_x0000_s1135" style="position:absolute;left:4321;top:12951;width:150;height:208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J8zygAAAOIAAAAPAAAAZHJzL2Rvd25yZXYueG1sRI9Ba8JA&#10;FITvBf/D8gq91U3bkGp0FRGEQotiqpDjY/eZBLNvQ3ar8d93hUKPw8x8w8yXg23FhXrfOFbwMk5A&#10;EGtnGq4UHL43zxMQPiAbbB2Tght5WC5GD3PMjbvyni5FqESEsM9RQR1Cl0vpdU0W/dh1xNE7ud5i&#10;iLKvpOnxGuG2la9JkkmLDceFGjta16TPxY9VsPPb8vh1+9T7ap2RKzjd6LJU6ulxWM1ABBrCf/iv&#10;/WEUvKfJNHubZincL8U7IBe/AAAA//8DAFBLAQItABQABgAIAAAAIQDb4fbL7gAAAIUBAAATAAAA&#10;AAAAAAAAAAAAAAAAAABbQ29udGVudF9UeXBlc10ueG1sUEsBAi0AFAAGAAgAAAAhAFr0LFu/AAAA&#10;FQEAAAsAAAAAAAAAAAAAAAAAHwEAAF9yZWxzLy5yZWxzUEsBAi0AFAAGAAgAAAAhAG1QnzPKAAAA&#10;4gAAAA8AAAAAAAAAAAAAAAAABwIAAGRycy9kb3ducmV2LnhtbFBLBQYAAAAAAwADALcAAAD+AgAA&#10;AAA=&#10;" path="m10800,l6480,4320r2160,l8640,8640r-4320,l4320,6480,,10800r4320,4320l4320,12960r4320,l8640,17280r-2160,l10800,21600r4320,-4320l12960,17280r,-4320l17280,12960r,2160l21600,10800,17280,6480r,2160l12960,8640r,-4320l15120,4320,10800,xe" fillcolor="black">
                  <v:stroke joinstyle="miter"/>
                  <v:path o:connecttype="custom" o:connectlocs="150,104;75,208;0,104;75,0" o:connectangles="0,90,180,270" textboxrect="2160,8619,19440,12981"/>
                </v:shape>
                <v:shape id="AutoShape 367" o:spid="_x0000_s1136" style="position:absolute;left:4321;top:13526;width:150;height:208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eqpxwAAAOMAAAAPAAAAZHJzL2Rvd25yZXYueG1sRE9fa8Iw&#10;EH8X9h3CDfamiUNq6YwigjDYmNht0McjubVlzaU0mdZvvwiCj/f7f6vN6DpxoiG0njXMZwoEsfG2&#10;5VrD1+d+moMIEdli55k0XCjAZv0wWWFh/ZmPdCpjLVIIhwI1NDH2hZTBNOQwzHxPnLgfPziM6Rxq&#10;aQc8p3DXyWelMumw5dTQYE+7hsxv+ec0HMJH9f1+eTPHepeRL3mxN1Wl9dPjuH0BEWmMd/HN/WrT&#10;/CxfqlzliyVcf0oAyPU/AAAA//8DAFBLAQItABQABgAIAAAAIQDb4fbL7gAAAIUBAAATAAAAAAAA&#10;AAAAAAAAAAAAAABbQ29udGVudF9UeXBlc10ueG1sUEsBAi0AFAAGAAgAAAAhAFr0LFu/AAAAFQEA&#10;AAsAAAAAAAAAAAAAAAAAHwEAAF9yZWxzLy5yZWxzUEsBAi0AFAAGAAgAAAAhAJVR6qnHAAAA4wAA&#10;AA8AAAAAAAAAAAAAAAAABwIAAGRycy9kb3ducmV2LnhtbFBLBQYAAAAAAwADALcAAAD7AgAAAAA=&#10;" path="m10800,l6480,4320r2160,l8640,8640r-4320,l4320,6480,,10800r4320,4320l4320,12960r4320,l8640,17280r-2160,l10800,21600r4320,-4320l12960,17280r,-4320l17280,12960r,2160l21600,10800,17280,6480r,2160l12960,8640r,-4320l15120,4320,10800,xe" fillcolor="black">
                  <v:stroke joinstyle="miter"/>
                  <v:path o:connecttype="custom" o:connectlocs="150,104;75,208;0,104;75,0" o:connectangles="0,90,180,270" textboxrect="2160,8619,19440,12981"/>
                </v:shape>
                <v:shape id="Text Box 368" o:spid="_x0000_s1137" type="#_x0000_t202" style="position:absolute;left:5230;top:13476;width:299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3nSxwAAAOMAAAAPAAAAZHJzL2Rvd25yZXYueG1sRE/NasJA&#10;EL4X+g7LCF5K3WhNYqKr2ILFq9YHGLNjEszOhuzWxLfvCgWP8/3PajOYRtyoc7VlBdNJBIK4sLrm&#10;UsHpZ/e+AOE8ssbGMim4k4PN+vVlhbm2PR/odvSlCCHsclRQed/mUrqiIoNuYlviwF1sZ9CHsyul&#10;7rAP4aaRsyhKpMGaQ0OFLX1VVFyPv0bBZd+/xVl//van9DBPPrFOz/au1Hg0bJcgPA3+Kf5373WY&#10;P53FWZKl8w94/BQAkOs/AAAA//8DAFBLAQItABQABgAIAAAAIQDb4fbL7gAAAIUBAAATAAAAAAAA&#10;AAAAAAAAAAAAAABbQ29udGVudF9UeXBlc10ueG1sUEsBAi0AFAAGAAgAAAAhAFr0LFu/AAAAFQEA&#10;AAsAAAAAAAAAAAAAAAAAHwEAAF9yZWxzLy5yZWxzUEsBAi0AFAAGAAgAAAAhAMfnedLHAAAA4wAA&#10;AA8AAAAAAAAAAAAAAAAABwIAAGRycy9kb3ducmV2LnhtbFBLBQYAAAAAAwADALcAAAD7AgAAAAA=&#10;" stroked="f">
                  <v:textbox>
                    <w:txbxContent>
                      <w:p w14:paraId="1243975D" w14:textId="77777777" w:rsidR="00865D73" w:rsidRPr="008564A3" w:rsidRDefault="00865D73" w:rsidP="00865D73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865D73">
        <w:rPr>
          <w:rFonts w:eastAsia="Calibri"/>
          <w:lang w:eastAsia="en-US"/>
        </w:rPr>
        <w:t xml:space="preserve">8. Разность потенциалов между обкладками конденсатора 200 В. Электрон перемещается из точки 1 в точку 2 так, как показано на рис. Чему равна работа по перемещению электрона из одной точки поля в другую? </w:t>
      </w:r>
    </w:p>
    <w:p w14:paraId="3AF8BE9E" w14:textId="77777777" w:rsidR="00865D73" w:rsidRPr="00865D73" w:rsidRDefault="00865D73" w:rsidP="00865D73">
      <w:pPr>
        <w:spacing w:after="200" w:line="276" w:lineRule="auto"/>
        <w:ind w:left="360"/>
        <w:jc w:val="both"/>
        <w:rPr>
          <w:rFonts w:eastAsia="Calibri"/>
          <w:lang w:eastAsia="en-US"/>
        </w:rPr>
      </w:pPr>
    </w:p>
    <w:p w14:paraId="73B57ABA" w14:textId="77777777" w:rsidR="00865D73" w:rsidRPr="00865D73" w:rsidRDefault="00865D73" w:rsidP="00865D73">
      <w:pPr>
        <w:spacing w:after="200" w:line="276" w:lineRule="auto"/>
        <w:ind w:left="360"/>
        <w:jc w:val="both"/>
        <w:rPr>
          <w:rFonts w:eastAsia="Calibri"/>
          <w:lang w:eastAsia="en-US"/>
        </w:rPr>
      </w:pPr>
    </w:p>
    <w:p w14:paraId="14322EC7" w14:textId="77777777" w:rsidR="00865D73" w:rsidRPr="00865D73" w:rsidRDefault="00865D73" w:rsidP="00865D73">
      <w:pPr>
        <w:spacing w:after="200" w:line="276" w:lineRule="auto"/>
        <w:ind w:left="360"/>
        <w:jc w:val="both"/>
        <w:rPr>
          <w:rFonts w:eastAsia="Calibri"/>
          <w:lang w:eastAsia="en-US"/>
        </w:rPr>
      </w:pPr>
    </w:p>
    <w:p w14:paraId="64394FD9" w14:textId="77777777" w:rsidR="00865D73" w:rsidRPr="00865D73" w:rsidRDefault="00865D73" w:rsidP="00865D73">
      <w:pPr>
        <w:spacing w:after="200" w:line="276" w:lineRule="auto"/>
        <w:ind w:left="360"/>
        <w:jc w:val="both"/>
        <w:rPr>
          <w:rFonts w:eastAsia="Calibri"/>
          <w:lang w:eastAsia="en-US"/>
        </w:rPr>
      </w:pPr>
    </w:p>
    <w:p w14:paraId="05B92395" w14:textId="77777777" w:rsidR="00865D73" w:rsidRPr="00865D73" w:rsidRDefault="00865D73" w:rsidP="00865D73">
      <w:pPr>
        <w:spacing w:after="200" w:line="276" w:lineRule="auto"/>
        <w:ind w:left="360"/>
        <w:jc w:val="both"/>
        <w:rPr>
          <w:rFonts w:eastAsia="Calibri"/>
          <w:lang w:eastAsia="en-US"/>
        </w:rPr>
      </w:pPr>
      <w:r w:rsidRPr="00865D73">
        <w:rPr>
          <w:rFonts w:eastAsia="Calibri"/>
          <w:lang w:eastAsia="en-US"/>
        </w:rPr>
        <w:t>А. 200 Дж.</w:t>
      </w:r>
    </w:p>
    <w:p w14:paraId="2A96C640" w14:textId="77777777" w:rsidR="00865D73" w:rsidRPr="00865D73" w:rsidRDefault="00865D73" w:rsidP="00865D73">
      <w:pPr>
        <w:spacing w:after="200" w:line="276" w:lineRule="auto"/>
        <w:ind w:left="360"/>
        <w:jc w:val="both"/>
        <w:rPr>
          <w:rFonts w:eastAsia="Calibri"/>
          <w:lang w:eastAsia="en-US"/>
        </w:rPr>
      </w:pPr>
      <w:r w:rsidRPr="00865D73">
        <w:rPr>
          <w:rFonts w:eastAsia="Calibri"/>
          <w:lang w:eastAsia="en-US"/>
        </w:rPr>
        <w:t>Б. 0.</w:t>
      </w:r>
    </w:p>
    <w:p w14:paraId="754044C9" w14:textId="77777777" w:rsidR="00865D73" w:rsidRPr="00865D73" w:rsidRDefault="00865D73" w:rsidP="00865D73">
      <w:pPr>
        <w:spacing w:after="200" w:line="276" w:lineRule="auto"/>
        <w:jc w:val="both"/>
        <w:rPr>
          <w:rFonts w:eastAsia="Calibri"/>
          <w:lang w:eastAsia="en-US"/>
        </w:rPr>
      </w:pPr>
      <w:r w:rsidRPr="00865D73">
        <w:rPr>
          <w:rFonts w:eastAsia="Calibri"/>
          <w:lang w:eastAsia="en-US"/>
        </w:rPr>
        <w:lastRenderedPageBreak/>
        <w:t xml:space="preserve">      В. 320*10</w:t>
      </w:r>
      <w:r w:rsidRPr="00865D73">
        <w:rPr>
          <w:rFonts w:eastAsia="Calibri"/>
          <w:vertAlign w:val="superscript"/>
          <w:lang w:eastAsia="en-US"/>
        </w:rPr>
        <w:t xml:space="preserve">-19 </w:t>
      </w:r>
      <w:r w:rsidRPr="00865D73">
        <w:rPr>
          <w:rFonts w:eastAsia="Calibri"/>
          <w:lang w:eastAsia="en-US"/>
        </w:rPr>
        <w:t>Дж.</w:t>
      </w:r>
    </w:p>
    <w:p w14:paraId="3D9BD46C" w14:textId="77777777" w:rsidR="00865D73" w:rsidRPr="00865D73" w:rsidRDefault="00865D73" w:rsidP="00865D73">
      <w:pPr>
        <w:spacing w:after="200" w:line="276" w:lineRule="auto"/>
        <w:jc w:val="both"/>
        <w:rPr>
          <w:rFonts w:eastAsia="Calibri"/>
          <w:lang w:eastAsia="en-US"/>
        </w:rPr>
      </w:pPr>
      <w:r w:rsidRPr="00865D73">
        <w:rPr>
          <w:rFonts w:eastAsia="Calibri"/>
          <w:lang w:eastAsia="en-US"/>
        </w:rPr>
        <w:t xml:space="preserve">      Г. 320*10</w:t>
      </w:r>
      <w:r w:rsidRPr="00865D73">
        <w:rPr>
          <w:rFonts w:eastAsia="Calibri"/>
          <w:vertAlign w:val="superscript"/>
          <w:lang w:eastAsia="en-US"/>
        </w:rPr>
        <w:t xml:space="preserve">19 </w:t>
      </w:r>
      <w:r w:rsidRPr="00865D73">
        <w:rPr>
          <w:rFonts w:eastAsia="Calibri"/>
          <w:lang w:eastAsia="en-US"/>
        </w:rPr>
        <w:t>Дж.</w:t>
      </w:r>
    </w:p>
    <w:p w14:paraId="1E310163" w14:textId="77777777" w:rsidR="00865D73" w:rsidRPr="00865D73" w:rsidRDefault="00865D73" w:rsidP="00865D73">
      <w:pPr>
        <w:spacing w:after="200" w:line="276" w:lineRule="auto"/>
        <w:jc w:val="both"/>
        <w:rPr>
          <w:rFonts w:eastAsia="Calibri"/>
          <w:lang w:eastAsia="en-US"/>
        </w:rPr>
      </w:pPr>
      <w:r w:rsidRPr="00865D73">
        <w:rPr>
          <w:rFonts w:eastAsia="Calibri"/>
          <w:lang w:eastAsia="en-US"/>
        </w:rPr>
        <w:t>9. На рис. изображено однородное электрическое поле и протон. В каком направлении на протон действует сила и каков характер движения частицы?</w:t>
      </w:r>
    </w:p>
    <w:p w14:paraId="590EF7BF" w14:textId="679D202C" w:rsidR="00865D73" w:rsidRPr="00865D73" w:rsidRDefault="00865D73" w:rsidP="00865D73">
      <w:pPr>
        <w:spacing w:after="200" w:line="276" w:lineRule="auto"/>
        <w:jc w:val="both"/>
        <w:rPr>
          <w:rFonts w:eastAsia="Calibri"/>
          <w:lang w:eastAsia="en-US"/>
        </w:rPr>
      </w:pPr>
      <w:r w:rsidRPr="00865D73">
        <w:rPr>
          <w:rFonts w:eastAsia="Calibri"/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1867ACE3" wp14:editId="0BFC42D8">
                <wp:simplePos x="0" y="0"/>
                <wp:positionH relativeFrom="column">
                  <wp:posOffset>1956435</wp:posOffset>
                </wp:positionH>
                <wp:positionV relativeFrom="paragraph">
                  <wp:posOffset>83820</wp:posOffset>
                </wp:positionV>
                <wp:extent cx="1570355" cy="927100"/>
                <wp:effectExtent l="0" t="9525" r="12700" b="53975"/>
                <wp:wrapThrough wrapText="bothSides">
                  <wp:wrapPolygon edited="0">
                    <wp:start x="-131" y="0"/>
                    <wp:lineTo x="-131" y="8019"/>
                    <wp:lineTo x="10079" y="10682"/>
                    <wp:lineTo x="13093" y="10682"/>
                    <wp:lineTo x="4455" y="11806"/>
                    <wp:lineTo x="4455" y="13359"/>
                    <wp:lineTo x="10866" y="14247"/>
                    <wp:lineTo x="5232" y="15815"/>
                    <wp:lineTo x="5232" y="17591"/>
                    <wp:lineTo x="10866" y="17813"/>
                    <wp:lineTo x="5101" y="21156"/>
                    <wp:lineTo x="5101" y="21600"/>
                    <wp:lineTo x="5887" y="22266"/>
                    <wp:lineTo x="6411" y="22266"/>
                    <wp:lineTo x="21600" y="21156"/>
                    <wp:lineTo x="21600" y="20712"/>
                    <wp:lineTo x="10866" y="17813"/>
                    <wp:lineTo x="21600" y="16703"/>
                    <wp:lineTo x="21600" y="16259"/>
                    <wp:lineTo x="10866" y="14247"/>
                    <wp:lineTo x="20290" y="14247"/>
                    <wp:lineTo x="20814" y="12250"/>
                    <wp:lineTo x="17145" y="10682"/>
                    <wp:lineTo x="20814" y="7797"/>
                    <wp:lineTo x="20814" y="7575"/>
                    <wp:lineTo x="17277" y="7131"/>
                    <wp:lineTo x="21731" y="3565"/>
                    <wp:lineTo x="21731" y="3344"/>
                    <wp:lineTo x="3144" y="0"/>
                    <wp:lineTo x="-131" y="0"/>
                  </wp:wrapPolygon>
                </wp:wrapThrough>
                <wp:docPr id="456749781" name="Группа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70355" cy="927100"/>
                          <a:chOff x="4782" y="2996"/>
                          <a:chExt cx="2473" cy="1460"/>
                        </a:xfrm>
                      </wpg:grpSpPr>
                      <wps:wsp>
                        <wps:cNvPr id="1021671728" name="Text Box 248"/>
                        <wps:cNvSpPr txBox="1">
                          <a:spLocks noChangeArrowheads="1"/>
                        </wps:cNvSpPr>
                        <wps:spPr bwMode="auto">
                          <a:xfrm>
                            <a:off x="6388" y="3417"/>
                            <a:ext cx="340" cy="5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129913" w14:textId="77777777" w:rsidR="00865D73" w:rsidRPr="00033B7C" w:rsidRDefault="00865D73" w:rsidP="00865D73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q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2939993" name="AutoShape 249"/>
                        <wps:cNvCnPr>
                          <a:cxnSpLocks noChangeShapeType="1"/>
                        </wps:cNvCnPr>
                        <wps:spPr bwMode="auto">
                          <a:xfrm flipH="1">
                            <a:off x="5285" y="3234"/>
                            <a:ext cx="1970" cy="1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1573520" name="AutoShape 250"/>
                        <wps:cNvCnPr>
                          <a:cxnSpLocks noChangeShapeType="1"/>
                        </wps:cNvCnPr>
                        <wps:spPr bwMode="auto">
                          <a:xfrm flipH="1">
                            <a:off x="5285" y="3532"/>
                            <a:ext cx="1874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2754677" name="AutoShape 251"/>
                        <wps:cNvCnPr>
                          <a:cxnSpLocks noChangeShapeType="1"/>
                        </wps:cNvCnPr>
                        <wps:spPr bwMode="auto">
                          <a:xfrm flipH="1">
                            <a:off x="5285" y="3854"/>
                            <a:ext cx="1874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2750267" name="AutoShape 252"/>
                        <wps:cNvCnPr>
                          <a:cxnSpLocks noChangeShapeType="1"/>
                        </wps:cNvCnPr>
                        <wps:spPr bwMode="auto">
                          <a:xfrm flipH="1">
                            <a:off x="5381" y="4130"/>
                            <a:ext cx="1874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5912731" name="AutoShape 253"/>
                        <wps:cNvCnPr>
                          <a:cxnSpLocks noChangeShapeType="1"/>
                        </wps:cNvCnPr>
                        <wps:spPr bwMode="auto">
                          <a:xfrm flipH="1">
                            <a:off x="5381" y="4415"/>
                            <a:ext cx="1874" cy="4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1932567" name="Oval 254"/>
                        <wps:cNvSpPr>
                          <a:spLocks noChangeArrowheads="1"/>
                        </wps:cNvSpPr>
                        <wps:spPr bwMode="auto">
                          <a:xfrm>
                            <a:off x="6317" y="3668"/>
                            <a:ext cx="71" cy="71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5449013" name="Text Box 255"/>
                        <wps:cNvSpPr txBox="1">
                          <a:spLocks noChangeArrowheads="1"/>
                        </wps:cNvSpPr>
                        <wps:spPr bwMode="auto">
                          <a:xfrm>
                            <a:off x="4782" y="2996"/>
                            <a:ext cx="340" cy="5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8757BD" w14:textId="77777777" w:rsidR="00865D73" w:rsidRPr="00033B7C" w:rsidRDefault="00865D73" w:rsidP="00865D73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3587119" name="AutoShape 256"/>
                        <wps:cNvCnPr>
                          <a:cxnSpLocks noChangeShapeType="1"/>
                        </wps:cNvCnPr>
                        <wps:spPr bwMode="auto">
                          <a:xfrm flipV="1">
                            <a:off x="4904" y="3070"/>
                            <a:ext cx="218" cy="1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67ACE3" id="Группа 26" o:spid="_x0000_s1138" style="position:absolute;left:0;text-align:left;margin-left:154.05pt;margin-top:6.6pt;width:123.65pt;height:73pt;z-index:-251657216" coordorigin="4782,2996" coordsize="2473,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mAtbAQAADUXAAAOAAAAZHJzL2Uyb0RvYy54bWzsmNtu4zYQhu8L9B0I3TcWKVEnxFlsvZu0&#10;wLa7QNLe0xJlCZVIlWRiZ5++Q1I+xLFRdIvYKGpf2JIpUjM/vxlyeP1u1XfoiSvdSjEN8FUYIC5K&#10;WbViMQ1+e7j9IQuQNkxUrJOCT4NnroN3N99/d70cCk5kI7uKKwSDCF0sh2nQGDMUk4kuG94zfSUH&#10;LqCxlqpnBm7VYlIptoTR+25CwjCZLKWqBiVLrjX8+8E3Bjdu/Lrmpflc15ob1E0DsM24b+W+5/Z7&#10;cnPNioViQ9OWoxnsG6zoWSvgpZuhPjDD0KNqXw3Vt6WSWtbmqpT9RNZ1W3LnA3iDwz1v7pR8HJwv&#10;i2K5GDYygbR7On3zsOWvT3dquB++KG89XH6S5R8adJksh0Wx227vF/5hNF/+IiuYT/ZopHN8Vave&#10;DgEuoZXT93mjL18ZVMKfmKZhRGmASmjLSYrDcQLKBmbJdovTjAQIWkmeJ35yyubj2J3EaeT74jhx&#10;PSes8O91to622bkHmPRWL/3v9Lpv2MDdNGirxxeF2gqcCQlOUpwSIFywHrR4sH7+KFeIxJm13ZoB&#10;z1txkVlBA3RyWmmvMRJy1jCx4O+VksuGswoMxbYnuLPp6sfRdpC/Ez2JMjAG1ItinHr11tJHMdBv&#10;ZaeR03WjHCsGpc0dlz2yF9NAQcw4K9nTJ22sMdtH7ARr2bXVbdt17kYt5rNOoScG8XXrPs7+vcc6&#10;YR8W0nbzI9p/nJfWMe+iWc1XTlmSr9Wby+oZ/FbSxy3kGbhopPoaoCXE7DTQfz4yxQPU/SxAuxzH&#10;1k3jbmKaErhRuy3z3RYmShhqGpgA+cuZ8YnhcVDtooE3+dkS8j1AXrdOCzsx3qrRfuDsVMAllORR&#10;nucQBB44a5eDE4jbaAbEzYQP53IlxnDeoOYef3geANcXpPku1rvjpKG6a4ef1rKMgU5JBgFtmSNR&#10;/JI5nKcjdDgaqVhniT3mtFHMSj6TQgB+UnnljxC44YgVnUBLmHdKqA+so2yG7nOITcixogIoWWEj&#10;8ON4bVjbwTUyTiqjWojTDkCDt/W8AuA4LHf26ijOnhLbbFU9HSaQVmkaUcv+K0qoy5pjcjkPJTQi&#10;e5RkaexT08uUvs06Y2K6QDJuiv7RYn948UojktI4SdNDkLjEcFZIMrqfSi6QnD6T4CQDSkKSHKTE&#10;hfE5KIky7BacGEfj9nG9ycEXSs5ASZTRHJM0gll5veC4hf+slMSYHltwYr8FWhcRlxXHV+FvUy7h&#10;EOcRodtk8hmKBkR8ph8JuR/r0LcrkKAucpvVJHElGivWuSMFfG19BL9+S3dkq8o72ARrWw6y4sj+&#10;9HiFdHwX+tYbWe/TgarrUmLt1vQkoXGch1CvvKrp4dwCRNwB9TQ1/YETkTWy/6Wa3i/VVr0LcLvA&#10;QTVPsxTjfA3cTk1P3UnNCRbP3/dqeogAKMlsTR9CBQ/Ub9MkwXDCZPMkdjv048dI/5NqzR08wtms&#10;OyYbz5Ht4e/uvTsC2J523/wFAAD//wMAUEsDBBQABgAIAAAAIQDpLk7K4AAAAAoBAAAPAAAAZHJz&#10;L2Rvd25yZXYueG1sTI9NS8NAEIbvgv9hGcGb3XwYqTGbUop6KkJbQbxNs9MkNLsbstsk/feOJz3O&#10;vA/vPFOsZtOJkQbfOqsgXkQgyFZOt7ZW8Hl4e1iC8AGtxs5ZUnAlD6vy9qbAXLvJ7mjch1pwifU5&#10;KmhC6HMpfdWQQb9wPVnOTm4wGHgcaqkHnLjcdDKJoidpsLV8ocGeNg1V5/3FKHifcFqn8eu4PZ82&#10;1+9D9vG1jUmp+7t5/QIi0Bz+YPjVZ3Uo2enoLlZ70SlIo2XMKAdpAoKBLMseQRx5kT0nIMtC/n+h&#10;/AEAAP//AwBQSwECLQAUAAYACAAAACEAtoM4kv4AAADhAQAAEwAAAAAAAAAAAAAAAAAAAAAAW0Nv&#10;bnRlbnRfVHlwZXNdLnhtbFBLAQItABQABgAIAAAAIQA4/SH/1gAAAJQBAAALAAAAAAAAAAAAAAAA&#10;AC8BAABfcmVscy8ucmVsc1BLAQItABQABgAIAAAAIQAsgmAtbAQAADUXAAAOAAAAAAAAAAAAAAAA&#10;AC4CAABkcnMvZTJvRG9jLnhtbFBLAQItABQABgAIAAAAIQDpLk7K4AAAAAoBAAAPAAAAAAAAAAAA&#10;AAAAAMYGAABkcnMvZG93bnJldi54bWxQSwUGAAAAAAQABADzAAAA0wcAAAAA&#10;">
                <v:shape id="Text Box 248" o:spid="_x0000_s1139" type="#_x0000_t202" style="position:absolute;left:6388;top:3417;width:340;height: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qLKygAAAOMAAAAPAAAAZHJzL2Rvd25yZXYueG1sRI/BbsJA&#10;DETvlfiHlZF6qcomUZu0gQW1SK24QvkAkzVJRNYbZbck/D0+VOrRnvHM82ozuU5daQitZwPpIgFF&#10;XHnbcm3g+PP1/AYqRGSLnWcycKMAm/XsYYWl9SPv6XqItZIQDiUaaGLsS61D1ZDDsPA9sWhnPziM&#10;Mg61tgOOEu46nSVJrh22LA0N9rRtqLocfp2B8258en0fT9/xWOxf8k9si5O/GfM4nz6WoCJN8d/8&#10;d72zgp9kaV6kRSbQ8pMsQK/vAAAA//8DAFBLAQItABQABgAIAAAAIQDb4fbL7gAAAIUBAAATAAAA&#10;AAAAAAAAAAAAAAAAAABbQ29udGVudF9UeXBlc10ueG1sUEsBAi0AFAAGAAgAAAAhAFr0LFu/AAAA&#10;FQEAAAsAAAAAAAAAAAAAAAAAHwEAAF9yZWxzLy5yZWxzUEsBAi0AFAAGAAgAAAAhAJceosrKAAAA&#10;4wAAAA8AAAAAAAAAAAAAAAAABwIAAGRycy9kb3ducmV2LnhtbFBLBQYAAAAAAwADALcAAAD+AgAA&#10;AAA=&#10;" stroked="f">
                  <v:textbox>
                    <w:txbxContent>
                      <w:p w14:paraId="46129913" w14:textId="77777777" w:rsidR="00865D73" w:rsidRPr="00033B7C" w:rsidRDefault="00865D73" w:rsidP="00865D73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q</w:t>
                        </w:r>
                      </w:p>
                    </w:txbxContent>
                  </v:textbox>
                </v:shape>
                <v:shape id="AutoShape 249" o:spid="_x0000_s1140" type="#_x0000_t32" style="position:absolute;left:5285;top:3234;width:1970;height:1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hUtxgAAAOMAAAAPAAAAZHJzL2Rvd25yZXYueG1sRE9fa8Iw&#10;EH8f7DuEG+xtplOUtRplEwTZi1gH2+PRnG1YcylNbOq3XwaCj/f7f6vNaFsxUO+NYwWvkwwEceW0&#10;4VrB12n38gbCB2SNrWNScCUPm/XjwwoL7SIfaShDLVII+wIVNCF0hZS+asiin7iOOHFn11sM6exr&#10;qXuMKdy2cpplC2nRcGposKNtQ9VvebEKTDyYodtv48fn94/Xkcx17oxSz0/j+xJEoDHcxTf3Xqf5&#10;i/k0n+V5PoP/nxIAcv0HAAD//wMAUEsBAi0AFAAGAAgAAAAhANvh9svuAAAAhQEAABMAAAAAAAAA&#10;AAAAAAAAAAAAAFtDb250ZW50X1R5cGVzXS54bWxQSwECLQAUAAYACAAAACEAWvQsW78AAAAVAQAA&#10;CwAAAAAAAAAAAAAAAAAfAQAAX3JlbHMvLnJlbHNQSwECLQAUAAYACAAAACEA954VLcYAAADjAAAA&#10;DwAAAAAAAAAAAAAAAAAHAgAAZHJzL2Rvd25yZXYueG1sUEsFBgAAAAADAAMAtwAAAPoCAAAAAA==&#10;">
                  <v:stroke endarrow="block"/>
                </v:shape>
                <v:shape id="AutoShape 250" o:spid="_x0000_s1141" type="#_x0000_t32" style="position:absolute;left:5285;top:3532;width:1874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6pmeyAAAAOIAAAAPAAAAZHJzL2Rvd25yZXYueG1sRI9da8Iw&#10;FIbvhf2HcAa709SO6qhGmcJAdjOsg+3y0BzbsOakNLGp/365GOzy5f3i2e4n24mRBm8cK1guMhDE&#10;tdOGGwWfl7f5CwgfkDV2jknBnTzsdw+zLZbaRT7TWIVGpBH2JSpoQ+hLKX3dkkW/cD1x8q5usBiS&#10;HBqpB4xp3HYyz7KVtGg4PbTY07Gl+qe6WQUmfpixPx3j4f3r2+tI5l44o9TT4/S6ARFoCv/hv/ZJ&#10;K8jXy2L9XOQJIiElHJC7XwAAAP//AwBQSwECLQAUAAYACAAAACEA2+H2y+4AAACFAQAAEwAAAAAA&#10;AAAAAAAAAAAAAAAAW0NvbnRlbnRfVHlwZXNdLnhtbFBLAQItABQABgAIAAAAIQBa9CxbvwAAABUB&#10;AAALAAAAAAAAAAAAAAAAAB8BAABfcmVscy8ucmVsc1BLAQItABQABgAIAAAAIQDD6pmeyAAAAOIA&#10;AAAPAAAAAAAAAAAAAAAAAAcCAABkcnMvZG93bnJldi54bWxQSwUGAAAAAAMAAwC3AAAA/AIAAAAA&#10;">
                  <v:stroke endarrow="block"/>
                </v:shape>
                <v:shape id="AutoShape 251" o:spid="_x0000_s1142" type="#_x0000_t32" style="position:absolute;left:5285;top:3854;width:1874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7ZryQAAAOIAAAAPAAAAZHJzL2Rvd25yZXYueG1sRI9BawIx&#10;FITvhf6H8Aq91axWXdkapRUK4qXUCnp8bF53g5uXZZNu1n9vhILHYWa+YZbrwTaip84bxwrGowwE&#10;cem04UrB4efzZQHCB2SNjWNScCEP69XjwxIL7SJ/U78PlUgQ9gUqqENoCyl9WZNFP3ItcfJ+XWcx&#10;JNlVUncYE9w2cpJlc2nRcFqosaVNTeV5/2cVmPhl+na7iR+748nrSOYyc0ap56fh/Q1EoCHcw//t&#10;rVaQv07y2XSe53C7lO6AXF0BAAD//wMAUEsBAi0AFAAGAAgAAAAhANvh9svuAAAAhQEAABMAAAAA&#10;AAAAAAAAAAAAAAAAAFtDb250ZW50X1R5cGVzXS54bWxQSwECLQAUAAYACAAAACEAWvQsW78AAAAV&#10;AQAACwAAAAAAAAAAAAAAAAAfAQAAX3JlbHMvLnJlbHNQSwECLQAUAAYACAAAACEApS+2a8kAAADi&#10;AAAADwAAAAAAAAAAAAAAAAAHAgAAZHJzL2Rvd25yZXYueG1sUEsFBgAAAAADAAMAtwAAAP0CAAAA&#10;AA==&#10;">
                  <v:stroke endarrow="block"/>
                </v:shape>
                <v:shape id="AutoShape 252" o:spid="_x0000_s1143" type="#_x0000_t32" style="position:absolute;left:5381;top:4130;width:1874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bcVxgAAAOMAAAAPAAAAZHJzL2Rvd25yZXYueG1sRE9fa8Iw&#10;EH8X9h3CDfam6QrW0hllEwTZi8wNtsejubVhzaU0sanf3gjCHu/3/9bbyXZipMEbxwqeFxkI4tpp&#10;w42Cr8/9vAThA7LGzjEpuJCH7eZhtsZKu8gfNJ5CI1II+woVtCH0lZS+bsmiX7ieOHG/brAY0jk0&#10;Ug8YU7jtZJ5lhbRoODW02NOupfrvdLYKTDyasT/s4tv794/Xkcxl6YxST4/T6wuIQFP4F9/dB53m&#10;F2W+WmZ5sYLbTwkAubkCAAD//wMAUEsBAi0AFAAGAAgAAAAhANvh9svuAAAAhQEAABMAAAAAAAAA&#10;AAAAAAAAAAAAAFtDb250ZW50X1R5cGVzXS54bWxQSwECLQAUAAYACAAAACEAWvQsW78AAAAVAQAA&#10;CwAAAAAAAAAAAAAAAAAfAQAAX3JlbHMvLnJlbHNQSwECLQAUAAYACAAAACEAcl23FcYAAADjAAAA&#10;DwAAAAAAAAAAAAAAAAAHAgAAZHJzL2Rvd25yZXYueG1sUEsFBgAAAAADAAMAtwAAAPoCAAAAAA==&#10;">
                  <v:stroke endarrow="block"/>
                </v:shape>
                <v:shape id="AutoShape 253" o:spid="_x0000_s1144" type="#_x0000_t32" style="position:absolute;left:5381;top:4415;width:1874;height:4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+jGUxwAAAOMAAAAPAAAAZHJzL2Rvd25yZXYueG1sRE9fa8Iw&#10;EH8f+B3CCXubaRU31xlFBUH2MuYG+ng0ZxtsLqXJmvrtzWCwx/v9v+V6sI3oqfPGsYJ8koEgLp02&#10;XCn4/to/LUD4gKyxcUwKbuRhvRo9LLHQLvIn9cdQiRTCvkAFdQhtIaUva7LoJ64lTtzFdRZDOrtK&#10;6g5jCreNnGbZs7RoODXU2NKupvJ6/LEKTPwwfXvYxe376ex1JHObO6PU43jYvIEINIR/8Z/7oNP8&#10;2WL+mk9fZjn8/pQAkKs7AAAA//8DAFBLAQItABQABgAIAAAAIQDb4fbL7gAAAIUBAAATAAAAAAAA&#10;AAAAAAAAAAAAAABbQ29udGVudF9UeXBlc10ueG1sUEsBAi0AFAAGAAgAAAAhAFr0LFu/AAAAFQEA&#10;AAsAAAAAAAAAAAAAAAAAHwEAAF9yZWxzLy5yZWxzUEsBAi0AFAAGAAgAAAAhABf6MZTHAAAA4wAA&#10;AA8AAAAAAAAAAAAAAAAABwIAAGRycy9kb3ducmV2LnhtbFBLBQYAAAAAAwADALcAAAD7AgAAAAA=&#10;">
                  <v:stroke endarrow="block"/>
                </v:shape>
                <v:oval id="Oval 254" o:spid="_x0000_s1145" style="position:absolute;left:6317;top:3668;width:71;height: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vG/xwAAAOMAAAAPAAAAZHJzL2Rvd25yZXYueG1sRE/NasJA&#10;EL4XfIdlhF5K3cRiqtFVSsDitdFDj9PsmASzs2F3a5K37xYKPc73P7vDaDpxJ+dbywrSRQKCuLK6&#10;5VrB5Xx8XoPwAVljZ5kUTOThsJ897DDXduAPupehFjGEfY4KmhD6XEpfNWTQL2xPHLmrdQZDPF0t&#10;tcMhhptOLpMkkwZbjg0N9lQ0VN3Kb6PAPfVTMZ2KY/rF7+VqWOvP7KKVepyPb1sQgcbwL/5zn3Sc&#10;nybp5mW5yl7h96cIgNz/AAAA//8DAFBLAQItABQABgAIAAAAIQDb4fbL7gAAAIUBAAATAAAAAAAA&#10;AAAAAAAAAAAAAABbQ29udGVudF9UeXBlc10ueG1sUEsBAi0AFAAGAAgAAAAhAFr0LFu/AAAAFQEA&#10;AAsAAAAAAAAAAAAAAAAAHwEAAF9yZWxzLy5yZWxzUEsBAi0AFAAGAAgAAAAhABGe8b/HAAAA4wAA&#10;AA8AAAAAAAAAAAAAAAAABwIAAGRycy9kb3ducmV2LnhtbFBLBQYAAAAAAwADALcAAAD7AgAAAAA=&#10;" fillcolor="black"/>
                <v:shape id="Text Box 255" o:spid="_x0000_s1146" type="#_x0000_t202" style="position:absolute;left:4782;top:2996;width:340;height: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ER5xgAAAOMAAAAPAAAAZHJzL2Rvd25yZXYueG1sRE/NisIw&#10;EL4v+A5hhL0smurWqtUoq+Di1Z8HGJuxLTaT0kRb334jLHic73+W685U4kGNKy0rGA0jEMSZ1SXn&#10;Cs6n3WAGwnlkjZVlUvAkB+tV72OJqbYtH+hx9LkIIexSVFB4X6dSuqwgg25oa+LAXW1j0IezyaVu&#10;sA3hppLjKEqkwZJDQ4E1bQvKbse7UXDdt1+TeXv59efpIU42WE4v9qnUZ7/7WYDw1Pm3+N+912H+&#10;OJnE8TwafcPrpwCAXP0BAAD//wMAUEsBAi0AFAAGAAgAAAAhANvh9svuAAAAhQEAABMAAAAAAAAA&#10;AAAAAAAAAAAAAFtDb250ZW50X1R5cGVzXS54bWxQSwECLQAUAAYACAAAACEAWvQsW78AAAAVAQAA&#10;CwAAAAAAAAAAAAAAAAAfAQAAX3JlbHMvLnJlbHNQSwECLQAUAAYACAAAACEATThEecYAAADjAAAA&#10;DwAAAAAAAAAAAAAAAAAHAgAAZHJzL2Rvd25yZXYueG1sUEsFBgAAAAADAAMAtwAAAPoCAAAAAA==&#10;" stroked="f">
                  <v:textbox>
                    <w:txbxContent>
                      <w:p w14:paraId="528757BD" w14:textId="77777777" w:rsidR="00865D73" w:rsidRPr="00033B7C" w:rsidRDefault="00865D73" w:rsidP="00865D73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E</w:t>
                        </w:r>
                      </w:p>
                    </w:txbxContent>
                  </v:textbox>
                </v:shape>
                <v:shape id="AutoShape 256" o:spid="_x0000_s1147" type="#_x0000_t32" style="position:absolute;left:4904;top:3070;width:218;height:1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sz/xwAAAOMAAAAPAAAAZHJzL2Rvd25yZXYueG1sRE9fa8Iw&#10;EH8X9h3CDfamaTd0thplEwayl6ET9PFobm1YcylN1tRvvwwGPt7v/623o23FQL03jhXkswwEceW0&#10;4VrB6fNtugThA7LG1jEpuJKH7eZussZSu8gHGo6hFimEfYkKmhC6UkpfNWTRz1xHnLgv11sM6exr&#10;qXuMKdy28jHLFtKi4dTQYEe7hqrv449VYOKHGbr9Lr6+ny9eRzLXuTNKPdyPLysQgcZwE/+79zrN&#10;L4qn+fI5zwv4+ykBIDe/AAAA//8DAFBLAQItABQABgAIAAAAIQDb4fbL7gAAAIUBAAATAAAAAAAA&#10;AAAAAAAAAAAAAABbQ29udGVudF9UeXBlc10ueG1sUEsBAi0AFAAGAAgAAAAhAFr0LFu/AAAAFQEA&#10;AAsAAAAAAAAAAAAAAAAAHwEAAF9yZWxzLy5yZWxzUEsBAi0AFAAGAAgAAAAhAPM2zP/HAAAA4wAA&#10;AA8AAAAAAAAAAAAAAAAABwIAAGRycy9kb3ducmV2LnhtbFBLBQYAAAAAAwADALcAAAD7AgAAAAA=&#10;">
                  <v:stroke endarrow="block"/>
                </v:shape>
                <w10:wrap type="through"/>
              </v:group>
            </w:pict>
          </mc:Fallback>
        </mc:AlternateContent>
      </w:r>
      <w:r w:rsidRPr="00865D73">
        <w:rPr>
          <w:rFonts w:eastAsia="Calibri"/>
          <w:lang w:eastAsia="en-US"/>
        </w:rPr>
        <w:t xml:space="preserve">                                      </w:t>
      </w:r>
    </w:p>
    <w:p w14:paraId="2E4350DA" w14:textId="77777777" w:rsidR="00865D73" w:rsidRPr="00865D73" w:rsidRDefault="00865D73" w:rsidP="00865D73">
      <w:pPr>
        <w:spacing w:after="200" w:line="276" w:lineRule="auto"/>
        <w:jc w:val="both"/>
        <w:rPr>
          <w:rFonts w:eastAsia="Calibri"/>
          <w:lang w:eastAsia="en-US"/>
        </w:rPr>
      </w:pPr>
    </w:p>
    <w:p w14:paraId="67817556" w14:textId="77777777" w:rsidR="00865D73" w:rsidRPr="00865D73" w:rsidRDefault="00865D73" w:rsidP="00865D73">
      <w:pPr>
        <w:spacing w:after="200" w:line="276" w:lineRule="auto"/>
        <w:jc w:val="both"/>
        <w:rPr>
          <w:rFonts w:eastAsia="Calibri"/>
          <w:lang w:eastAsia="en-US"/>
        </w:rPr>
      </w:pPr>
    </w:p>
    <w:p w14:paraId="6C7F62A5" w14:textId="77777777" w:rsidR="00865D73" w:rsidRPr="00865D73" w:rsidRDefault="00865D73" w:rsidP="00865D73">
      <w:pPr>
        <w:spacing w:after="200" w:line="276" w:lineRule="auto"/>
        <w:jc w:val="both"/>
        <w:rPr>
          <w:rFonts w:eastAsia="Calibri"/>
          <w:lang w:eastAsia="en-US"/>
        </w:rPr>
      </w:pPr>
      <w:r w:rsidRPr="00865D73">
        <w:rPr>
          <w:rFonts w:eastAsia="Calibri"/>
          <w:lang w:eastAsia="en-US"/>
        </w:rPr>
        <w:t>А. Влево, равномерное.</w:t>
      </w:r>
    </w:p>
    <w:p w14:paraId="6DF83E30" w14:textId="77777777" w:rsidR="00865D73" w:rsidRPr="00865D73" w:rsidRDefault="00865D73" w:rsidP="00865D73">
      <w:pPr>
        <w:spacing w:after="200" w:line="276" w:lineRule="auto"/>
        <w:jc w:val="both"/>
        <w:rPr>
          <w:rFonts w:eastAsia="Calibri"/>
          <w:lang w:eastAsia="en-US"/>
        </w:rPr>
      </w:pPr>
      <w:r w:rsidRPr="00865D73">
        <w:rPr>
          <w:rFonts w:eastAsia="Calibri"/>
          <w:lang w:eastAsia="en-US"/>
        </w:rPr>
        <w:t>Б. Влево, равноускоренное.</w:t>
      </w:r>
    </w:p>
    <w:p w14:paraId="6776A727" w14:textId="77777777" w:rsidR="00865D73" w:rsidRPr="00865D73" w:rsidRDefault="00865D73" w:rsidP="00865D73">
      <w:pPr>
        <w:spacing w:after="200" w:line="276" w:lineRule="auto"/>
        <w:jc w:val="both"/>
        <w:rPr>
          <w:rFonts w:eastAsia="Calibri"/>
          <w:lang w:eastAsia="en-US"/>
        </w:rPr>
      </w:pPr>
      <w:r w:rsidRPr="00865D73">
        <w:rPr>
          <w:rFonts w:eastAsia="Calibri"/>
          <w:lang w:eastAsia="en-US"/>
        </w:rPr>
        <w:t>В. Вправо, равномерное.</w:t>
      </w:r>
    </w:p>
    <w:p w14:paraId="4DF77CC7" w14:textId="77777777" w:rsidR="00865D73" w:rsidRPr="00865D73" w:rsidRDefault="00865D73" w:rsidP="00865D73">
      <w:pPr>
        <w:spacing w:after="200" w:line="276" w:lineRule="auto"/>
        <w:jc w:val="both"/>
        <w:rPr>
          <w:rFonts w:eastAsia="Calibri"/>
          <w:lang w:eastAsia="en-US"/>
        </w:rPr>
      </w:pPr>
      <w:r w:rsidRPr="00865D73">
        <w:rPr>
          <w:rFonts w:eastAsia="Calibri"/>
          <w:lang w:eastAsia="en-US"/>
        </w:rPr>
        <w:t>Г. Вправо, равноускоренное.</w:t>
      </w:r>
    </w:p>
    <w:p w14:paraId="2A7AB091" w14:textId="77777777" w:rsidR="00865D73" w:rsidRPr="00865D73" w:rsidRDefault="00865D73" w:rsidP="00865D73">
      <w:pPr>
        <w:spacing w:after="200" w:line="276" w:lineRule="auto"/>
        <w:jc w:val="both"/>
        <w:rPr>
          <w:rFonts w:eastAsia="Calibri"/>
          <w:lang w:eastAsia="en-US"/>
        </w:rPr>
      </w:pPr>
      <w:r w:rsidRPr="00865D73">
        <w:rPr>
          <w:rFonts w:eastAsia="Calibri"/>
          <w:lang w:eastAsia="en-US"/>
        </w:rPr>
        <w:t>10. Заряд конденсатора 0,4 мКл, напряжение между обкладками 500 В. Энергия заряженного конденсатора равна …</w:t>
      </w:r>
    </w:p>
    <w:p w14:paraId="3FD46F16" w14:textId="77777777" w:rsidR="00865D73" w:rsidRPr="00865D73" w:rsidRDefault="00865D73" w:rsidP="00865D73">
      <w:pPr>
        <w:spacing w:after="200" w:line="276" w:lineRule="auto"/>
        <w:jc w:val="both"/>
        <w:rPr>
          <w:rFonts w:eastAsia="Calibri"/>
          <w:lang w:eastAsia="en-US"/>
        </w:rPr>
      </w:pPr>
      <w:r w:rsidRPr="00865D73">
        <w:rPr>
          <w:rFonts w:eastAsia="Calibri"/>
          <w:lang w:eastAsia="en-US"/>
        </w:rPr>
        <w:t>А. 0,1 Дж.</w:t>
      </w:r>
    </w:p>
    <w:p w14:paraId="53B6729C" w14:textId="77777777" w:rsidR="00865D73" w:rsidRPr="00865D73" w:rsidRDefault="00865D73" w:rsidP="00865D73">
      <w:pPr>
        <w:spacing w:after="200" w:line="276" w:lineRule="auto"/>
        <w:jc w:val="both"/>
        <w:rPr>
          <w:rFonts w:eastAsia="Calibri"/>
          <w:lang w:eastAsia="en-US"/>
        </w:rPr>
      </w:pPr>
      <w:r w:rsidRPr="00865D73">
        <w:rPr>
          <w:rFonts w:eastAsia="Calibri"/>
          <w:lang w:eastAsia="en-US"/>
        </w:rPr>
        <w:t>Б. 0,2 Дж.</w:t>
      </w:r>
    </w:p>
    <w:p w14:paraId="1957BFCA" w14:textId="77777777" w:rsidR="00865D73" w:rsidRPr="00865D73" w:rsidRDefault="00865D73" w:rsidP="00865D73">
      <w:pPr>
        <w:spacing w:after="200" w:line="276" w:lineRule="auto"/>
        <w:jc w:val="both"/>
        <w:rPr>
          <w:rFonts w:eastAsia="Calibri"/>
          <w:lang w:eastAsia="en-US"/>
        </w:rPr>
      </w:pPr>
      <w:r w:rsidRPr="00865D73">
        <w:rPr>
          <w:rFonts w:eastAsia="Calibri"/>
          <w:lang w:eastAsia="en-US"/>
        </w:rPr>
        <w:t>В. 100 Дж.</w:t>
      </w:r>
    </w:p>
    <w:p w14:paraId="56655830" w14:textId="77777777" w:rsidR="00865D73" w:rsidRPr="00865D73" w:rsidRDefault="00865D73" w:rsidP="00865D73">
      <w:pPr>
        <w:spacing w:after="200" w:line="276" w:lineRule="auto"/>
        <w:jc w:val="both"/>
        <w:rPr>
          <w:rFonts w:eastAsia="Calibri"/>
          <w:lang w:eastAsia="en-US"/>
        </w:rPr>
      </w:pPr>
      <w:r w:rsidRPr="00865D73">
        <w:rPr>
          <w:rFonts w:eastAsia="Calibri"/>
          <w:lang w:eastAsia="en-US"/>
        </w:rPr>
        <w:t>Г. 200 Дж.</w:t>
      </w:r>
    </w:p>
    <w:p w14:paraId="0A3E6369" w14:textId="77777777" w:rsidR="00865D73" w:rsidRDefault="00865D73" w:rsidP="005D7701">
      <w:pPr>
        <w:jc w:val="both"/>
        <w:rPr>
          <w:sz w:val="28"/>
          <w:szCs w:val="28"/>
        </w:rPr>
      </w:pPr>
    </w:p>
    <w:p w14:paraId="44D2CA30" w14:textId="77777777" w:rsidR="005D7701" w:rsidRDefault="005D7701" w:rsidP="005D7701">
      <w:pPr>
        <w:jc w:val="both"/>
        <w:rPr>
          <w:sz w:val="28"/>
          <w:szCs w:val="28"/>
        </w:rPr>
      </w:pPr>
    </w:p>
    <w:sectPr w:rsidR="005D7701" w:rsidSect="005D7701">
      <w:headerReference w:type="default" r:id="rId7"/>
      <w:footerReference w:type="default" r:id="rId8"/>
      <w:pgSz w:w="11910" w:h="16840"/>
      <w:pgMar w:top="709" w:right="708" w:bottom="660" w:left="850" w:header="567" w:footer="4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596776" w14:textId="77777777" w:rsidR="00244C99" w:rsidRDefault="00244C99" w:rsidP="005D7701">
      <w:r>
        <w:separator/>
      </w:r>
    </w:p>
  </w:endnote>
  <w:endnote w:type="continuationSeparator" w:id="0">
    <w:p w14:paraId="2BA10FF7" w14:textId="77777777" w:rsidR="00244C99" w:rsidRDefault="00244C99" w:rsidP="005D7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D0B8C" w14:textId="77777777" w:rsidR="00350740" w:rsidRDefault="00350740">
    <w:pPr>
      <w:pStyle w:val="a9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3725740D" wp14:editId="32E1DD88">
              <wp:simplePos x="0" y="0"/>
              <wp:positionH relativeFrom="page">
                <wp:posOffset>539999</wp:posOffset>
              </wp:positionH>
              <wp:positionV relativeFrom="page">
                <wp:posOffset>10224003</wp:posOffset>
              </wp:positionV>
              <wp:extent cx="6480175" cy="127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48017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480175">
                            <a:moveTo>
                              <a:pt x="0" y="0"/>
                            </a:moveTo>
                            <a:lnTo>
                              <a:pt x="6480005" y="0"/>
                            </a:lnTo>
                          </a:path>
                        </a:pathLst>
                      </a:custGeom>
                      <a:ln w="1079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B1E414D" id="Graphic 4" o:spid="_x0000_s1026" style="position:absolute;margin-left:42.5pt;margin-top:805.05pt;width:510.2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xWnFAIAAFwEAAAOAAAAZHJzL2Uyb0RvYy54bWysVMFu2zAMvQ/YPwi6L3aCtemMOMXQoMOA&#10;oivQDDsrshwbk0WNVOLk70fJcZJ1t2E+CJRIke/xUV7cHzor9gapBVfK6SSXwjgNVeu2pfy+fvxw&#10;JwUF5SplwZlSHg3J++X7d4veF2YGDdjKoOAkjorel7IJwRdZRroxnaIJeOPYWQN2KvAWt1mFqufs&#10;nc1meX6b9YCVR9CGiE9Xg1MuU/66Njp8q2syQdhSMraQVkzrJq7ZcqGKLSrftPoEQ/0Dik61joue&#10;U61UUGKH7V+pulYjENRhoqHLoK5bbRIHZjPN37B5bZQ3iQs3h/y5TfT/0urn/at/wQid/BPon8Qd&#10;yXpPxdkTN3SKOdTYxVgGLg6pi8dzF80hCM2Htx/v8un8RgrNvulsnpqcqWK8q3cUvhhIedT+icKg&#10;QTVaqhktfXCjiaxk1NAmDYMUrCFKwRpuBg29CvFeBBdN0V+AxLMO9mYNyRveIGdoF69111GRSp4z&#10;lZElxw4RbMQy3KvBSKXZviZnXUQxzeefbtJsENi2emytjTAIt5sHi2Kv4mSmLxLhFH+EeaSwUtQM&#10;ccl1CrPuJNSgTVRpA9XxBUXP41xK+rVTaKSwXx3PS5z90cDR2IwGBvsA6YWkDnHN9eGHQi9i+VIG&#10;lvYZxmlUxaha5H6OjTcdfN4FqNsoaRqiAdFpwyOcCJ6eW3wj1/sUdfkpLH8DAAD//wMAUEsDBBQA&#10;BgAIAAAAIQB0RRLx3QAAAA0BAAAPAAAAZHJzL2Rvd25yZXYueG1sTI/BTsMwEETvSPyDtUjcqJ2i&#10;RFWIUwWkSlwpFeK4tZckaryOYrcJf48rDnDc2dHMm2q7uEFcaAq9Zw3ZSoEgNt723Go4vO8eNiBC&#10;RLY4eCYN3xRgW9/eVFhaP/MbXfaxFSmEQ4kauhjHUspgOnIYVn4kTr8vPzmM6ZxaaSecU7gb5Fqp&#10;QjrsOTV0ONJLR+a0PzsNbXw1TVOcds94WJuPKC1/zlbr+7uleQIRaYl/ZrjiJ3SoE9PRn9kGMWjY&#10;5GlKTHqRqQzE1ZGpPAdx/NUeQdaV/L+i/gEAAP//AwBQSwECLQAUAAYACAAAACEAtoM4kv4AAADh&#10;AQAAEwAAAAAAAAAAAAAAAAAAAAAAW0NvbnRlbnRfVHlwZXNdLnhtbFBLAQItABQABgAIAAAAIQA4&#10;/SH/1gAAAJQBAAALAAAAAAAAAAAAAAAAAC8BAABfcmVscy8ucmVsc1BLAQItABQABgAIAAAAIQDI&#10;wxWnFAIAAFwEAAAOAAAAAAAAAAAAAAAAAC4CAABkcnMvZTJvRG9jLnhtbFBLAQItABQABgAIAAAA&#10;IQB0RRLx3QAAAA0BAAAPAAAAAAAAAAAAAAAAAG4EAABkcnMvZG93bnJldi54bWxQSwUGAAAAAAQA&#10;BADzAAAAeAUAAAAA&#10;" path="m,l6480005,e" filled="f" strokeweight=".85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1DFC76D6" wp14:editId="7967ADB4">
              <wp:simplePos x="0" y="0"/>
              <wp:positionH relativeFrom="page">
                <wp:posOffset>2855548</wp:posOffset>
              </wp:positionH>
              <wp:positionV relativeFrom="page">
                <wp:posOffset>10327802</wp:posOffset>
              </wp:positionV>
              <wp:extent cx="3954145" cy="15240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5414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CBC5B8" w14:textId="1E1C5271" w:rsidR="00350740" w:rsidRDefault="00350740">
                          <w:pPr>
                            <w:spacing w:line="224" w:lineRule="exact"/>
                            <w:ind w:left="2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FC76D6" id="_x0000_t202" coordsize="21600,21600" o:spt="202" path="m,l,21600r21600,l21600,xe">
              <v:stroke joinstyle="miter"/>
              <v:path gradientshapeok="t" o:connecttype="rect"/>
            </v:shapetype>
            <v:shape id="Textbox 5" o:spid="_x0000_s1148" type="#_x0000_t202" style="position:absolute;margin-left:224.85pt;margin-top:813.2pt;width:311.35pt;height:12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jyilAEAABsDAAAOAAAAZHJzL2Uyb0RvYy54bWysUsGO0zAQvSPxD5bv1GlpEURNV8AKhLQC&#10;pIUPcB27iYg9ZsZt0r9n7E1bBDfEZTy2x2/ee+Pt3eQHcbJIPYRGLheVFDYYaPtwaOT3bx9evJaC&#10;kg6tHiDYRp4tybvd82fbMdZ2BR0MrUXBIIHqMTaySynWSpHprNe0gGgDXzpArxNv8aBa1COj+0Gt&#10;quqVGgHbiGAsEZ/eP13KXcF3zpr0xTmySQyNZG6pRCxxn6PabXV9QB273sw09D+w8LoP3PQKda+T&#10;Fkfs/4LyvUEgcGlhwCtwrje2aGA1y+oPNY+djrZoYXMoXm2i/wdrPp8e41cUaXoHEw+wiKD4AOYH&#10;sTdqjFTPNdlTqomrs9DJoc8rSxD8kL09X/20UxKGD1++2ayX640Uhu+Wm9W6Koar2+uIlD5a8CIn&#10;jUSeV2GgTw+Ucn9dX0pmMk/9M5M07Scuyeke2jOLGHmOjaSfR41WiuFTYKPy0C8JXpL9JcE0vIfy&#10;NbKWAG+PCVxfOt9w5848gUJo/i15xL/vS9XtT+9+AQAA//8DAFBLAwQUAAYACAAAACEAaMI1LeEA&#10;AAAOAQAADwAAAGRycy9kb3ducmV2LnhtbEyPwU7DMBBE70j8g7VI3KhNFFIa4lQVghMSIg0Hjk7s&#10;JlbjdYjdNvw9mxPcdndGs2+K7ewGdjZTsB4l3K8EMIOt1xY7CZ/1690jsBAVajV4NBJ+TIBteX1V&#10;qFz7C1bmvI8doxAMuZLQxzjmnIe2N06FlR8Nknbwk1OR1qnjelIXCncDT4TIuFMW6UOvRvPcm/a4&#10;PzkJuy+sXuz3e/NRHSpb1xuBb9lRytubefcELJo5/plhwSd0KImp8SfUgQ0S0nSzJisJWZKlwBaL&#10;WCc0NcvtQaTAy4L/r1H+AgAA//8DAFBLAQItABQABgAIAAAAIQC2gziS/gAAAOEBAAATAAAAAAAA&#10;AAAAAAAAAAAAAABbQ29udGVudF9UeXBlc10ueG1sUEsBAi0AFAAGAAgAAAAhADj9If/WAAAAlAEA&#10;AAsAAAAAAAAAAAAAAAAALwEAAF9yZWxzLy5yZWxzUEsBAi0AFAAGAAgAAAAhAHpKPKKUAQAAGwMA&#10;AA4AAAAAAAAAAAAAAAAALgIAAGRycy9lMm9Eb2MueG1sUEsBAi0AFAAGAAgAAAAhAGjCNS3hAAAA&#10;DgEAAA8AAAAAAAAAAAAAAAAA7gMAAGRycy9kb3ducmV2LnhtbFBLBQYAAAAABAAEAPMAAAD8BAAA&#10;AAA=&#10;" filled="f" stroked="f">
              <v:textbox inset="0,0,0,0">
                <w:txbxContent>
                  <w:p w14:paraId="63CBC5B8" w14:textId="1E1C5271" w:rsidR="00350740" w:rsidRDefault="00350740">
                    <w:pPr>
                      <w:spacing w:line="224" w:lineRule="exact"/>
                      <w:ind w:left="2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99F54C" w14:textId="77777777" w:rsidR="00244C99" w:rsidRDefault="00244C99" w:rsidP="005D7701">
      <w:r>
        <w:separator/>
      </w:r>
    </w:p>
  </w:footnote>
  <w:footnote w:type="continuationSeparator" w:id="0">
    <w:p w14:paraId="5D09AD6D" w14:textId="77777777" w:rsidR="00244C99" w:rsidRDefault="00244C99" w:rsidP="005D77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0C2A0" w14:textId="77777777" w:rsidR="00350740" w:rsidRDefault="00350740">
    <w:pPr>
      <w:pStyle w:val="a9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6704" behindDoc="1" locked="0" layoutInCell="1" allowOverlap="1" wp14:anchorId="1468DF21" wp14:editId="1644ADC9">
              <wp:simplePos x="0" y="0"/>
              <wp:positionH relativeFrom="page">
                <wp:posOffset>539999</wp:posOffset>
              </wp:positionH>
              <wp:positionV relativeFrom="page">
                <wp:posOffset>1046879</wp:posOffset>
              </wp:positionV>
              <wp:extent cx="6480175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48017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480175">
                            <a:moveTo>
                              <a:pt x="0" y="0"/>
                            </a:moveTo>
                            <a:lnTo>
                              <a:pt x="6480005" y="0"/>
                            </a:lnTo>
                          </a:path>
                        </a:pathLst>
                      </a:custGeom>
                      <a:ln w="1079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7E5FF88" id="Graphic 2" o:spid="_x0000_s1026" style="position:absolute;margin-left:42.5pt;margin-top:82.45pt;width:510.2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xWnFAIAAFwEAAAOAAAAZHJzL2Uyb0RvYy54bWysVMFu2zAMvQ/YPwi6L3aCtemMOMXQoMOA&#10;oivQDDsrshwbk0WNVOLk70fJcZJ1t2E+CJRIke/xUV7cHzor9gapBVfK6SSXwjgNVeu2pfy+fvxw&#10;JwUF5SplwZlSHg3J++X7d4veF2YGDdjKoOAkjorel7IJwRdZRroxnaIJeOPYWQN2KvAWt1mFqufs&#10;nc1meX6b9YCVR9CGiE9Xg1MuU/66Njp8q2syQdhSMraQVkzrJq7ZcqGKLSrftPoEQ/0Dik61joue&#10;U61UUGKH7V+pulYjENRhoqHLoK5bbRIHZjPN37B5bZQ3iQs3h/y5TfT/0urn/at/wQid/BPon8Qd&#10;yXpPxdkTN3SKOdTYxVgGLg6pi8dzF80hCM2Htx/v8un8RgrNvulsnpqcqWK8q3cUvhhIedT+icKg&#10;QTVaqhktfXCjiaxk1NAmDYMUrCFKwRpuBg29CvFeBBdN0V+AxLMO9mYNyRveIGdoF69111GRSp4z&#10;lZElxw4RbMQy3KvBSKXZviZnXUQxzeefbtJsENi2emytjTAIt5sHi2Kv4mSmLxLhFH+EeaSwUtQM&#10;ccl1CrPuJNSgTVRpA9XxBUXP41xK+rVTaKSwXx3PS5z90cDR2IwGBvsA6YWkDnHN9eGHQi9i+VIG&#10;lvYZxmlUxaha5H6OjTcdfN4FqNsoaRqiAdFpwyOcCJ6eW3wj1/sUdfkpLH8DAAD//wMAUEsDBBQA&#10;BgAIAAAAIQC/Tw/43QAAAAsBAAAPAAAAZHJzL2Rvd25yZXYueG1sTI/BTsMwEETvSPyDtZW4UScV&#10;iUqIUwWkSlwpFeK4td0karyO4m0T/h7nBMedHc28KXez68XNjqHzpCBdJyAsaW86ahQcP/ePWxCB&#10;kQz2nqyCHxtgV93flVgYP9GHvR24ETGEQoEKWuahkDLo1joMaz9Yir+zHx1yPMdGmhGnGO56uUmS&#10;XDrsKDa0ONi31urL4eoUNPyu6zq/7F/xuNFfLA19T0aph9Vcv4BgO/OfGRb8iA5VZDr5K5kgegXb&#10;LE7hqOdPzyAWQ5pkGYjTImUpyKqU/zdUvwAAAP//AwBQSwECLQAUAAYACAAAACEAtoM4kv4AAADh&#10;AQAAEwAAAAAAAAAAAAAAAAAAAAAAW0NvbnRlbnRfVHlwZXNdLnhtbFBLAQItABQABgAIAAAAIQA4&#10;/SH/1gAAAJQBAAALAAAAAAAAAAAAAAAAAC8BAABfcmVscy8ucmVsc1BLAQItABQABgAIAAAAIQDI&#10;wxWnFAIAAFwEAAAOAAAAAAAAAAAAAAAAAC4CAABkcnMvZTJvRG9jLnhtbFBLAQItABQABgAIAAAA&#10;IQC/Tw/43QAAAAsBAAAPAAAAAAAAAAAAAAAAAG4EAABkcnMvZG93bnJldi54bWxQSwUGAAAAAAQA&#10;BADzAAAAeAUAAAAA&#10;" path="m,l6480005,e" filled="f" strokeweight=".85pt">
              <v:path arrowok="t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6" o:spid="_x0000_i1025" type="#_x0000_t75" style="width:7.5pt;height:9.75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0A050EB9"/>
    <w:multiLevelType w:val="hybridMultilevel"/>
    <w:tmpl w:val="711CB6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315BB0"/>
    <w:multiLevelType w:val="hybridMultilevel"/>
    <w:tmpl w:val="8DF8EEC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86735"/>
    <w:multiLevelType w:val="hybridMultilevel"/>
    <w:tmpl w:val="40C6498C"/>
    <w:lvl w:ilvl="0" w:tplc="041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" w15:restartNumberingAfterBreak="0">
    <w:nsid w:val="1D4644A0"/>
    <w:multiLevelType w:val="hybridMultilevel"/>
    <w:tmpl w:val="6CC4283A"/>
    <w:lvl w:ilvl="0" w:tplc="30EC3C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F77CAC"/>
    <w:multiLevelType w:val="hybridMultilevel"/>
    <w:tmpl w:val="48A65C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FF5455"/>
    <w:multiLevelType w:val="hybridMultilevel"/>
    <w:tmpl w:val="929A8402"/>
    <w:lvl w:ilvl="0" w:tplc="A496BD48">
      <w:start w:val="1"/>
      <w:numFmt w:val="decimal"/>
      <w:lvlText w:val="%1."/>
      <w:lvlJc w:val="left"/>
      <w:pPr>
        <w:ind w:left="992" w:hanging="708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63B6B1D"/>
    <w:multiLevelType w:val="hybridMultilevel"/>
    <w:tmpl w:val="EB4C587C"/>
    <w:lvl w:ilvl="0" w:tplc="138A0C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0604AE"/>
    <w:multiLevelType w:val="hybridMultilevel"/>
    <w:tmpl w:val="7CA2B6C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E13AED"/>
    <w:multiLevelType w:val="hybridMultilevel"/>
    <w:tmpl w:val="BE94EA8A"/>
    <w:lvl w:ilvl="0" w:tplc="76F63B72">
      <w:start w:val="1"/>
      <w:numFmt w:val="decimal"/>
      <w:lvlText w:val="%1."/>
      <w:lvlJc w:val="left"/>
      <w:pPr>
        <w:ind w:left="268" w:hanging="237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CE7E4AFC">
      <w:numFmt w:val="bullet"/>
      <w:lvlText w:val="•"/>
      <w:lvlJc w:val="left"/>
      <w:pPr>
        <w:ind w:left="1268" w:hanging="237"/>
      </w:pPr>
      <w:rPr>
        <w:rFonts w:hint="default"/>
        <w:lang w:val="ru-RU" w:eastAsia="en-US" w:bidi="ar-SA"/>
      </w:rPr>
    </w:lvl>
    <w:lvl w:ilvl="2" w:tplc="3D54090C">
      <w:numFmt w:val="bullet"/>
      <w:lvlText w:val="•"/>
      <w:lvlJc w:val="left"/>
      <w:pPr>
        <w:ind w:left="2277" w:hanging="237"/>
      </w:pPr>
      <w:rPr>
        <w:rFonts w:hint="default"/>
        <w:lang w:val="ru-RU" w:eastAsia="en-US" w:bidi="ar-SA"/>
      </w:rPr>
    </w:lvl>
    <w:lvl w:ilvl="3" w:tplc="8EE6B34E">
      <w:numFmt w:val="bullet"/>
      <w:lvlText w:val="•"/>
      <w:lvlJc w:val="left"/>
      <w:pPr>
        <w:ind w:left="3286" w:hanging="237"/>
      </w:pPr>
      <w:rPr>
        <w:rFonts w:hint="default"/>
        <w:lang w:val="ru-RU" w:eastAsia="en-US" w:bidi="ar-SA"/>
      </w:rPr>
    </w:lvl>
    <w:lvl w:ilvl="4" w:tplc="4B6AA822">
      <w:numFmt w:val="bullet"/>
      <w:lvlText w:val="•"/>
      <w:lvlJc w:val="left"/>
      <w:pPr>
        <w:ind w:left="4295" w:hanging="237"/>
      </w:pPr>
      <w:rPr>
        <w:rFonts w:hint="default"/>
        <w:lang w:val="ru-RU" w:eastAsia="en-US" w:bidi="ar-SA"/>
      </w:rPr>
    </w:lvl>
    <w:lvl w:ilvl="5" w:tplc="B0E016FC">
      <w:numFmt w:val="bullet"/>
      <w:lvlText w:val="•"/>
      <w:lvlJc w:val="left"/>
      <w:pPr>
        <w:ind w:left="5303" w:hanging="237"/>
      </w:pPr>
      <w:rPr>
        <w:rFonts w:hint="default"/>
        <w:lang w:val="ru-RU" w:eastAsia="en-US" w:bidi="ar-SA"/>
      </w:rPr>
    </w:lvl>
    <w:lvl w:ilvl="6" w:tplc="3E3038F8">
      <w:numFmt w:val="bullet"/>
      <w:lvlText w:val="•"/>
      <w:lvlJc w:val="left"/>
      <w:pPr>
        <w:ind w:left="6312" w:hanging="237"/>
      </w:pPr>
      <w:rPr>
        <w:rFonts w:hint="default"/>
        <w:lang w:val="ru-RU" w:eastAsia="en-US" w:bidi="ar-SA"/>
      </w:rPr>
    </w:lvl>
    <w:lvl w:ilvl="7" w:tplc="F3F83002">
      <w:numFmt w:val="bullet"/>
      <w:lvlText w:val="•"/>
      <w:lvlJc w:val="left"/>
      <w:pPr>
        <w:ind w:left="7321" w:hanging="237"/>
      </w:pPr>
      <w:rPr>
        <w:rFonts w:hint="default"/>
        <w:lang w:val="ru-RU" w:eastAsia="en-US" w:bidi="ar-SA"/>
      </w:rPr>
    </w:lvl>
    <w:lvl w:ilvl="8" w:tplc="1E8E9D2E">
      <w:numFmt w:val="bullet"/>
      <w:lvlText w:val="•"/>
      <w:lvlJc w:val="left"/>
      <w:pPr>
        <w:ind w:left="8330" w:hanging="237"/>
      </w:pPr>
      <w:rPr>
        <w:rFonts w:hint="default"/>
        <w:lang w:val="ru-RU" w:eastAsia="en-US" w:bidi="ar-SA"/>
      </w:rPr>
    </w:lvl>
  </w:abstractNum>
  <w:abstractNum w:abstractNumId="9" w15:restartNumberingAfterBreak="0">
    <w:nsid w:val="5A286FD4"/>
    <w:multiLevelType w:val="hybridMultilevel"/>
    <w:tmpl w:val="C17A122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7E6A45"/>
    <w:multiLevelType w:val="hybridMultilevel"/>
    <w:tmpl w:val="429E0604"/>
    <w:lvl w:ilvl="0" w:tplc="138A0C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E2589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5FCB2C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0A55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54CB2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010F3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6BC4B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8240B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104411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14566178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68664819">
    <w:abstractNumId w:val="5"/>
  </w:num>
  <w:num w:numId="3" w16cid:durableId="1643927872">
    <w:abstractNumId w:val="2"/>
  </w:num>
  <w:num w:numId="4" w16cid:durableId="795375563">
    <w:abstractNumId w:val="4"/>
  </w:num>
  <w:num w:numId="5" w16cid:durableId="208225653">
    <w:abstractNumId w:val="0"/>
  </w:num>
  <w:num w:numId="6" w16cid:durableId="2063559155">
    <w:abstractNumId w:val="8"/>
  </w:num>
  <w:num w:numId="7" w16cid:durableId="374739455">
    <w:abstractNumId w:val="10"/>
  </w:num>
  <w:num w:numId="8" w16cid:durableId="840702117">
    <w:abstractNumId w:val="6"/>
  </w:num>
  <w:num w:numId="9" w16cid:durableId="1437284841">
    <w:abstractNumId w:val="9"/>
  </w:num>
  <w:num w:numId="10" w16cid:durableId="1454402741">
    <w:abstractNumId w:val="7"/>
  </w:num>
  <w:num w:numId="11" w16cid:durableId="238175947">
    <w:abstractNumId w:val="1"/>
  </w:num>
  <w:num w:numId="12" w16cid:durableId="20381148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B72"/>
    <w:rsid w:val="000414B4"/>
    <w:rsid w:val="000704C8"/>
    <w:rsid w:val="000F0F25"/>
    <w:rsid w:val="00115CC0"/>
    <w:rsid w:val="00244C99"/>
    <w:rsid w:val="00350740"/>
    <w:rsid w:val="004452CD"/>
    <w:rsid w:val="0057774E"/>
    <w:rsid w:val="005D7701"/>
    <w:rsid w:val="005F5C2A"/>
    <w:rsid w:val="00643D0A"/>
    <w:rsid w:val="00691112"/>
    <w:rsid w:val="006B0679"/>
    <w:rsid w:val="006D29AC"/>
    <w:rsid w:val="00774B72"/>
    <w:rsid w:val="007B0CEB"/>
    <w:rsid w:val="007C2E77"/>
    <w:rsid w:val="00865D73"/>
    <w:rsid w:val="009B2368"/>
    <w:rsid w:val="00B304F2"/>
    <w:rsid w:val="00B31B6E"/>
    <w:rsid w:val="00BB1FC5"/>
    <w:rsid w:val="00D61521"/>
    <w:rsid w:val="00DA071C"/>
    <w:rsid w:val="00EC4A92"/>
    <w:rsid w:val="00F67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CD9504"/>
  <w15:chartTrackingRefBased/>
  <w15:docId w15:val="{3053D774-2DBD-46B8-9388-30AC8B251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07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A071C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DA071C"/>
    <w:pPr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Strong"/>
    <w:basedOn w:val="a0"/>
    <w:uiPriority w:val="22"/>
    <w:qFormat/>
    <w:rsid w:val="00B31B6E"/>
    <w:rPr>
      <w:b/>
      <w:bCs/>
    </w:rPr>
  </w:style>
  <w:style w:type="paragraph" w:styleId="a6">
    <w:name w:val="Normal (Web)"/>
    <w:basedOn w:val="a"/>
    <w:uiPriority w:val="99"/>
    <w:semiHidden/>
    <w:unhideWhenUsed/>
    <w:rsid w:val="00B31B6E"/>
    <w:pPr>
      <w:spacing w:before="100" w:beforeAutospacing="1" w:after="100" w:afterAutospacing="1"/>
    </w:pPr>
  </w:style>
  <w:style w:type="character" w:styleId="a7">
    <w:name w:val="Unresolved Mention"/>
    <w:basedOn w:val="a0"/>
    <w:uiPriority w:val="99"/>
    <w:semiHidden/>
    <w:unhideWhenUsed/>
    <w:rsid w:val="007B0CEB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0704C8"/>
    <w:rPr>
      <w:color w:val="954F72" w:themeColor="followedHyperlink"/>
      <w:u w:val="single"/>
    </w:rPr>
  </w:style>
  <w:style w:type="paragraph" w:styleId="a9">
    <w:name w:val="Body Text"/>
    <w:basedOn w:val="a"/>
    <w:link w:val="aa"/>
    <w:uiPriority w:val="1"/>
    <w:qFormat/>
    <w:rsid w:val="005D7701"/>
    <w:pPr>
      <w:widowControl w:val="0"/>
      <w:autoSpaceDE w:val="0"/>
      <w:autoSpaceDN w:val="0"/>
    </w:pPr>
    <w:rPr>
      <w:rFonts w:ascii="Calibri" w:eastAsia="Calibri" w:hAnsi="Calibri" w:cs="Calibri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5D7701"/>
    <w:rPr>
      <w:rFonts w:ascii="Calibri" w:eastAsia="Calibri" w:hAnsi="Calibri" w:cs="Calibri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5D770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D77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5D770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D770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2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4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osv40</dc:creator>
  <cp:keywords/>
  <dc:description/>
  <cp:lastModifiedBy>Designer</cp:lastModifiedBy>
  <cp:revision>4</cp:revision>
  <dcterms:created xsi:type="dcterms:W3CDTF">2025-09-18T09:52:00Z</dcterms:created>
  <dcterms:modified xsi:type="dcterms:W3CDTF">2026-01-19T07:32:00Z</dcterms:modified>
</cp:coreProperties>
</file>