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4EE3583D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Практическое занятие №1</w:t>
      </w:r>
      <w:r w:rsidR="00865D73">
        <w:rPr>
          <w:b/>
          <w:bCs/>
          <w:sz w:val="32"/>
          <w:szCs w:val="32"/>
        </w:rPr>
        <w:t>7</w:t>
      </w:r>
    </w:p>
    <w:p w14:paraId="29C4A3D6" w14:textId="76441DEB" w:rsidR="005D7701" w:rsidRDefault="005D7701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«Электрическое поле»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46F1401C" w:rsidR="00BB1FC5" w:rsidRPr="00865D73" w:rsidRDefault="005D7701" w:rsidP="006D29AC">
      <w:pPr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865D73">
        <w:rPr>
          <w:b/>
          <w:bCs/>
          <w:sz w:val="28"/>
          <w:szCs w:val="28"/>
          <w:u w:val="single"/>
        </w:rPr>
        <w:t>Решить тест и отправить фото выполненной работы в группу до 1</w:t>
      </w:r>
      <w:r w:rsidR="00865D73" w:rsidRPr="00865D73">
        <w:rPr>
          <w:b/>
          <w:bCs/>
          <w:sz w:val="28"/>
          <w:szCs w:val="28"/>
          <w:u w:val="single"/>
        </w:rPr>
        <w:t>5</w:t>
      </w:r>
      <w:r w:rsidRPr="00865D73">
        <w:rPr>
          <w:b/>
          <w:bCs/>
          <w:sz w:val="28"/>
          <w:szCs w:val="28"/>
          <w:u w:val="single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2D3DCA20" w14:textId="77777777" w:rsidR="00865D73" w:rsidRPr="00865D73" w:rsidRDefault="00865D73" w:rsidP="00865D73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Источником электростатического поля является …</w:t>
      </w:r>
    </w:p>
    <w:p w14:paraId="367FE6A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А. Постоянный магнит.</w:t>
      </w:r>
    </w:p>
    <w:p w14:paraId="63C02A8C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Б. Проводник с током.</w:t>
      </w:r>
    </w:p>
    <w:p w14:paraId="5E2D1832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В. Неподвижный электрический заряд.</w:t>
      </w:r>
    </w:p>
    <w:p w14:paraId="0306201E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Г. Движущийся электрический заряд.</w:t>
      </w:r>
    </w:p>
    <w:p w14:paraId="1D0ACC3C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2. Какой из графиков на рис. соответствует зависимости модуля кулоновской силы, действующей между двумя точечными зарядами, от расстояния между зарядами?</w:t>
      </w:r>
    </w:p>
    <w:p w14:paraId="4249C927" w14:textId="10C63962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D82DD" wp14:editId="47A1444E">
                <wp:simplePos x="0" y="0"/>
                <wp:positionH relativeFrom="column">
                  <wp:posOffset>593725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0" b="1905"/>
                <wp:wrapNone/>
                <wp:docPr id="489947680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03630" w14:textId="77777777" w:rsidR="00865D73" w:rsidRPr="00ED2B55" w:rsidRDefault="00865D73" w:rsidP="00865D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82DD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46.75pt;margin-top:96.45pt;width:18.3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I78gEAAMkDAAAOAAAAZHJzL2Uyb0RvYy54bWysU8GO0zAQvSPxD5bvNG22XZao6Wrpqghp&#10;WZAWPsBxnMTC8Zix26R8PWOn2y1wQ+RgeTz2m3lvXta3Y2/YQaHXYEu+mM05U1ZCrW1b8m9fd29u&#10;OPNB2FoYsKrkR+X57eb1q/XgCpVDB6ZWyAjE+mJwJe9CcEWWedmpXvgZOGUp2QD2IlCIbVajGAi9&#10;N1k+n19nA2DtEKTynk7vpyTfJPymUTJ8bhqvAjMlp95CWjGtVVyzzVoULQrXaXlqQ/xDF73Qloqe&#10;oe5FEGyP+i+oXksED02YSegzaBotVeJAbBbzP9g8dcKpxIXE8e4sk/9/sPLx8OS+IAvjexhpgImE&#10;dw8gv3tmYdsJ26o7RBg6JWoqvIiSZYPzxelplNoXPoJUwyeoachiHyABjQ32URXiyQidBnA8i67G&#10;wCQd5lf5ckEZSamr63x1s0oVRPH82KEPHxT0LG5KjjTTBC4ODz7EZkTxfCXW8mB0vdPGpADbamuQ&#10;HQTNf5e+E/pv14yNly3EZxNiPEksI7GJYhirkZKRbQX1kfgiTH4i/9OmA/zJ2UBeKrn/sReoODMf&#10;LWn2brFcRvOlYLl6m1OAl5nqMiOsJKiSB86m7TZMht071G1HlaYpWbgjnRudNHjp6tQ3+SVJc/J2&#10;NORlnG69/IGbXwAAAP//AwBQSwMEFAAGAAgAAAAhAGnuEbTeAAAACgEAAA8AAABkcnMvZG93bnJl&#10;di54bWxMj8FOwzAMhu9IvENkJC6IJevoRkvTCZBAXDf2AG7jtRWNUzXZ2r092QmOtj/9/v5iO9te&#10;nGn0nWMNy4UCQVw703Gj4fD98fgMwgdkg71j0nAhD9vy9qbA3LiJd3Teh0bEEPY5amhDGHIpfd2S&#10;Rb9wA3G8Hd1oMcRxbKQZcYrhtpeJUmtpseP4ocWB3luqf/Ynq+H4NT2k2VR9hsNm97R+w25TuYvW&#10;93fz6wuIQHP4g+GqH9WhjE6VO7HxoteQrdJIxn2WZCCuwEotQVQaklQpkGUh/1cofwEAAP//AwBQ&#10;SwECLQAUAAYACAAAACEAtoM4kv4AAADhAQAAEwAAAAAAAAAAAAAAAAAAAAAAW0NvbnRlbnRfVHlw&#10;ZXNdLnhtbFBLAQItABQABgAIAAAAIQA4/SH/1gAAAJQBAAALAAAAAAAAAAAAAAAAAC8BAABfcmVs&#10;cy8ucmVsc1BLAQItABQABgAIAAAAIQAVKII78gEAAMkDAAAOAAAAAAAAAAAAAAAAAC4CAABkcnMv&#10;ZTJvRG9jLnhtbFBLAQItABQABgAIAAAAIQBp7hG03gAAAAoBAAAPAAAAAAAAAAAAAAAAAEwEAABk&#10;cnMvZG93bnJldi54bWxQSwUGAAAAAAQABADzAAAAVwUAAAAA&#10;" stroked="f">
                <v:textbox>
                  <w:txbxContent>
                    <w:p w14:paraId="5C603630" w14:textId="77777777" w:rsidR="00865D73" w:rsidRPr="00ED2B55" w:rsidRDefault="00865D73" w:rsidP="00865D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2301B" wp14:editId="17FEC604">
                <wp:simplePos x="0" y="0"/>
                <wp:positionH relativeFrom="column">
                  <wp:posOffset>5019040</wp:posOffset>
                </wp:positionH>
                <wp:positionV relativeFrom="paragraph">
                  <wp:posOffset>1164590</wp:posOffset>
                </wp:positionV>
                <wp:extent cx="232410" cy="362585"/>
                <wp:effectExtent l="3175" t="3810" r="2540" b="0"/>
                <wp:wrapNone/>
                <wp:docPr id="1727337228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BB257" w14:textId="77777777" w:rsidR="00865D73" w:rsidRPr="00ED2B55" w:rsidRDefault="00865D73" w:rsidP="00865D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301B" id="Надпись 35" o:spid="_x0000_s1027" type="#_x0000_t202" style="position:absolute;left:0;text-align:left;margin-left:395.2pt;margin-top:91.7pt;width:18.3pt;height:2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rd9QEAANADAAAOAAAAZHJzL2Uyb0RvYy54bWysU1Fv0zAQfkfiP1h+p2mydoyo6TQ6FSGN&#10;gTT4AY7jJBaJz5zdJuXXc3ayrsAbwg+Wz3f+7r7vzpvbse/YUaHTYAqeLpacKSOh0qYp+Lev+zc3&#10;nDkvTCU6MKrgJ+X47fb1q81gc5VBC12lkBGIcflgC956b/MkcbJVvXALsMqQswbshScTm6RCMRB6&#10;3yXZcnmdDICVRZDKObq9n5x8G/HrWkn/ua6d8qwrONXm445xL8OebDcib1DYVsu5DPEPVfRCG0p6&#10;hroXXrAD6r+gei0RHNR+IaFPoK61VJEDsUmXf7B5aoVVkQuJ4+xZJvf/YOXj8cl+QebH9zBSAyMJ&#10;Zx9AfnfMwK4VplF3iDC0SlSUOA2SJYN1+fw0SO1yF0DK4RNU1GRx8BCBxhr7oArxZIRODTidRVej&#10;Z5Ius6tslZJHkuvqOlvfrGMGkT8/tuj8BwU9C4eCI/U0govjg/OhGJE/h4RcDjpd7XXXRQObctch&#10;Owrq/z6uGf23sM6EYAPh2YQYbiLLQGyi6MdyZLqaJQikS6hORBthGiv6BnRoAX9yNtBIFdz9OAhU&#10;nHUfDUn3Ll2twgxGY7V+m5GBl57y0iOMJKiCe86m485Pc3uwqJuWMk3NMnBHctc6SvFS1Vw+jU1U&#10;aB7xMJeXdox6+YjbXwAAAP//AwBQSwMEFAAGAAgAAAAhABSF8KbfAAAACwEAAA8AAABkcnMvZG93&#10;bnJldi54bWxMj8FOwzAQRO9I/IO1lbgg6hDSJg1xKkACcW3pB2xiN4kar6PYbdK/ZznR247maXam&#10;2M62Fxcz+s6RgudlBMJQ7XRHjYLDz+dTBsIHJI29I6Pgajxsy/u7AnPtJtqZyz40gkPI56igDWHI&#10;pfR1ayz6pRsMsXd0o8XAcmykHnHicNvLOIrW0mJH/KHFwXy0pj7tz1bB8Xt6XG2m6isc0l2yfscu&#10;rdxVqYfF/PYKIpg5/MPwV5+rQ8mdKncm7UWvIN1ECaNsZC98MJHFKa+rFMRJtAJZFvJ2Q/kLAAD/&#10;/wMAUEsBAi0AFAAGAAgAAAAhALaDOJL+AAAA4QEAABMAAAAAAAAAAAAAAAAAAAAAAFtDb250ZW50&#10;X1R5cGVzXS54bWxQSwECLQAUAAYACAAAACEAOP0h/9YAAACUAQAACwAAAAAAAAAAAAAAAAAvAQAA&#10;X3JlbHMvLnJlbHNQSwECLQAUAAYACAAAACEAXXfq3fUBAADQAwAADgAAAAAAAAAAAAAAAAAuAgAA&#10;ZHJzL2Uyb0RvYy54bWxQSwECLQAUAAYACAAAACEAFIXwpt8AAAALAQAADwAAAAAAAAAAAAAAAABP&#10;BAAAZHJzL2Rvd25yZXYueG1sUEsFBgAAAAAEAAQA8wAAAFsFAAAAAA==&#10;" stroked="f">
                <v:textbox>
                  <w:txbxContent>
                    <w:p w14:paraId="720BB257" w14:textId="77777777" w:rsidR="00865D73" w:rsidRPr="00ED2B55" w:rsidRDefault="00865D73" w:rsidP="00865D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C2ACA" wp14:editId="141C1F44">
                <wp:simplePos x="0" y="0"/>
                <wp:positionH relativeFrom="column">
                  <wp:posOffset>3557905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0" b="1905"/>
                <wp:wrapNone/>
                <wp:docPr id="170110325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AAD1" w14:textId="77777777" w:rsidR="00865D73" w:rsidRPr="00ED2B55" w:rsidRDefault="00865D73" w:rsidP="00865D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2ACA" id="Надпись 34" o:spid="_x0000_s1028" type="#_x0000_t202" style="position:absolute;left:0;text-align:left;margin-left:280.15pt;margin-top:96.45pt;width:18.3pt;height:2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Qz9gEAANADAAAOAAAAZHJzL2Uyb0RvYy54bWysU1Fv0zAQfkfiP1h+p2mzdoyo6TQ6FSGN&#10;gTT4AY7jJBaOz5zdJuXXc3a6rsAbwg+Wz3f+7r7vzuvbsTfsoNBrsCVfzOacKSuh1rYt+bevuzc3&#10;nPkgbC0MWFXyo/L8dvP61XpwhcqhA1MrZARifTG4knchuCLLvOxUL/wMnLLkbAB7EcjENqtRDITe&#10;myyfz6+zAbB2CFJ5T7f3k5NvEn7TKBk+N41XgZmSU20h7Zj2Ku7ZZi2KFoXrtDyVIf6hil5oS0nP&#10;UPciCLZH/RdUryWChybMJPQZNI2WKnEgNov5H2yeOuFU4kLieHeWyf8/WPl4eHJfkIXxPYzUwETC&#10;uweQ3z2zsO2EbdUdIgydEjUlXkTJssH54vQ0Su0LH0Gq4RPU1GSxD5CAxgb7qArxZIRODTieRVdj&#10;YJIu86t8uSCPJNfVdb66WaUMonh+7NCHDwp6Fg8lR+ppAheHBx9iMaJ4Dom5PBhd77QxycC22hpk&#10;B0H936V1Qv8tzNgYbCE+mxDjTWIZiU0Uw1iNTNdUcYSIpCuoj0QbYRor+gZ06AB/cjbQSJXc/9gL&#10;VJyZj5ake7dYLuMMJmO5epuTgZee6tIjrCSokgfOpuM2THO7d6jbjjJNzbJwR3I3OknxUtWpfBqb&#10;pNBpxONcXtop6uUjbn4BAAD//wMAUEsDBBQABgAIAAAAIQAaEQ5A3gAAAAsBAAAPAAAAZHJzL2Rv&#10;d25yZXYueG1sTI/BTsMwDIbvSLxDZCQuiCUU2tHSdAIkENeNPUDaeG1F41RNtnZvjzmxm63/0+/P&#10;5WZxgzjhFHpPGh5WCgRS421PrYb998f9M4gQDVkzeEINZwywqa6vSlNYP9MWT7vYCi6hUBgNXYxj&#10;IWVoOnQmrPyIxNnBT85EXqdW2snMXO4GmSiVSWd64gudGfG9w+Znd3QaDl/zXZrP9Wfcr7dP2Zvp&#10;17U/a317s7y+gIi4xH8Y/vRZHSp2qv2RbBCDhjRTj4xykCc5CCbSPOOh1pCkSoGsSnn5Q/ULAAD/&#10;/wMAUEsBAi0AFAAGAAgAAAAhALaDOJL+AAAA4QEAABMAAAAAAAAAAAAAAAAAAAAAAFtDb250ZW50&#10;X1R5cGVzXS54bWxQSwECLQAUAAYACAAAACEAOP0h/9YAAACUAQAACwAAAAAAAAAAAAAAAAAvAQAA&#10;X3JlbHMvLnJlbHNQSwECLQAUAAYACAAAACEA/KKEM/YBAADQAwAADgAAAAAAAAAAAAAAAAAuAgAA&#10;ZHJzL2Uyb0RvYy54bWxQSwECLQAUAAYACAAAACEAGhEOQN4AAAALAQAADwAAAAAAAAAAAAAAAABQ&#10;BAAAZHJzL2Rvd25yZXYueG1sUEsFBgAAAAAEAAQA8wAAAFsFAAAAAA==&#10;" stroked="f">
                <v:textbox>
                  <w:txbxContent>
                    <w:p w14:paraId="45C5AAD1" w14:textId="77777777" w:rsidR="00865D73" w:rsidRPr="00ED2B55" w:rsidRDefault="00865D73" w:rsidP="00865D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25CF4" wp14:editId="2449E25A">
                <wp:simplePos x="0" y="0"/>
                <wp:positionH relativeFrom="column">
                  <wp:posOffset>2020570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635" b="1905"/>
                <wp:wrapNone/>
                <wp:docPr id="572691396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ED77" w14:textId="77777777" w:rsidR="00865D73" w:rsidRPr="00ED2B55" w:rsidRDefault="00865D73" w:rsidP="00865D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5CF4" id="Надпись 33" o:spid="_x0000_s1029" type="#_x0000_t202" style="position:absolute;left:0;text-align:left;margin-left:159.1pt;margin-top:96.45pt;width:18.3pt;height:2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Hf9gEAANADAAAOAAAAZHJzL2Uyb0RvYy54bWysU1Fv0zAQfkfiP1h+p2mzdoyo6TQ6FSGN&#10;gTT4AY7jJBaOz5zdJuXXc3a6rsAbwg+Wz3f+7r7vzuvbsTfsoNBrsCVfzOacKSuh1rYt+bevuzc3&#10;nPkgbC0MWFXyo/L8dvP61XpwhcqhA1MrZARifTG4knchuCLLvOxUL/wMnLLkbAB7EcjENqtRDITe&#10;myyfz6+zAbB2CFJ5T7f3k5NvEn7TKBk+N41XgZmSU20h7Zj2Ku7ZZi2KFoXrtDyVIf6hil5oS0nP&#10;UPciCLZH/RdUryWChybMJPQZNI2WKnEgNov5H2yeOuFU4kLieHeWyf8/WPl4eHJfkIXxPYzUwETC&#10;uweQ3z2zsO2EbdUdIgydEjUlXkTJssH54vQ0Su0LH0Gq4RPU1GSxD5CAxgb7qArxZIRODTieRVdj&#10;YJIu86t8uSCPJNfVdb66WaUMonh+7NCHDwp6Fg8lR+ppAheHBx9iMaJ4Dom5PBhd77QxycC22hpk&#10;B0H936V1Qv8tzNgYbCE+mxDjTWIZiU0Uw1iNTNdUZYSIpCuoj0QbYRor+gZ06AB/cjbQSJXc/9gL&#10;VJyZj5ake7dYLuMMJmO5epuTgZee6tIjrCSokgfOpuM2THO7d6jbjjJNzbJwR3I3OknxUtWpfBqb&#10;pNBpxONcXtop6uUjbn4BAAD//wMAUEsDBBQABgAIAAAAIQBNGtXP4AAAAAsBAAAPAAAAZHJzL2Rv&#10;d25yZXYueG1sTI9BbsIwEEX3lXoHa5C6qYpDIEDSOKit1KpbKAeYxEMSEdtRbEi4faershz9pz/v&#10;57vJdOJKg2+dVbCYRyDIVk63tlZw/Pl82YLwAa3GzllScCMPu+LxIcdMu9Hu6XoIteAS6zNU0ITQ&#10;Z1L6qiGDfu56spyd3GAw8DnUUg84crnpZBxFa2mwtfyhwZ4+GqrOh4tRcPoen5N0LL/CcbNfrd+x&#10;3ZTuptTTbHp7BRFoCv8w/OmzOhTsVLqL1V50CpaLbcwoB2mcgmBimax4TKkgTqIIZJHL+w3FLwAA&#10;AP//AwBQSwECLQAUAAYACAAAACEAtoM4kv4AAADhAQAAEwAAAAAAAAAAAAAAAAAAAAAAW0NvbnRl&#10;bnRfVHlwZXNdLnhtbFBLAQItABQABgAIAAAAIQA4/SH/1gAAAJQBAAALAAAAAAAAAAAAAAAAAC8B&#10;AABfcmVscy8ucmVsc1BLAQItABQABgAIAAAAIQBc7HHf9gEAANADAAAOAAAAAAAAAAAAAAAAAC4C&#10;AABkcnMvZTJvRG9jLnhtbFBLAQItABQABgAIAAAAIQBNGtXP4AAAAAsBAAAPAAAAAAAAAAAAAAAA&#10;AFAEAABkcnMvZG93bnJldi54bWxQSwUGAAAAAAQABADzAAAAXQUAAAAA&#10;" stroked="f">
                <v:textbox>
                  <w:txbxContent>
                    <w:p w14:paraId="4B36ED77" w14:textId="77777777" w:rsidR="00865D73" w:rsidRPr="00ED2B55" w:rsidRDefault="00865D73" w:rsidP="00865D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14D7C2" wp14:editId="62333208">
                <wp:simplePos x="0" y="0"/>
                <wp:positionH relativeFrom="column">
                  <wp:posOffset>213995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175" b="1905"/>
                <wp:wrapNone/>
                <wp:docPr id="184195984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1956" y="4374"/>
                          <a:chExt cx="1902" cy="2007"/>
                        </a:xfrm>
                      </wpg:grpSpPr>
                      <wps:wsp>
                        <wps:cNvPr id="1378657536" name="AutoShape 2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3" y="4646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591606" name="AutoShape 259"/>
                        <wps:cNvCnPr>
                          <a:cxnSpLocks noChangeShapeType="1"/>
                        </wps:cNvCnPr>
                        <wps:spPr bwMode="auto">
                          <a:xfrm>
                            <a:off x="2323" y="5882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165541" name="AutoShape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3" y="4999"/>
                            <a:ext cx="1100" cy="8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78102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4374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0CA65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36130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5973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14833" w14:textId="77777777" w:rsidR="00865D73" w:rsidRPr="003B511D" w:rsidRDefault="00865D73" w:rsidP="00865D7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06629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5801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BBF9E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4D7C2" id="Группа 32" o:spid="_x0000_s1030" style="position:absolute;left:0;text-align:left;margin-left:16.85pt;margin-top:.65pt;width:95.1pt;height:100.35pt;z-index:251660288" coordorigin="1956,4374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H+2AMAAGIQAAAOAAAAZHJzL2Uyb0RvYy54bWzsWNtu3DYQfS/QfyD0Xut+hddBuomNAmlr&#10;IG7fuRJ1QSVSJbleuV/f4VDa1aZrFEgbwwGyDwKpEcnhzOE5w71+Mw09eWRSdYJvHP/Kcwjjpag6&#10;3myc3x5uf8gcojTlFe0FZxvniSnnzc33310fxoIFohV9xSSBSbgqDuPGabUeC9dVZcsGqq7EyDgY&#10;ayEHqqErG7eS9ACzD70beF7iHoSsRilKphS8fWeNzg3OX9es1L/WtWKa9BsHfNP4lPjcmad7c02L&#10;RtKx7crZDfoZXgy047Docap3VFOyl90/phq6Ugolan1VisEVdd2VDPcAu/G9T3ZzJ8V+xL00xaEZ&#10;j2GC0H4Sp8+etvzl8U6OH8d7ab2H5gdR/qEgLu5hbIq13fQb+zHZHX4WFeST7rXAjU+1HMwUsCUy&#10;YXyfjvFlkyYlvPQDL01TSEMJNj9IoyiKbQbKFtJkxvl5nDgEzFGYRovt/TI+9wI7GFKfGqtLC7sw&#10;Ojs7Z5IPaFKngKn/FrCPLR0Z5kGZgNxL0lXgaphmSZzGITjM6QDBeAvBwG9JEGfGPeMHDNhyG95y&#10;4nN4CRfblvKG4ecPTyOM9nFDZ0NMR0FuLoeb1H03/m4GrgIfhEFoA5hEiQ3gMfzREnlweR08WoxS&#10;6TsmBmIaG0dpSbum1VvBORwhIe0S9PGD0nbgMsCszMVt1/fwnhY9J4eNk8dBjD4p0XeVMRqbks1u&#10;20vySM1ZxN/sxdlngHle4WQto9X7ua1p10ObaAyVlh0Er2eOWW1glUN6BvRjWta9niN+bfRsHnai&#10;erqXxjyj46VgksR5nPuJdxEmuXH4LOe0+J9hcgkccZYFZmVaHMHhe/PBRFI8Hqxv2LDS9EUoJPCS&#10;wE/iOPIvUEiCifiy2PgXCslzxOcllGRZOJ+1hfkXSnjtHPIKGSKL08z3giNDPJhT+aOYSJCgKswg&#10;MDJN9ASGhfSVVeujnLyVUhwMbwJcz/TEKryZ53k9WROFUeZzGV6IIkxSKyNhjgL9PFNIkA6UgWd0&#10;44z2z9ThFn8zvs4+M8S+UhxY/ALV62k3oUSjg2bTlvyJFLYAhIIVGq2Qf4GCQPEHivfnnkrQk/4n&#10;DqHL/Sgy1SJ2ojgNoCPXlt3aQnkJU20c7RDb3GpbYe5HaVR0SRYXpkCoO5TQk1cvrkihBzWLH54E&#10;aQU3VIUXh1sYxhZucZ4irZwYJ/agnDH1YuRhSfWa4YbF7Cmx3+CGhzBLcy9Jghxow5bJK7hhsl8c&#10;bsdLRpx5yJInuH1N7IZF/NcEN7ykwUUW723zpdvclNd9ZMPTXwM3fwMAAP//AwBQSwMEFAAGAAgA&#10;AAAhANAPS0LfAAAACAEAAA8AAABkcnMvZG93bnJldi54bWxMj81OwzAQhO9IvIO1SNyonUT8hThV&#10;VQGnCqktEuK2jbdJ1NiOYjdJ357lBLfdndHsN8Vytp0YaQitdxqShQJBrvKmdbWGz/3b3ROIENEZ&#10;7LwjDRcKsCyvrwrMjZ/clsZdrAWHuJCjhibGPpcyVA1ZDAvfk2Pt6AeLkdehlmbAicNtJ1OlHqTF&#10;1vGHBntaN1Sddmer4X3CaZUlr+PmdFxfvvf3H1+bhLS+vZlXLyAizfHPDL/4jA4lMx382ZkgOg1Z&#10;9shOvmcgWE7T7BnEgQeVKpBlIf8XKH8AAAD//wMAUEsBAi0AFAAGAAgAAAAhALaDOJL+AAAA4QEA&#10;ABMAAAAAAAAAAAAAAAAAAAAAAFtDb250ZW50X1R5cGVzXS54bWxQSwECLQAUAAYACAAAACEAOP0h&#10;/9YAAACUAQAACwAAAAAAAAAAAAAAAAAvAQAAX3JlbHMvLnJlbHNQSwECLQAUAAYACAAAACEAuzKh&#10;/tgDAABiEAAADgAAAAAAAAAAAAAAAAAuAgAAZHJzL2Uyb0RvYy54bWxQSwECLQAUAAYACAAAACEA&#10;0A9LQt8AAAAIAQAADwAAAAAAAAAAAAAAAAAyBgAAZHJzL2Rvd25yZXYueG1sUEsFBgAAAAAEAAQA&#10;8wAAAD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8" o:spid="_x0000_s1031" type="#_x0000_t32" style="position:absolute;left:2323;top:4646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8eQxgAAAOMAAAAPAAAAZHJzL2Rvd25yZXYueG1sRE9fa8Iw&#10;EH8f7DuEG+xtplNapTPKFATxRaaD7fFobm1YcylNbOq3XwRhj/f7f8v1aFsxUO+NYwWvkwwEceW0&#10;4VrB53n3sgDhA7LG1jEpuJKH9erxYYmldpE/aDiFWqQQ9iUqaELoSil91ZBFP3EdceJ+XG8xpLOv&#10;pe4xpnDbymmWFdKi4dTQYEfbhqrf08UqMPFohm6/jZvD17fXkcw1d0ap56fx/Q1EoDH8i+/uvU7z&#10;Z/NFkc/zWQG3nxIAcvUHAAD//wMAUEsBAi0AFAAGAAgAAAAhANvh9svuAAAAhQEAABMAAAAAAAAA&#10;AAAAAAAAAAAAAFtDb250ZW50X1R5cGVzXS54bWxQSwECLQAUAAYACAAAACEAWvQsW78AAAAVAQAA&#10;CwAAAAAAAAAAAAAAAAAfAQAAX3JlbHMvLnJlbHNQSwECLQAUAAYACAAAACEAyU/HkMYAAADjAAAA&#10;DwAAAAAAAAAAAAAAAAAHAgAAZHJzL2Rvd25yZXYueG1sUEsFBgAAAAADAAMAtwAAAPoCAAAAAA==&#10;">
                  <v:stroke endarrow="block"/>
                </v:shape>
                <v:shape id="AutoShape 259" o:spid="_x0000_s1032" type="#_x0000_t32" style="position:absolute;left:2323;top:5882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OYyAAAAOMAAAAPAAAAZHJzL2Rvd25yZXYueG1sRE9fa8Iw&#10;EH8X9h3CDfamaQcWW40yBhNx7EEdZb4dza0tay4liVr99GYw2OP9/t9iNZhOnMn51rKCdJKAIK6s&#10;brlW8Hl4G89A+ICssbNMCq7kYbV8GC2w0PbCOzrvQy1iCPsCFTQh9IWUvmrIoJ/Ynjhy39YZDPF0&#10;tdQOLzHcdPI5STJpsOXY0GBPrw1VP/uTUfD1np/Ka/lB2zLNt0d0xt8Oa6WeHoeXOYhAQ/gX/7k3&#10;Os7Ppvk0T7Mkg9+fIgByeQcAAP//AwBQSwECLQAUAAYACAAAACEA2+H2y+4AAACFAQAAEwAAAAAA&#10;AAAAAAAAAAAAAAAAW0NvbnRlbnRfVHlwZXNdLnhtbFBLAQItABQABgAIAAAAIQBa9CxbvwAAABUB&#10;AAALAAAAAAAAAAAAAAAAAB8BAABfcmVscy8ucmVsc1BLAQItABQABgAIAAAAIQCi4uOYyAAAAOMA&#10;AAAPAAAAAAAAAAAAAAAAAAcCAABkcnMvZG93bnJldi54bWxQSwUGAAAAAAMAAwC3AAAA/AIAAAAA&#10;">
                  <v:stroke endarrow="block"/>
                </v:shape>
                <v:shape id="AutoShape 260" o:spid="_x0000_s1033" type="#_x0000_t32" style="position:absolute;left:2323;top:4999;width:1100;height: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ogywAAAOMAAAAPAAAAZHJzL2Rvd25yZXYueG1sRI9BSwMx&#10;FITvgv8hvIIXabNZ7FLWpkUEQXoQbPfQ4yN57i7dvKxJ3K7/3giCx2FmvmG2+9kNYqIQe88a1KoA&#10;QWy87bnV0JxelhsQMSFbHDyThm+KsN/d3myxtv7K7zQdUysyhGONGrqUxlrKaDpyGFd+JM7ehw8O&#10;U5ahlTbgNcPdIMuiqKTDnvNChyM9d2Quxy+noT80b810/5mC2RzUOah4Og9G67vF/PQIItGc/sN/&#10;7VeroSyqUlXr9YOC30/5D8jdDwAAAP//AwBQSwECLQAUAAYACAAAACEA2+H2y+4AAACFAQAAEwAA&#10;AAAAAAAAAAAAAAAAAAAAW0NvbnRlbnRfVHlwZXNdLnhtbFBLAQItABQABgAIAAAAIQBa9CxbvwAA&#10;ABUBAAALAAAAAAAAAAAAAAAAAB8BAABfcmVscy8ucmVsc1BLAQItABQABgAIAAAAIQAuiHogywAA&#10;AOMAAAAPAAAAAAAAAAAAAAAAAAcCAABkcnMvZG93bnJldi54bWxQSwUGAAAAAAMAAwC3AAAA/wIA&#10;AAAA&#10;"/>
                <v:shape id="Text Box 261" o:spid="_x0000_s1034" type="#_x0000_t202" style="position:absolute;left:2445;top:4374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y9xgAAAOMAAAAPAAAAZHJzL2Rvd25yZXYueG1sRE/NisIw&#10;EL4v+A5hBC/Lmipr2+0aRYUVr/48wNiMbdlmUppo69sbQfA43//Ml72pxY1aV1lWMBlHIIhzqysu&#10;FJyOf18pCOeRNdaWScGdHCwXg485Ztp2vKfbwRcihLDLUEHpfZNJ6fKSDLqxbYgDd7GtQR/OtpC6&#10;xS6Em1pOoyiWBisODSU2tCkp/z9cjYLLrvuc/XTnrT8l++94jVVytnelRsN+9QvCU+/f4pd7p8P8&#10;OJ0l6SSaxvD8KQAgFw8AAAD//wMAUEsBAi0AFAAGAAgAAAAhANvh9svuAAAAhQEAABMAAAAAAAAA&#10;AAAAAAAAAAAAAFtDb250ZW50X1R5cGVzXS54bWxQSwECLQAUAAYACAAAACEAWvQsW78AAAAVAQAA&#10;CwAAAAAAAAAAAAAAAAAfAQAAX3JlbHMvLnJlbHNQSwECLQAUAAYACAAAACEAl5qMvcYAAADjAAAA&#10;DwAAAAAAAAAAAAAAAAAHAgAAZHJzL2Rvd25yZXYueG1sUEsFBgAAAAADAAMAtwAAAPoCAAAAAA==&#10;" stroked="f">
                  <v:textbox>
                    <w:txbxContent>
                      <w:p w14:paraId="1540CA65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62" o:spid="_x0000_s1035" type="#_x0000_t202" style="position:absolute;left:3355;top:5973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07TyQAAAOIAAAAPAAAAZHJzL2Rvd25yZXYueG1sRI/BbsIw&#10;EETvlfgHa5F6qYpNAwECBrWVirhC+YAlXpKIeB3FLgl/XyMhcRzNzBvNatPbWlyp9ZVjDeORAkGc&#10;O1NxoeH4+/M+B+EDssHaMWm4kYfNevCywsy4jvd0PYRCRAj7DDWUITSZlD4vyaIfuYY4emfXWgxR&#10;toU0LXYRbmv5oVQqLVYcF0ps6Luk/HL4sxrOu+5tuuhO23Cc7SfpF1azk7tp/TrsP5cgAvXhGX60&#10;d0ZDoqZJOk5UCvdL8Q7I9T8AAAD//wMAUEsBAi0AFAAGAAgAAAAhANvh9svuAAAAhQEAABMAAAAA&#10;AAAAAAAAAAAAAAAAAFtDb250ZW50X1R5cGVzXS54bWxQSwECLQAUAAYACAAAACEAWvQsW78AAAAV&#10;AQAACwAAAAAAAAAAAAAAAAAfAQAAX3JlbHMvLnJlbHNQSwECLQAUAAYACAAAACEAtU9O08kAAADi&#10;AAAADwAAAAAAAAAAAAAAAAAHAgAAZHJzL2Rvd25yZXYueG1sUEsFBgAAAAADAAMAtwAAAP0CAAAA&#10;AA==&#10;" stroked="f">
                  <v:textbox>
                    <w:txbxContent>
                      <w:p w14:paraId="71A14833" w14:textId="77777777" w:rsidR="00865D73" w:rsidRPr="003B511D" w:rsidRDefault="00865D73" w:rsidP="00865D7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63" o:spid="_x0000_s1036" type="#_x0000_t202" style="position:absolute;left:1956;top:5801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/+yAAAAOIAAAAPAAAAZHJzL2Rvd25yZXYueG1sRI/disIw&#10;FITvBd8hHMEb0VTR1naN4gq7eOvPAxybY1u2OSlN1ta33wgLXg4z8w2z2fWmFg9qXWVZwXwWgSDO&#10;ra64UHC9fE3XIJxH1lhbJgVPcrDbDgcbzLTt+ESPsy9EgLDLUEHpfZNJ6fKSDLqZbYiDd7etQR9k&#10;W0jdYhfgppaLKIqlwYrDQokNHUrKf86/RsH92E1WaXf79tfktIw/sUpu9qnUeNTvP0B46v07/N8+&#10;agXrJI3ieJEm8LoU7oDc/gEAAP//AwBQSwECLQAUAAYACAAAACEA2+H2y+4AAACFAQAAEwAAAAAA&#10;AAAAAAAAAAAAAAAAW0NvbnRlbnRfVHlwZXNdLnhtbFBLAQItABQABgAIAAAAIQBa9CxbvwAAABUB&#10;AAALAAAAAAAAAAAAAAAAAB8BAABfcmVscy8ucmVsc1BLAQItABQABgAIAAAAIQDj1V/+yAAAAOIA&#10;AAAPAAAAAAAAAAAAAAAAAAcCAABkcnMvZG93bnJldi54bWxQSwUGAAAAAAMAAwC3AAAA/AIAAAAA&#10;" stroked="f">
                  <v:textbox>
                    <w:txbxContent>
                      <w:p w14:paraId="535BBF9E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A5DC28" wp14:editId="1AA00DDD">
                <wp:simplePos x="0" y="0"/>
                <wp:positionH relativeFrom="column">
                  <wp:posOffset>1556385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810" b="1905"/>
                <wp:wrapNone/>
                <wp:docPr id="2036485643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3935" y="4428"/>
                          <a:chExt cx="1902" cy="2007"/>
                        </a:xfrm>
                      </wpg:grpSpPr>
                      <wps:wsp>
                        <wps:cNvPr id="678280241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935" y="5855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2EA3E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080003" name="AutoShape 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2" y="4700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622560" name="AutoShape 267"/>
                        <wps:cNvCnPr>
                          <a:cxnSpLocks noChangeShapeType="1"/>
                        </wps:cNvCnPr>
                        <wps:spPr bwMode="auto">
                          <a:xfrm>
                            <a:off x="4302" y="5936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404612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4302" y="5416"/>
                            <a:ext cx="10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26940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4428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0F7D6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259101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6027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07FC5" w14:textId="77777777" w:rsidR="00865D73" w:rsidRPr="003B511D" w:rsidRDefault="00865D73" w:rsidP="00865D7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5DC28" id="Группа 31" o:spid="_x0000_s1037" style="position:absolute;left:0;text-align:left;margin-left:122.55pt;margin-top:.65pt;width:95.1pt;height:100.35pt;z-index:251661312" coordorigin="3935,4428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0z04wMAAFUQAAAOAAAAZHJzL2Uyb0RvYy54bWzsWNtu3DYQfS/QfyD4HusurQTLQbqJjQJp&#10;GyBu37kSdUElUiW5lpyv75CUZNleo2iCODGQfRBIDUnNnDlz4Z6/nvoO3VAhW85y7J25GFFW8LJl&#10;dY7/vL58tcNIKsJK0nFGc3xLJX598fNP5+OQUZ83vCupQHAIk9k45LhRasgcRxYN7Yk84wNlIKy4&#10;6ImCqaidUpARTu87x3fd2Bm5KAfBCyolvH1rhfjCnF9VtFB/VJWkCnU5Bt2UeQrzPOinc3FOslqQ&#10;oWmLWQ3yGVr0pGXw0fWot0QRdBTto6P6thBc8kqdFbx3eFW1BTU2gDWe+8CaK8GPg7GlzsZ6WGEC&#10;aB/g9NnHFr/fXInh4/BBWO1h+J4Xf0vAxRmHOtvK9by2i9Fh/I2X4E9yVNwYPlWi10eASWgy+N6u&#10;+NJJoQJeer6bJAm4oQCZ5ydhGEbWA0UDbtL7gjSIMAJxGPq7RfZu2Z+6vt0Mrk+01CGZ/bBRdlZO&#10;Ox/YJO8Ak18G2MeGDNT4QWpAPgjUljmOk52/c/3Qw4iRHrC41nb+wifkx8YsrQUs1+AiNYEAjDZY&#10;SYsxYnzfEFbTN0LwsaGkBD09Y9Zmq7VG6kP+C/QVvGgXzcAu0AdxYpEL0vAecCQbhFRXlPdID3Is&#10;IGaMluTmvVQW42WJdrDkXVtetl1nJqI+7DuBbgjE16X5zaffW9YxvZhxvc2eqN+Az2SmDbMmqukw&#10;GWCNZ7XswMtbMFtwG7aQZmDQcPEJoxFCNsfynyMRFKPuVwbQpV4Y6hg3kzBKfJiIreSwlRBWwFE5&#10;VhjZ4V7ZvHAcRFs38CXrLMbfAMer1kBxp9WsPrDsmejmpZHn7lzXDRa+ab0MNYFwsYZ9Zs2e2Wgu&#10;JjZH88o0s/z6dgC23iOa3bL44zTRUNW1w18LLHOch4EOSR2viTtn04VyXrgEemC0W2P1EeWkEkRD&#10;vueMAfu4sMg/QcCVRiTrGBrB75Ef2bh6kpoAG/xOURNSLCsBO5LpAHw3jxVpOxgjZaBSooUw7YBo&#10;8LWelkA4CtVOj55ks+WuFmtUn5Em4S6IfT+Kgfw2LW1psoYW5KWvRBMN5UNyRKmlAMlWcnjgDlMH&#10;Fq8sBWTJNXM6+sGNuRX6XyX+dMXydmkUumHsQcg+5oYpt183hZzkRuiZ9LDhhhvMZf6lcuP7ywpB&#10;nPpxqsvjo14l3ZSO5+tVoL+D+nCv0Vtyw0vqVdag+dGrbFrjIEn9KPXcE60xtP8QHXOaeT66RUFg&#10;6Ra7vimCd+km0h2VvpGErvHm033Kt2+N11h9KXQz9zK4u5qr2nzP1pfj7dz0SHf/Blz8CwAA//8D&#10;AFBLAwQUAAYACAAAACEAvHlWcN4AAAAJAQAADwAAAGRycy9kb3ducmV2LnhtbEyPTUvDQBCG74L/&#10;YRnBm918NFJiNqUU9VQEW0F6m2anSWh2N2S3SfrvHU96m+F5eeeZYj2bTow0+NZZBfEiAkG2crq1&#10;tYKvw9vTCoQPaDV2zpKCG3lYl/d3BebaTfaTxn2oBZdYn6OCJoQ+l9JXDRn0C9eTZXZ2g8HA61BL&#10;PeDE5aaTSRQ9S4Ot5QsN9rRtqLrsr0bB+4TTJo1fx93lvL0dD9nH9y4mpR4f5s0LiEBz+AvDrz6r&#10;Q8lOJ3e12otOQbLMYo4ySEEwX6YZDycGURKBLAv5/4PyBwAA//8DAFBLAQItABQABgAIAAAAIQC2&#10;gziS/gAAAOEBAAATAAAAAAAAAAAAAAAAAAAAAABbQ29udGVudF9UeXBlc10ueG1sUEsBAi0AFAAG&#10;AAgAAAAhADj9If/WAAAAlAEAAAsAAAAAAAAAAAAAAAAALwEAAF9yZWxzLy5yZWxzUEsBAi0AFAAG&#10;AAgAAAAhAC/7TPTjAwAAVRAAAA4AAAAAAAAAAAAAAAAALgIAAGRycy9lMm9Eb2MueG1sUEsBAi0A&#10;FAAGAAgAAAAhALx5VnDeAAAACQEAAA8AAAAAAAAAAAAAAAAAPQYAAGRycy9kb3ducmV2LnhtbFBL&#10;BQYAAAAABAAEAPMAAABIBwAAAAA=&#10;">
                <v:shape id="Text Box 265" o:spid="_x0000_s1038" type="#_x0000_t202" style="position:absolute;left:3935;top:5855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6B2yQAAAOIAAAAPAAAAZHJzL2Rvd25yZXYueG1sRI/dasJA&#10;FITvC77DcoTeFN0YbBKjq1ihxVt/HuCYPSbB7NmQXU18e7dQ6OUwM98wq81gGvGgztWWFcymEQji&#10;wuqaSwXn0/ckA+E8ssbGMil4koPNevS2wlzbng/0OPpSBAi7HBVU3re5lK6oyKCb2pY4eFfbGfRB&#10;dqXUHfYBbhoZR1EiDdYcFipsaVdRcTvejYLrvv/4XPSXH39OD/PkC+v0Yp9KvY+H7RKEp8H/h//a&#10;e60gSbM4i+L5DH4vhTsg1y8AAAD//wMAUEsBAi0AFAAGAAgAAAAhANvh9svuAAAAhQEAABMAAAAA&#10;AAAAAAAAAAAAAAAAAFtDb250ZW50X1R5cGVzXS54bWxQSwECLQAUAAYACAAAACEAWvQsW78AAAAV&#10;AQAACwAAAAAAAAAAAAAAAAAfAQAAX3JlbHMvLnJlbHNQSwECLQAUAAYACAAAACEAZV+gdskAAADi&#10;AAAADwAAAAAAAAAAAAAAAAAHAgAAZHJzL2Rvd25yZXYueG1sUEsFBgAAAAADAAMAtwAAAP0CAAAA&#10;AA==&#10;" stroked="f">
                  <v:textbox>
                    <w:txbxContent>
                      <w:p w14:paraId="01D2EA3E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266" o:spid="_x0000_s1039" type="#_x0000_t32" style="position:absolute;left:4302;top:4700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DfxQAAAOMAAAAPAAAAZHJzL2Rvd25yZXYueG1sRE/NagIx&#10;EL4X+g5hhN5qosWiq1GqUJBepFqox2Ez7gY3k2WTbta3b4RCj/P9z2ozuEb01AXrWcNkrEAQl95Y&#10;rjR8nd6f5yBCRDbYeCYNNwqwWT8+rLAwPvEn9cdYiRzCoUANdYxtIWUoa3IYxr4lztzFdw5jPrtK&#10;mg5TDneNnCr1Kh1azg01trSrqbwef5wGmw62b/e7tP34PgeTyN5m3mr9NBreliAiDfFf/Ofemzx/&#10;MZuouVLqBe4/ZQDk+hcAAP//AwBQSwECLQAUAAYACAAAACEA2+H2y+4AAACFAQAAEwAAAAAAAAAA&#10;AAAAAAAAAAAAW0NvbnRlbnRfVHlwZXNdLnhtbFBLAQItABQABgAIAAAAIQBa9CxbvwAAABUBAAAL&#10;AAAAAAAAAAAAAAAAAB8BAABfcmVscy8ucmVsc1BLAQItABQABgAIAAAAIQATftDfxQAAAOMAAAAP&#10;AAAAAAAAAAAAAAAAAAcCAABkcnMvZG93bnJldi54bWxQSwUGAAAAAAMAAwC3AAAA+QIAAAAA&#10;">
                  <v:stroke endarrow="block"/>
                </v:shape>
                <v:shape id="AutoShape 267" o:spid="_x0000_s1040" type="#_x0000_t32" style="position:absolute;left:4302;top:5936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ZczQAAAOMAAAAPAAAAZHJzL2Rvd25yZXYueG1sRI9BS8NA&#10;EIXvgv9hGcGb3TRqaGO3RQRFKh5sJbS3ITsmwexs2N22qb/eOQgeZ+bNe+9brEbXqyOF2Hk2MJ1k&#10;oIhrbztuDHxun29moGJCtth7JgNnirBaXl4ssLT+xB903KRGiQnHEg20KQ2l1rFuyWGc+IFYbl8+&#10;OEwyhkbbgCcxd73Os6zQDjuWhBYHemqp/t4cnIHd2/xQnat3WlfT+XqPwcWf7Ysx11fj4wOoRGP6&#10;F/99v1qpfze7LfL8vhAKYZIF6OUvAAAA//8DAFBLAQItABQABgAIAAAAIQDb4fbL7gAAAIUBAAAT&#10;AAAAAAAAAAAAAAAAAAAAAABbQ29udGVudF9UeXBlc10ueG1sUEsBAi0AFAAGAAgAAAAhAFr0LFu/&#10;AAAAFQEAAAsAAAAAAAAAAAAAAAAAHwEAAF9yZWxzLy5yZWxzUEsBAi0AFAAGAAgAAAAhADiEBlzN&#10;AAAA4wAAAA8AAAAAAAAAAAAAAAAABwIAAGRycy9kb3ducmV2LnhtbFBLBQYAAAAAAwADALcAAAAB&#10;AwAAAAA=&#10;">
                  <v:stroke endarrow="block"/>
                </v:shape>
                <v:shape id="AutoShape 268" o:spid="_x0000_s1041" type="#_x0000_t32" style="position:absolute;left:4302;top:5416;width:10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2IyQAAAOMAAAAPAAAAZHJzL2Rvd25yZXYueG1sRE9LawIx&#10;EL4X/A9hCr0Uza6o2K1RtgWhFjz4uk83003oZrJuom7/fVMo9Djfexar3jXiSl2wnhXkowwEceW1&#10;5VrB8bAezkGEiKyx8UwKvinAajm4W2Ch/Y13dN3HWqQQDgUqMDG2hZShMuQwjHxLnLhP3zmM6exq&#10;qTu8pXDXyHGWzaRDy6nBYEuvhqqv/cUp2G7yl/LD2M377my303XZXOrHk1IP9335DCJSH//Ff+43&#10;nebPn6aTbDLLx/D7UwJALn8AAAD//wMAUEsBAi0AFAAGAAgAAAAhANvh9svuAAAAhQEAABMAAAAA&#10;AAAAAAAAAAAAAAAAAFtDb250ZW50X1R5cGVzXS54bWxQSwECLQAUAAYACAAAACEAWvQsW78AAAAV&#10;AQAACwAAAAAAAAAAAAAAAAAfAQAAX3JlbHMvLnJlbHNQSwECLQAUAAYACAAAACEAA2i9iMkAAADj&#10;AAAADwAAAAAAAAAAAAAAAAAHAgAAZHJzL2Rvd25yZXYueG1sUEsFBgAAAAADAAMAtwAAAP0CAAAA&#10;AA==&#10;"/>
                <v:shape id="Text Box 269" o:spid="_x0000_s1042" type="#_x0000_t202" style="position:absolute;left:4424;top:4428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//QxgAAAOIAAAAPAAAAZHJzL2Rvd25yZXYueG1sRE9LbsIw&#10;EN1X6h2sqdRNBU4pBBIwqK1ExZbPAYZ4SCLicRS7JNy+s0Dq8un9V5vBNepGXag9G3gfJ6CIC29r&#10;Lg2cjtvRAlSIyBYbz2TgTgE26+enFebW97yn2yGWSkI45GigirHNtQ5FRQ7D2LfEwl185zAK7Ept&#10;O+wl3DV6kiSpdlizNFTY0ndFxfXw6wxcdv3bLOvPP/E030/TL6znZ3835vVl+FyCijTEf/HDvbMy&#10;/yPNJmk2lRNySTDo9R8AAAD//wMAUEsBAi0AFAAGAAgAAAAhANvh9svuAAAAhQEAABMAAAAAAAAA&#10;AAAAAAAAAAAAAFtDb250ZW50X1R5cGVzXS54bWxQSwECLQAUAAYACAAAACEAWvQsW78AAAAVAQAA&#10;CwAAAAAAAAAAAAAAAAAfAQAAX3JlbHMvLnJlbHNQSwECLQAUAAYACAAAACEA2+v/0MYAAADiAAAA&#10;DwAAAAAAAAAAAAAAAAAHAgAAZHJzL2Rvd25yZXYueG1sUEsFBgAAAAADAAMAtwAAAPoCAAAAAA==&#10;" stroked="f">
                  <v:textbox>
                    <w:txbxContent>
                      <w:p w14:paraId="1370F7D6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70" o:spid="_x0000_s1043" type="#_x0000_t202" style="position:absolute;left:5334;top:6027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hxyQAAAOIAAAAPAAAAZHJzL2Rvd25yZXYueG1sRI/RasJA&#10;FETfC/7DcgVfSrOJraZJXaUWLL5q/YCb7DUJzd4N2a2Jf+8KQh+HmTnDrDajacWFetdYVpBEMQji&#10;0uqGKwWnn93LOwjnkTW2lknBlRxs1pOnFebaDnygy9FXIkDY5aig9r7LpXRlTQZdZDvi4J1tb9AH&#10;2VdS9zgEuGnlPI6X0mDDYaHGjr5qKn+Pf0bBeT88L7Kh+Pan9PC23GKTFvaq1Gw6fn6A8DT6//Cj&#10;vdcKXtNsvsiSOIH7pXAH5PoGAAD//wMAUEsBAi0AFAAGAAgAAAAhANvh9svuAAAAhQEAABMAAAAA&#10;AAAAAAAAAAAAAAAAAFtDb250ZW50X1R5cGVzXS54bWxQSwECLQAUAAYACAAAACEAWvQsW78AAAAV&#10;AQAACwAAAAAAAAAAAAAAAAAfAQAAX3JlbHMvLnJlbHNQSwECLQAUAAYACAAAACEA4COYcckAAADi&#10;AAAADwAAAAAAAAAAAAAAAAAHAgAAZHJzL2Rvd25yZXYueG1sUEsFBgAAAAADAAMAtwAAAP0CAAAA&#10;AA==&#10;" stroked="f">
                  <v:textbox>
                    <w:txbxContent>
                      <w:p w14:paraId="6FE07FC5" w14:textId="77777777" w:rsidR="00865D73" w:rsidRPr="003B511D" w:rsidRDefault="00865D73" w:rsidP="00865D7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FBCA98" wp14:editId="759D88FC">
                <wp:simplePos x="0" y="0"/>
                <wp:positionH relativeFrom="column">
                  <wp:posOffset>3014345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175" b="1905"/>
                <wp:wrapNone/>
                <wp:docPr id="1152526782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5959" y="4533"/>
                          <a:chExt cx="1902" cy="2007"/>
                        </a:xfrm>
                      </wpg:grpSpPr>
                      <wps:wsp>
                        <wps:cNvPr id="143145097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959" y="5960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28DCC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341949" name="AutoShape 27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6" y="4805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666419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6326" y="6041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54624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6448" y="4533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68DE0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04274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6132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D77C8" w14:textId="77777777" w:rsidR="00865D73" w:rsidRPr="003B511D" w:rsidRDefault="00865D73" w:rsidP="00865D7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963889" name="Arc 277"/>
                        <wps:cNvSpPr>
                          <a:spLocks/>
                        </wps:cNvSpPr>
                        <wps:spPr bwMode="auto">
                          <a:xfrm flipV="1">
                            <a:off x="6340" y="4927"/>
                            <a:ext cx="697" cy="1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BCA98" id="Группа 30" o:spid="_x0000_s1044" style="position:absolute;left:0;text-align:left;margin-left:237.35pt;margin-top:.65pt;width:95.1pt;height:100.35pt;z-index:251662336" coordorigin="5959,4533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4zNJgUAAN8UAAAOAAAAZHJzL2Uyb0RvYy54bWzsWG1v2zYQ/j5g/4HQxw2J9e5IiFO0aRMU&#10;6NYC9fad1oslRBI1Uo6d/vo9R0qyktgp1mHBAsQBHMo8He+ee4684/mbXV2x20yqUjQLyzm1LZY1&#10;iUjLZr2w/lhenZxZTHW8SXklmmxh3WXKenPx80/n2zbOXFGIKs0kg5JGxdt2YRVd18azmUqKrObq&#10;VLRZg8lcyJp3eJTrWSr5FtrraubadjjbCpm2UiSZUvj1vZm0LrT+PM+S7nOeq6xj1cKCbZ3+lvp7&#10;Rd+zi3MeryVvizLpzeA/YEXNywaLjqre846zjSwfqarLRAol8u40EfVM5HmZZNoHeOPYD7y5lmLT&#10;al/W8XbdjjAB2gc4/bDa5Pfba9l+bb9IYz2Gn0Ryo4DLbNuu4+k8Pa+NMFttfxMp4sk3ndCO73JZ&#10;kwq4xHYa37sR32zXsQQ/Oq49n88RhgRzjjv3fT8wEUgKhIneC6Igshim/cDzhrkPw/uR7ZqXEfo5&#10;zc54bBbWxvbGUfDBJrUHTP07wL4WvM10HBQB8kWyMoUDvuf4gR3NPYs1vAYYS3L0ndgxd+6SdWQG&#10;5Ald1u0wgZc0WMqAzBpxWfBmnb2VUmyLjKcw1NF+TV41ehQp+R7qI3pBFPbcHrD3wrmBzov8e8jx&#10;uJWqu85EzWiwsCSSRlvJbz+pzoA8iFCElajK9KqsKv0g16vLSrJbjgS70p9e+z2xqiHhRtBrRiP9&#10;gqCpmBwzLna71c4gq22nyZVI7+C3FCZxsdFgUAj5zWJbJO3CUn9tuMwsVn1sgF3k+D5luX7wg7mL&#10;BzmdWU1neJNA1cLqLGaGl53ZGTatLNcFVjLRasRbsDwvNRZ7q3r7wbNnIlzkRp7vRD4SxPCNzNLc&#10;BOF0svSsuWxMOie7pk/nkWlafHnXgq33iGZeGeJxmGgsr8r2zwGVPtFDzw1Nwp7ZfTIPlHP8IdO9&#10;8GnKqU5yQvxSNA3YJ6QB/ggBRxrxuGrYFmEP3MDk1VFq2vpziJrYY5sUnOQxJeCHftzxssKYdRqq&#10;TpZI0wo8w2p1loJvGY47Gh1ls6EuTROqz8cSx0NEwhBEOUQTnfv/LU0IyofkCG1f043HIzkcuz8I&#10;dLKPG/mj7eiVG30t9I/O+CNHVhjMAz90faTsoyNLZ29Pjec7skLfR4l478AfKPKijixNb0Lv9cia&#10;1kieM7d9qvQOEE4fCs9OuLkXGMKFjqertP2eFNgo5ag29e2zpw+s/0GNNFaYr4SbEg41UhR6Z2f7&#10;008mKI90tzDhmq5dp63OWKl/r9w+UgVR3UnMiVy91J5UYdQX3g6deKZcGJqlZGMqb7JmKHbQQ6ao&#10;u+mnddrv0tdQntcVOtNfT5hNf6RoKuBMBFwntA8KoXkatRwTWo5L/TLDQlumBR8stxyX00LFYaFx&#10;OQiZ5Y5oQ9YZu0bBIxqxi4yCR20LJkJm2Yk21BkjvLww/Q2PUSj3kGOEZgANtq0LylYo6koJFAQX&#10;bpv4QYrgPyIMv0lYV+RY72lhuETC+vAdhM3/3iLaah7eXkiL4fZiZaLS8o4cIYNoSCWqiRkrxlGO&#10;vmthNbiCwf3MrpMbuq/5fDO4WYvbbCm0ho78PUF8YdVA1/10slmVybvs21TYcdCY7OVhhdbR2wA1&#10;UYieX/P14YyR6TGdqAYA5MqTLqEuFDdoYxCaF+ARtSpT0Ayhpv4P80klVGYgMRj0YOgQEzMme8Yz&#10;dkLGogNd+0s5fvQNEW7R9KVRf+NH13TTZ92s7e8lL/4GAAD//wMAUEsDBBQABgAIAAAAIQBqJOK+&#10;4QAAAAkBAAAPAAAAZHJzL2Rvd25yZXYueG1sTI/BTsMwEETvSPyDtUjcqJ00pCXEqaoKOFWVaJFQ&#10;b9t4m0SN7Sh2k/TvMSc4rt5o5m2+mnTLBupdY42EaCaAkSmtakwl4evw/rQE5jwaha01JOFGDlbF&#10;/V2OmbKj+aRh7ysWSozLUELtfZdx7sqaNLqZ7cgEdra9Rh/OvuKqxzGU65bHQqRcY2PCQo0dbWoq&#10;L/urlvAx4rieR2/D9nLe3I6H5933NiIpHx+m9SswT5P/C8OvflCHIjid7NUox1oJySJZhGgAc2CB&#10;p2nyAuwkIRaxAF7k/P8HxQ8AAAD//wMAUEsBAi0AFAAGAAgAAAAhALaDOJL+AAAA4QEAABMAAAAA&#10;AAAAAAAAAAAAAAAAAFtDb250ZW50X1R5cGVzXS54bWxQSwECLQAUAAYACAAAACEAOP0h/9YAAACU&#10;AQAACwAAAAAAAAAAAAAAAAAvAQAAX3JlbHMvLnJlbHNQSwECLQAUAAYACAAAACEA7u+MzSYFAADf&#10;FAAADgAAAAAAAAAAAAAAAAAuAgAAZHJzL2Uyb0RvYy54bWxQSwECLQAUAAYACAAAACEAaiTivuEA&#10;AAAJAQAADwAAAAAAAAAAAAAAAACABwAAZHJzL2Rvd25yZXYueG1sUEsFBgAAAAAEAAQA8wAAAI4I&#10;AAAAAA==&#10;">
                <v:shape id="Text Box 272" o:spid="_x0000_s1045" type="#_x0000_t202" style="position:absolute;left:5959;top:5960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wexgAAAOMAAAAPAAAAZHJzL2Rvd25yZXYueG1sRE/NisIw&#10;EL4v+A5hFrwsmqrVrl2jqODi1Z8HGJuxLdtMShNtfXsjLHic738Wq85U4k6NKy0rGA0jEMSZ1SXn&#10;Cs6n3eAbhPPIGivLpOBBDlbL3scCU21bPtD96HMRQtilqKDwvk6ldFlBBt3Q1sSBu9rGoA9nk0vd&#10;YBvCTSXHUTSTBksODQXWtC0o+zvejILrvv2aztvLrz8nh3i2wTK52IdS/c9u/QPCU+ff4n/3Xof5&#10;8WQUT6N5MoHXTwEAuXwCAAD//wMAUEsBAi0AFAAGAAgAAAAhANvh9svuAAAAhQEAABMAAAAAAAAA&#10;AAAAAAAAAAAAAFtDb250ZW50X1R5cGVzXS54bWxQSwECLQAUAAYACAAAACEAWvQsW78AAAAVAQAA&#10;CwAAAAAAAAAAAAAAAAAfAQAAX3JlbHMvLnJlbHNQSwECLQAUAAYACAAAACEAR1nsHsYAAADjAAAA&#10;DwAAAAAAAAAAAAAAAAAHAgAAZHJzL2Rvd25yZXYueG1sUEsFBgAAAAADAAMAtwAAAPoCAAAAAA==&#10;" stroked="f">
                  <v:textbox>
                    <w:txbxContent>
                      <w:p w14:paraId="12928DCC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273" o:spid="_x0000_s1046" type="#_x0000_t32" style="position:absolute;left:6326;top:4805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O0yQAAAOIAAAAPAAAAZHJzL2Rvd25yZXYueG1sRI/NasMw&#10;EITvhb6D2EJuiZxfajdKaAOFkEtJUkiOi7W1Ra2VsVTLefsqUOhxmJlvmPV2sI3oqfPGsYLpJANB&#10;XDptuFLweX4fP4PwAVlj45gU3MjDdvP4sMZCu8hH6k+hEgnCvkAFdQhtIaUva7LoJ64lTt6X6yyG&#10;JLtK6g5jgttGzrJsJS0aTgs1trSrqfw+/VgFJn6Yvt3v4tvhcvU6krktnVFq9DS8voAINIT/8F97&#10;rxXks3y+mOaLHO6X0h2Qm18AAAD//wMAUEsBAi0AFAAGAAgAAAAhANvh9svuAAAAhQEAABMAAAAA&#10;AAAAAAAAAAAAAAAAAFtDb250ZW50X1R5cGVzXS54bWxQSwECLQAUAAYACAAAACEAWvQsW78AAAAV&#10;AQAACwAAAAAAAAAAAAAAAAAfAQAAX3JlbHMvLnJlbHNQSwECLQAUAAYACAAAACEAB5TztMkAAADi&#10;AAAADwAAAAAAAAAAAAAAAAAHAgAAZHJzL2Rvd25yZXYueG1sUEsFBgAAAAADAAMAtwAAAP0CAAAA&#10;AA==&#10;">
                  <v:stroke endarrow="block"/>
                </v:shape>
                <v:shape id="AutoShape 274" o:spid="_x0000_s1047" type="#_x0000_t32" style="position:absolute;left:6326;top:6041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3/byQAAAOMAAAAPAAAAZHJzL2Rvd25yZXYueG1sRE9fS8Mw&#10;EH8X/A7hBN9c2m0UW5cNGUzGZA9uUvTtaM622FxKkm6dn94IAx/v9/8Wq9F04kTOt5YVpJMEBHFl&#10;dcu1gvfj5uERhA/IGjvLpOBCHlbL25sFFtqe+Y1Oh1CLGMK+QAVNCH0hpa8aMugntieO3Jd1BkM8&#10;XS21w3MMN52cJkkmDbYcGxrsad1Q9X0YjIKP13woL+WedmWa7z7RGf9zfFHq/m58fgIRaAz/4qt7&#10;q+P82WyaZdk8zeHvpwiAXP4CAAD//wMAUEsBAi0AFAAGAAgAAAAhANvh9svuAAAAhQEAABMAAAAA&#10;AAAAAAAAAAAAAAAAAFtDb250ZW50X1R5cGVzXS54bWxQSwECLQAUAAYACAAAACEAWvQsW78AAAAV&#10;AQAACwAAAAAAAAAAAAAAAAAfAQAAX3JlbHMvLnJlbHNQSwECLQAUAAYACAAAACEAPft/28kAAADj&#10;AAAADwAAAAAAAAAAAAAAAAAHAgAAZHJzL2Rvd25yZXYueG1sUEsFBgAAAAADAAMAtwAAAP0CAAAA&#10;AA==&#10;">
                  <v:stroke endarrow="block"/>
                </v:shape>
                <v:shape id="Text Box 275" o:spid="_x0000_s1048" type="#_x0000_t202" style="position:absolute;left:6448;top:4533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cmxgAAAOMAAAAPAAAAZHJzL2Rvd25yZXYueG1sRE9fa8Iw&#10;EH8X9h3CDfYiM5206dYZZQ4mvur8AGdztmXNpTTR1m+/CIKP9/t/i9VoW3Gh3jeONbzNEhDEpTMN&#10;VxoOvz+v7yB8QDbYOiYNV/KwWj5NFlgYN/COLvtQiRjCvkANdQhdIaUva7LoZ64jjtzJ9RZDPPtK&#10;mh6HGG5bOU8SJS02HBtq7Oi7pvJvf7YaTtthmn0Mx0045LtUrbHJj+6q9cvz+PUJItAYHuK7e2vi&#10;fJXlWarmqYLbTxEAufwHAAD//wMAUEsBAi0AFAAGAAgAAAAhANvh9svuAAAAhQEAABMAAAAAAAAA&#10;AAAAAAAAAAAAAFtDb250ZW50X1R5cGVzXS54bWxQSwECLQAUAAYACAAAACEAWvQsW78AAAAVAQAA&#10;CwAAAAAAAAAAAAAAAAAfAQAAX3JlbHMvLnJlbHNQSwECLQAUAAYACAAAACEATjbnJsYAAADjAAAA&#10;DwAAAAAAAAAAAAAAAAAHAgAAZHJzL2Rvd25yZXYueG1sUEsFBgAAAAADAAMAtwAAAPoCAAAAAA==&#10;" stroked="f">
                  <v:textbox>
                    <w:txbxContent>
                      <w:p w14:paraId="1B568DE0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76" o:spid="_x0000_s1049" type="#_x0000_t202" style="position:absolute;left:7358;top:6132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/yxgAAAOMAAAAPAAAAZHJzL2Rvd25yZXYueG1sRE/NisIw&#10;EL4v+A5hhL0smupWq9Uoq+Di1Z8HGJuxLTaT0kRb334jLHic73+W685U4kGNKy0rGA0jEMSZ1SXn&#10;Cs6n3WAGwnlkjZVlUvAkB+tV72OJqbYtH+hx9LkIIexSVFB4X6dSuqwgg25oa+LAXW1j0IezyaVu&#10;sA3hppLjKJpKgyWHhgJr2haU3Y53o+C6b78m8/by68/JIZ5usEwu9qnUZ7/7WYDw1Pm3+N+912H+&#10;9yiJ4nESx/D6KQAgV38AAAD//wMAUEsBAi0AFAAGAAgAAAAhANvh9svuAAAAhQEAABMAAAAAAAAA&#10;AAAAAAAAAAAAAFtDb250ZW50X1R5cGVzXS54bWxQSwECLQAUAAYACAAAACEAWvQsW78AAAAVAQAA&#10;CwAAAAAAAAAAAAAAAAAfAQAAX3JlbHMvLnJlbHNQSwECLQAUAAYACAAAACEArpJP8sYAAADjAAAA&#10;DwAAAAAAAAAAAAAAAAAHAgAAZHJzL2Rvd25yZXYueG1sUEsFBgAAAAADAAMAtwAAAPoCAAAAAA==&#10;" stroked="f">
                  <v:textbox>
                    <w:txbxContent>
                      <w:p w14:paraId="628D77C8" w14:textId="77777777" w:rsidR="00865D73" w:rsidRPr="003B511D" w:rsidRDefault="00865D73" w:rsidP="00865D7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rc 277" o:spid="_x0000_s1050" style="position:absolute;left:6340;top:4927;width:697;height:110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53yAAAAOMAAAAPAAAAZHJzL2Rvd25yZXYueG1sRI/BbsIw&#10;EETvlfgHa5F6Kw6JiJIUgxASpccW+IBVvCRR43VkuyH9e1wJiePuzLydXW8n04uRnO8sK1guEhDE&#10;tdUdNwou58NbAcIHZI29ZVLwRx62m9nLGittb/xN4yk0IkLYV6igDWGopPR1Swb9wg7EUbtaZzDE&#10;0TVSO7xFuOllmiS5NNhxvNDiQPuW6p/Tr1Fw7vKvj5T3eQSNYWUPR3dZZUq9zqfdO4hAU3iaH+lP&#10;HeunZVbmWVGU8P9TXIDc3AEAAP//AwBQSwECLQAUAAYACAAAACEA2+H2y+4AAACFAQAAEwAAAAAA&#10;AAAAAAAAAAAAAAAAW0NvbnRlbnRfVHlwZXNdLnhtbFBLAQItABQABgAIAAAAIQBa9CxbvwAAABUB&#10;AAALAAAAAAAAAAAAAAAAAB8BAABfcmVscy8ucmVsc1BLAQItABQABgAIAAAAIQCz1T53yAAAAOMA&#10;AAAPAAAAAAAAAAAAAAAAAAcCAABkcnMvZG93bnJldi54bWxQSwUGAAAAAAMAAwC3AAAA/AIAAAAA&#10;" path="m-1,nfc11929,,21600,9670,21600,21600em-1,nsc11929,,21600,9670,21600,21600l,21600,-1,xe" filled="f">
                  <v:path arrowok="t" o:extrusionok="f" o:connecttype="custom" o:connectlocs="0,0;697,1100;0,1100" o:connectangles="0,0,0"/>
                </v:shape>
              </v:group>
            </w:pict>
          </mc:Fallback>
        </mc:AlternateContent>
      </w: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97D774" wp14:editId="77A80C3B">
                <wp:simplePos x="0" y="0"/>
                <wp:positionH relativeFrom="column">
                  <wp:posOffset>4432300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4445" b="1905"/>
                <wp:wrapNone/>
                <wp:docPr id="1557052956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8065" y="4428"/>
                          <a:chExt cx="1902" cy="2007"/>
                        </a:xfrm>
                      </wpg:grpSpPr>
                      <wps:wsp>
                        <wps:cNvPr id="11163709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065" y="5855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91057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660154" name="AutoShap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2" y="4700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146272" name="AutoShape 281"/>
                        <wps:cNvCnPr>
                          <a:cxnSpLocks noChangeShapeType="1"/>
                        </wps:cNvCnPr>
                        <wps:spPr bwMode="auto">
                          <a:xfrm>
                            <a:off x="8432" y="5936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762519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4428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4CDE4" w14:textId="77777777" w:rsidR="00865D73" w:rsidRPr="003B511D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081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9464" y="6027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BA06F" w14:textId="77777777" w:rsidR="00865D73" w:rsidRPr="003B511D" w:rsidRDefault="00865D73" w:rsidP="00865D7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493094" name="Arc 284"/>
                        <wps:cNvSpPr>
                          <a:spLocks/>
                        </wps:cNvSpPr>
                        <wps:spPr bwMode="auto">
                          <a:xfrm rot="10624446">
                            <a:off x="8557" y="4807"/>
                            <a:ext cx="798" cy="105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7 w 21600"/>
                              <a:gd name="T1" fmla="*/ 0 h 21495"/>
                              <a:gd name="T2" fmla="*/ 21600 w 21600"/>
                              <a:gd name="T3" fmla="*/ 21495 h 21495"/>
                              <a:gd name="T4" fmla="*/ 0 w 21600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495" fill="none" extrusionOk="0">
                                <a:moveTo>
                                  <a:pt x="2127" y="-1"/>
                                </a:moveTo>
                                <a:cubicBezTo>
                                  <a:pt x="13178" y="1093"/>
                                  <a:pt x="21600" y="10389"/>
                                  <a:pt x="21600" y="21495"/>
                                </a:cubicBezTo>
                              </a:path>
                              <a:path w="21600" h="21495" stroke="0" extrusionOk="0">
                                <a:moveTo>
                                  <a:pt x="2127" y="-1"/>
                                </a:moveTo>
                                <a:cubicBezTo>
                                  <a:pt x="13178" y="1093"/>
                                  <a:pt x="21600" y="10389"/>
                                  <a:pt x="21600" y="2149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7D774" id="Группа 29" o:spid="_x0000_s1051" style="position:absolute;left:0;text-align:left;margin-left:349pt;margin-top:.65pt;width:95.1pt;height:100.35pt;z-index:251663360" coordorigin="8065,4428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7vUAUAAPEUAAAOAAAAZHJzL2Uyb0RvYy54bWzsWG1v2zYQ/j5g/4HQxw2JJVkvthCnaNMm&#10;KNCtBertO60XS4gkahQdO/31e46UZMWxU6zDggVIAtiUeTrePffc8ciLN7uqZHepbAtRLyzn3LZY&#10;WsciKer1wvpjeX02s1ireJ3wUtTpwrpPW+vN5c8/XWybKHVFLsoklQxK6jbaNgsrV6qJJpM2ztOK&#10;t+eiSWtMZkJWXOFRrieJ5Ftor8qJa9vBZCtk0kgRp22LX9+bSetS68+yNFafs6xNFSsXFmxT+lPq&#10;zxV9Ti4veLSWvMmLuDOD/4AVFS9qLDqoes8VZxtZPFJVFbEUrcjUeSyqiciyIk61D/DGsQ+8uZFi&#10;02hf1tF23QwwAdoDnH5Ybfz73Y1svjZfpLEew08ivm2By2TbrKPxPD2vjTBbbX8TCeLJN0pox3eZ&#10;rEgFXGI7je/9gG+6UyzGj45rh2GIMMSYc9zQ8zzfRCDOESZ6b2YHvsUw7XnurJ/70L8/t13zMkIf&#10;0uyER2ZhbWxnHAUfbGr3gLX/DrCvOW9SHYeWAPkiWZHAAccJpqE9DyxW8wpYLMnPd2LH3HBOxpEV&#10;ECdwmdphAu9orFqDMavFVc7rdfpWSrHNU57ATke7NXrV6GlJyfdAH8DzZ34HbA/9NAgNctO59wA4&#10;HjWyVTepqBgNFpZEzmgr+d2nVhmMexEKcCvKIrkuylI/yPXqqpTsjiO/rvVfp/2BWFmTcC3oNaOR&#10;fkHM2ogcMy6q3WpngJ326K1Ecg+/pTB5izqDQS7kN4ttkbMLq/1rw2VqsfJjDezmjudRkusHzw9d&#10;PMjxzGo8w+sYqhaWspgZXilTGDaNLNY5VjLRqsVbkDwrNBZksrGqsx80ey6+eYEXBLbjez3hyC7N&#10;TebOdCnraHNVm3SOd3WXzgPVtPjyvgFdHzDNvNIH5DjTWFYWzZ89LF2iz7wpcpISNrS7ctpzzoGh&#10;JtOnwdOca5XkBPmVqGvQT0iD/AkGDjziUVmzLeLuu75JrJPctPXfMW6ixtYJSMkjysAP3VjxosSY&#10;KQ2VkgXytATRsFqVJiBciu2ORifpbFhC04Tq89HERUVyvMANERZTl8Y00UH/b2lCUB6Sw58bCvBo&#10;IIcDumh6aNYMhfxRPXrlRtcL/aM9/viW5btBGLi+M++psd+yZm5fdJ93y/KpnD3Y73uGvKgtS2+q&#10;lFevW9aoRQrs0J457lCJRnQb9vhnpdsce6imW2C7uoHcFyTfnpp65Nm68Txdkf4HHZLu7l7p1rfY&#10;XUc+9V1vPrXR4fY7n4zRGg252VFNN67jY87Qpn+v1zadqGMHLo4ugW45+p3O99FgUx2bmZPJnljh&#10;HGdg3QfZ/uFeF29M700m9d0ODpEJOm/6aZ10jtxgr8yqEkfTX8+YTf9UrccCzkjAdby5f0wIiTho&#10;cZ3APqZpOSz1y4S5OKWxLb4ge7DiclgRcjbLIYRVD4WGFbUyWvGENiSfMU0Lkv0nNCK4g+BJbThD&#10;DkIGjZE2ZPaAMM/NIYdHaJY71DHCiQCHbFtHuBEtnUwJF8QXbpuWD1IUgRPC8JuEdZXDek8Lm5K0&#10;1OD1wua7s4gqzuENhrQYbjBWBvCGK3KEDKIhtakmZiynEQWGZTh8Lawa1zC4o9kpuaE7m8+3vZuV&#10;uEuXQmtQ5C+FXjtx1nu8l4g3qyJ+l34byztTJwTR4bVjz7XfsKXTROwxM9OZPho/nhrYQ46P1OOR&#10;PHrSM7SI4hYnGizychyjw8sYP4PQGIZ+Pi5FmxrSGSg6THTANVz7IvKMZyNj0ZGD/EtpgfSdEe7V&#10;9DVSdwdIF3fjZ318299UXv4NAAD//wMAUEsDBBQABgAIAAAAIQAIxhfA3wAAAAkBAAAPAAAAZHJz&#10;L2Rvd25yZXYueG1sTI9BS8NAEIXvgv9hGcGb3U2KJcZsSinqqQi2gnibZqdJaHY2ZLdJ+u9dT3oc&#10;vuG97xXr2XZipMG3jjUkCwWCuHKm5VrD5+H1IQPhA7LBzjFpuJKHdXl7U2Bu3MQfNO5DLWII+xw1&#10;NCH0uZS+asiiX7ieOLKTGyyGeA61NANOMdx2MlVqJS22HBsa7GnbUHXeX6yGtwmnzTJ5GXfn0/b6&#10;fXh8/9olpPX93bx5BhFoDn/P8Ksf1aGMTkd3YeNFp2H1lMUtIYIliMizLEtBHDWkKlUgy0L+X1D+&#10;AAAA//8DAFBLAQItABQABgAIAAAAIQC2gziS/gAAAOEBAAATAAAAAAAAAAAAAAAAAAAAAABbQ29u&#10;dGVudF9UeXBlc10ueG1sUEsBAi0AFAAGAAgAAAAhADj9If/WAAAAlAEAAAsAAAAAAAAAAAAAAAAA&#10;LwEAAF9yZWxzLy5yZWxzUEsBAi0AFAAGAAgAAAAhAArzzu9QBQAA8RQAAA4AAAAAAAAAAAAAAAAA&#10;LgIAAGRycy9lMm9Eb2MueG1sUEsBAi0AFAAGAAgAAAAhAAjGF8DfAAAACQEAAA8AAAAAAAAAAAAA&#10;AAAAqgcAAGRycy9kb3ducmV2LnhtbFBLBQYAAAAABAAEAPMAAAC2CAAAAAA=&#10;">
                <v:shape id="Text Box 279" o:spid="_x0000_s1052" type="#_x0000_t202" style="position:absolute;left:8065;top:5855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DOSxQAAAOIAAAAPAAAAZHJzL2Rvd25yZXYueG1sRE/dasIw&#10;FL4f+A7hCN4MTTu3VqtRprDhrT8PcGyObbE5KU209e0XQdjlx/e/XPemFndqXWVZQTyJQBDnVldc&#10;KDgdf8YzEM4ja6wtk4IHOVivBm9LzLTteE/3gy9ECGGXoYLS+yaT0uUlGXQT2xAH7mJbgz7AtpC6&#10;xS6Em1p+RFEiDVYcGkpsaFtSfj3cjILLrnv/mnfnX39K95/JBqv0bB9KjYb99wKEp97/i1/unQ7z&#10;4ziZptE8geelgEGu/gAAAP//AwBQSwECLQAUAAYACAAAACEA2+H2y+4AAACFAQAAEwAAAAAAAAAA&#10;AAAAAAAAAAAAW0NvbnRlbnRfVHlwZXNdLnhtbFBLAQItABQABgAIAAAAIQBa9CxbvwAAABUBAAAL&#10;AAAAAAAAAAAAAAAAAB8BAABfcmVscy8ucmVsc1BLAQItABQABgAIAAAAIQA8pDOSxQAAAOIAAAAP&#10;AAAAAAAAAAAAAAAAAAcCAABkcnMvZG93bnJldi54bWxQSwUGAAAAAAMAAwC3AAAA+QIAAAAA&#10;" stroked="f">
                  <v:textbox>
                    <w:txbxContent>
                      <w:p w14:paraId="68391057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280" o:spid="_x0000_s1053" type="#_x0000_t32" style="position:absolute;left:8432;top:4700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SNdxgAAAOMAAAAPAAAAZHJzL2Rvd25yZXYueG1sRE9fa8Iw&#10;EH8f7DuEG+xtpo5aRjWKEwTZy5gO9PFozjbYXEoTm/rtF0HY4/3+32I12lYM1HvjWMF0koEgrpw2&#10;XCv4PWzfPkD4gKyxdUwKbuRhtXx+WmCpXeQfGvahFimEfYkKmhC6UkpfNWTRT1xHnLiz6y2GdPa1&#10;1D3GFG5b+Z5lhbRoODU02NGmoeqyv1oFJn6bodtt4ufX8eR1JHObOaPU68u4noMINIZ/8cO902l+&#10;XuRFkU1nOdx/SgDI5R8AAAD//wMAUEsBAi0AFAAGAAgAAAAhANvh9svuAAAAhQEAABMAAAAAAAAA&#10;AAAAAAAAAAAAAFtDb250ZW50X1R5cGVzXS54bWxQSwECLQAUAAYACAAAACEAWvQsW78AAAAVAQAA&#10;CwAAAAAAAAAAAAAAAAAfAQAAX3JlbHMvLnJlbHNQSwECLQAUAAYACAAAACEAuWUjXcYAAADjAAAA&#10;DwAAAAAAAAAAAAAAAAAHAgAAZHJzL2Rvd25yZXYueG1sUEsFBgAAAAADAAMAtwAAAPoCAAAAAA==&#10;">
                  <v:stroke endarrow="block"/>
                </v:shape>
                <v:shape id="AutoShape 281" o:spid="_x0000_s1054" type="#_x0000_t32" style="position:absolute;left:8432;top:5936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L3zAAAAOMAAAAPAAAAZHJzL2Rvd25yZXYueG1sRI9BS8NA&#10;FITvQv/D8gre7CZBokm7LaWgSMVDWwn29sg+k2D2bdjdtqm/3hUEj8PMfMMsVqPpxZmc7ywrSGcJ&#10;COLa6o4bBe+Hp7tHED4ga+wtk4IreVgtJzcLLLW98I7O+9CICGFfooI2hKGU0tctGfQzOxBH79M6&#10;gyFK10jt8BLhppdZkuTSYMdxocWBNi3VX/uTUfDxWpyqa/VG2yottkd0xn8fnpW6nY7rOYhAY/gP&#10;/7VftIIsKfL0Ps8eMvj9FP+AXP4AAAD//wMAUEsBAi0AFAAGAAgAAAAhANvh9svuAAAAhQEAABMA&#10;AAAAAAAAAAAAAAAAAAAAAFtDb250ZW50X1R5cGVzXS54bWxQSwECLQAUAAYACAAAACEAWvQsW78A&#10;AAAVAQAACwAAAAAAAAAAAAAAAAAfAQAAX3JlbHMvLnJlbHNQSwECLQAUAAYACAAAACEAK5Hy98wA&#10;AADjAAAADwAAAAAAAAAAAAAAAAAHAgAAZHJzL2Rvd25yZXYueG1sUEsFBgAAAAADAAMAtwAAAAAD&#10;AAAAAA==&#10;">
                  <v:stroke endarrow="block"/>
                </v:shape>
                <v:shape id="Text Box 282" o:spid="_x0000_s1055" type="#_x0000_t202" style="position:absolute;left:8554;top:4428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r8yQAAAOIAAAAPAAAAZHJzL2Rvd25yZXYueG1sRI/dasJA&#10;FITvC77DcoTeFN0YmkSjq1ihxVt/HuCYPSbB7NmQXU18e7dQ6OUwM98wq81gGvGgztWWFcymEQji&#10;wuqaSwXn0/dkDsJ5ZI2NZVLwJAeb9ehthbm2PR/ocfSlCBB2OSqovG9zKV1RkUE3tS1x8K62M+iD&#10;7EqpO+wD3DQyjqJUGqw5LFTY0q6i4na8GwXXff+RLPrLjz9nh8/0C+vsYp9KvY+H7RKEp8H/h//a&#10;e60gidMsjZPZAn4vhTsg1y8AAAD//wMAUEsBAi0AFAAGAAgAAAAhANvh9svuAAAAhQEAABMAAAAA&#10;AAAAAAAAAAAAAAAAAFtDb250ZW50X1R5cGVzXS54bWxQSwECLQAUAAYACAAAACEAWvQsW78AAAAV&#10;AQAACwAAAAAAAAAAAAAAAAAfAQAAX3JlbHMvLnJlbHNQSwECLQAUAAYACAAAACEAB0nq/MkAAADi&#10;AAAADwAAAAAAAAAAAAAAAAAHAgAAZHJzL2Rvd25yZXYueG1sUEsFBgAAAAADAAMAtwAAAP0CAAAA&#10;AA==&#10;" stroked="f">
                  <v:textbox>
                    <w:txbxContent>
                      <w:p w14:paraId="7034CDE4" w14:textId="77777777" w:rsidR="00865D73" w:rsidRPr="003B511D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83" o:spid="_x0000_s1056" type="#_x0000_t202" style="position:absolute;left:9464;top:6027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JcyAAAAOEAAAAPAAAAZHJzL2Rvd25yZXYueG1sRI/RasJA&#10;FETfhf7DcgVfpO4abGJTV6lCi69aP+CavSbB7N2QXU38+65Q6OMwM2eY1WawjbhT52vHGuYzBYK4&#10;cKbmUsPp5+t1CcIHZIONY9LwIA+b9ctohblxPR/ofgyliBD2OWqoQmhzKX1RkUU/cy1x9C6usxii&#10;7EppOuwj3DYyUSqVFmuOCxW2tKuouB5vVsNl30/f3vvzdzhlh0W6xTo7u4fWk/Hw+QEi0BD+w3/t&#10;vdGQqkwt50kCz0fxDcj1LwAAAP//AwBQSwECLQAUAAYACAAAACEA2+H2y+4AAACFAQAAEwAAAAAA&#10;AAAAAAAAAAAAAAAAW0NvbnRlbnRfVHlwZXNdLnhtbFBLAQItABQABgAIAAAAIQBa9CxbvwAAABUB&#10;AAALAAAAAAAAAAAAAAAAAB8BAABfcmVscy8ucmVsc1BLAQItABQABgAIAAAAIQCSAMJcyAAAAOEA&#10;AAAPAAAAAAAAAAAAAAAAAAcCAABkcnMvZG93bnJldi54bWxQSwUGAAAAAAMAAwC3AAAA/AIAAAAA&#10;" stroked="f">
                  <v:textbox>
                    <w:txbxContent>
                      <w:p w14:paraId="34CBA06F" w14:textId="77777777" w:rsidR="00865D73" w:rsidRPr="003B511D" w:rsidRDefault="00865D73" w:rsidP="00865D7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rc 284" o:spid="_x0000_s1057" style="position:absolute;left:8557;top:4807;width:798;height:1050;rotation:11604728fd;visibility:visible;mso-wrap-style:square;v-text-anchor:top" coordsize="21600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8EyQAAAOIAAAAPAAAAZHJzL2Rvd25yZXYueG1sRI9PawIx&#10;FMTvQr9DeIXeNOv6B90aRQplvVZF9vjYPDepm5dlk+r22zeFQo/DzPyG2ewG14o79cF6VjCdZCCI&#10;a68tNwrOp/fxCkSIyBpbz6TgmwLstk+jDRbaP/iD7sfYiAThUKACE2NXSBlqQw7DxHfEybv63mFM&#10;sm+k7vGR4K6VeZYtpUPLacFgR2+G6tvxyykoq30V6FDqS/5ZLVbGlktrSqVenof9K4hIQ/wP/7UP&#10;WsFskc/Xs2w9h99L6Q7I7Q8AAAD//wMAUEsBAi0AFAAGAAgAAAAhANvh9svuAAAAhQEAABMAAAAA&#10;AAAAAAAAAAAAAAAAAFtDb250ZW50X1R5cGVzXS54bWxQSwECLQAUAAYACAAAACEAWvQsW78AAAAV&#10;AQAACwAAAAAAAAAAAAAAAAAfAQAAX3JlbHMvLnJlbHNQSwECLQAUAAYACAAAACEAWfgvBMkAAADi&#10;AAAADwAAAAAAAAAAAAAAAAAHAgAAZHJzL2Rvd25yZXYueG1sUEsFBgAAAAADAAMAtwAAAP0CAAAA&#10;AA==&#10;" path="m2127,-1nfc13178,1093,21600,10389,21600,21495em2127,-1nsc13178,1093,21600,10389,21600,21495l,21495,2127,-1xe" filled="f">
                  <v:path arrowok="t" o:extrusionok="f" o:connecttype="custom" o:connectlocs="79,0;798,1050;0,1050" o:connectangles="0,0,0"/>
                </v:shape>
              </v:group>
            </w:pict>
          </mc:Fallback>
        </mc:AlternateContent>
      </w:r>
      <w:r w:rsidRPr="00865D73">
        <w:rPr>
          <w:rFonts w:eastAsia="Calibri"/>
          <w:lang w:eastAsia="en-US"/>
        </w:rPr>
        <w:t xml:space="preserve">                              </w:t>
      </w:r>
    </w:p>
    <w:p w14:paraId="23B6C638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35DF1F2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4BBAAF40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53E1F7CD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1EEC4D3D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1.    Б. 2.    В.3.  Г. 4.</w:t>
      </w:r>
    </w:p>
    <w:p w14:paraId="6A5BE7DD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3. В одну и ту же точку однородного электрического поля вначале поместили протон, а затем – </w:t>
      </w:r>
      <w:proofErr w:type="gramStart"/>
      <w:r w:rsidRPr="00865D73">
        <w:rPr>
          <w:rFonts w:eastAsia="Calibri"/>
          <w:lang w:eastAsia="en-US"/>
        </w:rPr>
        <w:t>электрон .</w:t>
      </w:r>
      <w:proofErr w:type="gramEnd"/>
      <w:r w:rsidRPr="00865D73">
        <w:rPr>
          <w:rFonts w:eastAsia="Calibri"/>
          <w:lang w:eastAsia="en-US"/>
        </w:rPr>
        <w:t xml:space="preserve"> Величина кулоновской силы, действующей на частицу, … </w:t>
      </w:r>
    </w:p>
    <w:p w14:paraId="62DAE6CB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Не изменилась.</w:t>
      </w:r>
    </w:p>
    <w:p w14:paraId="02D4EDF7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Б. Увеличилась.</w:t>
      </w:r>
    </w:p>
    <w:p w14:paraId="3DB9C5A4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Уменьшилась.</w:t>
      </w:r>
    </w:p>
    <w:p w14:paraId="1AE0052A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Вначале увеличилась, а затем уменьшилась.</w:t>
      </w:r>
    </w:p>
    <w:p w14:paraId="1F32EBE9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4. Как изменится сила кулоновского взаимодействия </w:t>
      </w:r>
      <w:proofErr w:type="gramStart"/>
      <w:r w:rsidRPr="00865D73">
        <w:rPr>
          <w:rFonts w:eastAsia="Calibri"/>
          <w:lang w:eastAsia="en-US"/>
        </w:rPr>
        <w:t>двух точечных</w:t>
      </w:r>
      <w:proofErr w:type="gramEnd"/>
      <w:r w:rsidRPr="00865D73">
        <w:rPr>
          <w:rFonts w:eastAsia="Calibri"/>
          <w:lang w:eastAsia="en-US"/>
        </w:rPr>
        <w:t xml:space="preserve"> неподвижных зарядов при увеличении расстояния между ними в 4 раза?</w:t>
      </w:r>
    </w:p>
    <w:p w14:paraId="7F910057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Увеличится в 4 раза.</w:t>
      </w:r>
    </w:p>
    <w:p w14:paraId="78C6FA5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Б. Уменьшится в 4 раза.</w:t>
      </w:r>
    </w:p>
    <w:p w14:paraId="047FF697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Увеличится в 16 раз.</w:t>
      </w:r>
    </w:p>
    <w:p w14:paraId="3C23BDD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Уменьшится в 16 раз.</w:t>
      </w:r>
    </w:p>
    <w:p w14:paraId="4237E4A2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754B05C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5A295E7C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001AA812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5. Как изменится сила электростатического взаимодействия </w:t>
      </w:r>
      <w:proofErr w:type="gramStart"/>
      <w:r w:rsidRPr="00865D73">
        <w:rPr>
          <w:rFonts w:eastAsia="Calibri"/>
          <w:lang w:eastAsia="en-US"/>
        </w:rPr>
        <w:t>двух точечных</w:t>
      </w:r>
      <w:proofErr w:type="gramEnd"/>
      <w:r w:rsidRPr="00865D73">
        <w:rPr>
          <w:rFonts w:eastAsia="Calibri"/>
          <w:lang w:eastAsia="en-US"/>
        </w:rPr>
        <w:t xml:space="preserve"> неподвижных зарядов при перенесении их из вакуума в среду с диэлектрической проницаемостью 81, если расстояние между ними остается прежним?</w:t>
      </w:r>
    </w:p>
    <w:p w14:paraId="19AE7908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Не изменится.</w:t>
      </w:r>
    </w:p>
    <w:p w14:paraId="5565EE1D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Б. </w:t>
      </w:r>
      <w:proofErr w:type="gramStart"/>
      <w:r w:rsidRPr="00865D73">
        <w:rPr>
          <w:rFonts w:eastAsia="Calibri"/>
          <w:lang w:eastAsia="en-US"/>
        </w:rPr>
        <w:t>Уменьшится</w:t>
      </w:r>
      <w:proofErr w:type="gramEnd"/>
      <w:r w:rsidRPr="00865D73">
        <w:rPr>
          <w:rFonts w:eastAsia="Calibri"/>
          <w:lang w:eastAsia="en-US"/>
        </w:rPr>
        <w:t xml:space="preserve"> а 81 раз.</w:t>
      </w:r>
    </w:p>
    <w:p w14:paraId="426CBE4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Увеличится в 81 раз.</w:t>
      </w:r>
    </w:p>
    <w:p w14:paraId="60CDBEB4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Уменьшится в 6561 раз.</w:t>
      </w:r>
    </w:p>
    <w:p w14:paraId="5019EFB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6. На рис. приведено графическое изображение электрического поля с помощью линий напряженности. На каком из рисунков изображено однородное электрическое поле?</w:t>
      </w:r>
    </w:p>
    <w:p w14:paraId="0E0DD750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4409C266" w14:textId="5C3BC6C0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7313364" wp14:editId="319C8234">
                <wp:simplePos x="0" y="0"/>
                <wp:positionH relativeFrom="column">
                  <wp:posOffset>282575</wp:posOffset>
                </wp:positionH>
                <wp:positionV relativeFrom="paragraph">
                  <wp:posOffset>26035</wp:posOffset>
                </wp:positionV>
                <wp:extent cx="5702300" cy="1078230"/>
                <wp:effectExtent l="19685" t="0" r="12065" b="19685"/>
                <wp:wrapNone/>
                <wp:docPr id="51887813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1078230"/>
                          <a:chOff x="2146" y="5204"/>
                          <a:chExt cx="8980" cy="1698"/>
                        </a:xfrm>
                      </wpg:grpSpPr>
                      <wpg:grpSp>
                        <wpg:cNvPr id="2085183375" name="Group 290"/>
                        <wpg:cNvGrpSpPr>
                          <a:grpSpLocks/>
                        </wpg:cNvGrpSpPr>
                        <wpg:grpSpPr bwMode="auto">
                          <a:xfrm>
                            <a:off x="2146" y="5204"/>
                            <a:ext cx="8980" cy="1698"/>
                            <a:chOff x="2146" y="5204"/>
                            <a:chExt cx="8980" cy="1698"/>
                          </a:xfrm>
                        </wpg:grpSpPr>
                        <wpg:grpSp>
                          <wpg:cNvPr id="25147737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2146" y="5204"/>
                              <a:ext cx="8980" cy="1698"/>
                              <a:chOff x="2146" y="4687"/>
                              <a:chExt cx="8980" cy="1698"/>
                            </a:xfrm>
                          </wpg:grpSpPr>
                          <wps:wsp>
                            <wps:cNvPr id="1910734309" name="Text Box 2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5" y="5502"/>
                                <a:ext cx="449" cy="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69EDD" w14:textId="77777777" w:rsidR="00865D73" w:rsidRDefault="00865D73" w:rsidP="00865D73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7905099" name="AutoShape 2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53" y="4999"/>
                                <a:ext cx="0" cy="6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1656631" name="AutoShap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3" y="5828"/>
                                <a:ext cx="0" cy="5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3254616" name="AutoShap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5" y="5746"/>
                                <a:ext cx="5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3672144" name="AutoShape 2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46" y="5746"/>
                                <a:ext cx="5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9398445" name="Oval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6" y="5556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1743581" name="AutoShap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3" y="5556"/>
                                <a:ext cx="1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0668698" name="AutoShap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44" y="5651"/>
                                <a:ext cx="231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8187580" name="AutoShape 3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75" y="5230"/>
                                <a:ext cx="501" cy="4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613454" name="AutoShap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5" y="5774"/>
                                <a:ext cx="380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173663" name="AutoShape 30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323" y="5230"/>
                                <a:ext cx="353" cy="3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32514" name="AutoShape 30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18" y="5828"/>
                                <a:ext cx="326" cy="3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405491" name="Oval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1" y="5502"/>
                                <a:ext cx="258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228522" name="AutoShap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1" y="5652"/>
                                <a:ext cx="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6937210" name="AutoShap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29" y="4931"/>
                                <a:ext cx="13" cy="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5494963" name="AutoShape 3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42" y="5828"/>
                                <a:ext cx="0" cy="5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8245990" name="AutoShap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7" y="5746"/>
                                <a:ext cx="5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24380" name="AutoShape 3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79" y="5651"/>
                                <a:ext cx="4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2928194" name="AutoShap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67" y="5230"/>
                                <a:ext cx="354" cy="2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352125" name="AutoShape 31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579" y="5828"/>
                                <a:ext cx="420" cy="2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7334970" name="AutoShape 3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79" y="5149"/>
                                <a:ext cx="271" cy="3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3125696" name="AutoShape 3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5" y="5774"/>
                                <a:ext cx="246" cy="2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5305916" name="AutoShap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65" y="5067"/>
                                <a:ext cx="1956" cy="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320949" name="AutoShap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65" y="5923"/>
                                <a:ext cx="19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7595333" name="AutoShap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55" y="5081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72260" name="AutoShap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2" y="5067"/>
                                <a:ext cx="0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3597572" name="AutoShap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0" y="5067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6054047" name="AutoShap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5081"/>
                                <a:ext cx="14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521482" name="AutoShap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97" y="5081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8616622" name="AutoShap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74" y="5067"/>
                                <a:ext cx="14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0146606" name="AutoShap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91" y="5081"/>
                                <a:ext cx="14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005220" name="AutoShap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82" y="5067"/>
                                <a:ext cx="13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9248235" name="AutoShap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45" y="5081"/>
                                <a:ext cx="13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168081" name="Text Box 3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65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94445" w14:textId="77777777" w:rsidR="00865D73" w:rsidRDefault="00865D73" w:rsidP="00865D73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722332" name="Text Box 3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64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DD0FEA" w14:textId="77777777" w:rsidR="00865D73" w:rsidRDefault="00865D73" w:rsidP="00865D73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128614" name="Text Box 3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0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B876B9" w14:textId="77777777" w:rsidR="00865D73" w:rsidRDefault="00865D73" w:rsidP="00865D73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8731621" name="Text Box 3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16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F7491" w14:textId="77777777" w:rsidR="00865D73" w:rsidRDefault="00865D73" w:rsidP="00865D73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818611" name="Text Box 3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9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7C4F4" w14:textId="77777777" w:rsidR="00865D73" w:rsidRDefault="00865D73" w:rsidP="00865D73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9405800" name="Text Box 3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EB9C29" w14:textId="77777777" w:rsidR="00865D73" w:rsidRDefault="00865D73" w:rsidP="00865D73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194381" name="Text Box 3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2" y="5909"/>
                                <a:ext cx="326" cy="3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D28A5E" w14:textId="77777777" w:rsidR="00865D73" w:rsidRDefault="00865D73" w:rsidP="00865D73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660278" name="Text Box 3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98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12F7D6" w14:textId="77777777" w:rsidR="00865D73" w:rsidRDefault="00865D73" w:rsidP="00865D73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7645614" name="Text Box 3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79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BAB5B7" w14:textId="77777777" w:rsidR="00865D73" w:rsidRDefault="00865D73" w:rsidP="00865D73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157706" name="Text Box 3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91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A19C2" w14:textId="77777777" w:rsidR="00865D73" w:rsidRDefault="00865D73" w:rsidP="00865D73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211350" name="Oval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77" y="5379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6701333" name="Oval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50" y="5379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819415" name="Arc 337"/>
                            <wps:cNvSpPr>
                              <a:spLocks/>
                            </wps:cNvSpPr>
                            <wps:spPr bwMode="auto">
                              <a:xfrm rot="839548" flipV="1">
                                <a:off x="8826" y="5115"/>
                                <a:ext cx="1724" cy="713"/>
                              </a:xfrm>
                              <a:custGeom>
                                <a:avLst/>
                                <a:gdLst>
                                  <a:gd name="G0" fmla="+- 438 0 0"/>
                                  <a:gd name="G1" fmla="+- 21600 0 0"/>
                                  <a:gd name="G2" fmla="+- 21600 0 0"/>
                                  <a:gd name="T0" fmla="*/ 0 w 20009"/>
                                  <a:gd name="T1" fmla="*/ 4 h 21600"/>
                                  <a:gd name="T2" fmla="*/ 20009 w 20009"/>
                                  <a:gd name="T3" fmla="*/ 12460 h 21600"/>
                                  <a:gd name="T4" fmla="*/ 438 w 2000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9" h="21600" fill="none" extrusionOk="0">
                                    <a:moveTo>
                                      <a:pt x="0" y="4"/>
                                    </a:moveTo>
                                    <a:cubicBezTo>
                                      <a:pt x="145" y="1"/>
                                      <a:pt x="291" y="0"/>
                                      <a:pt x="438" y="0"/>
                                    </a:cubicBezTo>
                                    <a:cubicBezTo>
                                      <a:pt x="8827" y="0"/>
                                      <a:pt x="16458" y="4858"/>
                                      <a:pt x="20008" y="12460"/>
                                    </a:cubicBezTo>
                                  </a:path>
                                  <a:path w="20009" h="21600" stroke="0" extrusionOk="0">
                                    <a:moveTo>
                                      <a:pt x="0" y="4"/>
                                    </a:moveTo>
                                    <a:cubicBezTo>
                                      <a:pt x="145" y="1"/>
                                      <a:pt x="291" y="0"/>
                                      <a:pt x="438" y="0"/>
                                    </a:cubicBezTo>
                                    <a:cubicBezTo>
                                      <a:pt x="8827" y="0"/>
                                      <a:pt x="16458" y="4858"/>
                                      <a:pt x="20008" y="12460"/>
                                    </a:cubicBezTo>
                                    <a:lnTo>
                                      <a:pt x="43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2414906" name="Arc 338"/>
                            <wps:cNvSpPr>
                              <a:spLocks/>
                            </wps:cNvSpPr>
                            <wps:spPr bwMode="auto">
                              <a:xfrm rot="11726439" flipV="1">
                                <a:off x="8698" y="5200"/>
                                <a:ext cx="1758" cy="713"/>
                              </a:xfrm>
                              <a:custGeom>
                                <a:avLst/>
                                <a:gdLst>
                                  <a:gd name="G0" fmla="+- 828 0 0"/>
                                  <a:gd name="G1" fmla="+- 21600 0 0"/>
                                  <a:gd name="G2" fmla="+- 21600 0 0"/>
                                  <a:gd name="T0" fmla="*/ 0 w 20399"/>
                                  <a:gd name="T1" fmla="*/ 16 h 21600"/>
                                  <a:gd name="T2" fmla="*/ 20399 w 20399"/>
                                  <a:gd name="T3" fmla="*/ 12460 h 21600"/>
                                  <a:gd name="T4" fmla="*/ 828 w 2039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399" h="21600" fill="none" extrusionOk="0">
                                    <a:moveTo>
                                      <a:pt x="-1" y="15"/>
                                    </a:moveTo>
                                    <a:cubicBezTo>
                                      <a:pt x="275" y="5"/>
                                      <a:pt x="551" y="0"/>
                                      <a:pt x="828" y="0"/>
                                    </a:cubicBezTo>
                                    <a:cubicBezTo>
                                      <a:pt x="9217" y="0"/>
                                      <a:pt x="16848" y="4858"/>
                                      <a:pt x="20398" y="12460"/>
                                    </a:cubicBezTo>
                                  </a:path>
                                  <a:path w="20399" h="21600" stroke="0" extrusionOk="0">
                                    <a:moveTo>
                                      <a:pt x="-1" y="15"/>
                                    </a:moveTo>
                                    <a:cubicBezTo>
                                      <a:pt x="275" y="5"/>
                                      <a:pt x="551" y="0"/>
                                      <a:pt x="828" y="0"/>
                                    </a:cubicBezTo>
                                    <a:cubicBezTo>
                                      <a:pt x="9217" y="0"/>
                                      <a:pt x="16848" y="4858"/>
                                      <a:pt x="20398" y="12460"/>
                                    </a:cubicBezTo>
                                    <a:lnTo>
                                      <a:pt x="82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722436" name="Arc 339"/>
                            <wps:cNvSpPr>
                              <a:spLocks/>
                            </wps:cNvSpPr>
                            <wps:spPr bwMode="auto">
                              <a:xfrm rot="1325451" flipV="1">
                                <a:off x="8682" y="5047"/>
                                <a:ext cx="1972" cy="1025"/>
                              </a:xfrm>
                              <a:custGeom>
                                <a:avLst/>
                                <a:gdLst>
                                  <a:gd name="G0" fmla="+- 1663 0 0"/>
                                  <a:gd name="G1" fmla="+- 21600 0 0"/>
                                  <a:gd name="G2" fmla="+- 21600 0 0"/>
                                  <a:gd name="T0" fmla="*/ 0 w 22885"/>
                                  <a:gd name="T1" fmla="*/ 64 h 21600"/>
                                  <a:gd name="T2" fmla="*/ 22885 w 22885"/>
                                  <a:gd name="T3" fmla="*/ 17577 h 21600"/>
                                  <a:gd name="T4" fmla="*/ 1663 w 22885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885" h="21600" fill="none" extrusionOk="0">
                                    <a:moveTo>
                                      <a:pt x="0" y="64"/>
                                    </a:moveTo>
                                    <a:cubicBezTo>
                                      <a:pt x="553" y="21"/>
                                      <a:pt x="1108" y="0"/>
                                      <a:pt x="1663" y="0"/>
                                    </a:cubicBezTo>
                                    <a:cubicBezTo>
                                      <a:pt x="12041" y="0"/>
                                      <a:pt x="20952" y="7380"/>
                                      <a:pt x="22885" y="17576"/>
                                    </a:cubicBezTo>
                                  </a:path>
                                  <a:path w="22885" h="21600" stroke="0" extrusionOk="0">
                                    <a:moveTo>
                                      <a:pt x="0" y="64"/>
                                    </a:moveTo>
                                    <a:cubicBezTo>
                                      <a:pt x="553" y="21"/>
                                      <a:pt x="1108" y="0"/>
                                      <a:pt x="1663" y="0"/>
                                    </a:cubicBezTo>
                                    <a:cubicBezTo>
                                      <a:pt x="12041" y="0"/>
                                      <a:pt x="20952" y="7380"/>
                                      <a:pt x="22885" y="17576"/>
                                    </a:cubicBezTo>
                                    <a:lnTo>
                                      <a:pt x="1663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2192876" name="Arc 340"/>
                            <wps:cNvSpPr>
                              <a:spLocks/>
                            </wps:cNvSpPr>
                            <wps:spPr bwMode="auto">
                              <a:xfrm rot="12110816" flipV="1">
                                <a:off x="8544" y="4915"/>
                                <a:ext cx="2126" cy="1025"/>
                              </a:xfrm>
                              <a:custGeom>
                                <a:avLst/>
                                <a:gdLst>
                                  <a:gd name="G0" fmla="+- 3089 0 0"/>
                                  <a:gd name="G1" fmla="+- 21600 0 0"/>
                                  <a:gd name="G2" fmla="+- 21600 0 0"/>
                                  <a:gd name="T0" fmla="*/ 0 w 24660"/>
                                  <a:gd name="T1" fmla="*/ 222 h 21600"/>
                                  <a:gd name="T2" fmla="*/ 24660 w 24660"/>
                                  <a:gd name="T3" fmla="*/ 20473 h 21600"/>
                                  <a:gd name="T4" fmla="*/ 3089 w 2466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660" h="21600" fill="none" extrusionOk="0">
                                    <a:moveTo>
                                      <a:pt x="0" y="222"/>
                                    </a:moveTo>
                                    <a:cubicBezTo>
                                      <a:pt x="1023" y="74"/>
                                      <a:pt x="2055" y="0"/>
                                      <a:pt x="3089" y="0"/>
                                    </a:cubicBezTo>
                                    <a:cubicBezTo>
                                      <a:pt x="14580" y="0"/>
                                      <a:pt x="24060" y="8997"/>
                                      <a:pt x="24659" y="20473"/>
                                    </a:cubicBezTo>
                                  </a:path>
                                  <a:path w="24660" h="21600" stroke="0" extrusionOk="0">
                                    <a:moveTo>
                                      <a:pt x="0" y="222"/>
                                    </a:moveTo>
                                    <a:cubicBezTo>
                                      <a:pt x="1023" y="74"/>
                                      <a:pt x="2055" y="0"/>
                                      <a:pt x="3089" y="0"/>
                                    </a:cubicBezTo>
                                    <a:cubicBezTo>
                                      <a:pt x="14580" y="0"/>
                                      <a:pt x="24060" y="8997"/>
                                      <a:pt x="24659" y="20473"/>
                                    </a:cubicBezTo>
                                    <a:lnTo>
                                      <a:pt x="3089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868223" name="AutoShape 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76" y="5502"/>
                                <a:ext cx="17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0143" name="AutoShape 3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2" y="5299"/>
                                <a:ext cx="1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113033" name="AutoShape 3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0" y="5746"/>
                                <a:ext cx="150" cy="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262025" name="AutoShap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0" y="5940"/>
                                <a:ext cx="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7041874" name="AutoShap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2" y="5047"/>
                                <a:ext cx="2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6429015" name="AutoShape 3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49" y="5502"/>
                                <a:ext cx="2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738303" name="AutoShape 3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287" y="5556"/>
                                <a:ext cx="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725950" name="Arc 348"/>
                            <wps:cNvSpPr>
                              <a:spLocks/>
                            </wps:cNvSpPr>
                            <wps:spPr bwMode="auto">
                              <a:xfrm>
                                <a:off x="10706" y="4915"/>
                                <a:ext cx="143" cy="46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089764" name="Arc 349"/>
                            <wps:cNvSpPr>
                              <a:spLocks/>
                            </wps:cNvSpPr>
                            <wps:spPr bwMode="auto">
                              <a:xfrm>
                                <a:off x="10803" y="5608"/>
                                <a:ext cx="143" cy="46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3377068" name="Arc 350"/>
                            <wps:cNvSpPr>
                              <a:spLocks/>
                            </wps:cNvSpPr>
                            <wps:spPr bwMode="auto">
                              <a:xfrm rot="10285545">
                                <a:off x="8318" y="5658"/>
                                <a:ext cx="272" cy="457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350 0 0"/>
                                  <a:gd name="G2" fmla="+- 21600 0 0"/>
                                  <a:gd name="T0" fmla="*/ 21597 w 21600"/>
                                  <a:gd name="T1" fmla="*/ 0 h 21269"/>
                                  <a:gd name="T2" fmla="*/ 5380 w 21600"/>
                                  <a:gd name="T3" fmla="*/ 21269 h 21269"/>
                                  <a:gd name="T4" fmla="*/ 0 w 21600"/>
                                  <a:gd name="T5" fmla="*/ 350 h 21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269" fill="none" extrusionOk="0">
                                    <a:moveTo>
                                      <a:pt x="21597" y="-1"/>
                                    </a:moveTo>
                                    <a:cubicBezTo>
                                      <a:pt x="21599" y="116"/>
                                      <a:pt x="21600" y="233"/>
                                      <a:pt x="21600" y="350"/>
                                    </a:cubicBezTo>
                                    <a:cubicBezTo>
                                      <a:pt x="21600" y="10207"/>
                                      <a:pt x="14926" y="18814"/>
                                      <a:pt x="5380" y="21269"/>
                                    </a:cubicBezTo>
                                  </a:path>
                                  <a:path w="21600" h="21269" stroke="0" extrusionOk="0">
                                    <a:moveTo>
                                      <a:pt x="21597" y="-1"/>
                                    </a:moveTo>
                                    <a:cubicBezTo>
                                      <a:pt x="21599" y="116"/>
                                      <a:pt x="21600" y="233"/>
                                      <a:pt x="21600" y="350"/>
                                    </a:cubicBezTo>
                                    <a:cubicBezTo>
                                      <a:pt x="21600" y="10207"/>
                                      <a:pt x="14926" y="18814"/>
                                      <a:pt x="5380" y="21269"/>
                                    </a:cubicBez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020587" name="Arc 351"/>
                            <wps:cNvSpPr>
                              <a:spLocks/>
                            </wps:cNvSpPr>
                            <wps:spPr bwMode="auto">
                              <a:xfrm>
                                <a:off x="8334" y="4787"/>
                                <a:ext cx="143" cy="592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5977 0 0"/>
                                  <a:gd name="G2" fmla="+- 21600 0 0"/>
                                  <a:gd name="T0" fmla="*/ 21600 w 21600"/>
                                  <a:gd name="T1" fmla="*/ 27577 h 27577"/>
                                  <a:gd name="T2" fmla="*/ 844 w 21600"/>
                                  <a:gd name="T3" fmla="*/ 0 h 27577"/>
                                  <a:gd name="T4" fmla="*/ 21600 w 21600"/>
                                  <a:gd name="T5" fmla="*/ 5977 h 275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7577" fill="none" extrusionOk="0">
                                    <a:moveTo>
                                      <a:pt x="21600" y="27577"/>
                                    </a:moveTo>
                                    <a:cubicBezTo>
                                      <a:pt x="9670" y="27577"/>
                                      <a:pt x="0" y="17906"/>
                                      <a:pt x="0" y="5977"/>
                                    </a:cubicBezTo>
                                    <a:cubicBezTo>
                                      <a:pt x="0" y="3954"/>
                                      <a:pt x="283" y="1942"/>
                                      <a:pt x="843" y="-1"/>
                                    </a:cubicBezTo>
                                  </a:path>
                                  <a:path w="21600" h="27577" stroke="0" extrusionOk="0">
                                    <a:moveTo>
                                      <a:pt x="21600" y="27577"/>
                                    </a:moveTo>
                                    <a:cubicBezTo>
                                      <a:pt x="9670" y="27577"/>
                                      <a:pt x="0" y="17906"/>
                                      <a:pt x="0" y="5977"/>
                                    </a:cubicBezTo>
                                    <a:cubicBezTo>
                                      <a:pt x="0" y="3954"/>
                                      <a:pt x="283" y="1942"/>
                                      <a:pt x="843" y="-1"/>
                                    </a:cubicBezTo>
                                    <a:lnTo>
                                      <a:pt x="21600" y="597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5655108" name="AutoShape 3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34" y="5774"/>
                                <a:ext cx="75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942669" name="AutoShape 3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334" y="4999"/>
                                <a:ext cx="0" cy="2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14701848" name="AutoShap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65" y="6440"/>
                              <a:ext cx="195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1869042" name="AutoShape 355"/>
                        <wps:cNvSpPr>
                          <a:spLocks noChangeArrowheads="1"/>
                        </wps:cNvSpPr>
                        <wps:spPr bwMode="auto">
                          <a:xfrm>
                            <a:off x="8477" y="5907"/>
                            <a:ext cx="299" cy="268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928154" name="AutoShape 356"/>
                        <wps:cNvCnPr>
                          <a:cxnSpLocks noChangeShapeType="1"/>
                        </wps:cNvCnPr>
                        <wps:spPr bwMode="auto">
                          <a:xfrm>
                            <a:off x="10654" y="6019"/>
                            <a:ext cx="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13364" id="Группа 28" o:spid="_x0000_s1058" style="position:absolute;left:0;text-align:left;margin-left:22.25pt;margin-top:2.05pt;width:449pt;height:84.9pt;z-index:251668480" coordorigin="2146,5204" coordsize="8980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5T/BIAAPu7AAAOAAAAZHJzL2Uyb0RvYy54bWzsXW1z27gR/t6Z/geOPrZzZwJ815xzk/ou&#10;6c1cm5s5t99pSbY0J5MqScfO/fo+izeCEmTHjoVYDvPBkUQSJIEH++wudhc//Hh3vQ4+Lpp2VVen&#10;E/Z9OAkW1ayer6qr08l/zt99l0+Ctiurebmuq8Xp5NOinfz45q9/+eF2M13welmv54smQCNVO73d&#10;nE6WXbeZnpy0s+Xiumy/rzeLCgcv6+a67PC1uTqZN+UtWr9en/AwTE9u62a+aerZom3x60/y4OSN&#10;aP/ycjHrPlxetosuWJ9O8Gyd+NuIvxf09+TND+X0qik3y9VMPUb5hKe4LlcVbmqa+qnsyuCmWe00&#10;db2aNXVbX3bfz+rrk/rycjVbiHfA27Bw623eN/XNRrzL1fT2amO6CV271U9Pbnb274/vm83vm98a&#10;+fT4+Gs9+6NFv5zcbq6m9nH6fiVPDi5u/1XPMZ7lTVeLF7+7bK6pCbxScCf695Pp38VdF8zwY5KF&#10;PAoxDDMcY2GW45scgdkSw0TXcRankwCHEx7G+tjP6vq8yPXFaZHT0ZNyKm8sHlY9HA2+elL5ES/x&#10;WxOs5mg+zBOWR1GWTIKqvMYLiD4OeCEeZPuNaTyfq0ccb6b7Zfe9yqm3HklYnGVRtt0fjLr3RfdH&#10;nObZFyAE8qbtp1T7ZVPq92W5WYiZ2tKUUWhjBUAexVFY6N49pyH/R30HwHHZweJ8mn9Bd4cDmBdi&#10;OrVyGgZVfbYsq6vF26apb5eLco4HFUMDwJtLaaDaaUuNPDQveRoB+jS/klA8QTnVKIxjPCbNzJjL&#10;O+i5VU43Tdu9X9TXAX04nTQQq+Ipy4+/tp2chvoUkgFtvV7N363Wa/Glubo4WzfBxxIi+J34p2bu&#10;4LR1RSdXNV0mW6RfxFvSi8lX7O4u7sQ8ZqnuvYt6/gnv3dRStIOK8GFZN39OgluI9dNJ+7+bsllM&#10;gvUvFfquYHFMPCC+xEnG8aWxj1zYR8pqhqZOJ90kkB/POskdN5tmdbXEneRoVfVbyMHLlegLGgv5&#10;VOr5gTP5+AcHXB5lRZiEhcEbPZbAJgAX6S4DQM8qKfBnd5US+AZp4vTzTxvIxgHQ5CX3Ay24XK82&#10;/9W9oqiA50kkIBcXeDCMbQ85Jc3TREDRCPMdwLVdU1J/n9VVBezVjez2PfAzICqn6yq4xaAnPJGz&#10;ai8wQ/HPBUxwcDUXT03T72f1uStXa3wOOtFRXbPCJF0DZbjb9WIOtC2gDtGnvViWEKHD1Kf+MMKS&#10;gqVJmkZMCyUbJIJz6YEOBxICwDY0kpwLPt+BRpIIGT9CQ2LEqICH4SueRDyJU0hXpR3Z0EgOLz9s&#10;aBSkoxFRZdAIB1IjyQBdIiqhs43Q8AEN2FpRmkGHjV3QMGx8OKkhqOWf29RirIVdkMBAGEHimVry&#10;ooiKPI4xc6V19QFaH1QPIcMVq2hb83AabqYsyCTZEhycFCMSHDx7QOFYrKHItKTRl9M9WsZAe20/&#10;V8k9rDrygLIxasnSeOA5y+IoyZ0akNBDvoIGtINWRXJMuiaOkOYeQKN/1bdIwjTNyXXkUG+EaeJv&#10;3DNiUlJv0kSYWb3my0kzFx4yZTxo15o2sZUV/mKNohc37iwOc5ZnCXkPJS/1ei35I/HAhx14t11s&#10;NFzjBtWumCRUEHjQFfNiQXCElnFSpCmL4sSh4kYYkIOjxG39ZMoNrrERaR94HA9d4KPXRC4iHcQ0&#10;5gw6QwSviUuC2K7cQ3rWhPnjliURlz62ZEeWROR9IzqJuFCHj1CROEJZwvMcrhTmFCW+HLE71nLM&#10;oPmQzrHjbSNsSJAALZK/j03rOEKQRBE0kyQujB0izOVILnwqjeTQ5nIcYbXHvSDEE+VCGc3lb3lR&#10;iRUxxxoO5y7q8+sU7sGqlowsq0mD9Vidwi/PaoKxXETw+TqtJg8uX0sfjmMO1x2oKy5gHaOr+oFn&#10;Sr2hVYGRuTwtNLMkAm/FhVsftt29h9SHt1eaY8Bkj4KjVprH5USPK82c8ZzHSQEHpsPt4tfPGsF8&#10;k9DYXSmCviV032NljiPUfOOQ81h4Mnb9cR4csc7FREQDSY7ZdcnGFCZ0zC7ZI4QICxMEyeXQPh3S&#10;AzoJuP6wTltL/YiKVEkPh3tFSY8HjaTRVauCuh8VrOyOrIQ/NkrAL2ah2XLoMw+u2l6AON1xvSjZ&#10;8bQYUcKxADTqq7701bjIogh/XKoI8+q/tcRKDxOG2NuBVcN1jBO5b0eY+IIJwgIgVNLCEQAXwdA8&#10;OOe4pUloQuG2F4M4ZUuIiJatfIhxMeiAi0EFzN+QwmhdmonfCFoE8qowyRAqykCEsALxT1JrPVam&#10;kYLPkQjwtYKn8zCKeAjHh2vk/fpC+5EvsPa3Z+SP1aR9eQOPYI0iiSLX+m+fjHK48FdLa0jyRE95&#10;RLANBl5ZqTncYLIHx0W8w+fcQKvkPHUqlh4coRYw0hBhrWIpb4cLNDBkROwYAuAjZJ7FsFEhNmhQ&#10;drxcWInHDPXmwEgpwfV+aIwyw2MOFvIWsPAfxibt1vZfeHCA2lIjpoAyigpBkOSQTih8hYyLkU88&#10;rppgjRuerTh3SQ24ob1KjRSZG25oaEIZpYZHqZHEOXLzUmckBqJ4vEIjhyvCTShGaozKhj9scMZC&#10;kEoaunwSAIxPbGQhRbSNjLJdveBrOS3iPA+xmEZrmDt6qHQdeNNDM0QE7BMbKo4nH8WGP7GBRdaC&#10;Q9egoiC72PDrykRG1D6/ho7xGhVRj4poCgd3TjaBQoapXQMF1eITClD2U7vGeDz7yj8mKcbEr8vF&#10;vP0ejhdQu8Z4hSQhjFm5MisXWQlwpMG/7gCcHW3qEXBFKpXcIwec8TWNgLOrc+UxAhTTPkfHEnBm&#10;isKj7w9vxkt35HgzDqwRbxbe8jzPIpZSuo1UtSy8mRnqF2+i0g9F1ZtSesdIqL1XbMSbhTfUOUDW&#10;e4pwuF28mRnqF29FqrI4jhtvxtU24s3CG3IZC6QzwtewCzhZ59VKafRkMVCwv/BE7cRI9BmvL99i&#10;6P13I+AswCWo4FMgi8Ah4GSSmHe89SvwBWq+wufap6lZeHsgoPPrW6i9U3DEm4U3BHrAwc4zUz6o&#10;V+BgtPYedo8GA6qtvQb5ZhyNI94svDEUzkvjxGmhIhDtqwAu0zlSx02oxoE5As4CXMJYkmX9EqIl&#10;38wM9Wow9CuJxw03474c4WbBjfy9DDFyxl6Q5U+wFjUUbaRGHapaaI7NDySDonT6UGMbq4WONfXn&#10;KDgMzT1DumEf+q1gaia1EomHhCnWaWmaUEzFiFOzHcQoTS1pylHdC+Yw61fym1mAnW72C1NI2cfs&#10;IiLXKfOoQBjaxJmolue0DEsghSIxFKYs4yqYNJN5dNYK7exG7i5CE0gXW8bOO3PsLUI/Xc2V//I9&#10;ZsDl9Rr7M/39uwB2fxAGIh7SPgW+AHMKZ2mIU3ZPwgrjgyedm5v97QRt3AaogK5tevNE5+Z2OCkO&#10;loG4pXzz/iRzO5wkWtnXGiJg5HPhRIbUvnBfi+hKcyJ1xJ6nAxTMabIzrCfEAJguLpdyHxdsO3RX&#10;qW7HJ2x6gq2mQlEFe1O3tD8TdQsGGC9O6BHn0xjtOVnG+pxrhwfOuudkudR6LoCjW5b/qycix8j2&#10;Pl7NJMA+XheyyzdlRy9C96CPVGtbjlqwpJ2lgAZ0CPaXOZ1U2IwMO5Xddc0N7Vz24Q/9mtf1x8V5&#10;LVro+n2sdP5cf3R2c7Ga/WPxp30uU/ErKop6IxrgKhZOIVX+iDET3ajTs4atDb/JKzC1pJ4yaIfB&#10;PJQtxTk+YEjw5vK2QKs8IoCkR8t6anQtddK9nYWSBfUf2AgG/fZN9xVtJGOPtB4/M93RmfqM2bpu&#10;F3JyyP5VHS2ASXi2pJ3HnWrkE+1NpRyDUGQQSoS6NEjG723gt4JFt9dnadYok4Q61nI0y6SeloKi&#10;nHtxyY5m4MM0jrAa5toxSZYoJx6F+JKzWq/LMlSxlkkZz8SjKFDhokhDbKBaSR3Px6OR3gaqp0hz&#10;O2K+dB/tDYkUzQjiczT3JCKlniAidbQ3EimIlPrl6UT6HYYYiJZ6IcTg/VTKdcUDm9MSVMqnNgYU&#10;SAVWzI9CvNrE7KLSgjMnleak1qL5XSrVXvZHUelWdz2OSl9zb/VUqVQbNYIjmb6y3Qg5tiOkMm99&#10;Sorg0u3Yky/mUtqzjESDm0pNwgGSLYWCbKgUeduqPkYoI5ohPnTCvK2lfbZNitysyDOZos64srTd&#10;ZJp+nlVKzRD5uZobkCnSmbN99GxbpaIr9jQ4sulEdvTT2VRa4YhOlmr9/WSaqP03ZYqgthCRMGYx&#10;p/lVbHGgSfaz+JRhp2YHMaNMCrb1JELNqNCjmHrKNhUooyPQZrFZl3wHm6px3x3bVF7UG/KPI9RX&#10;3mHbnErTT/T9SKqvjFTh5OUMdTFpkzuVsUWsik2NMY0GdugXWqiUUZpTiSsnrSZq+ypsXrDl6UVV&#10;RlwkiqU+E61GYV54plXKpJUiy02rnPN9LDgwUqkd4lVXezavQoRm0b4WbV4VfbGnwZFXJ7Kjv5RX&#10;MbqKlO4nVhaqXXd0WT7te1UFmgasRyP3SEsVDmVVm2PQEo9DKjcE/sR+m0qpVXeO00TeRADqM5lV&#10;gNPqs6cw6yvusm1uNQM5cusr41a4ZPM0Rw6iodabrhYFiEGwJugfy/0H2tSALGG1M3qemV1sQyGM&#10;+khillHpDSJYIRUso/VYNog8wmrkMfYOZbETGHbo7+GBUYjKQBh8VEffClhipPOPuJC13TxVDI6Q&#10;Jc8iVAV1iQw7RtcDMkyI0M4WF4yChwgZcLVKa1v7uUaR0U5hNZ1Oll23mZ6ctM9Xo77IU55ysoG0&#10;oWaxiR1P6xMayNCSdo3xgmpojGTSbjwJDUzHDD4zUUJrp+oKgkh6S94DNAyfUDVC3LlXNLDn6cgn&#10;Ym3fY0GePE+x11lohfFZUsMOOT0QNIS7Z3vnUHiCqOQ1aR3JtjrKKYB61Dq8ah058jSiHGqHi1rs&#10;iE+fIMFKvAqlT2QJr16SMKo+O2LEK0YSjtVX1CxHz9t+4ueLZLKsVQY+g9MX8mHXHyysJhr72CxX&#10;aeXzSYuszoheWv3VkcHPHK4kwkYFL7pdwXuDdAeOYBGKDL+tqzXM4v1hulZw87ntCBZuZVdroxdY&#10;h/r2a4WPDPpV0TdaI37ACYzVGMuxqxdS5UjTlMDeYUrnVk5aMWp0xKBha53VtfwpL+pf6XFO2q/9&#10;Rts+VOm+tt9/DJ9lMWyz4OKXCtYodobi+FJWs2XdnE46/fGswzccuNk0q6tlhxV0EZxf1VQ//HLV&#10;kXFPi4AyM0Z98ae98hCaIiUtDznn+SJ+BpyDzVikTpoikmFguYycQ6kmJDJo8dHFEiPnPHeiybaA&#10;HjnHCgoCo3ln0ZFzgrUgk0IyS2czS2MfOWrOYTlSc6lqAZxVlqEDuweU8JwBMSHHxkvwzlkclEfk&#10;IoMmhy2DtyiItoMVJi+onJ7EWqY7jNmDPHpXkIyxQu5J5KCkPssCwaY1+2jD2FngF2n4cJR0E9zb&#10;W0fmljgpQezfvsaGHISGRACMo8FH2z3UF5TqqNpC338LqY4WA9GLPzbVkTMMvEAzrAWJ2PtlNl0g&#10;LR8mt0DbtX1QzleiY9v0oaoP8h523Cdlx9npG9tXIeAmHAS8IFVLpRwzFDsUiyr6IQh54m1sGNjN&#10;P2BliS58nJX1rfWgm2H7oR1tuldg0zEUdOQo6wjRYNOrHQ5DBc+IFZ+WETng0wiynnyFGe4naMWs&#10;U1LwBbkRsWGBkhxf5EaU1pEjqdFQHAgTAjF7JlK9xxYzdySjTSdY0P+yB9zEmsfx5/Cq4EFXWzan&#10;3msp2v5E0R8gVt3gN0es4sUfT6yi8gA5/KyOu59bhdNQ+Aj1JZrXJKmxjHKUxQyRJCl/pgFSs8Om&#10;OjevykuonofdELK2xBRELREVeCZvkNMExDsY5cC+wf1cKnvtsVz66jttmz6lo0aYE/0wjhz6Cjg0&#10;zmAgJiLhaifeA0lSmMbKUPW6XhspsgXTKAmgyZayr4lrUZxNSRPNtWO82MHixRhSaSBzUzLddlHi&#10;IZbQnemjURIX2/Gm4A8CCZz+I0gQOoaFl6vpVbP53VsYWcZiVKYTdQt2AeM3wtDszZTSKtZQcy8Q&#10;DiKQok3+YxMmeB0oOHtr59Bhkt9inc0/CpARiIIxIbQ1h9iwgwm3zLSgqs+WqPC1eNs09e1yUc6x&#10;8Cin8sBtSl/217OxrTdTS7PQXhpNKH0tTbhpZXfuAcHlur7FYzXdh0Z4WnXyPWmYTV8nrq3Xq/k7&#10;1PISdmdzdXG2boKPJUp7vRP/1E0Gp60rqgiGrGTpwx0ca+0mUDsL/1xNNPVNNRfopv76WX3uytVa&#10;fr4PJmOJJVFiKU0pfZXB6HDA1UOAowVYFqb0GOCwNGTbyRQU8Ej0pnGwB6+wakpaij+rqwr16epG&#10;rsjvge3LKfi1K7Rur4jE4Cpvys1yNfup7Er7uxBy0wWvl/V6vmje/B8AAP//AwBQSwMEFAAGAAgA&#10;AAAhAOw7LgzfAAAACAEAAA8AAABkcnMvZG93bnJldi54bWxMj0FrwkAQhe+F/odlCr3VTTS2mmYj&#10;Im1PIlQL0tuYHZNgdjdk1yT++05P7Wl4vI8372Wr0TSip87XziqIJxEIsoXTtS0VfB3enxYgfECr&#10;sXGWFNzIwyq/v8sw1W6wn9TvQyk4xPoUFVQhtKmUvqjIoJ+4lix7Z9cZDCy7UuoOBw43jZxG0bM0&#10;WFv+UGFLm4qKy/5qFHwMOKxn8Vu/vZw3t+/DfHfcxqTU48O4fgURaAx/MPzW5+qQc6eTu1rtRaMg&#10;SeZM8o1BsL1MpqxPzL3MliDzTP4fkP8AAAD//wMAUEsBAi0AFAAGAAgAAAAhALaDOJL+AAAA4QEA&#10;ABMAAAAAAAAAAAAAAAAAAAAAAFtDb250ZW50X1R5cGVzXS54bWxQSwECLQAUAAYACAAAACEAOP0h&#10;/9YAAACUAQAACwAAAAAAAAAAAAAAAAAvAQAAX3JlbHMvLnJlbHNQSwECLQAUAAYACAAAACEAycRO&#10;U/wSAAD7uwAADgAAAAAAAAAAAAAAAAAuAgAAZHJzL2Uyb0RvYy54bWxQSwECLQAUAAYACAAAACEA&#10;7DsuDN8AAAAIAQAADwAAAAAAAAAAAAAAAABWFQAAZHJzL2Rvd25yZXYueG1sUEsFBgAAAAAEAAQA&#10;8wAAAGIWAAAAAA==&#10;">
                <v:group id="Group 290" o:spid="_x0000_s1059" style="position:absolute;left:2146;top:5204;width:8980;height:1698" coordorigin="2146,5204" coordsize="8980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pnywAAAOMAAAAPAAAAZHJzL2Rvd25yZXYueG1sRI9Ba8JA&#10;FITvQv/D8gq96SaG2JC6ikhbehChWii9PbLPJJh9G7LbJP57VxA8DjPzDbNcj6YRPXWutqwgnkUg&#10;iAuray4V/Bw/phkI55E1NpZJwYUcrFdPkyXm2g78Tf3BlyJA2OWooPK+zaV0RUUG3cy2xME72c6g&#10;D7Irpe5wCHDTyHkULaTBmsNChS1tKyrOh3+j4HPAYZPE7/3ufNpe/o7p/ncXk1Ivz+PmDYSn0T/C&#10;9/aXVjCPsjTOkuQ1hdun8Afk6goAAP//AwBQSwECLQAUAAYACAAAACEA2+H2y+4AAACFAQAAEwAA&#10;AAAAAAAAAAAAAAAAAAAAW0NvbnRlbnRfVHlwZXNdLnhtbFBLAQItABQABgAIAAAAIQBa9CxbvwAA&#10;ABUBAAALAAAAAAAAAAAAAAAAAB8BAABfcmVscy8ucmVsc1BLAQItABQABgAIAAAAIQBAGSpnywAA&#10;AOMAAAAPAAAAAAAAAAAAAAAAAAcCAABkcnMvZG93bnJldi54bWxQSwUGAAAAAAMAAwC3AAAA/wIA&#10;AAAA&#10;">
                  <v:group id="Group 291" o:spid="_x0000_s1060" style="position:absolute;left:2146;top:5204;width:8980;height:1698" coordorigin="2146,4687" coordsize="8980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ob+ygAAAOEAAAAPAAAAZHJzL2Rvd25yZXYueG1sRI9Ba8JA&#10;FITvhf6H5Qm96SZaG4muItIWDyJUBfH2yD6TYPZtyG6T+O+7gtDjMDPfMItVbyrRUuNKywriUQSC&#10;OLO65FzB6fg1nIFwHlljZZkU3MnBavn6ssBU245/qD34XAQIuxQVFN7XqZQuK8igG9maOHhX2xj0&#10;QTa51A12AW4qOY6iD2mw5LBQYE2bgrLb4dco+O6wW0/iz3Z3u27ul+N0f97FpNTboF/PQXjq/X/4&#10;2d5qBeNp/J4kkwQej8IbkMs/AAAA//8DAFBLAQItABQABgAIAAAAIQDb4fbL7gAAAIUBAAATAAAA&#10;AAAAAAAAAAAAAAAAAABbQ29udGVudF9UeXBlc10ueG1sUEsBAi0AFAAGAAgAAAAhAFr0LFu/AAAA&#10;FQEAAAsAAAAAAAAAAAAAAAAAHwEAAF9yZWxzLy5yZWxzUEsBAi0AFAAGAAgAAAAhALj2hv7KAAAA&#10;4QAAAA8AAAAAAAAAAAAAAAAABwIAAGRycy9kb3ducmV2LnhtbFBLBQYAAAAAAwADALcAAAD+AgAA&#10;AAA=&#10;">
                    <v:shape id="Text Box 292" o:spid="_x0000_s1061" type="#_x0000_t202" style="position:absolute;left:2635;top:5502;width:44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/8xwAAAOMAAAAPAAAAZHJzL2Rvd25yZXYueG1sRE9LbsIw&#10;EN0j9Q7WVOoGFZvyCQkY1CJRsYVygCEekqjxOIpdEm6PkSqxnPef1aa3tbhS6yvHGsYjBYI4d6bi&#10;QsPpZ/e+AOEDssHaMWm4kYfN+mWwwsy4jg90PYZCxBD2GWooQ2gyKX1ekkU/cg1x5C6utRji2RbS&#10;tNjFcFvLD6Xm0mLFsaHEhrYl5b/HP6vhsu+Gs7Q7f4dTcpjOv7BKzu6m9dtr/7kEEagPT/G/e2/i&#10;/HSsksl0olJ4/BQBkOs7AAAA//8DAFBLAQItABQABgAIAAAAIQDb4fbL7gAAAIUBAAATAAAAAAAA&#10;AAAAAAAAAAAAAABbQ29udGVudF9UeXBlc10ueG1sUEsBAi0AFAAGAAgAAAAhAFr0LFu/AAAAFQEA&#10;AAsAAAAAAAAAAAAAAAAAHwEAAF9yZWxzLy5yZWxzUEsBAi0AFAAGAAgAAAAhAFuMX/zHAAAA4wAA&#10;AA8AAAAAAAAAAAAAAAAABwIAAGRycy9kb3ducmV2LnhtbFBLBQYAAAAAAwADALcAAAD7AgAAAAA=&#10;" stroked="f">
                      <v:textbox>
                        <w:txbxContent>
                          <w:p w14:paraId="02D69EDD" w14:textId="77777777" w:rsidR="00865D73" w:rsidRDefault="00865D73" w:rsidP="00865D73">
                            <w:r>
                              <w:t>+</w:t>
                            </w:r>
                          </w:p>
                        </w:txbxContent>
                      </v:textbox>
                    </v:shape>
                    <v:shape id="AutoShape 293" o:spid="_x0000_s1062" type="#_x0000_t32" style="position:absolute;left:2853;top:4999;width:0;height:6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CayQAAAOIAAAAPAAAAZHJzL2Rvd25yZXYueG1sRI9BSwMx&#10;FITvQv9DeAVvNmml2l2blloQihexLejxsXnuhm5elk3cbP+9EQSPw8x8w6y3o2vFQH2wnjXMZwoE&#10;ceWN5VrD+fRytwIRIrLB1jNpuFKA7WZys8bS+MTvNBxjLTKEQ4kamhi7UspQNeQwzHxHnL0v3zuM&#10;Wfa1ND2mDHetXCj1IB1azgsNdrRvqLocv50Gm97s0B326fn14zOYRPa69Fbr2+m4ewIRaYz/4b/2&#10;wWhY3T8WaqmKAn4v5TsgNz8AAAD//wMAUEsBAi0AFAAGAAgAAAAhANvh9svuAAAAhQEAABMAAAAA&#10;AAAAAAAAAAAAAAAAAFtDb250ZW50X1R5cGVzXS54bWxQSwECLQAUAAYACAAAACEAWvQsW78AAAAV&#10;AQAACwAAAAAAAAAAAAAAAAAfAQAAX3JlbHMvLnJlbHNQSwECLQAUAAYACAAAACEAE1RAmskAAADi&#10;AAAADwAAAAAAAAAAAAAAAAAHAgAAZHJzL2Rvd25yZXYueG1sUEsFBgAAAAADAAMAtwAAAP0CAAAA&#10;AA==&#10;">
                      <v:stroke endarrow="block"/>
                    </v:shape>
                    <v:shape id="AutoShape 294" o:spid="_x0000_s1063" type="#_x0000_t32" style="position:absolute;left:2853;top:5828;width:0;height: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lmyQAAAOMAAAAPAAAAZHJzL2Rvd25yZXYueG1sRE9fa8Iw&#10;EH8f7DuEG/g20yoW2xllDBRx7EEdZXs7mltb1lxKErXu0y+DgY/3+3+L1WA6cSbnW8sK0nECgriy&#10;uuVawftx/TgH4QOyxs4yKbiSh9Xy/m6BhbYX3tP5EGoRQ9gXqKAJoS+k9FVDBv3Y9sSR+7LOYIin&#10;q6V2eInhppOTJMmkwZZjQ4M9vTRUfR9ORsHHa34qr+Ub7co0332iM/7nuFFq9DA8P4EINISb+N+9&#10;1XH+LE+zWZZNU/j7KQIgl78AAAD//wMAUEsBAi0AFAAGAAgAAAAhANvh9svuAAAAhQEAABMAAAAA&#10;AAAAAAAAAAAAAAAAAFtDb250ZW50X1R5cGVzXS54bWxQSwECLQAUAAYACAAAACEAWvQsW78AAAAV&#10;AQAACwAAAAAAAAAAAAAAAAAfAQAAX3JlbHMvLnJlbHNQSwECLQAUAAYACAAAACEAFBM5ZskAAADj&#10;AAAADwAAAAAAAAAAAAAAAAAHAgAAZHJzL2Rvd25yZXYueG1sUEsFBgAAAAADAAMAtwAAAP0CAAAA&#10;AA==&#10;">
                      <v:stroke endarrow="block"/>
                    </v:shape>
                    <v:shape id="AutoShape 295" o:spid="_x0000_s1064" type="#_x0000_t32" style="position:absolute;left:2975;top:5746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qtygAAAOMAAAAPAAAAZHJzL2Rvd25yZXYueG1sRE9fa8Iw&#10;EH8f7DuEG+xtpu1mmZ1RZLAxHD6oo+jb0dzaYnMpSdS6T78MBj7e7/9N54PpxImcby0rSEcJCOLK&#10;6pZrBV/bt4dnED4ga+wsk4ILeZjPbm+mWGh75jWdNqEWMYR9gQqaEPpCSl81ZNCPbE8cuW/rDIZ4&#10;ulpqh+cYbjqZJUkuDbYcGxrs6bWh6rA5GgW7z8mxvJQrWpbpZLlHZ/zP9l2p+7th8QIi0BCu4n/3&#10;h47zs/FjNn7K0xz+fooAyNkvAAAA//8DAFBLAQItABQABgAIAAAAIQDb4fbL7gAAAIUBAAATAAAA&#10;AAAAAAAAAAAAAAAAAABbQ29udGVudF9UeXBlc10ueG1sUEsBAi0AFAAGAAgAAAAhAFr0LFu/AAAA&#10;FQEAAAsAAAAAAAAAAAAAAAAAHwEAAF9yZWxzLy5yZWxzUEsBAi0AFAAGAAgAAAAhAPkEKq3KAAAA&#10;4wAAAA8AAAAAAAAAAAAAAAAABwIAAGRycy9kb3ducmV2LnhtbFBLBQYAAAAAAwADALcAAAD+AgAA&#10;AAA=&#10;">
                      <v:stroke endarrow="block"/>
                    </v:shape>
                    <v:shape id="AutoShape 296" o:spid="_x0000_s1065" type="#_x0000_t32" style="position:absolute;left:2146;top:5746;width:5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FrPyQAAAOMAAAAPAAAAZHJzL2Rvd25yZXYueG1sRI9BawIx&#10;FITvgv8hPMGbZrXWlq1RWkEQL6XbQnt8bF53QzcvyybdrP/eCILHYWa+YTa7wTaip84bxwoW8wwE&#10;cem04UrB1+dh9gzCB2SNjWNScCYPu+14tMFcu8gf1BehEgnCPkcFdQhtLqUva7Lo564lTt6v6yyG&#10;JLtK6g5jgttGLrNsLS0aTgs1trSvqfwr/q0CE99N3x738e30/eN1JHN+dEap6WR4fQERaAj38K19&#10;1AoS8WH9tFysVnD9lP6A3F4AAAD//wMAUEsBAi0AFAAGAAgAAAAhANvh9svuAAAAhQEAABMAAAAA&#10;AAAAAAAAAAAAAAAAAFtDb250ZW50X1R5cGVzXS54bWxQSwECLQAUAAYACAAAACEAWvQsW78AAAAV&#10;AQAACwAAAAAAAAAAAAAAAAAfAQAAX3JlbHMvLnJlbHNQSwECLQAUAAYACAAAACEA8fRaz8kAAADj&#10;AAAADwAAAAAAAAAAAAAAAAAHAgAAZHJzL2Rvd25yZXYueG1sUEsFBgAAAAADAAMAtwAAAP0CAAAA&#10;AA==&#10;">
                      <v:stroke endarrow="block"/>
                    </v:shape>
                    <v:oval id="Oval 297" o:spid="_x0000_s1066" style="position:absolute;left:2676;top:5556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141xwAAAOMAAAAPAAAAZHJzL2Rvd25yZXYueG1sRE/NSsNA&#10;EL4LvsMygje7qWlKErstxSLUg4dGvQ/ZaRKanQ3ZMY1v7wqCx/n+Z7ObXa8mGkPn2cBykYAirr3t&#10;uDHw8f7ykIMKgmyx90wGvinAbnt7s8HS+iufaKqkUTGEQ4kGWpGh1DrULTkMCz8QR+7sR4cSz7HR&#10;dsRrDHe9fkyStXbYcWxocaDnlupL9eUMHJp9tZ50Kll6Phwlu3y+vaZLY+7v5v0TKKFZ/sV/7qON&#10;8/OiSIt8tcrg96cIgN7+AAAA//8DAFBLAQItABQABgAIAAAAIQDb4fbL7gAAAIUBAAATAAAAAAAA&#10;AAAAAAAAAAAAAABbQ29udGVudF9UeXBlc10ueG1sUEsBAi0AFAAGAAgAAAAhAFr0LFu/AAAAFQEA&#10;AAsAAAAAAAAAAAAAAAAAHwEAAF9yZWxzLy5yZWxzUEsBAi0AFAAGAAgAAAAhALBrXjXHAAAA4wAA&#10;AA8AAAAAAAAAAAAAAAAABwIAAGRycy9kb3ducmV2LnhtbFBLBQYAAAAAAwADALcAAAD7AgAAAAA=&#10;"/>
                    <v:shape id="AutoShape 298" o:spid="_x0000_s1067" type="#_x0000_t32" style="position:absolute;left:2853;top:5556;width:1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KTyQAAAOMAAAAPAAAAZHJzL2Rvd25yZXYueG1sRE9fS8Mw&#10;EH8X9h3CCb6ISzudlm7ZqMLADfawqe+35mzCmkttsq1+eyMIPt7v/82Xg2vFmfpgPSvIxxkI4tpr&#10;y42C97fVXQEiRGSNrWdS8E0BlovR1RxL7S+8o/M+NiKFcChRgYmxK6UMtSGHYew74sR9+t5hTGff&#10;SN3jJYW7Vk6y7FE6tJwaDHb0Yqg+7k9OwXadP1cHY9eb3ZfdTldVe2puP5S6uR6qGYhIQ/wX/7lf&#10;dZo/KfKnh/tpkcPvTwkAufgBAAD//wMAUEsBAi0AFAAGAAgAAAAhANvh9svuAAAAhQEAABMAAAAA&#10;AAAAAAAAAAAAAAAAAFtDb250ZW50X1R5cGVzXS54bWxQSwECLQAUAAYACAAAACEAWvQsW78AAAAV&#10;AQAACwAAAAAAAAAAAAAAAAAfAQAAX3JlbHMvLnJlbHNQSwECLQAUAAYACAAAACEAuXoik8kAAADj&#10;AAAADwAAAAAAAAAAAAAAAAAHAgAAZHJzL2Rvd25yZXYueG1sUEsFBgAAAAADAAMAtwAAAP0CAAAA&#10;AA==&#10;"/>
                    <v:shape id="AutoShape 299" o:spid="_x0000_s1068" type="#_x0000_t32" style="position:absolute;left:2744;top:5651;width:23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cXMyAAAAOIAAAAPAAAAZHJzL2Rvd25yZXYueG1sRE/LagIx&#10;FN0X+g/hFropmrHgoKNRpgWhFlz42l8nt5PQyc10EnX8e7MouDyc93zZu0ZcqAvWs4LRMANBXHlt&#10;uVZw2K8GExAhImtsPJOCGwVYLp6f5lhof+UtXXaxFimEQ4EKTIxtIWWoDDkMQ98SJ+7Hdw5jgl0t&#10;dYfXFO4a+Z5luXRoOTUYbOnTUPW7OzsFm/XoozwZu/7e/tnNeFU25/rtqNTrS1/OQETq40P87/7S&#10;CqbjLM8n+TRtTpfSHZCLOwAAAP//AwBQSwECLQAUAAYACAAAACEA2+H2y+4AAACFAQAAEwAAAAAA&#10;AAAAAAAAAAAAAAAAW0NvbnRlbnRfVHlwZXNdLnhtbFBLAQItABQABgAIAAAAIQBa9CxbvwAAABUB&#10;AAALAAAAAAAAAAAAAAAAAB8BAABfcmVscy8ucmVsc1BLAQItABQABgAIAAAAIQBG6cXMyAAAAOIA&#10;AAAPAAAAAAAAAAAAAAAAAAcCAABkcnMvZG93bnJldi54bWxQSwUGAAAAAAMAAwC3AAAA/AIAAAAA&#10;"/>
                    <v:shape id="AutoShape 300" o:spid="_x0000_s1069" type="#_x0000_t32" style="position:absolute;left:2975;top:5230;width:501;height:4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EaygAAAOMAAAAPAAAAZHJzL2Rvd25yZXYueG1sRI9BS8NA&#10;EIXvQv/DMgVvdlOxGtJuS1sQihexCvY4ZMdkMTsbsms2/ffOQfA4M2/ee99mN/lOjTREF9jAclGA&#10;Iq6DddwY+Hh/vitBxYRssQtMBq4UYbed3WywsiHzG43n1Cgx4VihgTalvtI61i15jIvQE8vtKwwe&#10;k4xDo+2AWcx9p++L4lF7dCwJLfZ0bKn+Pv94Ay6/urE/HfPh5fMSbSZ3XQVnzO182q9BJZrSv/jv&#10;+2Sl/kNRLsunVSkUwiQL0NtfAAAA//8DAFBLAQItABQABgAIAAAAIQDb4fbL7gAAAIUBAAATAAAA&#10;AAAAAAAAAAAAAAAAAABbQ29udGVudF9UeXBlc10ueG1sUEsBAi0AFAAGAAgAAAAhAFr0LFu/AAAA&#10;FQEAAAsAAAAAAAAAAAAAAAAAHwEAAF9yZWxzLy5yZWxzUEsBAi0AFAAGAAgAAAAhAEBGkRrKAAAA&#10;4wAAAA8AAAAAAAAAAAAAAAAABwIAAGRycy9kb3ducmV2LnhtbFBLBQYAAAAAAwADALcAAAD+AgAA&#10;AAA=&#10;">
                      <v:stroke endarrow="block"/>
                    </v:shape>
                    <v:shape id="AutoShape 301" o:spid="_x0000_s1070" type="#_x0000_t32" style="position:absolute;left:2975;top:5774;width:380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TxCzAAAAOIAAAAPAAAAZHJzL2Rvd25yZXYueG1sRI9BS8NA&#10;FITvgv9heYI3u4m2wcRuSxEUqfTQVkJ7e2SfSWj2bdjdtqm/3hWEHoeZ+YaZzgfTiRM531pWkI4S&#10;EMSV1S3XCr62bw/PIHxA1thZJgUX8jCf3d5MsdD2zGs6bUItIoR9gQqaEPpCSl81ZNCPbE8cvW/r&#10;DIYoXS21w3OEm04+JkkmDbYcFxrs6bWh6rA5GgW7z/xYXsoVLcs0X+7RGf+zfVfq/m5YvIAINIRr&#10;+L/9oRVM8ixLn8aTMfxdindAzn4BAAD//wMAUEsBAi0AFAAGAAgAAAAhANvh9svuAAAAhQEAABMA&#10;AAAAAAAAAAAAAAAAAAAAAFtDb250ZW50X1R5cGVzXS54bWxQSwECLQAUAAYACAAAACEAWvQsW78A&#10;AAAVAQAACwAAAAAAAAAAAAAAAAAfAQAAX3JlbHMvLnJlbHNQSwECLQAUAAYACAAAACEAOj08QswA&#10;AADiAAAADwAAAAAAAAAAAAAAAAAHAgAAZHJzL2Rvd25yZXYueG1sUEsFBgAAAAADAAMAtwAAAAAD&#10;AAAAAA==&#10;">
                      <v:stroke endarrow="block"/>
                    </v:shape>
                    <v:shape id="AutoShape 302" o:spid="_x0000_s1071" type="#_x0000_t32" style="position:absolute;left:2323;top:5230;width:353;height:3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63yQAAAOIAAAAPAAAAZHJzL2Rvd25yZXYueG1sRI9PS8NA&#10;FMTvgt9heYI3u0ka0hq7LWIRRLz0z6HHR/a5CWbfhuxrG7+9Kwgeh5n5DbPaTL5XFxpjF9hAPstA&#10;ETfBduwMHA+vD0tQUZAt9oHJwDdF2Kxvb1ZY23DlHV324lSCcKzRQCsy1FrHpiWPcRYG4uR9htGj&#10;JDk6bUe8JrjvdZFllfbYcVpocaCXlpqv/dkbOB39x2NRbr0r3UF2Qu9dUVbG3N9Nz0+ghCb5D/+1&#10;36yBIl/mi3lVzeH3UroDev0DAAD//wMAUEsBAi0AFAAGAAgAAAAhANvh9svuAAAAhQEAABMAAAAA&#10;AAAAAAAAAAAAAAAAAFtDb250ZW50X1R5cGVzXS54bWxQSwECLQAUAAYACAAAACEAWvQsW78AAAAV&#10;AQAACwAAAAAAAAAAAAAAAAAfAQAAX3JlbHMvLnJlbHNQSwECLQAUAAYACAAAACEAGVpOt8kAAADi&#10;AAAADwAAAAAAAAAAAAAAAAAHAgAAZHJzL2Rvd25yZXYueG1sUEsFBgAAAAADAAMAtwAAAP0CAAAA&#10;AA==&#10;">
                      <v:stroke endarrow="block"/>
                    </v:shape>
                    <v:shape id="AutoShape 303" o:spid="_x0000_s1072" type="#_x0000_t32" style="position:absolute;left:2418;top:5828;width:326;height:3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ruyAAAAOEAAAAPAAAAZHJzL2Rvd25yZXYueG1sRI9Ba8JA&#10;FITvhf6H5RW81Y2xlhBdpRUE8SK1hXp8ZF+Tpdm3Ibtm4793C0KPw8x8w6w2o23FQL03jhXMphkI&#10;4sppw7WCr8/dcwHCB2SNrWNScCUPm/XjwwpL7SJ/0HAKtUgQ9iUqaELoSil91ZBFP3UdcfJ+XG8x&#10;JNnXUvcYE9y2Ms+yV2nRcFposKNtQ9Xv6WIVmHg0Q7ffxvfD99nrSOa6cEapydP4tgQRaAz/4Xt7&#10;rxXkRTHPF7MX+HuU3oBc3wAAAP//AwBQSwECLQAUAAYACAAAACEA2+H2y+4AAACFAQAAEwAAAAAA&#10;AAAAAAAAAAAAAAAAW0NvbnRlbnRfVHlwZXNdLnhtbFBLAQItABQABgAIAAAAIQBa9CxbvwAAABUB&#10;AAALAAAAAAAAAAAAAAAAAB8BAABfcmVscy8ucmVsc1BLAQItABQABgAIAAAAIQBLYYruyAAAAOEA&#10;AAAPAAAAAAAAAAAAAAAAAAcCAABkcnMvZG93bnJldi54bWxQSwUGAAAAAAMAAwC3AAAA/AIAAAAA&#10;">
                      <v:stroke endarrow="block"/>
                    </v:shape>
                    <v:oval id="Oval 304" o:spid="_x0000_s1073" style="position:absolute;left:4321;top:5502;width:25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2lVyQAAAOIAAAAPAAAAZHJzL2Rvd25yZXYueG1sRI9BS8NA&#10;FITvgv9heYI3u4nbFI3dlmIR6sFDo94f2dckNPs2ZJ9p/PeuIHgcZuYbZr2dfa8mGmMX2EK+yEAR&#10;18F13Fj4eH+5ewAVBdlhH5gsfFOE7eb6ao2lCxc+0lRJoxKEY4kWWpGh1DrWLXmMizAQJ+8URo+S&#10;5NhoN+IlwX2v77NspT12nBZaHOi5pfpcfXkL+2ZXrSZtpDCn/UGK8+fbq8mtvb2Zd0+ghGb5D/+1&#10;D86CMfkyK5aPOfxeSndAb34AAAD//wMAUEsBAi0AFAAGAAgAAAAhANvh9svuAAAAhQEAABMAAAAA&#10;AAAAAAAAAAAAAAAAAFtDb250ZW50X1R5cGVzXS54bWxQSwECLQAUAAYACAAAACEAWvQsW78AAAAV&#10;AQAACwAAAAAAAAAAAAAAAAAfAQAAX3JlbHMvLnJlbHNQSwECLQAUAAYACAAAACEA1+9pVckAAADi&#10;AAAADwAAAAAAAAAAAAAAAAAHAgAAZHJzL2Rvd25yZXYueG1sUEsFBgAAAAADAAMAtwAAAP0CAAAA&#10;AA==&#10;"/>
                    <v:shape id="AutoShape 305" o:spid="_x0000_s1074" type="#_x0000_t32" style="position:absolute;left:4321;top:5652;width: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lsxwAAAOIAAAAPAAAAZHJzL2Rvd25yZXYueG1sRE9NSwMx&#10;EL0L/Q9hCl7EZhus1G3TsgoFK/TQqvfpZtwEN5N1k7brvzeC4PHxvpfrwbfiTH10gTVMJwUI4joY&#10;x42Gt9fN7RxETMgG28Ck4ZsirFejqyWWJlx4T+dDakQO4ViiBptSV0oZa0se4yR0xJn7CL3HlGHf&#10;SNPjJYf7VqqiuJceHecGix09Wao/DyevYbedPlZH67Yv+y+3m22q9tTcvGt9PR6qBYhEQ/oX/7mf&#10;TZ7/cKfUfKYU/F7KGOTqBwAA//8DAFBLAQItABQABgAIAAAAIQDb4fbL7gAAAIUBAAATAAAAAAAA&#10;AAAAAAAAAAAAAABbQ29udGVudF9UeXBlc10ueG1sUEsBAi0AFAAGAAgAAAAhAFr0LFu/AAAAFQEA&#10;AAsAAAAAAAAAAAAAAAAAHwEAAF9yZWxzLy5yZWxzUEsBAi0AFAAGAAgAAAAhAMTh2WzHAAAA4gAA&#10;AA8AAAAAAAAAAAAAAAAABwIAAGRycy9kb3ducmV2LnhtbFBLBQYAAAAAAwADALcAAAD7AgAAAAA=&#10;"/>
                    <v:shape id="AutoShape 306" o:spid="_x0000_s1075" type="#_x0000_t32" style="position:absolute;left:4429;top:4931;width:13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8hzAAAAOMAAAAPAAAAZHJzL2Rvd25yZXYueG1sRI9BS8NA&#10;EIXvgv9hGcGb3aRCNGm3RQRFKh5sJdjbkB2TYHY27G7b1F/vHASPM/Pmvfct15Mb1JFC7D0byGcZ&#10;KOLG255bAx+7p5t7UDEhWxw8k4EzRVivLi+WWFl/4nc6blOrxIRjhQa6lMZK69h05DDO/Egsty8f&#10;HCYZQ6ttwJOYu0HPs6zQDnuWhA5Heuyo+d4enIHP1/JQn+s32tR5udljcPFn92zM9dX0sACVaEr/&#10;4r/vFyv1s6Iob+/muVAIkyxAr34BAAD//wMAUEsBAi0AFAAGAAgAAAAhANvh9svuAAAAhQEAABMA&#10;AAAAAAAAAAAAAAAAAAAAAFtDb250ZW50X1R5cGVzXS54bWxQSwECLQAUAAYACAAAACEAWvQsW78A&#10;AAAVAQAACwAAAAAAAAAAAAAAAAAfAQAAX3JlbHMvLnJlbHNQSwECLQAUAAYACAAAACEAR6i/IcwA&#10;AADjAAAADwAAAAAAAAAAAAAAAAAHAgAAZHJzL2Rvd25yZXYueG1sUEsFBgAAAAADAAMAtwAAAAAD&#10;AAAAAA==&#10;">
                      <v:stroke endarrow="block"/>
                    </v:shape>
                    <v:shape id="AutoShape 307" o:spid="_x0000_s1076" type="#_x0000_t32" style="position:absolute;left:4442;top:5828;width:0;height:5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3DxwAAAOMAAAAPAAAAZHJzL2Rvd25yZXYueG1sRE9fa8Iw&#10;EH8X9h3CDfam6dSKVqNMYSB7GXMDfTyasw02l9JkTf32y2Cwx/v9v81usI3oqfPGsYLnSQaCuHTa&#10;cKXg6/N1vAThA7LGxjEpuJOH3fZhtMFCu8gf1J9CJVII+wIV1CG0hZS+rMmin7iWOHFX11kM6ewq&#10;qTuMKdw2cpplC2nRcGqosaVDTeXt9G0VmPhu+vZ4iPu388XrSOaeO6PU0+PwsgYRaAj/4j/3Uaf5&#10;+Syfr+arxQx+f0oAyO0PAAAA//8DAFBLAQItABQABgAIAAAAIQDb4fbL7gAAAIUBAAATAAAAAAAA&#10;AAAAAAAAAAAAAABbQ29udGVudF9UeXBlc10ueG1sUEsBAi0AFAAGAAgAAAAhAFr0LFu/AAAAFQEA&#10;AAsAAAAAAAAAAAAAAAAAHwEAAF9yZWxzLy5yZWxzUEsBAi0AFAAGAAgAAAAhAE1sPcPHAAAA4wAA&#10;AA8AAAAAAAAAAAAAAAAABwIAAGRycy9kb3ducmV2LnhtbFBLBQYAAAAAAwADALcAAAD7AgAAAAA=&#10;">
                      <v:stroke endarrow="block"/>
                    </v:shape>
                    <v:shape id="AutoShape 308" o:spid="_x0000_s1077" type="#_x0000_t32" style="position:absolute;left:3817;top:5746;width: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06ywAAAOMAAAAPAAAAZHJzL2Rvd25yZXYueG1sRI/NasJA&#10;FIX3Bd9huEJ3dZLQFhMdpRRaisVFVYLuLplrEszcCTOjxj69syh0eTh/fPPlYDpxIedbywrSSQKC&#10;uLK65VrBbvvxNAXhA7LGzjIpuJGH5WL0MMdC2yv/0GUTahFH2BeooAmhL6T0VUMG/cT2xNE7Wmcw&#10;ROlqqR1e47jpZJYkr9Jgy/GhwZ7eG6pOm7NRsP/Oz+WtXNOqTPPVAZ3xv9tPpR7Hw9sMRKAh/If/&#10;2l9aQZZm0+z5Jc8jRWSKPCAXdwAAAP//AwBQSwECLQAUAAYACAAAACEA2+H2y+4AAACFAQAAEwAA&#10;AAAAAAAAAAAAAAAAAAAAW0NvbnRlbnRfVHlwZXNdLnhtbFBLAQItABQABgAIAAAAIQBa9CxbvwAA&#10;ABUBAAALAAAAAAAAAAAAAAAAAB8BAABfcmVscy8ucmVsc1BLAQItABQABgAIAAAAIQD3u006ywAA&#10;AOMAAAAPAAAAAAAAAAAAAAAAAAcCAABkcnMvZG93bnJldi54bWxQSwUGAAAAAAMAAwC3AAAA/wIA&#10;AAAA&#10;">
                      <v:stroke endarrow="block"/>
                    </v:shape>
                    <v:shape id="AutoShape 309" o:spid="_x0000_s1078" type="#_x0000_t32" style="position:absolute;left:4579;top:5651;width:42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OimxwAAAOEAAAAPAAAAZHJzL2Rvd25yZXYueG1sRI9da8Iw&#10;FIbvBf9DOMLuNLXTIdW0OGEguxm6wbw8NGdtWHNSmqyp/365GOzy5f3iOVST7cRIgzeOFaxXGQji&#10;2mnDjYKP95flDoQPyBo7x6TgTh6qcj47YKFd5AuN19CINMK+QAVtCH0hpa9bsuhXridO3pcbLIYk&#10;h0bqAWMat53Ms+xJWjScHlrs6dRS/X39sQpMfDNjfz7F59fPm9eRzH3rjFIPi+m4BxFoCv/hv/ZZ&#10;K9hkeb553CWGRJRoQJa/AAAA//8DAFBLAQItABQABgAIAAAAIQDb4fbL7gAAAIUBAAATAAAAAAAA&#10;AAAAAAAAAAAAAABbQ29udGVudF9UeXBlc10ueG1sUEsBAi0AFAAGAAgAAAAhAFr0LFu/AAAAFQEA&#10;AAsAAAAAAAAAAAAAAAAAHwEAAF9yZWxzLy5yZWxzUEsBAi0AFAAGAAgAAAAhAE8k6KbHAAAA4QAA&#10;AA8AAAAAAAAAAAAAAAAABwIAAGRycy9kb3ducmV2LnhtbFBLBQYAAAAAAwADALcAAAD7AgAAAAA=&#10;">
                      <v:stroke endarrow="block"/>
                    </v:shape>
                    <v:shape id="AutoShape 310" o:spid="_x0000_s1079" type="#_x0000_t32" style="position:absolute;left:3967;top:5230;width:354;height:2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VWyAAAAOMAAAAPAAAAZHJzL2Rvd25yZXYueG1sRE9fS8Mw&#10;EH8X/A7hBN9c2qLS1qVFBhOZ+LBNir4dzdkWm0tJsq3z0xtB8PF+/29Zz2YUR3J+sKwgXSQgiFur&#10;B+4UvO3XNzkIH5A1jpZJwZk81NXlxRJLbU+8peMudCKGsC9RQR/CVErp254M+oWdiCP3aZ3BEE/X&#10;Se3wFMPNKLMkuZcGB44NPU606qn92h2MgveX4tCcm1faNGmx+UBn/Pf+Sanrq/nxAUSgOfyL/9zP&#10;Os5P7rIiy9PiFn5/igDI6gcAAP//AwBQSwECLQAUAAYACAAAACEA2+H2y+4AAACFAQAAEwAAAAAA&#10;AAAAAAAAAAAAAAAAW0NvbnRlbnRfVHlwZXNdLnhtbFBLAQItABQABgAIAAAAIQBa9CxbvwAAABUB&#10;AAALAAAAAAAAAAAAAAAAAB8BAABfcmVscy8ucmVsc1BLAQItABQABgAIAAAAIQAtZsVWyAAAAOMA&#10;AAAPAAAAAAAAAAAAAAAAAAcCAABkcnMvZG93bnJldi54bWxQSwUGAAAAAAMAAwC3AAAA/AIAAAAA&#10;">
                      <v:stroke endarrow="block"/>
                    </v:shape>
                    <v:shape id="AutoShape 311" o:spid="_x0000_s1080" type="#_x0000_t32" style="position:absolute;left:4579;top:5828;width:420;height:2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ZdyQAAAOIAAAAPAAAAZHJzL2Rvd25yZXYueG1sRI9PS8NA&#10;FMTvgt9heYI3u8k2LTZ2W0QRRLz0z8HjI/u6CWbfhuyzjd/eFQSPw8z8hllvp9CrM42pi2yhnBWg&#10;iJvoOvYWjoeXu3tQSZAd9pHJwjcl2G6ur9ZYu3jhHZ334lWGcKrRQisy1FqnpqWAaRYH4uyd4hhQ&#10;shy9diNeMjz02hTFUgfsOC+0ONBTS83n/itY+DiG95WpnoOv/EF2Qm+dqZbW3t5Mjw+ghCb5D/+1&#10;X52FeVHOF6Y0C/i9lO+A3vwAAAD//wMAUEsBAi0AFAAGAAgAAAAhANvh9svuAAAAhQEAABMAAAAA&#10;AAAAAAAAAAAAAAAAAFtDb250ZW50X1R5cGVzXS54bWxQSwECLQAUAAYACAAAACEAWvQsW78AAAAV&#10;AQAACwAAAAAAAAAAAAAAAAAfAQAAX3JlbHMvLnJlbHNQSwECLQAUAAYACAAAACEAEPLmXckAAADi&#10;AAAADwAAAAAAAAAAAAAAAAAHAgAAZHJzL2Rvd25yZXYueG1sUEsFBgAAAAADAAMAtwAAAP0CAAAA&#10;AA==&#10;">
                      <v:stroke endarrow="block"/>
                    </v:shape>
                    <v:shape id="AutoShape 312" o:spid="_x0000_s1081" type="#_x0000_t32" style="position:absolute;left:4579;top:5149;width:271;height:3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KgyAAAAOMAAAAPAAAAZHJzL2Rvd25yZXYueG1sRE9Na8Mw&#10;DL0P9h+MBr2tztbuK6tb1sKg9FLaDbajiLXELJZD7MXpv68OhV0E0vvQe4vV6Fs1UB9dYAN30wIU&#10;cRWs49rA58f77TOomJAttoHJwIkirJbXVwssbch8oOGYaiUmHEs00KTUlVrHqiGPcRo6YsF+Qu8x&#10;ydrX2vaYxdy3+r4oHrVHx/KhwY42DVW/xz9vwOW9G7rtJq93X9/RZnKnh+CMmdyMb6+gEo3pn3xR&#10;b63En788zWYypIV0kgPo5RkAAP//AwBQSwECLQAUAAYACAAAACEA2+H2y+4AAACFAQAAEwAAAAAA&#10;AAAAAAAAAAAAAAAAW0NvbnRlbnRfVHlwZXNdLnhtbFBLAQItABQABgAIAAAAIQBa9CxbvwAAABUB&#10;AAALAAAAAAAAAAAAAAAAAB8BAABfcmVscy8ucmVsc1BLAQItABQABgAIAAAAIQDu6rKgyAAAAOMA&#10;AAAPAAAAAAAAAAAAAAAAAAcCAABkcnMvZG93bnJldi54bWxQSwUGAAAAAAMAAwC3AAAA/AIAAAAA&#10;">
                      <v:stroke endarrow="block"/>
                    </v:shape>
                    <v:shape id="AutoShape 313" o:spid="_x0000_s1082" type="#_x0000_t32" style="position:absolute;left:4075;top:5774;width:246;height:2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3izxwAAAOMAAAAPAAAAZHJzL2Rvd25yZXYueG1sRE9fa8Iw&#10;EH8f7DuEG/g2U3VW1xllEwTZy5gK+ng0tzasuZQmNvXbL4PBHu/3/1abwTaip84bxwom4wwEcem0&#10;4UrB6bh7XILwAVlj45gU3MjDZn1/t8JCu8if1B9CJVII+wIV1CG0hZS+rMmiH7uWOHFfrrMY0tlV&#10;UncYU7ht5DTLcmnRcGqosaVtTeX34WoVmPhh+na/jW/v54vXkcxt7oxSo4fh9QVEoCH8i//ce53m&#10;L55mk+k8f87h96cEgFz/AAAA//8DAFBLAQItABQABgAIAAAAIQDb4fbL7gAAAIUBAAATAAAAAAAA&#10;AAAAAAAAAAAAAABbQ29udGVudF9UeXBlc10ueG1sUEsBAi0AFAAGAAgAAAAhAFr0LFu/AAAAFQEA&#10;AAsAAAAAAAAAAAAAAAAAHwEAAF9yZWxzLy5yZWxzUEsBAi0AFAAGAAgAAAAhAAUneLPHAAAA4wAA&#10;AA8AAAAAAAAAAAAAAAAABwIAAGRycy9kb3ducmV2LnhtbFBLBQYAAAAAAwADALcAAAD7AgAAAAA=&#10;">
                      <v:stroke endarrow="block"/>
                    </v:shape>
                    <v:shape id="AutoShape 314" o:spid="_x0000_s1083" type="#_x0000_t32" style="position:absolute;left:5665;top:5067;width:1956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B/ywAAAOIAAAAPAAAAZHJzL2Rvd25yZXYueG1sRI9BSwMx&#10;FITvQv9DeIIXabOrbLHbpmUVClboobXen5vXTXDzst2k7frvjSB4HGbmG2axGlwrLtQH61lBPslA&#10;ENdeW24UHN7X4ycQISJrbD2Tgm8KsFqObhZYan/lHV32sREJwqFEBSbGrpQy1IYchonviJN39L3D&#10;mGTfSN3jNcFdKx+ybCodWk4LBjt6MVR/7c9OwXaTP1efxm7edie7LdZVe27uP5S6ux2qOYhIQ/wP&#10;/7VftYJZXjxmxSyfwu+ldAfk8gcAAP//AwBQSwECLQAUAAYACAAAACEA2+H2y+4AAACFAQAAEwAA&#10;AAAAAAAAAAAAAAAAAAAAW0NvbnRlbnRfVHlwZXNdLnhtbFBLAQItABQABgAIAAAAIQBa9CxbvwAA&#10;ABUBAAALAAAAAAAAAAAAAAAAAB8BAABfcmVscy8ucmVsc1BLAQItABQABgAIAAAAIQCixsB/ywAA&#10;AOIAAAAPAAAAAAAAAAAAAAAAAAcCAABkcnMvZG93bnJldi54bWxQSwUGAAAAAAMAAwC3AAAA/wIA&#10;AAAA&#10;"/>
                    <v:shape id="AutoShape 315" o:spid="_x0000_s1084" type="#_x0000_t32" style="position:absolute;left:5665;top:5923;width:1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UYywAAAOIAAAAPAAAAZHJzL2Rvd25yZXYueG1sRI9BSwMx&#10;FITvQv9DeIIXsUlbW9q1aVmFghV6aNX7c/PchG5e1k3arv/eCILHYWa+YZbr3jfiTF10gTWMhgoE&#10;cRWM41rD2+vmbg4iJmSDTWDS8E0R1qvB1RILEy68p/Mh1SJDOBaowabUFlLGypLHOAwtcfY+Q+cx&#10;ZdnV0nR4yXDfyLFSM+nRcV6w2NKTpep4OHkNu+3osfywbvuy/3K76aZsTvXtu9Y31335ACJRn/7D&#10;f+1no2GuJpOxWtwv4PdSvgNy9QMAAP//AwBQSwECLQAUAAYACAAAACEA2+H2y+4AAACFAQAAEwAA&#10;AAAAAAAAAAAAAAAAAAAAW0NvbnRlbnRfVHlwZXNdLnhtbFBLAQItABQABgAIAAAAIQBa9CxbvwAA&#10;ABUBAAALAAAAAAAAAAAAAAAAAB8BAABfcmVscy8ucmVsc1BLAQItABQABgAIAAAAIQCzdqUYywAA&#10;AOIAAAAPAAAAAAAAAAAAAAAAAAcCAABkcnMvZG93bnJldi54bWxQSwUGAAAAAAMAAwC3AAAA/wIA&#10;AAAA&#10;"/>
                    <v:shape id="AutoShape 316" o:spid="_x0000_s1085" type="#_x0000_t32" style="position:absolute;left:5855;top:5081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yozAAAAOIAAAAPAAAAZHJzL2Rvd25yZXYueG1sRI9Ba8JA&#10;FITvQv/D8gq96cYGW5O6ihRaisWDWkJ7e2Rfk2D2bdhdNfrr3ULB4zAz3zCzRW9acSTnG8sKxqME&#10;BHFpdcOVgq/d23AKwgdkja1lUnAmD4v53WCGubYn3tBxGyoRIexzVFCH0OVS+rImg35kO+Lo/Vpn&#10;METpKqkdniLctPIxSZ6kwYbjQo0dvdZU7rcHo+D7MzsU52JNq2KcrX7QGX/ZvSv1cN8vX0AE6sMt&#10;/N/+0Aqm2fMkm6RpCn+X4h2Q8ysAAAD//wMAUEsBAi0AFAAGAAgAAAAhANvh9svuAAAAhQEAABMA&#10;AAAAAAAAAAAAAAAAAAAAAFtDb250ZW50X1R5cGVzXS54bWxQSwECLQAUAAYACAAAACEAWvQsW78A&#10;AAAVAQAACwAAAAAAAAAAAAAAAAAfAQAAX3JlbHMvLnJlbHNQSwECLQAUAAYACAAAACEA3QH8qMwA&#10;AADiAAAADwAAAAAAAAAAAAAAAAAHAgAAZHJzL2Rvd25yZXYueG1sUEsFBgAAAAADAAMAtwAAAAAD&#10;AAAAAA==&#10;">
                      <v:stroke endarrow="block"/>
                    </v:shape>
                    <v:shape id="AutoShape 317" o:spid="_x0000_s1086" type="#_x0000_t32" style="position:absolute;left:6072;top:5067;width:0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/fVyQAAAOEAAAAPAAAAZHJzL2Rvd25yZXYueG1sRI/NasJA&#10;FIX3Qt9huII7nRiKNdFRSqFFLF1US9DdJXNNgpk7YWbU2KfvLAouD+ePb7nuTSuu5HxjWcF0koAg&#10;Lq1uuFLws38fz0H4gKyxtUwK7uRhvXoaLDHX9sbfdN2FSsQR9jkqqEPocil9WZNBP7EdcfRO1hkM&#10;UbpKaoe3OG5amSbJTBpsOD7U2NFbTeV5dzEKDp/ZpbgXX7Qtptn2iM743/2HUqNh/7oAEagPj/B/&#10;e6MVzJ+zlzSdRYZIFGlArv4AAAD//wMAUEsBAi0AFAAGAAgAAAAhANvh9svuAAAAhQEAABMAAAAA&#10;AAAAAAAAAAAAAAAAAFtDb250ZW50X1R5cGVzXS54bWxQSwECLQAUAAYACAAAACEAWvQsW78AAAAV&#10;AQAACwAAAAAAAAAAAAAAAAAfAQAAX3JlbHMvLnJlbHNQSwECLQAUAAYACAAAACEAOeP31ckAAADh&#10;AAAADwAAAAAAAAAAAAAAAAAHAgAAZHJzL2Rvd25yZXYueG1sUEsFBgAAAAADAAMAtwAAAP0CAAAA&#10;AA==&#10;">
                      <v:stroke endarrow="block"/>
                    </v:shape>
                    <v:shape id="AutoShape 318" o:spid="_x0000_s1087" type="#_x0000_t32" style="position:absolute;left:6290;top:5067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6JygAAAOMAAAAPAAAAZHJzL2Rvd25yZXYueG1sRE9fa8Iw&#10;EH8f+B3CCb7NtDrn2hllDBzDsYfpKNvb0ZxtsbmUJGrdpzeDwR7v9/8Wq9604kTON5YVpOMEBHFp&#10;dcOVgs/d+vYBhA/IGlvLpOBCHlbLwc0Cc23P/EGnbahEDGGfo4I6hC6X0pc1GfRj2xFHbm+dwRBP&#10;V0nt8BzDTSsnSXIvDTYcG2rs6Lmm8rA9GgVfb9mxuBTvtCnSbPONzvif3YtSo2H/9AgiUB/+xX/u&#10;Vx3n36XTWTafzSfw+1MEQC6vAAAA//8DAFBLAQItABQABgAIAAAAIQDb4fbL7gAAAIUBAAATAAAA&#10;AAAAAAAAAAAAAAAAAABbQ29udGVudF9UeXBlc10ueG1sUEsBAi0AFAAGAAgAAAAhAFr0LFu/AAAA&#10;FQEAAAsAAAAAAAAAAAAAAAAAHwEAAF9yZWxzLy5yZWxzUEsBAi0AFAAGAAgAAAAhAE2QLonKAAAA&#10;4wAAAA8AAAAAAAAAAAAAAAAABwIAAGRycy9kb3ducmV2LnhtbFBLBQYAAAAAAwADALcAAAD+AgAA&#10;AAA=&#10;">
                      <v:stroke endarrow="block"/>
                    </v:shape>
                    <v:shape id="AutoShape 319" o:spid="_x0000_s1088" type="#_x0000_t32" style="position:absolute;left:6480;top:5081;width:14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+byQAAAOMAAAAPAAAAZHJzL2Rvd25yZXYueG1sRE/dS8Mw&#10;EH8f+D+EE3xzSaXuo1s2RFBk4oObFPd2NGdbbC4lybbOv94Iwh7v933L9WA7cSQfWscasrECQVw5&#10;03Kt4WP3dDsDESKywc4xaThTgPXqarTEwrgTv9NxG2uRQjgUqKGJsS+kDFVDFsPY9cSJ+3LeYkyn&#10;r6XxeErhtpN3Sk2kxZZTQ4M9PTZUfW8PVsPn6/xQnss32pTZfLNHb8PP7lnrm+vhYQEi0hAv4n/3&#10;i0nzs3yi7nOVT+HvpwSAXP0CAAD//wMAUEsBAi0AFAAGAAgAAAAhANvh9svuAAAAhQEAABMAAAAA&#10;AAAAAAAAAAAAAAAAAFtDb250ZW50X1R5cGVzXS54bWxQSwECLQAUAAYACAAAACEAWvQsW78AAAAV&#10;AQAACwAAAAAAAAAAAAAAAAAfAQAAX3JlbHMvLnJlbHNQSwECLQAUAAYACAAAACEAgYzvm8kAAADj&#10;AAAADwAAAAAAAAAAAAAAAAAHAgAAZHJzL2Rvd25yZXYueG1sUEsFBgAAAAADAAMAtwAAAP0CAAAA&#10;AA==&#10;">
                      <v:stroke endarrow="block"/>
                    </v:shape>
                    <v:shape id="AutoShape 320" o:spid="_x0000_s1089" type="#_x0000_t32" style="position:absolute;left:6697;top:5081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MrzAAAAOIAAAAPAAAAZHJzL2Rvd25yZXYueG1sRI9Ba8JA&#10;FITvBf/D8oTe6iapLZq6igiWYvFQLaG9PbKvSTD7NuyuGv31bqHQ4zAz3zCzRW9acSLnG8sK0lEC&#10;gri0uuFKwed+/TAB4QOyxtYyKbiQh8V8cDfDXNszf9BpFyoRIexzVFCH0OVS+rImg35kO+Lo/Vhn&#10;METpKqkdniPctDJLkmdpsOG4UGNHq5rKw+5oFHy9T4/FpdjSpkinm290xl/3r0rdD/vlC4hAffgP&#10;/7XftILxY/aUpeNJBr+X4h2Q8xsAAAD//wMAUEsBAi0AFAAGAAgAAAAhANvh9svuAAAAhQEAABMA&#10;AAAAAAAAAAAAAAAAAAAAAFtDb250ZW50X1R5cGVzXS54bWxQSwECLQAUAAYACAAAACEAWvQsW78A&#10;AAAVAQAACwAAAAAAAAAAAAAAAAAfAQAAX3JlbHMvLnJlbHNQSwECLQAUAAYACAAAACEAd1EjK8wA&#10;AADiAAAADwAAAAAAAAAAAAAAAAAHAgAAZHJzL2Rvd25yZXYueG1sUEsFBgAAAAADAAMAtwAAAAAD&#10;AAAAAA==&#10;">
                      <v:stroke endarrow="block"/>
                    </v:shape>
                    <v:shape id="AutoShape 321" o:spid="_x0000_s1090" type="#_x0000_t32" style="position:absolute;left:6874;top:5067;width:14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CjXyQAAAOMAAAAPAAAAZHJzL2Rvd25yZXYueG1sRE9fa8Iw&#10;EH8f7DuEG/g20xZXtDPKGCjD4YM6yvZ2NLe2rLmUJGrdp18Ggo/3+3/z5WA6cSLnW8sK0nECgriy&#10;uuVawcdh9TgF4QOyxs4yKbiQh+Xi/m6OhbZn3tFpH2oRQ9gXqKAJoS+k9FVDBv3Y9sSR+7bOYIin&#10;q6V2eI7hppNZkuTSYMuxocGeXhuqfvZHo+DzfXYsL+WWNmU623yhM/73sFZq9DC8PIMINISb+Op+&#10;03H+02Sap3meZfD/UwRALv4AAAD//wMAUEsBAi0AFAAGAAgAAAAhANvh9svuAAAAhQEAABMAAAAA&#10;AAAAAAAAAAAAAAAAAFtDb250ZW50X1R5cGVzXS54bWxQSwECLQAUAAYACAAAACEAWvQsW78AAAAV&#10;AQAACwAAAAAAAAAAAAAAAAAfAQAAX3JlbHMvLnJlbHNQSwECLQAUAAYACAAAACEANNwo18kAAADj&#10;AAAADwAAAAAAAAAAAAAAAAAHAgAAZHJzL2Rvd25yZXYueG1sUEsFBgAAAAADAAMAtwAAAP0CAAAA&#10;AA==&#10;">
                      <v:stroke endarrow="block"/>
                    </v:shape>
                    <v:shape id="AutoShape 322" o:spid="_x0000_s1091" type="#_x0000_t32" style="position:absolute;left:7091;top:5081;width:14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yywAAAOMAAAAPAAAAZHJzL2Rvd25yZXYueG1sRI9BSwMx&#10;FITvQv9DeII3m6TIYtemRQqKVDzYyqK3x+Z1d+nmZUnSduuvN4LgcZiZb5jFanS9OFGInWcDeqpA&#10;ENfedtwY+Ng93d6DiAnZYu+ZDFwowmo5uVpgaf2Z3+m0TY3IEI4lGmhTGkopY92Swzj1A3H29j44&#10;TFmGRtqA5wx3vZwpVUiHHeeFFgdat1Qftkdn4PN1fqwu1RttKj3ffGFw8Xv3bMzN9fj4ACLRmP7D&#10;f+0Xa2CmtdJ3RaEK+P2U/4Bc/gAAAP//AwBQSwECLQAUAAYACAAAACEA2+H2y+4AAACFAQAAEwAA&#10;AAAAAAAAAAAAAAAAAAAAW0NvbnRlbnRfVHlwZXNdLnhtbFBLAQItABQABgAIAAAAIQBa9CxbvwAA&#10;ABUBAAALAAAAAAAAAAAAAAAAAB8BAABfcmVscy8ucmVsc1BLAQItABQABgAIAAAAIQBRuZHyywAA&#10;AOMAAAAPAAAAAAAAAAAAAAAAAAcCAABkcnMvZG93bnJldi54bWxQSwUGAAAAAAMAAwC3AAAA/wIA&#10;AAAA&#10;">
                      <v:stroke endarrow="block"/>
                    </v:shape>
                    <v:shape id="AutoShape 323" o:spid="_x0000_s1092" type="#_x0000_t32" style="position:absolute;left:7282;top:5067;width:13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VEygAAAOIAAAAPAAAAZHJzL2Rvd25yZXYueG1sRI9da8Iw&#10;FIbvB/sP4Qx2NxPLJrUzyhgow+HFVIq7OzRnbVlzUpKodb/eXAi7fHm/eGaLwXbiRD60jjWMRwoE&#10;ceVMy7WG/W75lIMIEdlg55g0XCjAYn5/N8PCuDN/0Wkba5FGOBSooYmxL6QMVUMWw8j1xMn7cd5i&#10;TNLX0ng8p3HbyUypibTYcnposKf3hqrf7dFqOHxOj+Wl3NC6HE/X3+ht+NuttH58GN5eQUQa4n/4&#10;1v4wGp7zXKmXLEsQCSnhgJxfAQAA//8DAFBLAQItABQABgAIAAAAIQDb4fbL7gAAAIUBAAATAAAA&#10;AAAAAAAAAAAAAAAAAABbQ29udGVudF9UeXBlc10ueG1sUEsBAi0AFAAGAAgAAAAhAFr0LFu/AAAA&#10;FQEAAAsAAAAAAAAAAAAAAAAAHwEAAF9yZWxzLy5yZWxzUEsBAi0AFAAGAAgAAAAhAFcQhUTKAAAA&#10;4gAAAA8AAAAAAAAAAAAAAAAABwIAAGRycy9kb3ducmV2LnhtbFBLBQYAAAAAAwADALcAAAD+AgAA&#10;AAA=&#10;">
                      <v:stroke endarrow="block"/>
                    </v:shape>
                    <v:shape id="AutoShape 324" o:spid="_x0000_s1093" type="#_x0000_t32" style="position:absolute;left:7445;top:5081;width:13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KQyQAAAOMAAAAPAAAAZHJzL2Rvd25yZXYueG1sRE9fa8Iw&#10;EH8f7DuEG/g2U+sctjOKCI7h8EEdZXs7mltbbC4liVr36ZfBwMf7/b/ZojetOJPzjWUFo2ECgri0&#10;uuFKwcdh/TgF4QOyxtYyKbiSh8X8/m6GubYX3tF5HyoRQ9jnqKAOocul9GVNBv3QdsSR+7bOYIin&#10;q6R2eInhppVpkjxLgw3Hhho7WtVUHvcno+DzPTsV12JLm2KUbb7QGf9zeFVq8NAvX0AE6sNN/O9+&#10;03F+MsnSp2k6nsDfTxEAOf8FAAD//wMAUEsBAi0AFAAGAAgAAAAhANvh9svuAAAAhQEAABMAAAAA&#10;AAAAAAAAAAAAAAAAAFtDb250ZW50X1R5cGVzXS54bWxQSwECLQAUAAYACAAAACEAWvQsW78AAAAV&#10;AQAACwAAAAAAAAAAAAAAAAAfAQAAX3JlbHMvLnJlbHNQSwECLQAUAAYACAAAACEAL2eSkMkAAADj&#10;AAAADwAAAAAAAAAAAAAAAAAHAgAAZHJzL2Rvd25yZXYueG1sUEsFBgAAAAADAAMAtwAAAP0CAAAA&#10;AA==&#10;">
                      <v:stroke endarrow="block"/>
                    </v:shape>
                    <v:shape id="Text Box 325" o:spid="_x0000_s1094" type="#_x0000_t202" style="position:absolute;left:5665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6qAxwAAAOEAAAAPAAAAZHJzL2Rvd25yZXYueG1sRI/RisIw&#10;FETfhf2HcBf2Rda04tZajaILiq+6fsC1ubbF5qY00da/N4Kwj8PMnGEWq97U4k6tqywriEcRCOLc&#10;6ooLBae/7XcKwnlkjbVlUvAgB6vlx2CBmbYdH+h+9IUIEHYZKii9bzIpXV6SQTeyDXHwLrY16INs&#10;C6lb7ALc1HIcRYk0WHFYKLGh35Ly6/FmFFz23fBn1p13/jQ9TJINVtOzfSj19dmv5yA89f4//G7v&#10;tYJkFidplMbwehTegFw+AQAA//8DAFBLAQItABQABgAIAAAAIQDb4fbL7gAAAIUBAAATAAAAAAAA&#10;AAAAAAAAAAAAAABbQ29udGVudF9UeXBlc10ueG1sUEsBAi0AFAAGAAgAAAAhAFr0LFu/AAAAFQEA&#10;AAsAAAAAAAAAAAAAAAAAHwEAAF9yZWxzLy5yZWxzUEsBAi0AFAAGAAgAAAAhADOTqoDHAAAA4QAA&#10;AA8AAAAAAAAAAAAAAAAABwIAAGRycy9kb3ducmV2LnhtbFBLBQYAAAAAAwADALcAAAD7AgAAAAA=&#10;" stroked="f">
                      <v:textbox>
                        <w:txbxContent>
                          <w:p w14:paraId="7E994445" w14:textId="77777777" w:rsidR="00865D73" w:rsidRDefault="00865D73" w:rsidP="00865D73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326" o:spid="_x0000_s1095" type="#_x0000_t202" style="position:absolute;left:5964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S0xwAAAOMAAAAPAAAAZHJzL2Rvd25yZXYueG1sRE/JbsIw&#10;EL1X6j9YU6mXqjiYJTRgUFupiCvLBwzxkETE4yg2JPx9jYTEcd4+i1Vva3Gl1leONQwHCQji3JmK&#10;Cw2H/d/nDIQPyAZrx6ThRh5Wy9eXBWbGdbyl6y4UIoawz1BDGUKTSenzkiz6gWuII3dyrcUQz7aQ&#10;psUuhttaqiSZSosVx4YSG/otKT/vLlbDadN9TL664zoc0u14+oNVenQ3rd/f+u85iEB9eIof7o2J&#10;8yczlSo1Gim4/xQBkMt/AAAA//8DAFBLAQItABQABgAIAAAAIQDb4fbL7gAAAIUBAAATAAAAAAAA&#10;AAAAAAAAAAAAAABbQ29udGVudF9UeXBlc10ueG1sUEsBAi0AFAAGAAgAAAAhAFr0LFu/AAAAFQEA&#10;AAsAAAAAAAAAAAAAAAAAHwEAAF9yZWxzLy5yZWxzUEsBAi0AFAAGAAgAAAAhAE3KNLTHAAAA4wAA&#10;AA8AAAAAAAAAAAAAAAAABwIAAGRycy9kb3ducmV2LnhtbFBLBQYAAAAAAwADALcAAAD7AgAAAAA=&#10;" stroked="f">
                      <v:textbox>
                        <w:txbxContent>
                          <w:p w14:paraId="58DD0FEA" w14:textId="77777777" w:rsidR="00865D73" w:rsidRDefault="00865D73" w:rsidP="00865D73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327" o:spid="_x0000_s1096" type="#_x0000_t202" style="position:absolute;left:6290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I8xQAAAOIAAAAPAAAAZHJzL2Rvd25yZXYueG1sRE/dasIw&#10;FL4f+A7hCLsZmla6WqtRnLDhrT8PcGyObbE5KU209e3NYLDLj+9/tRlMIx7UudqygngagSAurK65&#10;VHA+fU8yEM4ja2wsk4InOdisR28rzLXt+UCPoy9FCGGXo4LK+zaX0hUVGXRT2xIH7mo7gz7ArpS6&#10;wz6Em0bOoiiVBmsODRW2tKuouB3vRsF13398LvrLjz/PD0n6hfX8Yp9KvY+H7RKEp8H/i//cex3m&#10;Z0k8y9I4gd9LAYNcvwAAAP//AwBQSwECLQAUAAYACAAAACEA2+H2y+4AAACFAQAAEwAAAAAAAAAA&#10;AAAAAAAAAAAAW0NvbnRlbnRfVHlwZXNdLnhtbFBLAQItABQABgAIAAAAIQBa9CxbvwAAABUBAAAL&#10;AAAAAAAAAAAAAAAAAB8BAABfcmVscy8ucmVsc1BLAQItABQABgAIAAAAIQAFcAI8xQAAAOIAAAAP&#10;AAAAAAAAAAAAAAAAAAcCAABkcnMvZG93bnJldi54bWxQSwUGAAAAAAMAAwC3AAAA+QIAAAAA&#10;" stroked="f">
                      <v:textbox>
                        <w:txbxContent>
                          <w:p w14:paraId="33B876B9" w14:textId="77777777" w:rsidR="00865D73" w:rsidRDefault="00865D73" w:rsidP="00865D73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328" o:spid="_x0000_s1097" type="#_x0000_t202" style="position:absolute;left:6616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CCyQAAAOIAAAAPAAAAZHJzL2Rvd25yZXYueG1sRI/RasJA&#10;FETfhf7Dcgu+SN3E2iSNrqKFiq9aP+CavSbB7N2QXU38+26h4OMwM2eY5XowjbhT52rLCuJpBIK4&#10;sLrmUsHp5/stA+E8ssbGMil4kIP16mW0xFzbng90P/pSBAi7HBVU3re5lK6oyKCb2pY4eBfbGfRB&#10;dqXUHfYBbho5i6JEGqw5LFTY0ldFxfV4Mwou+37y8dmfd/6UHubJFuv0bB9KjV+HzQKEp8E/w//t&#10;vVaQZVn6HiezGP4uhTsgV78AAAD//wMAUEsBAi0AFAAGAAgAAAAhANvh9svuAAAAhQEAABMAAAAA&#10;AAAAAAAAAAAAAAAAAFtDb250ZW50X1R5cGVzXS54bWxQSwECLQAUAAYACAAAACEAWvQsW78AAAAV&#10;AQAACwAAAAAAAAAAAAAAAAAfAQAAX3JlbHMvLnJlbHNQSwECLQAUAAYACAAAACEA084AgskAAADi&#10;AAAADwAAAAAAAAAAAAAAAAAHAgAAZHJzL2Rvd25yZXYueG1sUEsFBgAAAAADAAMAtwAAAP0CAAAA&#10;AA==&#10;" stroked="f">
                      <v:textbox>
                        <w:txbxContent>
                          <w:p w14:paraId="46AF7491" w14:textId="77777777" w:rsidR="00865D73" w:rsidRDefault="00865D73" w:rsidP="00865D73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329" o:spid="_x0000_s1098" type="#_x0000_t202" style="position:absolute;left:6969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DGyAAAAOIAAAAPAAAAZHJzL2Rvd25yZXYueG1sRI/disIw&#10;FITvF3yHcARvFk27rLVWo7iCi7f+PMCxObbF5qQ00da3NwsLXg4z8w2zXPemFg9qXWVZQTyJQBDn&#10;VldcKDifduMUhPPIGmvLpOBJDtarwccSM207PtDj6AsRIOwyVFB632RSurwkg25iG+LgXW1r0AfZ&#10;FlK32AW4qeVXFCXSYMVhocSGtiXlt+PdKLjuu8/pvLv8+vPs8J38YDW72KdSo2G/WYDw1Pt3+L+9&#10;1wqSeZrGaRLH8Hcp3AG5egEAAP//AwBQSwECLQAUAAYACAAAACEA2+H2y+4AAACFAQAAEwAAAAAA&#10;AAAAAAAAAAAAAAAAW0NvbnRlbnRfVHlwZXNdLnhtbFBLAQItABQABgAIAAAAIQBa9CxbvwAAABUB&#10;AAALAAAAAAAAAAAAAAAAAB8BAABfcmVscy8ucmVsc1BLAQItABQABgAIAAAAIQD7aIDGyAAAAOIA&#10;AAAPAAAAAAAAAAAAAAAAAAcCAABkcnMvZG93bnJldi54bWxQSwUGAAAAAAMAAwC3AAAA/AIAAAAA&#10;" stroked="f">
                      <v:textbox>
                        <w:txbxContent>
                          <w:p w14:paraId="5417C4F4" w14:textId="77777777" w:rsidR="00865D73" w:rsidRDefault="00865D73" w:rsidP="00865D73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330" o:spid="_x0000_s1099" type="#_x0000_t202" style="position:absolute;left:5746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d0yQAAAOMAAAAPAAAAZHJzL2Rvd25yZXYueG1sRI/NbsJA&#10;DITvlfoOK1fqpSq7VOEvsCCK1IorlAcwWZNEZL1RdkvC2+NDpR5tj2fmW20G36gbdbEObGE8MqCI&#10;i+BqLi2cfr7e56BiQnbYBCYLd4qwWT8/rTB3oecD3Y6pVGLCMUcLVUptrnUsKvIYR6ElltsldB6T&#10;jF2pXYe9mPtGfxgz1R5rloQKW9pVVFyPv97CZd+/TRb9+TudZods+on17Bzu1r6+DNslqERD+hf/&#10;fe+d1M/MIjOTuREKYZIF6PUDAAD//wMAUEsBAi0AFAAGAAgAAAAhANvh9svuAAAAhQEAABMAAAAA&#10;AAAAAAAAAAAAAAAAAFtDb250ZW50X1R5cGVzXS54bWxQSwECLQAUAAYACAAAACEAWvQsW78AAAAV&#10;AQAACwAAAAAAAAAAAAAAAAAfAQAAX3JlbHMvLnJlbHNQSwECLQAUAAYACAAAACEAoSfXdMkAAADj&#10;AAAADwAAAAAAAAAAAAAAAAAHAgAAZHJzL2Rvd25yZXYueG1sUEsFBgAAAAADAAMAtwAAAP0CAAAA&#10;AA==&#10;" stroked="f">
                      <v:textbox>
                        <w:txbxContent>
                          <w:p w14:paraId="2EEB9C29" w14:textId="77777777" w:rsidR="00865D73" w:rsidRDefault="00865D73" w:rsidP="00865D73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331" o:spid="_x0000_s1100" type="#_x0000_t202" style="position:absolute;left:6072;top:5909;width:32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4bdyQAAAOIAAAAPAAAAZHJzL2Rvd25yZXYueG1sRI/RasJA&#10;FETfhf7Dcgt9kbpJNRqjq7SFSl61fsA1e02C2bshuzXx792C4OMwM2eY9XYwjbhS52rLCuJJBIK4&#10;sLrmUsHx9+c9BeE8ssbGMim4kYPt5mW0xkzbnvd0PfhSBAi7DBVU3reZlK6oyKCb2JY4eGfbGfRB&#10;dqXUHfYBbhr5EUVzabDmsFBhS98VFZfDn1FwzvtxsuxPO39c7GfzL6wXJ3tT6u11+FyB8DT4Z/jR&#10;zrWCJEnj5WyaxvB/KdwBubkDAAD//wMAUEsBAi0AFAAGAAgAAAAhANvh9svuAAAAhQEAABMAAAAA&#10;AAAAAAAAAAAAAAAAAFtDb250ZW50X1R5cGVzXS54bWxQSwECLQAUAAYACAAAACEAWvQsW78AAAAV&#10;AQAACwAAAAAAAAAAAAAAAAAfAQAAX3JlbHMvLnJlbHNQSwECLQAUAAYACAAAACEApeOG3ckAAADi&#10;AAAADwAAAAAAAAAAAAAAAAAHAgAAZHJzL2Rvd25yZXYueG1sUEsFBgAAAAADAAMAtwAAAP0CAAAA&#10;AA==&#10;" stroked="f">
                      <v:textbox>
                        <w:txbxContent>
                          <w:p w14:paraId="1FD28A5E" w14:textId="77777777" w:rsidR="00865D73" w:rsidRDefault="00865D73" w:rsidP="00865D73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332" o:spid="_x0000_s1101" type="#_x0000_t202" style="position:absolute;left:6398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WtxAAAAOIAAAAPAAAAZHJzL2Rvd25yZXYueG1sRE/LisIw&#10;FN0L/kO4wmxEU0Vb7RhFBxS3Pj7g2lzbMs1NaaKtf28WgsvDea82nanEkxpXWlYwGUcgiDOrS84V&#10;XC/70QKE88gaK8uk4EUONut+b4Wpti2f6Hn2uQgh7FJUUHhfp1K6rCCDbmxr4sDdbWPQB9jkUjfY&#10;hnBTyWkUxdJgyaGhwJr+Csr+zw+j4H5sh/Nlezv4a3KaxTssk5t9KfUz6La/IDx1/iv+uI9awWyZ&#10;xHE0TcLmcCncAbl+AwAA//8DAFBLAQItABQABgAIAAAAIQDb4fbL7gAAAIUBAAATAAAAAAAAAAAA&#10;AAAAAAAAAABbQ29udGVudF9UeXBlc10ueG1sUEsBAi0AFAAGAAgAAAAhAFr0LFu/AAAAFQEAAAsA&#10;AAAAAAAAAAAAAAAAHwEAAF9yZWxzLy5yZWxzUEsBAi0AFAAGAAgAAAAhACwcha3EAAAA4gAAAA8A&#10;AAAAAAAAAAAAAAAABwIAAGRycy9kb3ducmV2LnhtbFBLBQYAAAAAAwADALcAAAD4AgAAAAA=&#10;" stroked="f">
                      <v:textbox>
                        <w:txbxContent>
                          <w:p w14:paraId="6B12F7D6" w14:textId="77777777" w:rsidR="00865D73" w:rsidRDefault="00865D73" w:rsidP="00865D73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333" o:spid="_x0000_s1102" type="#_x0000_t202" style="position:absolute;left:6779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wixgAAAOMAAAAPAAAAZHJzL2Rvd25yZXYueG1sRE/NisIw&#10;EL4v+A5hBC/Lmiq11WoUV3DxqusDjM3YFptJabK2vr1ZEDzO9z+rTW9qcafWVZYVTMYRCOLc6ooL&#10;Beff/dcchPPIGmvLpOBBDjbrwccKM207PtL95AsRQthlqKD0vsmkdHlJBt3YNsSBu9rWoA9nW0jd&#10;YhfCTS2nUZRIgxWHhhIb2pWU305/RsH10H3OFt3lx5/TY5x8Y5Ve7EOp0bDfLkF46v1b/HIfdJg/&#10;XaRJPEsmMfz/FACQ6ycAAAD//wMAUEsBAi0AFAAGAAgAAAAhANvh9svuAAAAhQEAABMAAAAAAAAA&#10;AAAAAAAAAAAAAFtDb250ZW50X1R5cGVzXS54bWxQSwECLQAUAAYACAAAACEAWvQsW78AAAAVAQAA&#10;CwAAAAAAAAAAAAAAAAAfAQAAX3JlbHMvLnJlbHNQSwECLQAUAAYACAAAACEAGl6cIsYAAADjAAAA&#10;DwAAAAAAAAAAAAAAAAAHAgAAZHJzL2Rvd25yZXYueG1sUEsFBgAAAAADAAMAtwAAAPoCAAAAAA==&#10;" stroked="f">
                      <v:textbox>
                        <w:txbxContent>
                          <w:p w14:paraId="51BAB5B7" w14:textId="77777777" w:rsidR="00865D73" w:rsidRDefault="00865D73" w:rsidP="00865D73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334" o:spid="_x0000_s1103" type="#_x0000_t202" style="position:absolute;left:7091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sCyAAAAOEAAAAPAAAAZHJzL2Rvd25yZXYueG1sRI/dasJA&#10;FITvC77DcgRvim4iTaLRVazQ4q0/D3DMHpNg9mzIbk18e7dQ6OUwM98w6+1gGvGgztWWFcSzCARx&#10;YXXNpYLL+Wu6AOE8ssbGMil4koPtZvS2xlzbno/0OPlSBAi7HBVU3re5lK6oyKCb2ZY4eDfbGfRB&#10;dqXUHfYBbho5j6JUGqw5LFTY0r6i4n76MQpuh/49WfbXb3/Jjh/pJ9bZ1T6VmoyH3QqEp8H/h//a&#10;B60gieMky6IUfh+FNyA3LwAAAP//AwBQSwECLQAUAAYACAAAACEA2+H2y+4AAACFAQAAEwAAAAAA&#10;AAAAAAAAAAAAAAAAW0NvbnRlbnRfVHlwZXNdLnhtbFBLAQItABQABgAIAAAAIQBa9CxbvwAAABUB&#10;AAALAAAAAAAAAAAAAAAAAB8BAABfcmVscy8ucmVsc1BLAQItABQABgAIAAAAIQDbXLsCyAAAAOEA&#10;AAAPAAAAAAAAAAAAAAAAAAcCAABkcnMvZG93bnJldi54bWxQSwUGAAAAAAMAAwC3AAAA/AIAAAAA&#10;" stroked="f">
                      <v:textbox>
                        <w:txbxContent>
                          <w:p w14:paraId="02DA19C2" w14:textId="77777777" w:rsidR="00865D73" w:rsidRDefault="00865D73" w:rsidP="00865D73">
                            <w:r>
                              <w:t>-+</w:t>
                            </w:r>
                          </w:p>
                        </w:txbxContent>
                      </v:textbox>
                    </v:shape>
                    <v:oval id="Oval 335" o:spid="_x0000_s1104" style="position:absolute;left:8477;top:5379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dZyAAAAOIAAAAPAAAAZHJzL2Rvd25yZXYueG1sRI9NS8NA&#10;EIbvgv9hGaE3u/kgtcRuS7EI9eDB2N6H7DQJzc6G7Jim/949CB5f3i+ezW52vZpoDJ1nA+kyAUVc&#10;e9txY+D0/f68BhUE2WLvmQzcKcBu+/iwwdL6G3/RVEmj4giHEg20IkOpdahbchiWfiCO3sWPDiXK&#10;sdF2xFscd73OkmSlHXYcH1oc6K2l+lr9OAOHZl+tJp1LkV8ORymu58+PPDVm8TTvX0EJzfIf/msf&#10;rYF19pKlaV5EiIgUcUBvfwEAAP//AwBQSwECLQAUAAYACAAAACEA2+H2y+4AAACFAQAAEwAAAAAA&#10;AAAAAAAAAAAAAAAAW0NvbnRlbnRfVHlwZXNdLnhtbFBLAQItABQABgAIAAAAIQBa9CxbvwAAABUB&#10;AAALAAAAAAAAAAAAAAAAAB8BAABfcmVscy8ucmVsc1BLAQItABQABgAIAAAAIQDcVHdZyAAAAOIA&#10;AAAPAAAAAAAAAAAAAAAAAAcCAABkcnMvZG93bnJldi54bWxQSwUGAAAAAAMAAwC3AAAA/AIAAAAA&#10;"/>
                    <v:oval id="Oval 336" o:spid="_x0000_s1105" style="position:absolute;left:10550;top:5379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CZ0xgAAAOMAAAAPAAAAZHJzL2Rvd25yZXYueG1sRE/NSsNA&#10;EL4LvsMygje7SZfGknZbikWoBw9GvQ/ZaRKanQ3ZMY1v7wqCx/n+Z7uffa8mGmMX2EK+yEAR18F1&#10;3Fj4eH9+WIOKguywD0wWvinCfnd7s8XShSu/0VRJo1IIxxIttCJDqXWsW/IYF2EgTtw5jB4lnWOj&#10;3YjXFO57vcyyQnvsODW0ONBTS/Wl+vIWjs2hKiZtZGXOx5OsLp+vLya39v5uPmxACc3yL/5zn1ya&#10;b5bFY5YbY+D3pwSA3v0AAAD//wMAUEsBAi0AFAAGAAgAAAAhANvh9svuAAAAhQEAABMAAAAAAAAA&#10;AAAAAAAAAAAAAFtDb250ZW50X1R5cGVzXS54bWxQSwECLQAUAAYACAAAACEAWvQsW78AAAAVAQAA&#10;CwAAAAAAAAAAAAAAAAAfAQAAX3JlbHMvLnJlbHNQSwECLQAUAAYACAAAACEAivgmdMYAAADjAAAA&#10;DwAAAAAAAAAAAAAAAAAHAgAAZHJzL2Rvd25yZXYueG1sUEsFBgAAAAADAAMAtwAAAPoCAAAAAA==&#10;"/>
                    <v:shape id="Arc 337" o:spid="_x0000_s1106" style="position:absolute;left:8826;top:5115;width:1724;height:713;rotation:-917010fd;flip:y;visibility:visible;mso-wrap-style:square;v-text-anchor:top" coordsize="2000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ojygAAAOIAAAAPAAAAZHJzL2Rvd25yZXYueG1sRI9Ba8JA&#10;FITvgv9heQVvuonYotFVjFAVCtKmXrw9ss8kNPs2za6a+uvdQqHHYWa+YRarztTiSq2rLCuIRxEI&#10;4tzqigsFx8/X4RSE88gaa8uk4IccrJb93gITbW/8QdfMFyJA2CWooPS+SaR0eUkG3cg2xME729ag&#10;D7ItpG7xFuCmluMoepEGKw4LJTa0KSn/yi5GQbo7dKf0LUrv3zP0vLWb+7vLlBo8des5CE+d/w//&#10;tfdawXgST+PZJH6G30vhDsjlAwAA//8DAFBLAQItABQABgAIAAAAIQDb4fbL7gAAAIUBAAATAAAA&#10;AAAAAAAAAAAAAAAAAABbQ29udGVudF9UeXBlc10ueG1sUEsBAi0AFAAGAAgAAAAhAFr0LFu/AAAA&#10;FQEAAAsAAAAAAAAAAAAAAAAAHwEAAF9yZWxzLy5yZWxzUEsBAi0AFAAGAAgAAAAhAJ8eSiPKAAAA&#10;4gAAAA8AAAAAAAAAAAAAAAAABwIAAGRycy9kb3ducmV2LnhtbFBLBQYAAAAAAwADALcAAAD+AgAA&#10;AAA=&#10;" path="m,4nfc145,1,291,,438,,8827,,16458,4858,20008,12460em,4nsc145,1,291,,438,,8827,,16458,4858,20008,12460l438,21600,,4xe" filled="f">
                      <v:path arrowok="t" o:extrusionok="f" o:connecttype="custom" o:connectlocs="0,0;1724,411;38,713" o:connectangles="0,0,0"/>
                    </v:shape>
                    <v:shape id="Arc 338" o:spid="_x0000_s1107" style="position:absolute;left:8698;top:5200;width:1758;height:713;rotation:10784562fd;flip:y;visibility:visible;mso-wrap-style:square;v-text-anchor:top" coordsize="203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LZxwAAAOMAAAAPAAAAZHJzL2Rvd25yZXYueG1sRE/NasJA&#10;EL4XfIdlhN7qxjQEja6iYsGjVRG8DdlpEpqdDdk1pnn6bqHgcb7/Wa57U4uOWldZVjCdRCCIc6sr&#10;LhRczh9vMxDOI2usLZOCH3KwXo1elphp++BP6k6+ECGEXYYKSu+bTEqXl2TQTWxDHLgv2xr04WwL&#10;qVt8hHBTyziKUmmw4tBQYkO7kvLv090oSPfbhrrbkOyvhyNvN+diGLqjUq/jfrMA4an3T/G/+6DD&#10;/Pc4TqbJPErh76cAgFz9AgAA//8DAFBLAQItABQABgAIAAAAIQDb4fbL7gAAAIUBAAATAAAAAAAA&#10;AAAAAAAAAAAAAABbQ29udGVudF9UeXBlc10ueG1sUEsBAi0AFAAGAAgAAAAhAFr0LFu/AAAAFQEA&#10;AAsAAAAAAAAAAAAAAAAAHwEAAF9yZWxzLy5yZWxzUEsBAi0AFAAGAAgAAAAhAPdewtnHAAAA4wAA&#10;AA8AAAAAAAAAAAAAAAAABwIAAGRycy9kb3ducmV2LnhtbFBLBQYAAAAAAwADALcAAAD7AgAAAAA=&#10;" path="m-1,15nfc275,5,551,,828,,9217,,16848,4858,20398,12460em-1,15nsc275,5,551,,828,,9217,,16848,4858,20398,12460l828,21600,-1,15xe" filled="f">
                      <v:path arrowok="t" o:extrusionok="f" o:connecttype="custom" o:connectlocs="0,1;1758,411;71,713" o:connectangles="0,0,0"/>
                    </v:shape>
                    <v:shape id="Arc 339" o:spid="_x0000_s1108" style="position:absolute;left:8682;top:5047;width:1972;height:1025;rotation:-1447746fd;flip:y;visibility:visible;mso-wrap-style:square;v-text-anchor:top" coordsize="2288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FqyAAAAOIAAAAPAAAAZHJzL2Rvd25yZXYueG1sRI9Ba8JA&#10;FITvQv/D8gq96aZJsJK6SikIRU9qS6+P7DMbmn0bdjea/ntXEDwOM/MNs1yPthNn8qF1rOB1loEg&#10;rp1uuVHwfdxMFyBCRNbYOSYF/xRgvXqaLLHS7sJ7Oh9iIxKEQ4UKTIx9JWWoDVkMM9cTJ+/kvMWY&#10;pG+k9nhJcNvJPMvm0mLLacFgT5+G6r/DYBX0Zpv5/VC69qcs7O/mNOy6YlDq5Xn8eAcRaYyP8L39&#10;pRXki+Itz8tiDrdL6Q7I1RUAAP//AwBQSwECLQAUAAYACAAAACEA2+H2y+4AAACFAQAAEwAAAAAA&#10;AAAAAAAAAAAAAAAAW0NvbnRlbnRfVHlwZXNdLnhtbFBLAQItABQABgAIAAAAIQBa9CxbvwAAABUB&#10;AAALAAAAAAAAAAAAAAAAAB8BAABfcmVscy8ucmVsc1BLAQItABQABgAIAAAAIQCDGUFqyAAAAOIA&#10;AAAPAAAAAAAAAAAAAAAAAAcCAABkcnMvZG93bnJldi54bWxQSwUGAAAAAAMAAwC3AAAA/AIAAAAA&#10;" path="m,64nfc553,21,1108,,1663,,12041,,20952,7380,22885,17576em,64nsc553,21,1108,,1663,,12041,,20952,7380,22885,17576l1663,21600,,64xe" filled="f">
                      <v:path arrowok="t" o:extrusionok="f" o:connecttype="custom" o:connectlocs="0,3;1972,834;143,1025" o:connectangles="0,0,0"/>
                    </v:shape>
                    <v:shape id="Arc 340" o:spid="_x0000_s1109" style="position:absolute;left:8544;top:4915;width:2126;height:1025;rotation:10364719fd;flip:y;visibility:visible;mso-wrap-style:square;v-text-anchor:top" coordsize="246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a+yAAAAOMAAAAPAAAAZHJzL2Rvd25yZXYueG1sRE9fa8Iw&#10;EH8X9h3CDfYiM20dWqtRtsFAEAc6H/Z4NGdbbC4lybR+eyMMfLzf/1usetOKMznfWFaQjhIQxKXV&#10;DVcKDj9frzkIH5A1tpZJwZU8rJZPgwUW2l54R+d9qEQMYV+ggjqErpDSlzUZ9CPbEUfuaJ3BEE9X&#10;Se3wEsNNK7MkmUiDDceGGjv6rKk87f+MgvHhY/vrcnzbfQ/t9ZQeN1u7mSr18ty/z0EE6sND/O9e&#10;6zg/T7N0luXTCdx/igDI5Q0AAP//AwBQSwECLQAUAAYACAAAACEA2+H2y+4AAACFAQAAEwAAAAAA&#10;AAAAAAAAAAAAAAAAW0NvbnRlbnRfVHlwZXNdLnhtbFBLAQItABQABgAIAAAAIQBa9CxbvwAAABUB&#10;AAALAAAAAAAAAAAAAAAAAB8BAABfcmVscy8ucmVsc1BLAQItABQABgAIAAAAIQCTqza+yAAAAOMA&#10;AAAPAAAAAAAAAAAAAAAAAAcCAABkcnMvZG93bnJldi54bWxQSwUGAAAAAAMAAwC3AAAA/AIAAAAA&#10;" path="m,222nfc1023,74,2055,,3089,,14580,,24060,8997,24659,20473em,222nsc1023,74,2055,,3089,,14580,,24060,8997,24659,20473l3089,21600,,222xe" filled="f">
                      <v:path arrowok="t" o:extrusionok="f" o:connecttype="custom" o:connectlocs="0,11;2126,972;266,1025" o:connectangles="0,0,0"/>
                    </v:shape>
                    <v:shape id="AutoShape 341" o:spid="_x0000_s1110" type="#_x0000_t32" style="position:absolute;left:8776;top:5502;width:17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N2ywAAAOIAAAAPAAAAZHJzL2Rvd25yZXYueG1sRI9Ba8JA&#10;FITvQv/D8gredGMsIaauUgotxeJBLaG9PbKvSWj2bdhdNfbXdwuCx2FmvmGW68F04kTOt5YVzKYJ&#10;COLK6pZrBR+Hl0kOwgdkjZ1lUnAhD+vV3WiJhbZn3tFpH2oRIewLVNCE0BdS+qohg35qe+LofVtn&#10;METpaqkdniPcdDJNkkwabDkuNNjTc0PVz/5oFHy+L47lpdzSppwtNl/ojP89vCo1vh+eHkEEGsIt&#10;fG2/aQVp9pBneZrO4f9SvANy9QcAAP//AwBQSwECLQAUAAYACAAAACEA2+H2y+4AAACFAQAAEwAA&#10;AAAAAAAAAAAAAAAAAAAAW0NvbnRlbnRfVHlwZXNdLnhtbFBLAQItABQABgAIAAAAIQBa9CxbvwAA&#10;ABUBAAALAAAAAAAAAAAAAAAAAB8BAABfcmVscy8ucmVsc1BLAQItABQABgAIAAAAIQCYZDN2ywAA&#10;AOIAAAAPAAAAAAAAAAAAAAAAAAcCAABkcnMvZG93bnJldi54bWxQSwUGAAAAAAMAAwC3AAAA/wIA&#10;AAAA&#10;">
                      <v:stroke endarrow="block"/>
                    </v:shape>
                    <v:shape id="AutoShape 342" o:spid="_x0000_s1111" type="#_x0000_t32" style="position:absolute;left:9482;top:5299;width: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3SygAAAOAAAAAPAAAAZHJzL2Rvd25yZXYueG1sRI9Ba8JA&#10;FITvhf6H5RW81U1aW0x0lVKoiMVDVYLeHtlnEpp9G3ZXjf76bqHQ4zAz3zDTeW9acSbnG8sK0mEC&#10;gri0uuFKwW778TgG4QOyxtYyKbiSh/ns/m6KubYX/qLzJlQiQtjnqKAOocul9GVNBv3QdsTRO1pn&#10;METpKqkdXiLctPIpSV6lwYbjQo0dvddUfm9ORsH+MzsV12JNqyLNVgd0xt+2C6UGD/3bBESgPvyH&#10;/9pLrWCUvSTp6Bl+D8UzIGc/AAAA//8DAFBLAQItABQABgAIAAAAIQDb4fbL7gAAAIUBAAATAAAA&#10;AAAAAAAAAAAAAAAAAABbQ29udGVudF9UeXBlc10ueG1sUEsBAi0AFAAGAAgAAAAhAFr0LFu/AAAA&#10;FQEAAAsAAAAAAAAAAAAAAAAAHwEAAF9yZWxzLy5yZWxzUEsBAi0AFAAGAAgAAAAhAKgkjdLKAAAA&#10;4AAAAA8AAAAAAAAAAAAAAAAABwIAAGRycy9kb3ducmV2LnhtbFBLBQYAAAAAAwADALcAAAD+AgAA&#10;AAA=&#10;">
                      <v:stroke endarrow="block"/>
                    </v:shape>
                    <v:shape id="AutoShape 343" o:spid="_x0000_s1112" type="#_x0000_t32" style="position:absolute;left:9550;top:5746;width:150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yeywAAAOIAAAAPAAAAZHJzL2Rvd25yZXYueG1sRI9Ba8JA&#10;FITvhf6H5RW81U0MSBNdpRQUUXqollBvj+xrEpp9G3ZXjf313YLgcZiZb5j5cjCdOJPzrWUF6TgB&#10;QVxZ3XKt4POwen4B4QOyxs4yKbiSh+Xi8WGOhbYX/qDzPtQiQtgXqKAJoS+k9FVDBv3Y9sTR+7bO&#10;YIjS1VI7vES46eQkSabSYMtxocGe3hqqfvYno+Brl5/Ka/lO2zLNt0d0xv8e1kqNnobXGYhAQ7iH&#10;b+2NVpBN8zTNkiyD/0vxDsjFHwAAAP//AwBQSwECLQAUAAYACAAAACEA2+H2y+4AAACFAQAAEwAA&#10;AAAAAAAAAAAAAAAAAAAAW0NvbnRlbnRfVHlwZXNdLnhtbFBLAQItABQABgAIAAAAIQBa9CxbvwAA&#10;ABUBAAALAAAAAAAAAAAAAAAAAB8BAABfcmVscy8ucmVsc1BLAQItABQABgAIAAAAIQBLV7yeywAA&#10;AOIAAAAPAAAAAAAAAAAAAAAAAAcCAABkcnMvZG93bnJldi54bWxQSwUGAAAAAAMAAwC3AAAA/wIA&#10;AAAA&#10;">
                      <v:stroke endarrow="block"/>
                    </v:shape>
                    <v:shape id="AutoShape 344" o:spid="_x0000_s1113" type="#_x0000_t32" style="position:absolute;left:9550;top:5940;width: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iOywAAAOIAAAAPAAAAZHJzL2Rvd25yZXYueG1sRI9Ba8JA&#10;FITvBf/D8oTe6sZAg0ldRQotxeJBLaG9PbKvSTD7NuyuGvvrXUHocZiZb5j5cjCdOJHzrWUF00kC&#10;griyuuVawdf+7WkGwgdkjZ1lUnAhD8vF6GGOhbZn3tJpF2oRIewLVNCE0BdS+qohg35ie+Lo/Vpn&#10;METpaqkdniPcdDJNkkwabDkuNNjTa0PVYXc0Cr4/82N5KTe0Lqf5+ged8X/7d6Uex8PqBUSgIfyH&#10;7+0PrSCfZWmWJukz3C7FOyAXVwAAAP//AwBQSwECLQAUAAYACAAAACEA2+H2y+4AAACFAQAAEwAA&#10;AAAAAAAAAAAAAAAAAAAAW0NvbnRlbnRfVHlwZXNdLnhtbFBLAQItABQABgAIAAAAIQBa9CxbvwAA&#10;ABUBAAALAAAAAAAAAAAAAAAAAB8BAABfcmVscy8ucmVsc1BLAQItABQABgAIAAAAIQD3QZiOywAA&#10;AOIAAAAPAAAAAAAAAAAAAAAAAAcCAABkcnMvZG93bnJldi54bWxQSwUGAAAAAAMAAwC3AAAA/wIA&#10;AAAA&#10;">
                      <v:stroke endarrow="block"/>
                    </v:shape>
                    <v:shape id="AutoShape 345" o:spid="_x0000_s1114" type="#_x0000_t32" style="position:absolute;left:9482;top:5047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q3yQAAAOMAAAAPAAAAZHJzL2Rvd25yZXYueG1sRE9fa8Iw&#10;EH8f7DuEG+xtJh1uamcUGWwMhw/TUfTtaG5tsbmUJGrdp18Ggo/3+3/TeW9bcSQfGscasoECQVw6&#10;03Cl4Xvz9jAGESKywdYxaThTgPns9maKuXEn/qLjOlYihXDIUUMdY5dLGcqaLIaB64gT9+O8xZhO&#10;X0nj8ZTCbSsflXqWFhtODTV29FpTuV8frIbt5+RQnIsVLYtsstyht+F38671/V2/eAERqY9X8cX9&#10;YdL8JzVSw2w8GsL/TwkAOfsDAAD//wMAUEsBAi0AFAAGAAgAAAAhANvh9svuAAAAhQEAABMAAAAA&#10;AAAAAAAAAAAAAAAAAFtDb250ZW50X1R5cGVzXS54bWxQSwECLQAUAAYACAAAACEAWvQsW78AAAAV&#10;AQAACwAAAAAAAAAAAAAAAAAfAQAAX3JlbHMvLnJlbHNQSwECLQAUAAYACAAAACEAyVPat8kAAADj&#10;AAAADwAAAAAAAAAAAAAAAAAHAgAAZHJzL2Rvd25yZXYueG1sUEsFBgAAAAADAAMAtwAAAP0CAAAA&#10;AA==&#10;">
                      <v:stroke endarrow="block"/>
                    </v:shape>
                    <v:shape id="AutoShape 346" o:spid="_x0000_s1115" type="#_x0000_t32" style="position:absolute;left:10849;top:5502;width:2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CvxgAAAOMAAAAPAAAAZHJzL2Rvd25yZXYueG1sRE9fa8Iw&#10;EH8X9h3CCXvTVJlSq1GmMJC9jOlgPh7N2QabS2liU7/9Mhjs8X7/b7MbbCN66rxxrGA2zUAQl04b&#10;rhR8nd8mOQgfkDU2jknBgzzstk+jDRbaRf6k/hQqkULYF6igDqEtpPRlTRb91LXEibu6zmJIZ1dJ&#10;3WFM4baR8yxbSouGU0ONLR1qKm+nu1Vg4ofp2+Mh7t+/L15HMo+FM0o9j4fXNYhAQ/gX/7mPOs3P&#10;8+XLfJXNFvD7UwJAbn8AAAD//wMAUEsBAi0AFAAGAAgAAAAhANvh9svuAAAAhQEAABMAAAAAAAAA&#10;AAAAAAAAAAAAAFtDb250ZW50X1R5cGVzXS54bWxQSwECLQAUAAYACAAAACEAWvQsW78AAAAVAQAA&#10;CwAAAAAAAAAAAAAAAAAfAQAAX3JlbHMvLnJlbHNQSwECLQAUAAYACAAAACEA5ynQr8YAAADjAAAA&#10;DwAAAAAAAAAAAAAAAAAHAgAAZHJzL2Rvd25yZXYueG1sUEsFBgAAAAADAAMAtwAAAPoCAAAAAA==&#10;">
                      <v:stroke endarrow="block"/>
                    </v:shape>
                    <v:shape id="AutoShape 347" o:spid="_x0000_s1116" type="#_x0000_t32" style="position:absolute;left:8287;top:5556;width:1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FuyQAAAOIAAAAPAAAAZHJzL2Rvd25yZXYueG1sRI9Ba8JA&#10;FITvhf6H5RW81Y0G2xBdpRUE8VJqC/X4yL4mS7NvQ3bNxn/vFgSPw8x8w6w2o23FQL03jhXMphkI&#10;4sppw7WC76/dcwHCB2SNrWNScCEPm/XjwwpL7SJ/0nAMtUgQ9iUqaELoSil91ZBFP3UdcfJ+XW8x&#10;JNnXUvcYE9y2cp5lL9Ki4bTQYEfbhqq/49kqMPHDDN1+G98PPyevI5nLwhmlJk/j2xJEoDHcw7f2&#10;XisoZovXvMizHP4vpTsg11cAAAD//wMAUEsBAi0AFAAGAAgAAAAhANvh9svuAAAAhQEAABMAAAAA&#10;AAAAAAAAAAAAAAAAAFtDb250ZW50X1R5cGVzXS54bWxQSwECLQAUAAYACAAAACEAWvQsW78AAAAV&#10;AQAACwAAAAAAAAAAAAAAAAAfAQAAX3JlbHMvLnJlbHNQSwECLQAUAAYACAAAACEAW8ABbskAAADi&#10;AAAADwAAAAAAAAAAAAAAAAAHAgAAZHJzL2Rvd25yZXYueG1sUEsFBgAAAAADAAMAtwAAAP0CAAAA&#10;AA==&#10;">
                      <v:stroke endarrow="block"/>
                    </v:shape>
                    <v:shape id="Arc 348" o:spid="_x0000_s1117" style="position:absolute;left:10706;top:4915;width:143;height:46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lVywAAAOIAAAAPAAAAZHJzL2Rvd25yZXYueG1sRI/LasJA&#10;FIb3gu8wnEJ3OmlKaps6SlGE0HqhVsTlaeaYxGbOhMxU49t3FgWXP/+NbzztTC3O1LrKsoKHYQSC&#10;OLe64kLB7msxeAbhPLLG2jIpuJKD6aTfG2Oq7YU/6bz1hQgj7FJUUHrfpFK6vCSDbmgb4uAdbWvQ&#10;B9kWUrd4CeOmlnEUPUmDFYeHEhualZT/bH+NArdZ7tZ8zJLVR7Z+X3zvT4clz5W6v+veXkF46vwt&#10;/N/OtIIkfhzFyUsSIAJSwAE5+QMAAP//AwBQSwECLQAUAAYACAAAACEA2+H2y+4AAACFAQAAEwAA&#10;AAAAAAAAAAAAAAAAAAAAW0NvbnRlbnRfVHlwZXNdLnhtbFBLAQItABQABgAIAAAAIQBa9CxbvwAA&#10;ABUBAAALAAAAAAAAAAAAAAAAAB8BAABfcmVscy8ucmVsc1BLAQItABQABgAIAAAAIQASLBlVywAA&#10;AOIAAAAPAAAAAAAAAAAAAAAAAAcCAABkcnMvZG93bnJldi54bWxQSwUGAAAAAAMAAwC3AAAA/wIA&#10;AAAA&#10;" path="m-1,nfc11929,,21600,9670,21600,21600em-1,nsc11929,,21600,9670,21600,21600l,21600,-1,xe" filled="f">
                      <v:path arrowok="t" o:extrusionok="f" o:connecttype="custom" o:connectlocs="0,0;143,464;0,464" o:connectangles="0,0,0"/>
                    </v:shape>
                    <v:shape id="Arc 349" o:spid="_x0000_s1118" style="position:absolute;left:10803;top:5608;width:143;height:46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4hzQAAAOIAAAAPAAAAZHJzL2Rvd25yZXYueG1sRI/dagIx&#10;FITvC32HcITe1URprW6NUlqERa3iD9LL4+a4u+3mZNmkun37plDwcpiZb5jxtLWVOFPjS8cael0F&#10;gjhzpuRcw343ux+C8AHZYOWYNPyQh+nk9maMiXEX3tB5G3IRIewT1FCEUCdS+qwgi77rauLonVxj&#10;MUTZ5NI0eIlwW8m+UgNpseS4UGBNrwVlX9tvq8Gvl/sVn9LH90W6ms+Oh8+PJb9pfddpX55BBGrD&#10;NfzfTo2Gvuqp4ehp8AB/l+IdkJNfAAAA//8DAFBLAQItABQABgAIAAAAIQDb4fbL7gAAAIUBAAAT&#10;AAAAAAAAAAAAAAAAAAAAAABbQ29udGVudF9UeXBlc10ueG1sUEsBAi0AFAAGAAgAAAAhAFr0LFu/&#10;AAAAFQEAAAsAAAAAAAAAAAAAAAAAHwEAAF9yZWxzLy5yZWxzUEsBAi0AFAAGAAgAAAAhAEGKviHN&#10;AAAA4gAAAA8AAAAAAAAAAAAAAAAABwIAAGRycy9kb3ducmV2LnhtbFBLBQYAAAAAAwADALcAAAAB&#10;AwAAAAA=&#10;" path="m-1,nfc11929,,21600,9670,21600,21600em-1,nsc11929,,21600,9670,21600,21600l,21600,-1,xe" filled="f">
                      <v:path arrowok="t" o:extrusionok="f" o:connecttype="custom" o:connectlocs="0,0;143,464;0,464" o:connectangles="0,0,0"/>
                    </v:shape>
                    <v:shape id="Arc 350" o:spid="_x0000_s1119" style="position:absolute;left:8318;top:5658;width:272;height:457;rotation:11234558fd;visibility:visible;mso-wrap-style:square;v-text-anchor:top" coordsize="21600,2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FzzQAAAOMAAAAPAAAAZHJzL2Rvd25yZXYueG1sRI9BS8NA&#10;EIXvQv/DMgVvdrcJNGnstqggVJSKqZQe1+w0iWZnQ3Zt4793DoLHmffmvW9Wm9F14oxDaD1pmM8U&#10;CKTK25ZqDe/7x5scRIiGrOk8oYYfDLBZT65WprD+Qm94LmMtOIRCYTQ0MfaFlKFq0Jkw8z0Sayc/&#10;OBN5HGppB3PhcNfJRKmFdKYlbmhMjw8NVl/lt9OQPGWf+2R5vzyWh9da7bbP+Yv/0Pp6Ot7dgog4&#10;xn/z3/XWMn6epmmWqQVD80+8ALn+BQAA//8DAFBLAQItABQABgAIAAAAIQDb4fbL7gAAAIUBAAAT&#10;AAAAAAAAAAAAAAAAAAAAAABbQ29udGVudF9UeXBlc10ueG1sUEsBAi0AFAAGAAgAAAAhAFr0LFu/&#10;AAAAFQEAAAsAAAAAAAAAAAAAAAAAHwEAAF9yZWxzLy5yZWxzUEsBAi0AFAAGAAgAAAAhAGthQXPN&#10;AAAA4wAAAA8AAAAAAAAAAAAAAAAABwIAAGRycy9kb3ducmV2LnhtbFBLBQYAAAAAAwADALcAAAAB&#10;AwAAAAA=&#10;" path="m21597,-1nfc21599,116,21600,233,21600,350v,9857,-6674,18464,-16220,20919em21597,-1nsc21599,116,21600,233,21600,350v,9857,-6674,18464,-16220,20919l,350,21597,-1xe" filled="f">
                      <v:path arrowok="t" o:extrusionok="f" o:connecttype="custom" o:connectlocs="272,0;68,457;0,8" o:connectangles="0,0,0"/>
                    </v:shape>
                    <v:shape id="Arc 351" o:spid="_x0000_s1120" style="position:absolute;left:8334;top:4787;width:143;height:592;visibility:visible;mso-wrap-style:square;v-text-anchor:top" coordsize="21600,2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XUGxgAAAOIAAAAPAAAAZHJzL2Rvd25yZXYueG1sRE9bS8Mw&#10;FH4X/A/hDHxzyQbVUJcNN/CyR7sxX8+aY1ttTkoSt/rvjSDs8eO7L1aj68WJQuw8G5hNFQji2tuO&#10;GwP73dOtBhETssXeMxn4oQir5fXVAkvrz/xGpyo1IodwLNFAm9JQShnrlhzGqR+IM/fhg8OUYWik&#10;DXjO4a6Xc6XupMOOc0OLA21aqr+qb2dAb7frQ10dP9+Lly5s1tXhWOhnY24m4+MDiERjuoj/3a82&#10;z9dKzVWh7+HvUsYgl78AAAD//wMAUEsBAi0AFAAGAAgAAAAhANvh9svuAAAAhQEAABMAAAAAAAAA&#10;AAAAAAAAAAAAAFtDb250ZW50X1R5cGVzXS54bWxQSwECLQAUAAYACAAAACEAWvQsW78AAAAVAQAA&#10;CwAAAAAAAAAAAAAAAAAfAQAAX3JlbHMvLnJlbHNQSwECLQAUAAYACAAAACEAYu11BsYAAADiAAAA&#10;DwAAAAAAAAAAAAAAAAAHAgAAZHJzL2Rvd25yZXYueG1sUEsFBgAAAAADAAMAtwAAAPoCAAAAAA==&#10;" path="m21600,27577nfc9670,27577,,17906,,5977,,3954,283,1942,843,-1em21600,27577nsc9670,27577,,17906,,5977,,3954,283,1942,843,-1l21600,5977r,21600xe" filled="f">
                      <v:path arrowok="t" o:extrusionok="f" o:connecttype="custom" o:connectlocs="143,592;6,0;143,128" o:connectangles="0,0,0"/>
                    </v:shape>
                    <v:shape id="AutoShape 352" o:spid="_x0000_s1121" type="#_x0000_t32" style="position:absolute;left:8334;top:5774;width:75;height:1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6YxQAAAOIAAAAPAAAAZHJzL2Rvd25yZXYueG1sRE/Pa8Iw&#10;FL4P9j+EN/A2U8WqdEaZgiBehjqYx0fz1oY1L6WJTf3vzWHg8eP7vdoMthE9dd44VjAZZyCIS6cN&#10;Vwq+L/v3JQgfkDU2jknBnTxs1q8vKyy0i3yi/hwqkULYF6igDqEtpPRlTRb92LXEift1ncWQYFdJ&#10;3WFM4baR0yybS4uGU0ONLe1qKv/ON6vAxC/Tt4dd3B5/rl5HMvfcGaVGb8PnB4hAQ3iK/90HrWC2&#10;yOd5PsnS5nQp3QG5fgAAAP//AwBQSwECLQAUAAYACAAAACEA2+H2y+4AAACFAQAAEwAAAAAAAAAA&#10;AAAAAAAAAAAAW0NvbnRlbnRfVHlwZXNdLnhtbFBLAQItABQABgAIAAAAIQBa9CxbvwAAABUBAAAL&#10;AAAAAAAAAAAAAAAAAB8BAABfcmVscy8ucmVsc1BLAQItABQABgAIAAAAIQCrRi6YxQAAAOIAAAAP&#10;AAAAAAAAAAAAAAAAAAcCAABkcnMvZG93bnJldi54bWxQSwUGAAAAAAMAAwC3AAAA+QIAAAAA&#10;">
                      <v:stroke endarrow="block"/>
                    </v:shape>
                    <v:shape id="AutoShape 353" o:spid="_x0000_s1122" type="#_x0000_t32" style="position:absolute;left:8334;top:4999;width:0;height: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LhxgAAAOMAAAAPAAAAZHJzL2Rvd25yZXYueG1sRE9fa8Iw&#10;EH8f7DuEG+xtpsosazXKFAayF5kO9PFozjasuZQmNvXbLwNhj/f7f8v1aFsxUO+NYwXTSQaCuHLa&#10;cK3g+/jx8gbCB2SNrWNScCMP69XjwxJL7SJ/0XAItUgh7EtU0ITQlVL6qiGLfuI64sRdXG8xpLOv&#10;pe4xpnDbylmW5dKi4dTQYEfbhqqfw9UqMHFvhm63jZvP09nrSOY2d0ap56fxfQEi0Bj+xXf3Tqf5&#10;xXRevM7yvIC/nxIAcvULAAD//wMAUEsBAi0AFAAGAAgAAAAhANvh9svuAAAAhQEAABMAAAAAAAAA&#10;AAAAAAAAAAAAAFtDb250ZW50X1R5cGVzXS54bWxQSwECLQAUAAYACAAAACEAWvQsW78AAAAVAQAA&#10;CwAAAAAAAAAAAAAAAAAfAQAAX3JlbHMvLnJlbHNQSwECLQAUAAYACAAAACEAeT4S4cYAAADjAAAA&#10;DwAAAAAAAAAAAAAAAAAHAgAAZHJzL2Rvd25yZXYueG1sUEsFBgAAAAADAAMAtwAAAPoCAAAAAA==&#10;">
                      <v:stroke endarrow="block"/>
                    </v:shape>
                  </v:group>
                  <v:shape id="AutoShape 354" o:spid="_x0000_s1123" type="#_x0000_t32" style="position:absolute;left:5665;top:6440;width:1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9OzAAAAOMAAAAPAAAAZHJzL2Rvd25yZXYueG1sRI9BT8Mw&#10;DIXvSPyHyEhcEEuLBpvKsqkgTWJIO2zA3TSmiWic0mRb+ff4gLSj/Z7f+7xYjaFTRxqSj2ygnBSg&#10;iJtoPbcG3t/Wt3NQKSNb7CKTgV9KsFpeXiywsvHEOzruc6skhFOFBlzOfaV1ahwFTJPYE4v2FYeA&#10;Wcah1XbAk4SHTt8VxYMO6FkaHPb07Kj53h+Cge2mfKo/nd+87n789n5dd4f25sOY66uxfgSVacxn&#10;8//1ixX8WTmdFeV8KtDykyxAL/8AAAD//wMAUEsBAi0AFAAGAAgAAAAhANvh9svuAAAAhQEAABMA&#10;AAAAAAAAAAAAAAAAAAAAAFtDb250ZW50X1R5cGVzXS54bWxQSwECLQAUAAYACAAAACEAWvQsW78A&#10;AAAVAQAACwAAAAAAAAAAAAAAAAAfAQAAX3JlbHMvLnJlbHNQSwECLQAUAAYACAAAACEAu1hPTswA&#10;AADjAAAADwAAAAAAAAAAAAAAAAAHAgAAZHJzL2Rvd25yZXYueG1sUEsFBgAAAAADAAMAtwAAAAAD&#10;AAAAAA==&#10;"/>
                </v:group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355" o:spid="_x0000_s1124" type="#_x0000_t124" style="position:absolute;left:8477;top:5907;width:29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2ayAAAAOMAAAAPAAAAZHJzL2Rvd25yZXYueG1sRE9Pa8Iw&#10;FL8P/A7hDXabaaVztTOKDAbbwcPcmB4fzbOpNi8lidp9+0UYeHy//2++HGwnzuRD61hBPs5AENdO&#10;t9wo+P56eyxBhIissXNMCn4pwHIxuptjpd2FP+m8iY1IIRwqVGBi7CspQ23IYhi7njhxe+ctxnT6&#10;RmqPlxRuOznJsqm02HJqMNjTq6H6uDlZBe60rg8f1tvtYbczP25fHJ+eC6Ue7ofVC4hIQ7yJ/93v&#10;Os3Py7yczrJiAtefEgBy8QcAAP//AwBQSwECLQAUAAYACAAAACEA2+H2y+4AAACFAQAAEwAAAAAA&#10;AAAAAAAAAAAAAAAAW0NvbnRlbnRfVHlwZXNdLnhtbFBLAQItABQABgAIAAAAIQBa9CxbvwAAABUB&#10;AAALAAAAAAAAAAAAAAAAAB8BAABfcmVscy8ucmVsc1BLAQItABQABgAIAAAAIQAsXl2ayAAAAOMA&#10;AAAPAAAAAAAAAAAAAAAAAAcCAABkcnMvZG93bnJldi54bWxQSwUGAAAAAAMAAwC3AAAA/AIAAAAA&#10;"/>
                <v:shape id="AutoShape 356" o:spid="_x0000_s1125" type="#_x0000_t32" style="position:absolute;left:10654;top:6019;width: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AUzAAAAOIAAAAPAAAAZHJzL2Rvd25yZXYueG1sRI9BSwMx&#10;FITvQv9DeAUvYrNb7FLXpmUVClbooa3en5vnJrh5WTdpu/57IxR6HGbmG2axGlwrTtQH61lBPslA&#10;ENdeW24UvB/W93MQISJrbD2Tgl8KsFqObhZYan/mHZ32sREJwqFEBSbGrpQy1IYchonviJP35XuH&#10;Mcm+kbrHc4K7Vk6zrJAOLacFgx29GKq/90enYLvJn6tPYzdvux+7na2r9tjcfSh1Ox6qJxCRhngN&#10;X9qvWkFR5I/TeT57gP9L6Q7I5R8AAAD//wMAUEsBAi0AFAAGAAgAAAAhANvh9svuAAAAhQEAABMA&#10;AAAAAAAAAAAAAAAAAAAAAFtDb250ZW50X1R5cGVzXS54bWxQSwECLQAUAAYACAAAACEAWvQsW78A&#10;AAAVAQAACwAAAAAAAAAAAAAAAAAfAQAAX3JlbHMvLnJlbHNQSwECLQAUAAYACAAAACEAx4iQFMwA&#10;AADiAAAADwAAAAAAAAAAAAAAAAAHAgAAZHJzL2Rvd25yZXYueG1sUEsFBgAAAAADAAMAtwAAAAAD&#10;AAAAAA==&#10;"/>
              </v:group>
            </w:pict>
          </mc:Fallback>
        </mc:AlternateContent>
      </w:r>
    </w:p>
    <w:p w14:paraId="45738E9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7D31C790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79C1CC8E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1AD15D7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          1                     2                               3                                          4</w:t>
      </w:r>
    </w:p>
    <w:p w14:paraId="6CFC98FE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А.1.   Б. 2.  В. 3.  Г. 4. </w:t>
      </w:r>
    </w:p>
    <w:p w14:paraId="31862988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7. Как изменится по модулю напряженность электрического поля в данной точке при уменьшении заряда, создающего поле, в 3 раза?</w:t>
      </w:r>
    </w:p>
    <w:p w14:paraId="02F4178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Уменьшится в 3 раза.</w:t>
      </w:r>
    </w:p>
    <w:p w14:paraId="6938718F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proofErr w:type="spellStart"/>
      <w:r w:rsidRPr="00865D73">
        <w:rPr>
          <w:rFonts w:eastAsia="Calibri"/>
          <w:lang w:eastAsia="en-US"/>
        </w:rPr>
        <w:t>Б.Увеличится</w:t>
      </w:r>
      <w:proofErr w:type="spellEnd"/>
      <w:r w:rsidRPr="00865D73">
        <w:rPr>
          <w:rFonts w:eastAsia="Calibri"/>
          <w:lang w:eastAsia="en-US"/>
        </w:rPr>
        <w:t xml:space="preserve"> в 3 раза.</w:t>
      </w:r>
    </w:p>
    <w:p w14:paraId="35696606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Уменьшится в 9 раз.</w:t>
      </w:r>
    </w:p>
    <w:p w14:paraId="277BD451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Не изменится.</w:t>
      </w:r>
    </w:p>
    <w:p w14:paraId="548CDCA0" w14:textId="0ADC4CC9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8D4A4A" wp14:editId="0C3C92E7">
                <wp:simplePos x="0" y="0"/>
                <wp:positionH relativeFrom="column">
                  <wp:posOffset>1637030</wp:posOffset>
                </wp:positionH>
                <wp:positionV relativeFrom="paragraph">
                  <wp:posOffset>704215</wp:posOffset>
                </wp:positionV>
                <wp:extent cx="1190625" cy="1026160"/>
                <wp:effectExtent l="12065" t="5080" r="6985" b="0"/>
                <wp:wrapNone/>
                <wp:docPr id="896998535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026160"/>
                          <a:chOff x="4279" y="12281"/>
                          <a:chExt cx="1875" cy="1616"/>
                        </a:xfrm>
                      </wpg:grpSpPr>
                      <wps:wsp>
                        <wps:cNvPr id="1004413796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12376"/>
                            <a:ext cx="29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AC6A7" w14:textId="77777777" w:rsidR="00865D73" w:rsidRPr="008564A3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645611" name="AutoShape 359"/>
                        <wps:cNvCnPr>
                          <a:cxnSpLocks noChangeShapeType="1"/>
                        </wps:cNvCnPr>
                        <wps:spPr bwMode="auto">
                          <a:xfrm>
                            <a:off x="4741" y="12376"/>
                            <a:ext cx="0" cy="1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393994" name="AutoShape 360"/>
                        <wps:cNvCnPr>
                          <a:cxnSpLocks noChangeShapeType="1"/>
                        </wps:cNvCnPr>
                        <wps:spPr bwMode="auto">
                          <a:xfrm>
                            <a:off x="5746" y="12281"/>
                            <a:ext cx="0" cy="14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869056" name="AutoShape 36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30" y="12661"/>
                            <a:ext cx="0" cy="9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919948" name="AutoShape 362"/>
                        <wps:cNvCnPr>
                          <a:cxnSpLocks noChangeShapeType="1"/>
                        </wps:cNvCnPr>
                        <wps:spPr bwMode="auto">
                          <a:xfrm>
                            <a:off x="5964" y="12471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999275" name="AutoShape 363"/>
                        <wps:cNvCnPr>
                          <a:cxnSpLocks noChangeShapeType="1"/>
                        </wps:cNvCnPr>
                        <wps:spPr bwMode="auto">
                          <a:xfrm>
                            <a:off x="5964" y="12951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030605" name="AutoShape 364"/>
                        <wps:cNvCnPr>
                          <a:cxnSpLocks noChangeShapeType="1"/>
                        </wps:cNvCnPr>
                        <wps:spPr bwMode="auto">
                          <a:xfrm>
                            <a:off x="5964" y="13476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614796" name="AutoShape 365"/>
                        <wps:cNvSpPr>
                          <a:spLocks noChangeArrowheads="1"/>
                        </wps:cNvSpPr>
                        <wps:spPr bwMode="auto">
                          <a:xfrm>
                            <a:off x="4279" y="12376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963964" name="AutoShape 366"/>
                        <wps:cNvSpPr>
                          <a:spLocks noChangeArrowheads="1"/>
                        </wps:cNvSpPr>
                        <wps:spPr bwMode="auto">
                          <a:xfrm>
                            <a:off x="4321" y="12951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080847" name="AutoShape 367"/>
                        <wps:cNvSpPr>
                          <a:spLocks noChangeArrowheads="1"/>
                        </wps:cNvSpPr>
                        <wps:spPr bwMode="auto">
                          <a:xfrm>
                            <a:off x="4321" y="13526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969743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13476"/>
                            <a:ext cx="29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975D" w14:textId="77777777" w:rsidR="00865D73" w:rsidRPr="008564A3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D4A4A" id="Группа 27" o:spid="_x0000_s1126" style="position:absolute;left:0;text-align:left;margin-left:128.9pt;margin-top:55.45pt;width:93.75pt;height:80.8pt;z-index:251669504" coordorigin="4279,12281" coordsize="1875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qK+AYAADsyAAAOAAAAZHJzL2Uyb0RvYy54bWzsW1lv20YQfi/Q/7DgY4tGvCkKkYPUSYwC&#10;aRsgat9XJCUSJbnskrbk/vrOzPJY64ikJHZqlA6gUOLH2Z370Orlq22Rs7tE1pko54b1wjRYUkYi&#10;zsr13Phj8e6nqcHqhpcxz0WZzI37pDZeXX3/3ctNNUtskYo8TiQDImU921RzI22aajaZ1FGaFLx+&#10;IaqkhJsrIQvewFu5nsSSb4B6kU9s0/QnGyHjSoooqWv49I26aVwR/dUqiZrfV6s6aVg+N2BvDb1K&#10;el3i6+TqJZ+tJa/SLGq3wT9jFwXPSli0J/WGN5zdymyPVJFFUtRi1byIRDERq1UWJcQDcGOZO9zc&#10;SHFbES/r2WZd9WIC0e7I6bPJRr/d3cjqY/VBqt3D5XsR/VWDXCabaj3T7+P7tQKz5eZXEYM++W0j&#10;iPHtShZIAlhiW5LvfS/fZNuwCD60rND0bc9gEdyzTNu3/FYDUQpqwudcOwgNhrdte2op9UTp247A&#10;NOiehmfx7oTP1Mq023Z3qH0wp3qQWP1lEvuY8iohRdQokQ+SZTFyYLqu5QShb7CSFyCNBXL6s9gy&#10;x5vi7nAbgEfxsmYLN+AhklatpMxKcZ3ycp28llJs0oTHsFHiGtjpH1V0aiRySuye7YCVk/icgATE&#10;Z5307RAki5J3bbVEJzo+q2Td3CSiYHgxNyS4DW2T372vGyXlDoI6rkWexe+yPKc3cr28ziW74+Bi&#10;7+ivVcwDWF4iuBT4mKKInxCbyJnisdkutyRaO+jEtxTxPTAuhXJdCDVwkQr5j8E24LZzo/77lsvE&#10;YPkvJQgvtFwX/ZzeuF5gwxup31nqd3gZAam50RhMXV43KjbcVjJbp7CSUlcpXoOdrzKSBWpG7ard&#10;PxjaU1mc54e+6/mW1Vkc7ousE0wu7GQGJnddKo+OtmXr0b2tEXxxX4G9PjA19Qhyd5apuYELuzhs&#10;aiB0cvHWDXon3bO0upEcBX0tyhKMTkgl7yN211sPn+Ul24C2PYgmn7ZIk/4OWSQE1zIGU+QzdLy3&#10;7XXDs1xdw64PmKjSPFowSurpVG8HthM6Yege0LyKorifJ9G8F7gQ8R7G6C7IdJp3PaeVeZcYugDS&#10;xphR8/v5/kiaccNg6oem16cZzel9cuHHVT1b5Vn1ZxcL2wTvDZnGV5sYMk1rBKFDUfwZej9rKDw2&#10;MoPknENygVhTJDEkmQSqXLw6msK+VXyAKiS0IDxAva1qEd1I7CfNDB7kqDY+uAHZ52AaUAGq3ECF&#10;3zM0jf+c4q3AhcoutLEy3tc8ReHHDQ+YQbugMGg+9EbNP3b/YXuh6Zi+eVDz7jfyecfdbTxGn38w&#10;07ioVz9SEni261uu1nnq0d7TNI+tJxXIj9Rwav36XsNpeW2st03qhrVoH92qhhO31hX7MDyJod3E&#10;j9ZxG8pugMKqyGEk8+NPzHenJoN/yJ6OgTakx0x99yDG1jCuYx/EOBrGhtEEgnDN3fUgufXrdThc&#10;dxcHbrmHw7V3cVDX9biWR8ucmnu4QMO1fB7EQQmg6P0wYTcBI3Zv2mHAIFkYBvSrdlzckJ402S56&#10;+SOtKdswgu5wsOg1gCiLpYdRvQ4QFR6j1WsBUa5OC+yntxCeqskEn0GH21oNXEEbD8Mxk3rCStQ4&#10;UZJUitxFuGegACC0nh7ruapBxA/bJ9KIHlkeeYJkDg/pi+SfXsTyYVa580i7SqOvovbXsoNTGBxb&#10;og5gEoFChuHEAqQIk8sFJXbYMm9QErR7uMRCVWmIpd0V3ivEXbIQhGpQKMpusIcjK4N1B0Re6khy&#10;AAR2lgvYDtH9XxFNcoHLkJ3XHKVJiyLN85Gdxx6lCeLE3rXzsKO4fm3Ls5TTngG1Q9WMH4X2UrIu&#10;gAa2ikJHqfZask5CB9X3rnyUrOKcxHWaLvFzMfakFBRHRPcS7EmdtW5ylikMezhpXQP0pMkqC0DO&#10;LoCedMNBZwegUS7qRAVCjBwUEfsQAmag5+UH49tan/JSLOsCxwPYVxjLFVkD3wjlWQFiUUGT0v3l&#10;M7pxZkyj9MA1Q9+hxmy/PaSqoG0PH71UdOB7h9aP95rDsVTcK8Y699XKMajihqINQxFUqH0i03Fj&#10;qTiWimOpeKRQ7Qu7k8l8LBWhzcGQPZaK55rCUP+dtK4BekH9dwG0SyBnlPcHoGOp+P87XuBPA2iL&#10;py6UD/u1Yn8koz3RgtOExzrHAvbY1oqOZ++cYxnHikMNSHEZisDOf/UacKwVNWnAvEwbio5jxXGs&#10;SHXNyWxKjoUV0Mlsfm6B0FMcx4owhR3HimSHJ61rrBW/8LTfOFbUjtV/ja+gLTh94IeBC4lV1YrD&#10;4Wf/Wx9+3j+D8KwOP/fiey6Hn+nwPfxCgb5PaH9NgT+B0N/Dtf6bj6t/AQAA//8DAFBLAwQUAAYA&#10;CAAAACEA9lz1DuEAAAALAQAADwAAAGRycy9kb3ducmV2LnhtbEyPQUvDQBCF74L/YRnBm90kbazG&#10;bEop6qkUbAXxNs1Ok9Dsbshuk/TfO570OHyP977JV5NpxUC9b5xVEM8iEGRLpxtbKfg8vD08gfAB&#10;rcbWWVJwJQ+r4vYmx0y70X7QsA+V4BLrM1RQh9BlUvqyJoN+5jqyzE6uNxj47Cupexy53LQyiaJH&#10;abCxvFBjR5uayvP+YhS8jziu5/HrsD2fNtfvQ7r72sak1P3dtH4BEWgKf2H41Wd1KNjp6C5We9Eq&#10;SNIlqwcGcfQMghOLRToHcWS0TFKQRS7//1D8AAAA//8DAFBLAQItABQABgAIAAAAIQC2gziS/gAA&#10;AOEBAAATAAAAAAAAAAAAAAAAAAAAAABbQ29udGVudF9UeXBlc10ueG1sUEsBAi0AFAAGAAgAAAAh&#10;ADj9If/WAAAAlAEAAAsAAAAAAAAAAAAAAAAALwEAAF9yZWxzLy5yZWxzUEsBAi0AFAAGAAgAAAAh&#10;AJdUGor4BgAAOzIAAA4AAAAAAAAAAAAAAAAALgIAAGRycy9lMm9Eb2MueG1sUEsBAi0AFAAGAAgA&#10;AAAhAPZc9Q7hAAAACwEAAA8AAAAAAAAAAAAAAAAAUgkAAGRycy9kb3ducmV2LnhtbFBLBQYAAAAA&#10;BAAEAPMAAABgCgAAAAA=&#10;">
                <v:shape id="Text Box 358" o:spid="_x0000_s1127" type="#_x0000_t202" style="position:absolute;left:5230;top:12376;width:29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97xgAAAOMAAAAPAAAAZHJzL2Rvd25yZXYueG1sRE9fa8Iw&#10;EH8X9h3CDfYimrh1rVajbIOJrzo/wNmcbbG5lCaz9dsvA8HH+/2/1WawjbhS52vHGmZTBYK4cKbm&#10;UsPx53syB+EDssHGMWm4kYfN+mm0wty4nvd0PYRSxBD2OWqoQmhzKX1RkUU/dS1x5M6usxji2ZXS&#10;dNjHcNvIV6VSabHm2FBhS18VFZfDr9Vw3vXj90V/2oZjtk/ST6yzk7tp/fI8fCxBBBrCQ3x370yc&#10;r1SSzN6yRQr/P0UA5PoPAAD//wMAUEsBAi0AFAAGAAgAAAAhANvh9svuAAAAhQEAABMAAAAAAAAA&#10;AAAAAAAAAAAAAFtDb250ZW50X1R5cGVzXS54bWxQSwECLQAUAAYACAAAACEAWvQsW78AAAAVAQAA&#10;CwAAAAAAAAAAAAAAAAAfAQAAX3JlbHMvLnJlbHNQSwECLQAUAAYACAAAACEAjl0/e8YAAADjAAAA&#10;DwAAAAAAAAAAAAAAAAAHAgAAZHJzL2Rvd25yZXYueG1sUEsFBgAAAAADAAMAtwAAAPoCAAAAAA==&#10;" stroked="f">
                  <v:textbox>
                    <w:txbxContent>
                      <w:p w14:paraId="041AC6A7" w14:textId="77777777" w:rsidR="00865D73" w:rsidRPr="008564A3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359" o:spid="_x0000_s1128" type="#_x0000_t32" style="position:absolute;left:4741;top:12376;width:0;height:13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KvyQAAAOMAAAAPAAAAZHJzL2Rvd25yZXYueG1sRE9fS8Mw&#10;EH8X9h3CCb6ISyu2aLdsVGHghD1s6vvZ3Jpgc+mabKvf3ggDH+/3/+bL0XXiREOwnhXk0wwEceO1&#10;5VbBx/vq7hFEiMgaO8+k4IcCLBeTqzlW2p95S6ddbEUK4VChAhNjX0kZGkMOw9T3xInb+8FhTOfQ&#10;Sj3gOYW7Tt5nWSkdWk4NBnt6MdR8745OwWadP9dfxq7ftge7KVZ1d2xvP5W6uR7rGYhIY/wXX9yv&#10;Os0vyqfyoSjzHP5+SgDIxS8AAAD//wMAUEsBAi0AFAAGAAgAAAAhANvh9svuAAAAhQEAABMAAAAA&#10;AAAAAAAAAAAAAAAAAFtDb250ZW50X1R5cGVzXS54bWxQSwECLQAUAAYACAAAACEAWvQsW78AAAAV&#10;AQAACwAAAAAAAAAAAAAAAAAfAQAAX3JlbHMvLnJlbHNQSwECLQAUAAYACAAAACEAMlTir8kAAADj&#10;AAAADwAAAAAAAAAAAAAAAAAHAgAAZHJzL2Rvd25yZXYueG1sUEsFBgAAAAADAAMAtwAAAP0CAAAA&#10;AA==&#10;"/>
                <v:shape id="AutoShape 360" o:spid="_x0000_s1129" type="#_x0000_t32" style="position:absolute;left:5746;top:12281;width:0;height:1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l4zAAAAOIAAAAPAAAAZHJzL2Rvd25yZXYueG1sRI9BSwMx&#10;FITvgv8hPMGL2Gy3Vt1t07IKBSv00Kr35+Z1E9y8rJu0Xf+9EYQeh5n5hpkvB9eKI/XBelYwHmUg&#10;iGuvLTcK3t9Wt48gQkTW2HomBT8UYLm4vJhjqf2Jt3TcxUYkCIcSFZgYu1LKUBtyGEa+I07e3vcO&#10;Y5J9I3WPpwR3rcyz7F46tJwWDHb0bKj+2h2cgs16/FR9Grt+3X7bzXRVtYfm5kOp66uhmoGINMRz&#10;+L/9ohXkD/mkmBTFHfxdSndALn4BAAD//wMAUEsBAi0AFAAGAAgAAAAhANvh9svuAAAAhQEAABMA&#10;AAAAAAAAAAAAAAAAAAAAAFtDb250ZW50X1R5cGVzXS54bWxQSwECLQAUAAYACAAAACEAWvQsW78A&#10;AAAVAQAACwAAAAAAAAAAAAAAAAAfAQAAX3JlbHMvLnJlbHNQSwECLQAUAAYACAAAACEAc8v5eMwA&#10;AADiAAAADwAAAAAAAAAAAAAAAAAHAgAAZHJzL2Rvd25yZXYueG1sUEsFBgAAAAADAAMAtwAAAAAD&#10;AAAAAA==&#10;"/>
                <v:shape id="AutoShape 361" o:spid="_x0000_s1130" type="#_x0000_t32" style="position:absolute;left:5230;top:12661;width:0;height: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iyxgAAAOMAAAAPAAAAZHJzL2Rvd25yZXYueG1sRE9fa8Iw&#10;EH8f+B3CDfY204l2Wo2iwkD2MnSD+Xg0tzasuZQmNvXbL4Kwx/v9v9VmsI3oqfPGsYKXcQaCuHTa&#10;cKXg6/PteQ7CB2SNjWNScCUPm/XoYYWFdpGP1J9CJVII+wIV1CG0hZS+rMmiH7uWOHE/rrMY0tlV&#10;UncYU7ht5CTLcmnRcGqosaV9TeXv6WIVmPhh+vawj7v377PXkcx15oxST4/Ddgki0BD+xXf3Qaf5&#10;08XrPF9ksxxuPyUA5PoPAAD//wMAUEsBAi0AFAAGAAgAAAAhANvh9svuAAAAhQEAABMAAAAAAAAA&#10;AAAAAAAAAAAAAFtDb250ZW50X1R5cGVzXS54bWxQSwECLQAUAAYACAAAACEAWvQsW78AAAAVAQAA&#10;CwAAAAAAAAAAAAAAAAAfAQAAX3JlbHMvLnJlbHNQSwECLQAUAAYACAAAACEABb5YssYAAADjAAAA&#10;DwAAAAAAAAAAAAAAAAAHAgAAZHJzL2Rvd25yZXYueG1sUEsFBgAAAAADAAMAtwAAAPoCAAAAAA==&#10;">
                  <v:stroke endarrow="block"/>
                </v:shape>
                <v:shape id="AutoShape 362" o:spid="_x0000_s1131" type="#_x0000_t32" style="position:absolute;left:5964;top:12471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CoyQAAAOIAAAAPAAAAZHJzL2Rvd25yZXYueG1sRE/PT8Iw&#10;FL6b+D80z8SLkW5GkU0KmSYkQsIBhPtjfa6N6+tcC4z/nh5MPH75fk/ng2vFifpgPSvIRxkI4tpr&#10;y42C3dficQIiRGSNrWdScKEA89ntzRRL7c+8odM2NiKFcChRgYmxK6UMtSGHYeQ74sR9+95hTLBv&#10;pO7xnMJdK5+ybCwdWk4NBjv6MFT/bI9OwXqZv1cHY5erza9dvyyq9tg87JW6vxuqNxCRhvgv/nN/&#10;agWvxbjIi+I5bU6X0h2QsysAAAD//wMAUEsBAi0AFAAGAAgAAAAhANvh9svuAAAAhQEAABMAAAAA&#10;AAAAAAAAAAAAAAAAAFtDb250ZW50X1R5cGVzXS54bWxQSwECLQAUAAYACAAAACEAWvQsW78AAAAV&#10;AQAACwAAAAAAAAAAAAAAAAAfAQAAX3JlbHMvLnJlbHNQSwECLQAUAAYACAAAACEAA8qwqMkAAADi&#10;AAAADwAAAAAAAAAAAAAAAAAHAgAAZHJzL2Rvd25yZXYueG1sUEsFBgAAAAADAAMAtwAAAP0CAAAA&#10;AA==&#10;"/>
                <v:shape id="AutoShape 363" o:spid="_x0000_s1132" type="#_x0000_t32" style="position:absolute;left:5964;top:12951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3cyQAAAOMAAAAPAAAAZHJzL2Rvd25yZXYueG1sRE9fS8Mw&#10;EH8X9h3CCb7Ilq64zdZlowoDJ+xhU9/P5mzCmkttsq1+eyMIPt7v/y3Xg2vFmfpgPSuYTjIQxLXX&#10;lhsFb6+b8T2IEJE1tp5JwTcFWK9GV0sstb/wns6H2IgUwqFEBSbGrpQy1IYchonviBP36XuHMZ19&#10;I3WPlxTuWpln2Vw6tJwaDHb0ZKg+Hk5OwW47faw+jN2+7L/sbrap2lNz+67UzfVQPYCINMR/8Z/7&#10;Waf5i7u8KIp8MYPfnxIAcvUDAAD//wMAUEsBAi0AFAAGAAgAAAAhANvh9svuAAAAhQEAABMAAAAA&#10;AAAAAAAAAAAAAAAAAFtDb250ZW50X1R5cGVzXS54bWxQSwECLQAUAAYACAAAACEAWvQsW78AAAAV&#10;AQAACwAAAAAAAAAAAAAAAAAfAQAAX3JlbHMvLnJlbHNQSwECLQAUAAYACAAAACEA8OQ93MkAAADj&#10;AAAADwAAAAAAAAAAAAAAAAAHAgAAZHJzL2Rvd25yZXYueG1sUEsFBgAAAAADAAMAtwAAAP0CAAAA&#10;AA==&#10;"/>
                <v:shape id="AutoShape 364" o:spid="_x0000_s1133" type="#_x0000_t32" style="position:absolute;left:5964;top:13476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payAAAAOMAAAAPAAAAZHJzL2Rvd25yZXYueG1sRE/NSgMx&#10;EL4LfYcwBS9ik1a26LZpWYWCFXpo1ft0M26Cm8m6Sdv17Y0geJzvf5brwbfiTH10gTVMJwoEcR2M&#10;40bD2+vm9h5ETMgG28Ck4ZsirFejqyWWJlx4T+dDakQO4ViiBptSV0oZa0se4yR0xJn7CL3HlM++&#10;kabHSw73rZwpNZceHecGix09Wao/DyevYbedPlZH67Yv+y+3KzZVe2pu3rW+Hg/VAkSiIf2L/9zP&#10;Js+fFQ/qTs1VAb8/ZQDk6gcAAP//AwBQSwECLQAUAAYACAAAACEA2+H2y+4AAACFAQAAEwAAAAAA&#10;AAAAAAAAAAAAAAAAW0NvbnRlbnRfVHlwZXNdLnhtbFBLAQItABQABgAIAAAAIQBa9CxbvwAAABUB&#10;AAALAAAAAAAAAAAAAAAAAB8BAABfcmVscy8ucmVsc1BLAQItABQABgAIAAAAIQAEZypayAAAAOMA&#10;AAAPAAAAAAAAAAAAAAAAAAcCAABkcnMvZG93bnJldi54bWxQSwUGAAAAAAMAAwC3AAAA/AIAAAAA&#10;"/>
                <v:shape id="AutoShape 365" o:spid="_x0000_s1134" style="position:absolute;left:4279;top:12376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7rxwAAAOMAAAAPAAAAZHJzL2Rvd25yZXYueG1sRE9fa8Iw&#10;EH8f7DuEG+xtpkpXtRplCMJgQ7Eq9PFIbm1ZcylNpvXbL8Jgj/f7f8v1YFtxod43jhWMRwkIYu1M&#10;w5WC03H7MgPhA7LB1jEpuJGH9erxYYm5cVc+0KUIlYgh7HNUUIfQ5VJ6XZNFP3IdceS+XG8xxLOv&#10;pOnxGsNtKydJkkmLDceGGjva1KS/ix+rYO935fnz9qEP1SYjV3C61WWp1PPT8LYAEWgI/+I/97uJ&#10;818naTZOp/MM7j9FAOTqFwAA//8DAFBLAQItABQABgAIAAAAIQDb4fbL7gAAAIUBAAATAAAAAAAA&#10;AAAAAAAAAAAAAABbQ29udGVudF9UeXBlc10ueG1sUEsBAi0AFAAGAAgAAAAhAFr0LFu/AAAAFQEA&#10;AAsAAAAAAAAAAAAAAAAAHwEAAF9yZWxzLy5yZWxzUEsBAi0AFAAGAAgAAAAhABue/uvHAAAA4wAA&#10;AA8AAAAAAAAAAAAAAAAABwIAAGRycy9kb3ducmV2LnhtbFBLBQYAAAAAAwADALcAAAD7AgAAAAA=&#10;" path="m10800,l6480,4320r2160,l8640,8640r-4320,l4320,6480,,10800r4320,4320l4320,12960r4320,l8640,17280r-2160,l10800,21600r4320,-4320l12960,17280r,-4320l17280,12960r,2160l21600,10800,17280,6480r,2160l12960,8640r,-4320l15120,4320,10800,xe" fillcolor="black">
                  <v:stroke joinstyle="miter"/>
                  <v:path o:connecttype="custom" o:connectlocs="150,104;75,208;0,104;75,0" o:connectangles="0,90,180,270" textboxrect="2160,8619,19440,12981"/>
                </v:shape>
                <v:shape id="AutoShape 366" o:spid="_x0000_s1135" style="position:absolute;left:4321;top:12951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8zygAAAOIAAAAPAAAAZHJzL2Rvd25yZXYueG1sRI9Ba8JA&#10;FITvBf/D8gq91U3bkGp0FRGEQotiqpDjY/eZBLNvQ3ar8d93hUKPw8x8w8yXg23FhXrfOFbwMk5A&#10;EGtnGq4UHL43zxMQPiAbbB2Tght5WC5GD3PMjbvyni5FqESEsM9RQR1Cl0vpdU0W/dh1xNE7ud5i&#10;iLKvpOnxGuG2la9JkkmLDceFGjta16TPxY9VsPPb8vh1+9T7ap2RKzjd6LJU6ulxWM1ABBrCf/iv&#10;/WEUvKfJNHubZincL8U7IBe/AAAA//8DAFBLAQItABQABgAIAAAAIQDb4fbL7gAAAIUBAAATAAAA&#10;AAAAAAAAAAAAAAAAAABbQ29udGVudF9UeXBlc10ueG1sUEsBAi0AFAAGAAgAAAAhAFr0LFu/AAAA&#10;FQEAAAsAAAAAAAAAAAAAAAAAHwEAAF9yZWxzLy5yZWxzUEsBAi0AFAAGAAgAAAAhAG1QnzPKAAAA&#10;4gAAAA8AAAAAAAAAAAAAAAAABwIAAGRycy9kb3ducmV2LnhtbFBLBQYAAAAAAwADALcAAAD+AgAA&#10;AAA=&#10;" path="m10800,l6480,4320r2160,l8640,8640r-4320,l4320,6480,,10800r4320,4320l4320,12960r4320,l8640,17280r-2160,l10800,21600r4320,-4320l12960,17280r,-4320l17280,12960r,2160l21600,10800,17280,6480r,2160l12960,8640r,-4320l15120,4320,10800,xe" fillcolor="black">
                  <v:stroke joinstyle="miter"/>
                  <v:path o:connecttype="custom" o:connectlocs="150,104;75,208;0,104;75,0" o:connectangles="0,90,180,270" textboxrect="2160,8619,19440,12981"/>
                </v:shape>
                <v:shape id="AutoShape 367" o:spid="_x0000_s1136" style="position:absolute;left:4321;top:13526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qpxwAAAOMAAAAPAAAAZHJzL2Rvd25yZXYueG1sRE9fa8Iw&#10;EH8X9h3CDfamiUNq6YwigjDYmNht0McjubVlzaU0mdZvvwiCj/f7f6vN6DpxoiG0njXMZwoEsfG2&#10;5VrD1+d+moMIEdli55k0XCjAZv0wWWFh/ZmPdCpjLVIIhwI1NDH2hZTBNOQwzHxPnLgfPziM6Rxq&#10;aQc8p3DXyWelMumw5dTQYE+7hsxv+ec0HMJH9f1+eTPHepeRL3mxN1Wl9dPjuH0BEWmMd/HN/WrT&#10;/CxfqlzliyVcf0oAyPU/AAAA//8DAFBLAQItABQABgAIAAAAIQDb4fbL7gAAAIUBAAATAAAAAAAA&#10;AAAAAAAAAAAAAABbQ29udGVudF9UeXBlc10ueG1sUEsBAi0AFAAGAAgAAAAhAFr0LFu/AAAAFQEA&#10;AAsAAAAAAAAAAAAAAAAAHwEAAF9yZWxzLy5yZWxzUEsBAi0AFAAGAAgAAAAhAJVR6qnHAAAA4wAA&#10;AA8AAAAAAAAAAAAAAAAABwIAAGRycy9kb3ducmV2LnhtbFBLBQYAAAAAAwADALcAAAD7AgAAAAA=&#10;" path="m10800,l6480,4320r2160,l8640,8640r-4320,l4320,6480,,10800r4320,4320l4320,12960r4320,l8640,17280r-2160,l10800,21600r4320,-4320l12960,17280r,-4320l17280,12960r,2160l21600,10800,17280,6480r,2160l12960,8640r,-4320l15120,4320,10800,xe" fillcolor="black">
                  <v:stroke joinstyle="miter"/>
                  <v:path o:connecttype="custom" o:connectlocs="150,104;75,208;0,104;75,0" o:connectangles="0,90,180,270" textboxrect="2160,8619,19440,12981"/>
                </v:shape>
                <v:shape id="Text Box 368" o:spid="_x0000_s1137" type="#_x0000_t202" style="position:absolute;left:5230;top:13476;width:29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3nSxwAAAOMAAAAPAAAAZHJzL2Rvd25yZXYueG1sRE/NasJA&#10;EL4X+g7LCF5K3WhNYqKr2ILFq9YHGLNjEszOhuzWxLfvCgWP8/3PajOYRtyoc7VlBdNJBIK4sLrm&#10;UsHpZ/e+AOE8ssbGMim4k4PN+vVlhbm2PR/odvSlCCHsclRQed/mUrqiIoNuYlviwF1sZ9CHsyul&#10;7rAP4aaRsyhKpMGaQ0OFLX1VVFyPv0bBZd+/xVl//van9DBPPrFOz/au1Hg0bJcgPA3+Kf5373WY&#10;P53FWZKl8w94/BQAkOs/AAAA//8DAFBLAQItABQABgAIAAAAIQDb4fbL7gAAAIUBAAATAAAAAAAA&#10;AAAAAAAAAAAAAABbQ29udGVudF9UeXBlc10ueG1sUEsBAi0AFAAGAAgAAAAhAFr0LFu/AAAAFQEA&#10;AAsAAAAAAAAAAAAAAAAAHwEAAF9yZWxzLy5yZWxzUEsBAi0AFAAGAAgAAAAhAMfnedLHAAAA4wAA&#10;AA8AAAAAAAAAAAAAAAAABwIAAGRycy9kb3ducmV2LnhtbFBLBQYAAAAAAwADALcAAAD7AgAAAAA=&#10;" stroked="f">
                  <v:textbox>
                    <w:txbxContent>
                      <w:p w14:paraId="1243975D" w14:textId="77777777" w:rsidR="00865D73" w:rsidRPr="008564A3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65D73">
        <w:rPr>
          <w:rFonts w:eastAsia="Calibri"/>
          <w:lang w:eastAsia="en-US"/>
        </w:rPr>
        <w:t xml:space="preserve">8. Разность потенциалов между обкладками конденсатора 200 В. Электрон перемещается из точки 1 в точку 2 так, как показано на рис. Чему равна работа по перемещению электрона из одной точки поля в другую? </w:t>
      </w:r>
    </w:p>
    <w:p w14:paraId="3AF8BE9E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73B57ABA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14322EC7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64394FD9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05B92395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200 Дж.</w:t>
      </w:r>
    </w:p>
    <w:p w14:paraId="2A96C640" w14:textId="77777777" w:rsidR="00865D73" w:rsidRPr="00865D73" w:rsidRDefault="00865D73" w:rsidP="00865D73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Б. 0.</w:t>
      </w:r>
    </w:p>
    <w:p w14:paraId="754044C9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lastRenderedPageBreak/>
        <w:t xml:space="preserve">      В. 320*10</w:t>
      </w:r>
      <w:r w:rsidRPr="00865D73">
        <w:rPr>
          <w:rFonts w:eastAsia="Calibri"/>
          <w:vertAlign w:val="superscript"/>
          <w:lang w:eastAsia="en-US"/>
        </w:rPr>
        <w:t xml:space="preserve">-19 </w:t>
      </w:r>
      <w:r w:rsidRPr="00865D73">
        <w:rPr>
          <w:rFonts w:eastAsia="Calibri"/>
          <w:lang w:eastAsia="en-US"/>
        </w:rPr>
        <w:t>Дж.</w:t>
      </w:r>
    </w:p>
    <w:p w14:paraId="3D9BD46C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 xml:space="preserve">      Г. 320*10</w:t>
      </w:r>
      <w:r w:rsidRPr="00865D73">
        <w:rPr>
          <w:rFonts w:eastAsia="Calibri"/>
          <w:vertAlign w:val="superscript"/>
          <w:lang w:eastAsia="en-US"/>
        </w:rPr>
        <w:t xml:space="preserve">19 </w:t>
      </w:r>
      <w:r w:rsidRPr="00865D73">
        <w:rPr>
          <w:rFonts w:eastAsia="Calibri"/>
          <w:lang w:eastAsia="en-US"/>
        </w:rPr>
        <w:t>Дж.</w:t>
      </w:r>
    </w:p>
    <w:p w14:paraId="1E310163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9. На рис. изображено однородное электрическое поле и протон. В каком направлении на протон действует сила и каков характер движения частицы?</w:t>
      </w:r>
    </w:p>
    <w:p w14:paraId="590EF7BF" w14:textId="679D202C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67ACE3" wp14:editId="0BFC42D8">
                <wp:simplePos x="0" y="0"/>
                <wp:positionH relativeFrom="column">
                  <wp:posOffset>1956435</wp:posOffset>
                </wp:positionH>
                <wp:positionV relativeFrom="paragraph">
                  <wp:posOffset>83820</wp:posOffset>
                </wp:positionV>
                <wp:extent cx="1570355" cy="927100"/>
                <wp:effectExtent l="0" t="9525" r="12700" b="53975"/>
                <wp:wrapThrough wrapText="bothSides">
                  <wp:wrapPolygon edited="0">
                    <wp:start x="-131" y="0"/>
                    <wp:lineTo x="-131" y="8019"/>
                    <wp:lineTo x="10079" y="10682"/>
                    <wp:lineTo x="13093" y="10682"/>
                    <wp:lineTo x="4455" y="11806"/>
                    <wp:lineTo x="4455" y="13359"/>
                    <wp:lineTo x="10866" y="14247"/>
                    <wp:lineTo x="5232" y="15815"/>
                    <wp:lineTo x="5232" y="17591"/>
                    <wp:lineTo x="10866" y="17813"/>
                    <wp:lineTo x="5101" y="21156"/>
                    <wp:lineTo x="5101" y="21600"/>
                    <wp:lineTo x="5887" y="22266"/>
                    <wp:lineTo x="6411" y="22266"/>
                    <wp:lineTo x="21600" y="21156"/>
                    <wp:lineTo x="21600" y="20712"/>
                    <wp:lineTo x="10866" y="17813"/>
                    <wp:lineTo x="21600" y="16703"/>
                    <wp:lineTo x="21600" y="16259"/>
                    <wp:lineTo x="10866" y="14247"/>
                    <wp:lineTo x="20290" y="14247"/>
                    <wp:lineTo x="20814" y="12250"/>
                    <wp:lineTo x="17145" y="10682"/>
                    <wp:lineTo x="20814" y="7797"/>
                    <wp:lineTo x="20814" y="7575"/>
                    <wp:lineTo x="17277" y="7131"/>
                    <wp:lineTo x="21731" y="3565"/>
                    <wp:lineTo x="21731" y="3344"/>
                    <wp:lineTo x="3144" y="0"/>
                    <wp:lineTo x="-131" y="0"/>
                  </wp:wrapPolygon>
                </wp:wrapThrough>
                <wp:docPr id="456749781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927100"/>
                          <a:chOff x="4782" y="2996"/>
                          <a:chExt cx="2473" cy="1460"/>
                        </a:xfrm>
                      </wpg:grpSpPr>
                      <wps:wsp>
                        <wps:cNvPr id="102167172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3417"/>
                            <a:ext cx="340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29913" w14:textId="77777777" w:rsidR="00865D73" w:rsidRPr="00033B7C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939993" name="AutoShape 24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234"/>
                            <a:ext cx="1970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573520" name="AutoShape 25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532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754677" name="AutoShape 25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854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750267" name="AutoShape 25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1" y="4130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912731" name="AutoShape 25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1" y="4415"/>
                            <a:ext cx="1874" cy="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932567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6317" y="3668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44901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4782" y="2996"/>
                            <a:ext cx="340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757BD" w14:textId="77777777" w:rsidR="00865D73" w:rsidRPr="00033B7C" w:rsidRDefault="00865D73" w:rsidP="00865D7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587119" name="AutoShape 2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904" y="3070"/>
                            <a:ext cx="218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7ACE3" id="Группа 26" o:spid="_x0000_s1138" style="position:absolute;left:0;text-align:left;margin-left:154.05pt;margin-top:6.6pt;width:123.65pt;height:73pt;z-index:-251657216" coordorigin="4782,2996" coordsize="247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AtbAQAADUXAAAOAAAAZHJzL2Uyb0RvYy54bWzsmNtu4zYQhu8L9B0I3TcWKVEnxFlsvZu0&#10;wLa7QNLe0xJlCZVIlWRiZ5++Q1I+xLFRdIvYKGpf2JIpUjM/vxlyeP1u1XfoiSvdSjEN8FUYIC5K&#10;WbViMQ1+e7j9IQuQNkxUrJOCT4NnroN3N99/d70cCk5kI7uKKwSDCF0sh2nQGDMUk4kuG94zfSUH&#10;LqCxlqpnBm7VYlIptoTR+25CwjCZLKWqBiVLrjX8+8E3Bjdu/Lrmpflc15ob1E0DsM24b+W+5/Z7&#10;cnPNioViQ9OWoxnsG6zoWSvgpZuhPjDD0KNqXw3Vt6WSWtbmqpT9RNZ1W3LnA3iDwz1v7pR8HJwv&#10;i2K5GDYygbR7On3zsOWvT3dquB++KG89XH6S5R8adJksh0Wx227vF/5hNF/+IiuYT/ZopHN8Vave&#10;DgEuoZXT93mjL18ZVMKfmKZhRGmASmjLSYrDcQLKBmbJdovTjAQIWkmeJ35yyubj2J3EaeT74jhx&#10;PSes8O91to622bkHmPRWL/3v9Lpv2MDdNGirxxeF2gqcCQlOUpwSIFywHrR4sH7+KFeIxJm13ZoB&#10;z1txkVlBA3RyWmmvMRJy1jCx4O+VksuGswoMxbYnuLPp6sfRdpC/Ez2JMjAG1ItinHr11tJHMdBv&#10;ZaeR03WjHCsGpc0dlz2yF9NAQcw4K9nTJ22sMdtH7ARr2bXVbdt17kYt5rNOoScG8XXrPs7+vcc6&#10;YR8W0nbzI9p/nJfWMe+iWc1XTlmSr9Wby+oZ/FbSxy3kGbhopPoaoCXE7DTQfz4yxQPU/SxAuxzH&#10;1k3jbmKaErhRuy3z3RYmShhqGpgA+cuZ8YnhcVDtooE3+dkS8j1AXrdOCzsx3qrRfuDsVMAllORR&#10;nucQBB44a5eDE4jbaAbEzYQP53IlxnDeoOYef3geANcXpPku1rvjpKG6a4ef1rKMgU5JBgFtmSNR&#10;/JI5nKcjdDgaqVhniT3mtFHMSj6TQgB+UnnljxC44YgVnUBLmHdKqA+so2yG7nOITcixogIoWWEj&#10;8ON4bVjbwTUyTiqjWojTDkCDt/W8AuA4LHf26ijOnhLbbFU9HSaQVmkaUcv+K0qoy5pjcjkPJTQi&#10;e5RkaexT08uUvs06Y2K6QDJuiv7RYn948UojktI4SdNDkLjEcFZIMrqfSi6QnD6T4CQDSkKSHKTE&#10;hfE5KIky7BacGEfj9nG9ycEXSs5ASZTRHJM0gll5veC4hf+slMSYHltwYr8FWhcRlxXHV+FvUy7h&#10;EOcRodtk8hmKBkR8ph8JuR/r0LcrkKAucpvVJHElGivWuSMFfG19BL9+S3dkq8o72ARrWw6y4sj+&#10;9HiFdHwX+tYbWe/TgarrUmLt1vQkoXGch1CvvKrp4dwCRNwB9TQ1/YETkTWy/6Wa3i/VVr0LcLvA&#10;QTVPsxTjfA3cTk1P3UnNCRbP3/dqeogAKMlsTR9CBQ/Ub9MkwXDCZPMkdjv048dI/5NqzR08wtms&#10;OyYbz5Ht4e/uvTsC2J523/wFAAD//wMAUEsDBBQABgAIAAAAIQDpLk7K4AAAAAoBAAAPAAAAZHJz&#10;L2Rvd25yZXYueG1sTI9NS8NAEIbvgv9hGcGb3XwYqTGbUop6KkJbQbxNs9MkNLsbstsk/feOJz3O&#10;vA/vPFOsZtOJkQbfOqsgXkQgyFZOt7ZW8Hl4e1iC8AGtxs5ZUnAlD6vy9qbAXLvJ7mjch1pwifU5&#10;KmhC6HMpfdWQQb9wPVnOTm4wGHgcaqkHnLjcdDKJoidpsLV8ocGeNg1V5/3FKHifcFqn8eu4PZ82&#10;1+9D9vG1jUmp+7t5/QIi0Bz+YPjVZ3Uo2enoLlZ70SlIo2XMKAdpAoKBLMseQRx5kT0nIMtC/n+h&#10;/AEAAP//AwBQSwECLQAUAAYACAAAACEAtoM4kv4AAADhAQAAEwAAAAAAAAAAAAAAAAAAAAAAW0Nv&#10;bnRlbnRfVHlwZXNdLnhtbFBLAQItABQABgAIAAAAIQA4/SH/1gAAAJQBAAALAAAAAAAAAAAAAAAA&#10;AC8BAABfcmVscy8ucmVsc1BLAQItABQABgAIAAAAIQAsgmAtbAQAADUXAAAOAAAAAAAAAAAAAAAA&#10;AC4CAABkcnMvZTJvRG9jLnhtbFBLAQItABQABgAIAAAAIQDpLk7K4AAAAAoBAAAPAAAAAAAAAAAA&#10;AAAAAMYGAABkcnMvZG93bnJldi54bWxQSwUGAAAAAAQABADzAAAA0wcAAAAA&#10;">
                <v:shape id="Text Box 248" o:spid="_x0000_s1139" type="#_x0000_t202" style="position:absolute;left:6388;top:3417;width:34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LKygAAAOMAAAAPAAAAZHJzL2Rvd25yZXYueG1sRI/BbsJA&#10;DETvlfiHlZF6qcomUZu0gQW1SK24QvkAkzVJRNYbZbck/D0+VOrRnvHM82ozuU5daQitZwPpIgFF&#10;XHnbcm3g+PP1/AYqRGSLnWcycKMAm/XsYYWl9SPv6XqItZIQDiUaaGLsS61D1ZDDsPA9sWhnPziM&#10;Mg61tgOOEu46nSVJrh22LA0N9rRtqLocfp2B8258en0fT9/xWOxf8k9si5O/GfM4nz6WoCJN8d/8&#10;d72zgp9kaV6kRSbQ8pMsQK/vAAAA//8DAFBLAQItABQABgAIAAAAIQDb4fbL7gAAAIUBAAATAAAA&#10;AAAAAAAAAAAAAAAAAABbQ29udGVudF9UeXBlc10ueG1sUEsBAi0AFAAGAAgAAAAhAFr0LFu/AAAA&#10;FQEAAAsAAAAAAAAAAAAAAAAAHwEAAF9yZWxzLy5yZWxzUEsBAi0AFAAGAAgAAAAhAJceosrKAAAA&#10;4wAAAA8AAAAAAAAAAAAAAAAABwIAAGRycy9kb3ducmV2LnhtbFBLBQYAAAAAAwADALcAAAD+AgAA&#10;AAA=&#10;" stroked="f">
                  <v:textbox>
                    <w:txbxContent>
                      <w:p w14:paraId="46129913" w14:textId="77777777" w:rsidR="00865D73" w:rsidRPr="00033B7C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AutoShape 249" o:spid="_x0000_s1140" type="#_x0000_t32" style="position:absolute;left:5285;top:3234;width:1970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UtxgAAAOMAAAAPAAAAZHJzL2Rvd25yZXYueG1sRE9fa8Iw&#10;EH8f7DuEG+xtplOUtRplEwTZi1gH2+PRnG1YcylNbOq3XwaCj/f7f6vNaFsxUO+NYwWvkwwEceW0&#10;4VrB12n38gbCB2SNrWNScCUPm/XjwwoL7SIfaShDLVII+wIVNCF0hZS+asiin7iOOHFn11sM6exr&#10;qXuMKdy2cpplC2nRcGposKNtQ9VvebEKTDyYodtv48fn94/Xkcx17oxSz0/j+xJEoDHcxTf3Xqf5&#10;i/k0n+V5PoP/nxIAcv0HAAD//wMAUEsBAi0AFAAGAAgAAAAhANvh9svuAAAAhQEAABMAAAAAAAAA&#10;AAAAAAAAAAAAAFtDb250ZW50X1R5cGVzXS54bWxQSwECLQAUAAYACAAAACEAWvQsW78AAAAVAQAA&#10;CwAAAAAAAAAAAAAAAAAfAQAAX3JlbHMvLnJlbHNQSwECLQAUAAYACAAAACEA954VLcYAAADjAAAA&#10;DwAAAAAAAAAAAAAAAAAHAgAAZHJzL2Rvd25yZXYueG1sUEsFBgAAAAADAAMAtwAAAPoCAAAAAA==&#10;">
                  <v:stroke endarrow="block"/>
                </v:shape>
                <v:shape id="AutoShape 250" o:spid="_x0000_s1141" type="#_x0000_t32" style="position:absolute;left:5285;top:3532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pmeyAAAAOIAAAAPAAAAZHJzL2Rvd25yZXYueG1sRI9da8Iw&#10;FIbvhf2HcAa709SO6qhGmcJAdjOsg+3y0BzbsOakNLGp/365GOzy5f3i2e4n24mRBm8cK1guMhDE&#10;tdOGGwWfl7f5CwgfkDV2jknBnTzsdw+zLZbaRT7TWIVGpBH2JSpoQ+hLKX3dkkW/cD1x8q5usBiS&#10;HBqpB4xp3HYyz7KVtGg4PbTY07Gl+qe6WQUmfpixPx3j4f3r2+tI5l44o9TT4/S6ARFoCv/hv/ZJ&#10;K8jXy2L9XOQJIiElHJC7XwAAAP//AwBQSwECLQAUAAYACAAAACEA2+H2y+4AAACFAQAAEwAAAAAA&#10;AAAAAAAAAAAAAAAAW0NvbnRlbnRfVHlwZXNdLnhtbFBLAQItABQABgAIAAAAIQBa9CxbvwAAABUB&#10;AAALAAAAAAAAAAAAAAAAAB8BAABfcmVscy8ucmVsc1BLAQItABQABgAIAAAAIQDD6pmeyAAAAOIA&#10;AAAPAAAAAAAAAAAAAAAAAAcCAABkcnMvZG93bnJldi54bWxQSwUGAAAAAAMAAwC3AAAA/AIAAAAA&#10;">
                  <v:stroke endarrow="block"/>
                </v:shape>
                <v:shape id="AutoShape 251" o:spid="_x0000_s1142" type="#_x0000_t32" style="position:absolute;left:5285;top:3854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ZryQAAAOIAAAAPAAAAZHJzL2Rvd25yZXYueG1sRI9BawIx&#10;FITvhf6H8Aq91axWXdkapRUK4qXUCnp8bF53g5uXZZNu1n9vhILHYWa+YZbrwTaip84bxwrGowwE&#10;cem04UrB4efzZQHCB2SNjWNScCEP69XjwxIL7SJ/U78PlUgQ9gUqqENoCyl9WZNFP3ItcfJ+XWcx&#10;JNlVUncYE9w2cpJlc2nRcFqosaVNTeV5/2cVmPhl+na7iR+748nrSOYyc0ap56fh/Q1EoCHcw//t&#10;rVaQv07y2XSe53C7lO6AXF0BAAD//wMAUEsBAi0AFAAGAAgAAAAhANvh9svuAAAAhQEAABMAAAAA&#10;AAAAAAAAAAAAAAAAAFtDb250ZW50X1R5cGVzXS54bWxQSwECLQAUAAYACAAAACEAWvQsW78AAAAV&#10;AQAACwAAAAAAAAAAAAAAAAAfAQAAX3JlbHMvLnJlbHNQSwECLQAUAAYACAAAACEApS+2a8kAAADi&#10;AAAADwAAAAAAAAAAAAAAAAAHAgAAZHJzL2Rvd25yZXYueG1sUEsFBgAAAAADAAMAtwAAAP0CAAAA&#10;AA==&#10;">
                  <v:stroke endarrow="block"/>
                </v:shape>
                <v:shape id="AutoShape 252" o:spid="_x0000_s1143" type="#_x0000_t32" style="position:absolute;left:5381;top:4130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cVxgAAAOMAAAAPAAAAZHJzL2Rvd25yZXYueG1sRE9fa8Iw&#10;EH8X9h3CDfam6QrW0hllEwTZi8wNtsejubVhzaU0sanf3gjCHu/3/9bbyXZipMEbxwqeFxkI4tpp&#10;w42Cr8/9vAThA7LGzjEpuJCH7eZhtsZKu8gfNJ5CI1II+woVtCH0lZS+bsmiX7ieOHG/brAY0jk0&#10;Ug8YU7jtZJ5lhbRoODW02NOupfrvdLYKTDyasT/s4tv794/Xkcxl6YxST4/T6wuIQFP4F9/dB53m&#10;F2W+WmZ5sYLbTwkAubkCAAD//wMAUEsBAi0AFAAGAAgAAAAhANvh9svuAAAAhQEAABMAAAAAAAAA&#10;AAAAAAAAAAAAAFtDb250ZW50X1R5cGVzXS54bWxQSwECLQAUAAYACAAAACEAWvQsW78AAAAVAQAA&#10;CwAAAAAAAAAAAAAAAAAfAQAAX3JlbHMvLnJlbHNQSwECLQAUAAYACAAAACEAcl23FcYAAADjAAAA&#10;DwAAAAAAAAAAAAAAAAAHAgAAZHJzL2Rvd25yZXYueG1sUEsFBgAAAAADAAMAtwAAAPoCAAAAAA==&#10;">
                  <v:stroke endarrow="block"/>
                </v:shape>
                <v:shape id="AutoShape 253" o:spid="_x0000_s1144" type="#_x0000_t32" style="position:absolute;left:5381;top:4415;width:1874;height: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GUxwAAAOMAAAAPAAAAZHJzL2Rvd25yZXYueG1sRE9fa8Iw&#10;EH8f+B3CCXubaRU31xlFBUH2MuYG+ng0ZxtsLqXJmvrtzWCwx/v9v+V6sI3oqfPGsYJ8koEgLp02&#10;XCn4/to/LUD4gKyxcUwKbuRhvRo9LLHQLvIn9cdQiRTCvkAFdQhtIaUva7LoJ64lTtzFdRZDOrtK&#10;6g5jCreNnGbZs7RoODXU2NKupvJ6/LEKTPwwfXvYxe376ex1JHObO6PU43jYvIEINIR/8Z/7oNP8&#10;2WL+mk9fZjn8/pQAkKs7AAAA//8DAFBLAQItABQABgAIAAAAIQDb4fbL7gAAAIUBAAATAAAAAAAA&#10;AAAAAAAAAAAAAABbQ29udGVudF9UeXBlc10ueG1sUEsBAi0AFAAGAAgAAAAhAFr0LFu/AAAAFQEA&#10;AAsAAAAAAAAAAAAAAAAAHwEAAF9yZWxzLy5yZWxzUEsBAi0AFAAGAAgAAAAhABf6MZTHAAAA4wAA&#10;AA8AAAAAAAAAAAAAAAAABwIAAGRycy9kb3ducmV2LnhtbFBLBQYAAAAAAwADALcAAAD7AgAAAAA=&#10;">
                  <v:stroke endarrow="block"/>
                </v:shape>
                <v:oval id="Oval 254" o:spid="_x0000_s1145" style="position:absolute;left:6317;top:3668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G/xwAAAOMAAAAPAAAAZHJzL2Rvd25yZXYueG1sRE/NasJA&#10;EL4XfIdlhF5K3cRiqtFVSsDitdFDj9PsmASzs2F3a5K37xYKPc73P7vDaDpxJ+dbywrSRQKCuLK6&#10;5VrB5Xx8XoPwAVljZ5kUTOThsJ897DDXduAPupehFjGEfY4KmhD6XEpfNWTQL2xPHLmrdQZDPF0t&#10;tcMhhptOLpMkkwZbjg0N9lQ0VN3Kb6PAPfVTMZ2KY/rF7+VqWOvP7KKVepyPb1sQgcbwL/5zn3Sc&#10;nybp5mW5yl7h96cIgNz/AAAA//8DAFBLAQItABQABgAIAAAAIQDb4fbL7gAAAIUBAAATAAAAAAAA&#10;AAAAAAAAAAAAAABbQ29udGVudF9UeXBlc10ueG1sUEsBAi0AFAAGAAgAAAAhAFr0LFu/AAAAFQEA&#10;AAsAAAAAAAAAAAAAAAAAHwEAAF9yZWxzLy5yZWxzUEsBAi0AFAAGAAgAAAAhABGe8b/HAAAA4wAA&#10;AA8AAAAAAAAAAAAAAAAABwIAAGRycy9kb3ducmV2LnhtbFBLBQYAAAAAAwADALcAAAD7AgAAAAA=&#10;" fillcolor="black"/>
                <v:shape id="Text Box 255" o:spid="_x0000_s1146" type="#_x0000_t202" style="position:absolute;left:4782;top:2996;width:34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R5xgAAAOMAAAAPAAAAZHJzL2Rvd25yZXYueG1sRE/NisIw&#10;EL4v+A5hhL0smurWqtUoq+Di1Z8HGJuxLTaT0kRb334jLHic73+W685U4kGNKy0rGA0jEMSZ1SXn&#10;Cs6n3WAGwnlkjZVlUvAkB+tV72OJqbYtH+hx9LkIIexSVFB4X6dSuqwgg25oa+LAXW1j0IezyaVu&#10;sA3hppLjKEqkwZJDQ4E1bQvKbse7UXDdt1+TeXv59efpIU42WE4v9qnUZ7/7WYDw1Pm3+N+912H+&#10;OJnE8TwafcPrpwCAXP0BAAD//wMAUEsBAi0AFAAGAAgAAAAhANvh9svuAAAAhQEAABMAAAAAAAAA&#10;AAAAAAAAAAAAAFtDb250ZW50X1R5cGVzXS54bWxQSwECLQAUAAYACAAAACEAWvQsW78AAAAVAQAA&#10;CwAAAAAAAAAAAAAAAAAfAQAAX3JlbHMvLnJlbHNQSwECLQAUAAYACAAAACEATThEecYAAADjAAAA&#10;DwAAAAAAAAAAAAAAAAAHAgAAZHJzL2Rvd25yZXYueG1sUEsFBgAAAAADAAMAtwAAAPoCAAAAAA==&#10;" stroked="f">
                  <v:textbox>
                    <w:txbxContent>
                      <w:p w14:paraId="528757BD" w14:textId="77777777" w:rsidR="00865D73" w:rsidRPr="00033B7C" w:rsidRDefault="00865D73" w:rsidP="00865D7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AutoShape 256" o:spid="_x0000_s1147" type="#_x0000_t32" style="position:absolute;left:4904;top:3070;width:218;height: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z/xwAAAOMAAAAPAAAAZHJzL2Rvd25yZXYueG1sRE9fa8Iw&#10;EH8X9h3CDfamaTd0thplEwayl6ET9PFobm1YcylN1tRvvwwGPt7v/623o23FQL03jhXkswwEceW0&#10;4VrB6fNtugThA7LG1jEpuJKH7eZussZSu8gHGo6hFimEfYkKmhC6UkpfNWTRz1xHnLgv11sM6exr&#10;qXuMKdy28jHLFtKi4dTQYEe7hqrv449VYOKHGbr9Lr6+ny9eRzLXuTNKPdyPLysQgcZwE/+79zrN&#10;L4qn+fI5zwv4+ykBIDe/AAAA//8DAFBLAQItABQABgAIAAAAIQDb4fbL7gAAAIUBAAATAAAAAAAA&#10;AAAAAAAAAAAAAABbQ29udGVudF9UeXBlc10ueG1sUEsBAi0AFAAGAAgAAAAhAFr0LFu/AAAAFQEA&#10;AAsAAAAAAAAAAAAAAAAAHwEAAF9yZWxzLy5yZWxzUEsBAi0AFAAGAAgAAAAhAPM2zP/HAAAA4wAA&#10;AA8AAAAAAAAAAAAAAAAABwIAAGRycy9kb3ducmV2LnhtbFBLBQYAAAAAAwADALcAAAD7AgAAAAA=&#10;">
                  <v:stroke endarrow="block"/>
                </v:shape>
                <w10:wrap type="through"/>
              </v:group>
            </w:pict>
          </mc:Fallback>
        </mc:AlternateContent>
      </w:r>
      <w:r w:rsidRPr="00865D73">
        <w:rPr>
          <w:rFonts w:eastAsia="Calibri"/>
          <w:lang w:eastAsia="en-US"/>
        </w:rPr>
        <w:t xml:space="preserve">                                      </w:t>
      </w:r>
    </w:p>
    <w:p w14:paraId="2E4350DA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</w:p>
    <w:p w14:paraId="67817556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</w:p>
    <w:p w14:paraId="6C7F62A5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Влево, равномерное.</w:t>
      </w:r>
    </w:p>
    <w:p w14:paraId="6DF83E30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Б. Влево, равноускоренное.</w:t>
      </w:r>
    </w:p>
    <w:p w14:paraId="6776A727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Вправо, равномерное.</w:t>
      </w:r>
    </w:p>
    <w:p w14:paraId="4DF77CC7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Вправо, равноускоренное.</w:t>
      </w:r>
    </w:p>
    <w:p w14:paraId="2A7AB091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10. Заряд конденсатора 0,4 мКл, напряжение между обкладками 500 В. Энергия заряженного конденсатора равна …</w:t>
      </w:r>
    </w:p>
    <w:p w14:paraId="3FD46F16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А. 0,1 Дж.</w:t>
      </w:r>
    </w:p>
    <w:p w14:paraId="53B6729C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Б. 0,2 Дж.</w:t>
      </w:r>
    </w:p>
    <w:p w14:paraId="1957BFCA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В. 100 Дж.</w:t>
      </w:r>
    </w:p>
    <w:p w14:paraId="56655830" w14:textId="77777777" w:rsidR="00865D73" w:rsidRPr="00865D73" w:rsidRDefault="00865D73" w:rsidP="00865D73">
      <w:pPr>
        <w:spacing w:after="200" w:line="276" w:lineRule="auto"/>
        <w:jc w:val="both"/>
        <w:rPr>
          <w:rFonts w:eastAsia="Calibri"/>
          <w:lang w:eastAsia="en-US"/>
        </w:rPr>
      </w:pPr>
      <w:r w:rsidRPr="00865D73">
        <w:rPr>
          <w:rFonts w:eastAsia="Calibri"/>
          <w:lang w:eastAsia="en-US"/>
        </w:rPr>
        <w:t>Г. 200 Дж.</w:t>
      </w:r>
    </w:p>
    <w:p w14:paraId="0A3E6369" w14:textId="77777777" w:rsidR="00865D73" w:rsidRDefault="00865D73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7"/>
      <w:footerReference w:type="default" r:id="rId8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6776" w14:textId="77777777" w:rsidR="00244C99" w:rsidRDefault="00244C99" w:rsidP="005D7701">
      <w:r>
        <w:separator/>
      </w:r>
    </w:p>
  </w:endnote>
  <w:endnote w:type="continuationSeparator" w:id="0">
    <w:p w14:paraId="2BA10FF7" w14:textId="77777777" w:rsidR="00244C99" w:rsidRDefault="00244C99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148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F54C" w14:textId="77777777" w:rsidR="00244C99" w:rsidRDefault="00244C99" w:rsidP="005D7701">
      <w:r>
        <w:separator/>
      </w:r>
    </w:p>
  </w:footnote>
  <w:footnote w:type="continuationSeparator" w:id="0">
    <w:p w14:paraId="5D09AD6D" w14:textId="77777777" w:rsidR="00244C99" w:rsidRDefault="00244C99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350740"/>
    <w:rsid w:val="004452CD"/>
    <w:rsid w:val="0057774E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865D73"/>
    <w:rsid w:val="009B2368"/>
    <w:rsid w:val="00B304F2"/>
    <w:rsid w:val="00B31B6E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4</cp:revision>
  <dcterms:created xsi:type="dcterms:W3CDTF">2025-09-18T09:52:00Z</dcterms:created>
  <dcterms:modified xsi:type="dcterms:W3CDTF">2026-01-19T07:32:00Z</dcterms:modified>
</cp:coreProperties>
</file>