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46F4F" w14:textId="0BF104E1" w:rsidR="00FC03BD" w:rsidRPr="00152B60" w:rsidRDefault="007C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52B60">
        <w:rPr>
          <w:rFonts w:ascii="Times New Roman" w:hAnsi="Times New Roman" w:cs="Times New Roman"/>
          <w:sz w:val="24"/>
          <w:szCs w:val="24"/>
          <w:lang w:val="ru-RU"/>
        </w:rPr>
        <w:t>Здрав</w:t>
      </w:r>
      <w:r w:rsidRPr="00152B60">
        <w:rPr>
          <w:rFonts w:ascii="Times New Roman" w:hAnsi="Times New Roman" w:cs="Times New Roman"/>
          <w:sz w:val="24"/>
          <w:szCs w:val="24"/>
          <w:lang w:val="ru-RU"/>
        </w:rPr>
        <w:t xml:space="preserve">ствуйте, ребята. </w:t>
      </w:r>
    </w:p>
    <w:p w14:paraId="65A22E3C" w14:textId="65F67055" w:rsidR="00674DD8" w:rsidRPr="00152B60" w:rsidRDefault="00674DD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152B6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 xml:space="preserve">Ребята, </w:t>
      </w:r>
      <w:r w:rsidR="00152B60" w:rsidRPr="00152B6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НЕ ЗАБЫВАЙТЕ ПОДПИСЫВАТЬ СВОИ РАБОТЫ!!!</w:t>
      </w:r>
    </w:p>
    <w:p w14:paraId="57A5B388" w14:textId="35BAF5F7" w:rsidR="00674DD8" w:rsidRPr="00152B60" w:rsidRDefault="007C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52B60">
        <w:rPr>
          <w:rFonts w:ascii="Times New Roman" w:hAnsi="Times New Roman" w:cs="Times New Roman"/>
          <w:sz w:val="24"/>
          <w:szCs w:val="24"/>
          <w:lang w:val="ru-RU"/>
        </w:rPr>
        <w:t>Запишите число и тему в тетрадь.</w:t>
      </w:r>
    </w:p>
    <w:p w14:paraId="45EE817B" w14:textId="1F630F88" w:rsidR="00FC03BD" w:rsidRPr="00152B60" w:rsidRDefault="007C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52B60">
        <w:rPr>
          <w:rFonts w:ascii="Times New Roman" w:hAnsi="Times New Roman" w:cs="Times New Roman"/>
          <w:sz w:val="24"/>
          <w:szCs w:val="24"/>
          <w:lang w:val="ru-RU"/>
        </w:rPr>
        <w:t xml:space="preserve">Число: </w:t>
      </w:r>
      <w:r w:rsidR="00674DD8" w:rsidRPr="00152B6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152B60">
        <w:rPr>
          <w:rFonts w:ascii="Times New Roman" w:hAnsi="Times New Roman" w:cs="Times New Roman"/>
          <w:sz w:val="24"/>
          <w:szCs w:val="24"/>
          <w:lang w:val="ru-RU"/>
        </w:rPr>
        <w:t>.01.2026</w:t>
      </w:r>
    </w:p>
    <w:p w14:paraId="668709E2" w14:textId="77777777" w:rsidR="00674DD8" w:rsidRPr="00152B60" w:rsidRDefault="007C54F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2B60">
        <w:rPr>
          <w:rFonts w:ascii="Times New Roman" w:hAnsi="Times New Roman" w:cs="Times New Roman"/>
          <w:sz w:val="24"/>
          <w:szCs w:val="24"/>
          <w:lang w:val="ru-RU"/>
        </w:rPr>
        <w:t xml:space="preserve">Тема: </w:t>
      </w:r>
      <w:r w:rsidR="00674DD8" w:rsidRPr="00152B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Практическое занятие № 1. Заполнить таблицы. </w:t>
      </w:r>
      <w:r w:rsidR="00674DD8" w:rsidRPr="00152B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«Составление характеристик персонажей по пьесе А.Н. Островского «Бесприданница»</w:t>
      </w:r>
    </w:p>
    <w:p w14:paraId="03CD7393" w14:textId="4112BC34" w:rsidR="00FC03BD" w:rsidRPr="00152B60" w:rsidRDefault="007C54F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ОТВЕТЬТЕ ПИСЬМЕННО НА ВОПРОСЫ </w:t>
      </w:r>
    </w:p>
    <w:p w14:paraId="6DB4AAE6" w14:textId="77777777" w:rsidR="00674DD8" w:rsidRPr="00152B60" w:rsidRDefault="00674DD8" w:rsidP="00674DD8">
      <w:pPr>
        <w:spacing w:line="0" w:lineRule="atLeast"/>
        <w:ind w:left="720" w:hanging="36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Hlk210047284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Проверочная работа на знание содержания произведения А.Н. Островского </w:t>
      </w:r>
      <w:r w:rsidRPr="00152B60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proofErr w:type="spellStart"/>
      <w:r w:rsidRPr="00152B60">
        <w:rPr>
          <w:rFonts w:ascii="Times New Roman" w:eastAsia="Calibri" w:hAnsi="Times New Roman" w:cs="Times New Roman"/>
          <w:sz w:val="24"/>
          <w:szCs w:val="24"/>
          <w:lang w:val="ru-RU"/>
        </w:rPr>
        <w:t>Беспреданница</w:t>
      </w:r>
      <w:proofErr w:type="spellEnd"/>
      <w:r w:rsidRPr="00152B60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646AC6C8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 кого из героев была влюблена Лариса Дмитриевна?</w:t>
      </w:r>
    </w:p>
    <w:p w14:paraId="7F08EDBA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Почему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Огудалова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выдавала дочь замуж за несостоятельного мужчину?</w:t>
      </w:r>
    </w:p>
    <w:p w14:paraId="06D690F6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 чем сравнивает Кнуров Ларису Дмитриевну?</w:t>
      </w:r>
    </w:p>
    <w:p w14:paraId="1B60A529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Как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Паратов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«потешился» над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Карандашевым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на обеде, устроенном в честь Ларисы?</w:t>
      </w:r>
    </w:p>
    <w:p w14:paraId="4B751CA1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Кому из героев принадлежат слова: «Приходите ко мне обедать, пейте мое вино и ругайтесь, смейтесь надо мной – я того стою. Но разломать грудь у смешного человека, вырвать сердце, бросить под ноги и растоптать его!»?</w:t>
      </w:r>
    </w:p>
    <w:p w14:paraId="50FB4A97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Как Кнуров и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Вожеватов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решили, кто возьмет Ларису с собой в Париж?</w:t>
      </w:r>
    </w:p>
    <w:p w14:paraId="42200BF7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Кому из героев принадлежат слова: «уж если быть вещью, так одно, утешение – быть дорогой, очень дорогой»?</w:t>
      </w:r>
    </w:p>
    <w:p w14:paraId="634A71B6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>Как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>погибла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>Лариса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>Дмитриевна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</w:p>
    <w:p w14:paraId="787CC60B" w14:textId="560E68DF" w:rsidR="00674DD8" w:rsidRPr="00152B60" w:rsidRDefault="00674DD8" w:rsidP="00674DD8">
      <w:pPr>
        <w:spacing w:line="0" w:lineRule="atLeast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bookmarkEnd w:id="0"/>
    <w:p w14:paraId="19D4679B" w14:textId="77777777" w:rsidR="00674DD8" w:rsidRPr="00152B60" w:rsidRDefault="00674DD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973A2C6" w14:textId="4A854528" w:rsidR="00FC03BD" w:rsidRPr="00152B60" w:rsidRDefault="007C54F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</w:pPr>
      <w:bookmarkStart w:id="1" w:name="_Hlk219710616"/>
      <w:bookmarkStart w:id="2" w:name="_GoBack"/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ЗАДАНИЕ</w:t>
      </w:r>
      <w:proofErr w:type="gramStart"/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 xml:space="preserve">: </w:t>
      </w:r>
      <w:r w:rsidR="00674DD8"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Заполните</w:t>
      </w:r>
      <w:proofErr w:type="gramEnd"/>
      <w:r w:rsidR="00674DD8"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 xml:space="preserve"> таблицу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5"/>
        <w:gridCol w:w="2479"/>
        <w:gridCol w:w="1758"/>
        <w:gridCol w:w="1704"/>
      </w:tblGrid>
      <w:tr w:rsidR="00152B60" w:rsidRPr="00152B60" w14:paraId="45D5C988" w14:textId="3B785762" w:rsidTr="005E5DD9">
        <w:tc>
          <w:tcPr>
            <w:tcW w:w="8296" w:type="dxa"/>
            <w:gridSpan w:val="4"/>
          </w:tcPr>
          <w:p w14:paraId="642C8E08" w14:textId="1D18F9C6" w:rsidR="00152B60" w:rsidRPr="00152B60" w:rsidRDefault="00152B60" w:rsidP="00152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bookmarkStart w:id="3" w:name="_Hlk219710578"/>
            <w:bookmarkEnd w:id="1"/>
            <w:bookmarkEnd w:id="2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ГЛАВНЫЕ ГЕРОИ</w:t>
            </w:r>
          </w:p>
        </w:tc>
      </w:tr>
      <w:tr w:rsidR="00152B60" w:rsidRPr="00152B60" w14:paraId="00BDAA1A" w14:textId="7A23B7A3" w:rsidTr="00152B60">
        <w:tc>
          <w:tcPr>
            <w:tcW w:w="2355" w:type="dxa"/>
          </w:tcPr>
          <w:p w14:paraId="35A13622" w14:textId="61B3913D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Лариса </w:t>
            </w:r>
            <w:proofErr w:type="spellStart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Огудалова</w:t>
            </w:r>
            <w:proofErr w:type="spellEnd"/>
          </w:p>
        </w:tc>
        <w:tc>
          <w:tcPr>
            <w:tcW w:w="2479" w:type="dxa"/>
          </w:tcPr>
          <w:p w14:paraId="31B4BBD1" w14:textId="72FACD34" w:rsidR="00152B60" w:rsidRPr="00152B60" w:rsidRDefault="00152B60" w:rsidP="00152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1758" w:type="dxa"/>
          </w:tcPr>
          <w:p w14:paraId="04A67406" w14:textId="3D92CEDE" w:rsidR="00152B60" w:rsidRPr="00152B60" w:rsidRDefault="00152B60" w:rsidP="00152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 в обществе</w:t>
            </w:r>
          </w:p>
        </w:tc>
        <w:tc>
          <w:tcPr>
            <w:tcW w:w="1704" w:type="dxa"/>
          </w:tcPr>
          <w:p w14:paraId="049AD704" w14:textId="5777F81F" w:rsidR="00152B60" w:rsidRPr="00152B60" w:rsidRDefault="00152B60" w:rsidP="00152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</w:t>
            </w:r>
          </w:p>
        </w:tc>
      </w:tr>
      <w:tr w:rsidR="00152B60" w:rsidRPr="00152B60" w14:paraId="6AB77675" w14:textId="52FDA322" w:rsidTr="00152B60">
        <w:tc>
          <w:tcPr>
            <w:tcW w:w="2355" w:type="dxa"/>
          </w:tcPr>
          <w:p w14:paraId="07336976" w14:textId="370B2A90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Харита Игнатьевна</w:t>
            </w:r>
          </w:p>
        </w:tc>
        <w:tc>
          <w:tcPr>
            <w:tcW w:w="2479" w:type="dxa"/>
          </w:tcPr>
          <w:p w14:paraId="7F2C69CC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5A618851" w14:textId="7D960435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418C30C2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52B60" w:rsidRPr="00152B60" w14:paraId="45F87169" w14:textId="257386C6" w:rsidTr="00152B60">
        <w:tc>
          <w:tcPr>
            <w:tcW w:w="2355" w:type="dxa"/>
          </w:tcPr>
          <w:p w14:paraId="1B4865BC" w14:textId="1A9A76D2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Сергей Сергеевич </w:t>
            </w:r>
            <w:proofErr w:type="spellStart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Паратов</w:t>
            </w:r>
            <w:proofErr w:type="spellEnd"/>
          </w:p>
        </w:tc>
        <w:tc>
          <w:tcPr>
            <w:tcW w:w="2479" w:type="dxa"/>
          </w:tcPr>
          <w:p w14:paraId="6DD97457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4373A11B" w14:textId="65E3C3BF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7B306653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52B60" w:rsidRPr="00152B60" w14:paraId="61A490C9" w14:textId="6F4B7FCE" w:rsidTr="00152B60">
        <w:tc>
          <w:tcPr>
            <w:tcW w:w="2355" w:type="dxa"/>
          </w:tcPr>
          <w:p w14:paraId="6723927F" w14:textId="2CB19A2D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Юлий Карандышев</w:t>
            </w:r>
          </w:p>
        </w:tc>
        <w:tc>
          <w:tcPr>
            <w:tcW w:w="2479" w:type="dxa"/>
          </w:tcPr>
          <w:p w14:paraId="2388BBB7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5AB80BAB" w14:textId="4A511468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46D92B28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52B60" w:rsidRPr="00152B60" w14:paraId="107168E4" w14:textId="59FA4FCB" w:rsidTr="00DC458B">
        <w:tc>
          <w:tcPr>
            <w:tcW w:w="8296" w:type="dxa"/>
            <w:gridSpan w:val="4"/>
          </w:tcPr>
          <w:p w14:paraId="452601A0" w14:textId="2EF6FFC3" w:rsidR="00152B60" w:rsidRPr="00152B60" w:rsidRDefault="00152B60" w:rsidP="00152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ВТОРОСТЕПЕННЫЕ ПЕРСОНАЖИ</w:t>
            </w:r>
          </w:p>
        </w:tc>
      </w:tr>
      <w:tr w:rsidR="00152B60" w:rsidRPr="00152B60" w14:paraId="711B1C8C" w14:textId="4C0AE099" w:rsidTr="00152B60">
        <w:tc>
          <w:tcPr>
            <w:tcW w:w="2355" w:type="dxa"/>
          </w:tcPr>
          <w:p w14:paraId="69D19C69" w14:textId="15171D45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Василий </w:t>
            </w:r>
            <w:proofErr w:type="spellStart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Вожеватов</w:t>
            </w:r>
            <w:proofErr w:type="spellEnd"/>
          </w:p>
        </w:tc>
        <w:tc>
          <w:tcPr>
            <w:tcW w:w="2479" w:type="dxa"/>
          </w:tcPr>
          <w:p w14:paraId="1A6EC85C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296A6115" w14:textId="386BCB9B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09249223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52B60" w:rsidRPr="00152B60" w14:paraId="2DECEC2E" w14:textId="77777777" w:rsidTr="00152B60">
        <w:tc>
          <w:tcPr>
            <w:tcW w:w="2355" w:type="dxa"/>
          </w:tcPr>
          <w:p w14:paraId="48A77DE0" w14:textId="1AA9B01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Мокий</w:t>
            </w:r>
            <w:proofErr w:type="spellEnd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Кнуров</w:t>
            </w:r>
          </w:p>
        </w:tc>
        <w:tc>
          <w:tcPr>
            <w:tcW w:w="2479" w:type="dxa"/>
          </w:tcPr>
          <w:p w14:paraId="5C94E73F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577832CD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3941D749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52B60" w:rsidRPr="00152B60" w14:paraId="5E0EA1DC" w14:textId="77777777" w:rsidTr="00152B60">
        <w:tc>
          <w:tcPr>
            <w:tcW w:w="2355" w:type="dxa"/>
          </w:tcPr>
          <w:p w14:paraId="56FDA3A9" w14:textId="21E416A8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Аркадий Счастливцев (Робинзон)</w:t>
            </w:r>
          </w:p>
        </w:tc>
        <w:tc>
          <w:tcPr>
            <w:tcW w:w="2479" w:type="dxa"/>
          </w:tcPr>
          <w:p w14:paraId="5B7C7C49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51B8D9F4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3B8E52E3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bookmarkEnd w:id="3"/>
    </w:tbl>
    <w:p w14:paraId="75BAE0FA" w14:textId="77777777" w:rsidR="00674DD8" w:rsidRPr="00152B60" w:rsidRDefault="00674DD8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p w14:paraId="0F1D9DC4" w14:textId="77777777" w:rsidR="00152B60" w:rsidRPr="00152B60" w:rsidRDefault="00152B60" w:rsidP="00152B60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РЕБЯТА, В КОНЦЕ ПАРЫ ЖДУ ФОТО ВАШИХ </w:t>
      </w:r>
      <w:proofErr w:type="gramStart"/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РАБОТ(</w:t>
      </w:r>
      <w:proofErr w:type="gramEnd"/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НЕ ПОЗДНЕЕ 5 МИНУТ ПОСЛЕ ОКОНЧАНИЯ ПАРЫ)!!!</w:t>
      </w:r>
    </w:p>
    <w:p w14:paraId="248AD479" w14:textId="77777777" w:rsidR="00FC03BD" w:rsidRPr="00152B60" w:rsidRDefault="00FC03B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C03BD" w:rsidRPr="00152B60" w:rsidSect="00152B60">
      <w:pgSz w:w="11906" w:h="16838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32CE5CD"/>
    <w:multiLevelType w:val="singleLevel"/>
    <w:tmpl w:val="C32CE5C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112C4F1"/>
    <w:multiLevelType w:val="multilevel"/>
    <w:tmpl w:val="E112C4F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Symbol" w:hAnsi="Symbol" w:hint="default"/>
      </w:rPr>
    </w:lvl>
  </w:abstractNum>
  <w:abstractNum w:abstractNumId="2" w15:restartNumberingAfterBreak="0">
    <w:nsid w:val="2B7F6567"/>
    <w:multiLevelType w:val="hybridMultilevel"/>
    <w:tmpl w:val="6C0A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C343F5"/>
    <w:rsid w:val="00152B60"/>
    <w:rsid w:val="00674DD8"/>
    <w:rsid w:val="007C54F9"/>
    <w:rsid w:val="0085157D"/>
    <w:rsid w:val="00FC03BD"/>
    <w:rsid w:val="3CC3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EE060"/>
  <w15:docId w15:val="{D107FE3E-27AD-4CCD-AA8F-8FBFEB63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customStyle="1" w:styleId="1">
    <w:name w:val="Сетка таблицы1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15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O311</cp:lastModifiedBy>
  <cp:revision>3</cp:revision>
  <dcterms:created xsi:type="dcterms:W3CDTF">2026-01-19T02:01:00Z</dcterms:created>
  <dcterms:modified xsi:type="dcterms:W3CDTF">2026-01-19T02:24:00Z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B275302129534B8091DA0C96FF5FB624_11</vt:lpwstr>
  </property>
</Properties>
</file>