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314" w:rsidRPr="00A05F24" w:rsidRDefault="005E40F7" w:rsidP="00522A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05F24">
        <w:rPr>
          <w:rFonts w:ascii="Times New Roman" w:hAnsi="Times New Roman" w:cs="Times New Roman"/>
          <w:sz w:val="24"/>
          <w:szCs w:val="24"/>
        </w:rPr>
        <w:t>20</w:t>
      </w:r>
      <w:r w:rsidR="00772616" w:rsidRPr="00A05F24">
        <w:rPr>
          <w:rFonts w:ascii="Times New Roman" w:hAnsi="Times New Roman" w:cs="Times New Roman"/>
          <w:sz w:val="24"/>
          <w:szCs w:val="24"/>
        </w:rPr>
        <w:t xml:space="preserve"> января 2026</w:t>
      </w:r>
      <w:r w:rsidR="00B45314" w:rsidRPr="00A05F24">
        <w:rPr>
          <w:rFonts w:ascii="Times New Roman" w:hAnsi="Times New Roman" w:cs="Times New Roman"/>
          <w:sz w:val="24"/>
          <w:szCs w:val="24"/>
        </w:rPr>
        <w:t>г.</w:t>
      </w:r>
    </w:p>
    <w:p w:rsidR="00B45314" w:rsidRPr="00A05F24" w:rsidRDefault="00B45314" w:rsidP="00522A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05F24">
        <w:rPr>
          <w:rFonts w:ascii="Times New Roman" w:hAnsi="Times New Roman" w:cs="Times New Roman"/>
          <w:sz w:val="24"/>
          <w:szCs w:val="24"/>
        </w:rPr>
        <w:t>Добрый день!</w:t>
      </w:r>
    </w:p>
    <w:p w:rsidR="008A42CC" w:rsidRPr="00A05F24" w:rsidRDefault="008A42CC" w:rsidP="00522A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F58F7" w:rsidRPr="00A05F24" w:rsidRDefault="00B45314" w:rsidP="00BF48F7">
      <w:pPr>
        <w:widowControl w:val="0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A05F24">
        <w:rPr>
          <w:rFonts w:ascii="Times New Roman" w:hAnsi="Times New Roman" w:cs="Times New Roman"/>
          <w:b/>
          <w:sz w:val="24"/>
          <w:szCs w:val="24"/>
        </w:rPr>
        <w:t xml:space="preserve">Тема занятия: </w:t>
      </w:r>
      <w:r w:rsidR="00AF58F7" w:rsidRPr="00A05F2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Приготовление и оформление и подготовка к реализации мучных кондитерских изделий из сдобного пресного теста разнообразного ассортимента.</w:t>
      </w:r>
    </w:p>
    <w:p w:rsidR="00BF48F7" w:rsidRPr="00A05F24" w:rsidRDefault="00B45314" w:rsidP="00522A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F24"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</w:p>
    <w:p w:rsidR="00F9030F" w:rsidRPr="00A05F24" w:rsidRDefault="00AF58F7" w:rsidP="00F9030F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F24">
        <w:rPr>
          <w:rFonts w:ascii="Times New Roman" w:hAnsi="Times New Roman" w:cs="Times New Roman"/>
          <w:b/>
          <w:color w:val="FF0000"/>
          <w:sz w:val="24"/>
          <w:szCs w:val="24"/>
        </w:rPr>
        <w:t>Составить рецептуру для следующих изделий:</w:t>
      </w:r>
      <w:r w:rsidR="00BF48F7" w:rsidRPr="00A05F2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gramStart"/>
      <w:r w:rsidR="005E40F7" w:rsidRPr="00A05F24">
        <w:rPr>
          <w:rFonts w:ascii="Times New Roman" w:hAnsi="Times New Roman" w:cs="Times New Roman"/>
          <w:sz w:val="24"/>
          <w:szCs w:val="24"/>
        </w:rPr>
        <w:t>Зава</w:t>
      </w:r>
      <w:r w:rsidR="005E40F7" w:rsidRPr="00A05F24">
        <w:rPr>
          <w:rFonts w:ascii="Times New Roman" w:hAnsi="Times New Roman" w:cs="Times New Roman"/>
          <w:sz w:val="24"/>
          <w:szCs w:val="24"/>
        </w:rPr>
        <w:t xml:space="preserve">рные мелкие изделия (профитроль, </w:t>
      </w:r>
      <w:r w:rsidR="00A05F24" w:rsidRPr="00A05F24">
        <w:rPr>
          <w:rFonts w:ascii="Times New Roman" w:hAnsi="Times New Roman" w:cs="Times New Roman"/>
          <w:sz w:val="24"/>
          <w:szCs w:val="24"/>
        </w:rPr>
        <w:t>Печенье слоеное с т</w:t>
      </w:r>
      <w:bookmarkStart w:id="0" w:name="_GoBack"/>
      <w:bookmarkEnd w:id="0"/>
      <w:r w:rsidR="00A05F24" w:rsidRPr="00A05F24">
        <w:rPr>
          <w:rFonts w:ascii="Times New Roman" w:hAnsi="Times New Roman" w:cs="Times New Roman"/>
          <w:sz w:val="24"/>
          <w:szCs w:val="24"/>
        </w:rPr>
        <w:t>мином, сыром и солью,</w:t>
      </w:r>
      <w:r w:rsidR="00A05F24" w:rsidRPr="00A05F24">
        <w:rPr>
          <w:rFonts w:ascii="Times New Roman" w:hAnsi="Times New Roman" w:cs="Times New Roman"/>
          <w:sz w:val="24"/>
          <w:szCs w:val="24"/>
        </w:rPr>
        <w:t xml:space="preserve"> </w:t>
      </w:r>
      <w:r w:rsidR="00A05F24" w:rsidRPr="00A05F24">
        <w:rPr>
          <w:rFonts w:ascii="Times New Roman" w:hAnsi="Times New Roman" w:cs="Times New Roman"/>
          <w:sz w:val="24"/>
          <w:szCs w:val="24"/>
        </w:rPr>
        <w:t>Печенье слоеное «Веревка»</w:t>
      </w:r>
      <w:r w:rsidR="00A05F24" w:rsidRPr="00A05F24">
        <w:rPr>
          <w:rFonts w:ascii="Times New Roman" w:hAnsi="Times New Roman" w:cs="Times New Roman"/>
          <w:sz w:val="24"/>
          <w:szCs w:val="24"/>
        </w:rPr>
        <w:t xml:space="preserve">, </w:t>
      </w:r>
      <w:r w:rsidR="00A05F24" w:rsidRPr="00A05F24">
        <w:rPr>
          <w:rFonts w:ascii="Times New Roman" w:hAnsi="Times New Roman" w:cs="Times New Roman"/>
          <w:sz w:val="24"/>
          <w:szCs w:val="24"/>
        </w:rPr>
        <w:t>Печенье миндальное</w:t>
      </w:r>
      <w:r w:rsidR="00A05F24" w:rsidRPr="00A05F24">
        <w:rPr>
          <w:rFonts w:ascii="Times New Roman" w:hAnsi="Times New Roman" w:cs="Times New Roman"/>
          <w:sz w:val="24"/>
          <w:szCs w:val="24"/>
        </w:rPr>
        <w:t xml:space="preserve">, </w:t>
      </w:r>
      <w:r w:rsidR="00A05F24" w:rsidRPr="00A05F24">
        <w:rPr>
          <w:rFonts w:ascii="Times New Roman" w:hAnsi="Times New Roman" w:cs="Times New Roman"/>
          <w:sz w:val="24"/>
          <w:szCs w:val="24"/>
        </w:rPr>
        <w:t>Печенье миндальное фигурное</w:t>
      </w:r>
      <w:r w:rsidR="00A05F24" w:rsidRPr="00A05F24">
        <w:rPr>
          <w:rFonts w:ascii="Times New Roman" w:hAnsi="Times New Roman" w:cs="Times New Roman"/>
          <w:sz w:val="24"/>
          <w:szCs w:val="24"/>
        </w:rPr>
        <w:t xml:space="preserve">, </w:t>
      </w:r>
      <w:r w:rsidR="00A05F24" w:rsidRPr="00A05F24">
        <w:rPr>
          <w:rFonts w:ascii="Times New Roman" w:hAnsi="Times New Roman" w:cs="Times New Roman"/>
          <w:sz w:val="24"/>
          <w:szCs w:val="24"/>
        </w:rPr>
        <w:t>Печенье «Меренги»</w:t>
      </w:r>
      <w:r w:rsidR="00A05F24" w:rsidRPr="00A05F24">
        <w:rPr>
          <w:rFonts w:ascii="Times New Roman" w:hAnsi="Times New Roman" w:cs="Times New Roman"/>
          <w:sz w:val="24"/>
          <w:szCs w:val="24"/>
        </w:rPr>
        <w:t xml:space="preserve">, </w:t>
      </w:r>
      <w:r w:rsidR="00A05F24" w:rsidRPr="00A05F24">
        <w:rPr>
          <w:rFonts w:ascii="Times New Roman" w:hAnsi="Times New Roman" w:cs="Times New Roman"/>
          <w:sz w:val="24"/>
          <w:szCs w:val="24"/>
        </w:rPr>
        <w:t>Печенье «Воздушное»</w:t>
      </w:r>
      <w:r w:rsidR="00A05F24" w:rsidRPr="00A05F24">
        <w:rPr>
          <w:rFonts w:ascii="Times New Roman" w:hAnsi="Times New Roman" w:cs="Times New Roman"/>
          <w:sz w:val="24"/>
          <w:szCs w:val="24"/>
        </w:rPr>
        <w:t xml:space="preserve">, </w:t>
      </w:r>
      <w:r w:rsidR="00A05F24" w:rsidRPr="00A05F24">
        <w:rPr>
          <w:rFonts w:ascii="Times New Roman" w:hAnsi="Times New Roman" w:cs="Times New Roman"/>
          <w:sz w:val="24"/>
          <w:szCs w:val="24"/>
        </w:rPr>
        <w:t>Кекс «Столичный»,</w:t>
      </w:r>
      <w:r w:rsidR="00A05F24" w:rsidRPr="00A05F24">
        <w:rPr>
          <w:rFonts w:ascii="Times New Roman" w:hAnsi="Times New Roman" w:cs="Times New Roman"/>
          <w:sz w:val="24"/>
          <w:szCs w:val="24"/>
        </w:rPr>
        <w:t xml:space="preserve"> </w:t>
      </w:r>
      <w:r w:rsidR="00A05F24" w:rsidRPr="00A05F24">
        <w:rPr>
          <w:rFonts w:ascii="Times New Roman" w:hAnsi="Times New Roman" w:cs="Times New Roman"/>
          <w:sz w:val="24"/>
          <w:szCs w:val="24"/>
        </w:rPr>
        <w:t>Кекс «Чайный»,</w:t>
      </w:r>
      <w:proofErr w:type="gramEnd"/>
    </w:p>
    <w:p w:rsidR="005E40F7" w:rsidRPr="00A05F24" w:rsidRDefault="005E40F7" w:rsidP="005E40F7">
      <w:pPr>
        <w:pStyle w:val="a7"/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A05F24">
        <w:rPr>
          <w:rFonts w:ascii="Times New Roman" w:hAnsi="Times New Roman" w:cs="Times New Roman"/>
          <w:sz w:val="24"/>
          <w:szCs w:val="24"/>
        </w:rPr>
        <w:t>Приготовление изделий из заварного теста</w:t>
      </w:r>
    </w:p>
    <w:p w:rsidR="005E40F7" w:rsidRPr="00A05F24" w:rsidRDefault="005E40F7" w:rsidP="00522A3C">
      <w:pPr>
        <w:pStyle w:val="a7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5F24">
        <w:rPr>
          <w:rFonts w:ascii="Times New Roman" w:hAnsi="Times New Roman" w:cs="Times New Roman"/>
          <w:b/>
          <w:i/>
          <w:sz w:val="24"/>
          <w:szCs w:val="24"/>
        </w:rPr>
        <w:t>Печенье заварное с сыром</w:t>
      </w:r>
      <w:r w:rsidRPr="00A05F24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Pr="00A05F2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05F24">
        <w:rPr>
          <w:rFonts w:ascii="Times New Roman" w:hAnsi="Times New Roman" w:cs="Times New Roman"/>
          <w:sz w:val="24"/>
          <w:szCs w:val="24"/>
        </w:rPr>
        <w:t xml:space="preserve">: мука пшеничная — 225, масло сливочное — 115, яйца — 155, соль — 4, вода — 350, сыр твердый — 140, масло растительное для смазывания противня — 25. Выход: 1000. </w:t>
      </w:r>
    </w:p>
    <w:p w:rsidR="005E40F7" w:rsidRPr="00A05F24" w:rsidRDefault="005E40F7" w:rsidP="00522A3C">
      <w:pPr>
        <w:pStyle w:val="a7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5F24">
        <w:rPr>
          <w:rFonts w:ascii="Times New Roman" w:hAnsi="Times New Roman" w:cs="Times New Roman"/>
          <w:sz w:val="24"/>
          <w:szCs w:val="24"/>
        </w:rPr>
        <w:t xml:space="preserve">После замешивания теста яйцом добавляют растертый на крупной терке сыр; полученное тесто укладывают в кондитерский мешок с круглой трубочкой и отсаживают мелкие изделия на смазанные маслом противни. Мелкое печенье выпекают 15—20 мин при температуре 180-200 С. </w:t>
      </w:r>
    </w:p>
    <w:p w:rsidR="005E40F7" w:rsidRPr="00A05F24" w:rsidRDefault="005E40F7" w:rsidP="00522A3C">
      <w:pPr>
        <w:pStyle w:val="a7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5F24">
        <w:rPr>
          <w:rFonts w:ascii="Times New Roman" w:hAnsi="Times New Roman" w:cs="Times New Roman"/>
          <w:b/>
          <w:i/>
          <w:sz w:val="24"/>
          <w:szCs w:val="24"/>
        </w:rPr>
        <w:t>Заварные жареные мелкие изделия</w:t>
      </w:r>
      <w:r w:rsidRPr="00A05F24">
        <w:rPr>
          <w:rFonts w:ascii="Times New Roman" w:hAnsi="Times New Roman" w:cs="Times New Roman"/>
          <w:sz w:val="24"/>
          <w:szCs w:val="24"/>
        </w:rPr>
        <w:t>, в г: мука пшеничная — 500, масло сливочное —220, яйца — 740, соль — 3,5, вода — 440, сахар — 14, кардамон растертый — 5 шт., ванилин — 1 или цедра лимона — 15, сахарная пудра — 70, масло растительное для жаренья — 300.</w:t>
      </w:r>
      <w:proofErr w:type="gramEnd"/>
      <w:r w:rsidRPr="00A05F24">
        <w:rPr>
          <w:rFonts w:ascii="Times New Roman" w:hAnsi="Times New Roman" w:cs="Times New Roman"/>
          <w:sz w:val="24"/>
          <w:szCs w:val="24"/>
        </w:rPr>
        <w:t xml:space="preserve"> Выход: 1000. </w:t>
      </w:r>
    </w:p>
    <w:p w:rsidR="005E40F7" w:rsidRPr="00A05F24" w:rsidRDefault="005E40F7" w:rsidP="00522A3C">
      <w:pPr>
        <w:pStyle w:val="a7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5F24">
        <w:rPr>
          <w:rFonts w:ascii="Times New Roman" w:hAnsi="Times New Roman" w:cs="Times New Roman"/>
          <w:sz w:val="24"/>
          <w:szCs w:val="24"/>
        </w:rPr>
        <w:t xml:space="preserve">В тесто после заварки добавляют кардамон, цедру или ванилин, сахар. Предварительно вырезают из плотной бумаги два круга по размеру кастрюли или сковороды, в которых будут жариться изделия в жире. С двух сторон бумажного круга оставляют «ушки», чтобы можно было извлечь бумагу из кипящего жира. Перед жареньем опускают бумажные круги в нагретый жир и затем охлаждают их. Из кондитерского мешка или </w:t>
      </w:r>
      <w:proofErr w:type="spellStart"/>
      <w:r w:rsidRPr="00A05F24">
        <w:rPr>
          <w:rFonts w:ascii="Times New Roman" w:hAnsi="Times New Roman" w:cs="Times New Roman"/>
          <w:sz w:val="24"/>
          <w:szCs w:val="24"/>
        </w:rPr>
        <w:t>корнетика</w:t>
      </w:r>
      <w:proofErr w:type="spellEnd"/>
      <w:r w:rsidRPr="00A05F24">
        <w:rPr>
          <w:rFonts w:ascii="Times New Roman" w:hAnsi="Times New Roman" w:cs="Times New Roman"/>
          <w:sz w:val="24"/>
          <w:szCs w:val="24"/>
        </w:rPr>
        <w:t xml:space="preserve"> отсаживают на бумажные круги заварное тесто в виде небольших колец, палочек и других фигурок, затем бумажный круг с тестовыми заготовками погружают в кипящий жир. Под действием высокой температуры заварное тесто отделится от бумажного круга, который немедленно удаляют из жира. Вместо бумажных кругов можно использовать ровные крышки </w:t>
      </w:r>
      <w:proofErr w:type="gramStart"/>
      <w:r w:rsidRPr="00A05F2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A05F24">
        <w:rPr>
          <w:rFonts w:ascii="Times New Roman" w:hAnsi="Times New Roman" w:cs="Times New Roman"/>
          <w:sz w:val="24"/>
          <w:szCs w:val="24"/>
        </w:rPr>
        <w:t xml:space="preserve"> кастрюлей, свободно входящие в посуду с жиром. Можно также при помощи двух ложек, смоченных в жире, опускать тесто в кипящий жир небольшими клецками. Плавающие в жире изделия сначала обжаривают с одной стороны, затем двумя вилками или специальными щипцами переворачивают, румяные изделия вынимают шумовкой, выкладывают на сетку для стекания лишнего жира, а после этого перекладывают на тарелку и посыпают сахарной пудрой. </w:t>
      </w:r>
    </w:p>
    <w:p w:rsidR="005E40F7" w:rsidRPr="00A05F24" w:rsidRDefault="005E40F7" w:rsidP="00522A3C">
      <w:pPr>
        <w:pStyle w:val="a7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5F24">
        <w:rPr>
          <w:rFonts w:ascii="Times New Roman" w:hAnsi="Times New Roman" w:cs="Times New Roman"/>
          <w:b/>
          <w:i/>
          <w:sz w:val="24"/>
          <w:szCs w:val="24"/>
        </w:rPr>
        <w:t>Заварные мелкие изделия (профитроль)</w:t>
      </w:r>
      <w:r w:rsidRPr="00A05F24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Pr="00A05F2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05F24">
        <w:rPr>
          <w:rFonts w:ascii="Times New Roman" w:hAnsi="Times New Roman" w:cs="Times New Roman"/>
          <w:sz w:val="24"/>
          <w:szCs w:val="24"/>
        </w:rPr>
        <w:t>: тесто заварное — 1960. Выход: 1000. Тесто отсаживают из кондитерского мешка с гладкой трубочкой диаметром 1 см в виде небольших шариков на расстоянии 2 см друг от друга. Выпекают изделия при температуре 180</w:t>
      </w:r>
      <w:proofErr w:type="gramStart"/>
      <w:r w:rsidRPr="00A05F24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A05F24">
        <w:rPr>
          <w:rFonts w:ascii="Times New Roman" w:hAnsi="Times New Roman" w:cs="Times New Roman"/>
          <w:sz w:val="24"/>
          <w:szCs w:val="24"/>
        </w:rPr>
        <w:t xml:space="preserve"> и охлаждают. При выпечке изделия увеличиваются в объеме, имеют светло-коричневый цвет. Профитроли в виде мелких шариков используются в качестве гарнира к прозрачным бульонам. Профитроли в шоколадном соусе подают к столу в качестве сладкого </w:t>
      </w:r>
      <w:proofErr w:type="gramStart"/>
      <w:r w:rsidRPr="00A05F24">
        <w:rPr>
          <w:rFonts w:ascii="Times New Roman" w:hAnsi="Times New Roman" w:cs="Times New Roman"/>
          <w:sz w:val="24"/>
          <w:szCs w:val="24"/>
        </w:rPr>
        <w:t>блюда</w:t>
      </w:r>
      <w:proofErr w:type="gramEnd"/>
      <w:r w:rsidRPr="00A05F24">
        <w:rPr>
          <w:rFonts w:ascii="Times New Roman" w:hAnsi="Times New Roman" w:cs="Times New Roman"/>
          <w:sz w:val="24"/>
          <w:szCs w:val="24"/>
        </w:rPr>
        <w:t xml:space="preserve"> как в горячем, так и в холодном виде. Изделия более крупного размера можно наполнять кремом и глазировать помадой. </w:t>
      </w:r>
    </w:p>
    <w:p w:rsidR="005E40F7" w:rsidRPr="00A05F24" w:rsidRDefault="005E40F7" w:rsidP="005E40F7">
      <w:pPr>
        <w:pStyle w:val="a7"/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A05F24">
        <w:rPr>
          <w:rFonts w:ascii="Times New Roman" w:hAnsi="Times New Roman" w:cs="Times New Roman"/>
          <w:sz w:val="24"/>
          <w:szCs w:val="24"/>
        </w:rPr>
        <w:t>Приготовление изделий из слоеного теста.</w:t>
      </w:r>
    </w:p>
    <w:p w:rsidR="00A05F24" w:rsidRPr="00A05F24" w:rsidRDefault="005E40F7" w:rsidP="00522A3C">
      <w:pPr>
        <w:pStyle w:val="a7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5F24">
        <w:rPr>
          <w:rFonts w:ascii="Times New Roman" w:hAnsi="Times New Roman" w:cs="Times New Roman"/>
          <w:sz w:val="24"/>
          <w:szCs w:val="24"/>
        </w:rPr>
        <w:t xml:space="preserve">Из слоеного теста готовят разнообразные виды мучных кондитерских изделий в виде печенья. </w:t>
      </w:r>
    </w:p>
    <w:p w:rsidR="00A05F24" w:rsidRPr="00A05F24" w:rsidRDefault="005E40F7" w:rsidP="00522A3C">
      <w:pPr>
        <w:pStyle w:val="a7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5F24">
        <w:rPr>
          <w:rFonts w:ascii="Times New Roman" w:hAnsi="Times New Roman" w:cs="Times New Roman"/>
          <w:b/>
          <w:i/>
          <w:sz w:val="24"/>
          <w:szCs w:val="24"/>
        </w:rPr>
        <w:t>Печенье слоеное с тмином, сыром и солью,</w:t>
      </w:r>
      <w:r w:rsidRPr="00A05F24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A05F2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05F24">
        <w:rPr>
          <w:rFonts w:ascii="Times New Roman" w:hAnsi="Times New Roman" w:cs="Times New Roman"/>
          <w:sz w:val="24"/>
          <w:szCs w:val="24"/>
        </w:rPr>
        <w:t xml:space="preserve">: мука пшеничная для теста — 384, мука для масла — 20, вода — 300, соль — 4, кислота лимонная — 1, масло сливочное — 360, тмин — 6, сыр твердый — 120, масло сливочное для смазки — 120, соль для посыпки — 3. Выход: 1000. </w:t>
      </w:r>
    </w:p>
    <w:p w:rsidR="00A05F24" w:rsidRPr="00A05F24" w:rsidRDefault="005E40F7" w:rsidP="00522A3C">
      <w:pPr>
        <w:pStyle w:val="a7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5F24">
        <w:rPr>
          <w:rFonts w:ascii="Times New Roman" w:hAnsi="Times New Roman" w:cs="Times New Roman"/>
          <w:sz w:val="24"/>
          <w:szCs w:val="24"/>
        </w:rPr>
        <w:t xml:space="preserve">Тесто после второго слоения раскатывают в пласт толщиной 1 см. Половину пласта смазывают слегка разогретым маслом. Посыпают тмином, растертым сыром и солью; накрывают эту начинку другой половиной пласта, поворачивают пласт на столе на 90 , раскатывают до толщины 1 см. Складывают вчетверо и раскатывают еще раз до толщины 6—7 мм. Разрезают пласт на широкие полоски 7—8 см. Каждую полоску разрезают поперек на полоски 6—7 мм, которые скручивают веревкой, укладывают на противень, сбрызгивают водой и выпекают 10—12 мин при температуре 210—220 С. </w:t>
      </w:r>
    </w:p>
    <w:p w:rsidR="00A05F24" w:rsidRPr="00A05F24" w:rsidRDefault="005E40F7" w:rsidP="00522A3C">
      <w:pPr>
        <w:pStyle w:val="a7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5F24">
        <w:rPr>
          <w:rFonts w:ascii="Times New Roman" w:hAnsi="Times New Roman" w:cs="Times New Roman"/>
          <w:b/>
          <w:i/>
          <w:sz w:val="24"/>
          <w:szCs w:val="24"/>
        </w:rPr>
        <w:t>Печенье слоеное «Веревка»</w:t>
      </w:r>
      <w:r w:rsidRPr="00A05F24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Pr="00A05F2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05F24">
        <w:rPr>
          <w:rFonts w:ascii="Times New Roman" w:hAnsi="Times New Roman" w:cs="Times New Roman"/>
          <w:sz w:val="24"/>
          <w:szCs w:val="24"/>
        </w:rPr>
        <w:t xml:space="preserve">: мука пшеничная высшего сорта для теста — 320, мука для масла — 20, вода — 250, соль — 2,5, лимонная кислота — 1, масло сливочное — 300, сахар-песок — 360. Выход: 1000. Посыпают стол сахаром, раскатывают на нем слоеное тесто в пласт толщиной 5—8 мм, при раскатке посыпают тесто сахаром. Нарезают пласт ножом на бруски длиной 15—20 см. Скручивают каждый из них </w:t>
      </w:r>
      <w:r w:rsidRPr="00A05F24">
        <w:rPr>
          <w:rFonts w:ascii="Times New Roman" w:hAnsi="Times New Roman" w:cs="Times New Roman"/>
          <w:sz w:val="24"/>
          <w:szCs w:val="24"/>
        </w:rPr>
        <w:lastRenderedPageBreak/>
        <w:t xml:space="preserve">в отдельности вроде веревки, укладывают на смоченный водой противень и выпекают 10—15 мин при температуре 220—240 С. </w:t>
      </w:r>
    </w:p>
    <w:p w:rsidR="00A05F24" w:rsidRPr="00A05F24" w:rsidRDefault="005E40F7" w:rsidP="00522A3C">
      <w:pPr>
        <w:pStyle w:val="a7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5F24">
        <w:rPr>
          <w:rFonts w:ascii="Times New Roman" w:hAnsi="Times New Roman" w:cs="Times New Roman"/>
          <w:b/>
          <w:i/>
          <w:sz w:val="24"/>
          <w:szCs w:val="24"/>
        </w:rPr>
        <w:t>Печенье слоеное</w:t>
      </w:r>
      <w:r w:rsidRPr="00A05F24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Pr="00A05F2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05F24">
        <w:rPr>
          <w:rFonts w:ascii="Times New Roman" w:hAnsi="Times New Roman" w:cs="Times New Roman"/>
          <w:sz w:val="24"/>
          <w:szCs w:val="24"/>
        </w:rPr>
        <w:t xml:space="preserve">: мука пшеничная для теста — 320, мука для масла — 20, вода — 250, соль — 3, кислота лимонная — 1, масло сливочное — 250, яйцо для смазывания — 43, сахар — 180. Выход: 1000. Готовое тесто раскатывают в тонкий пласт (толщиной 2 мм), смазывают яйцом и посыпают сахаром. Выемками или ножом высекают различные заготовки, укладывают их на смоченный водой противень и выпекают 15—20 мин при температуре 230—240 С. Этот вид печенья можно готовить также в виде мелких бантиков, конвертиков, брусков и т.п. </w:t>
      </w:r>
    </w:p>
    <w:p w:rsidR="00A05F24" w:rsidRPr="00A05F24" w:rsidRDefault="005E40F7" w:rsidP="00522A3C">
      <w:pPr>
        <w:pStyle w:val="a7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5F24">
        <w:rPr>
          <w:rFonts w:ascii="Times New Roman" w:hAnsi="Times New Roman" w:cs="Times New Roman"/>
          <w:b/>
          <w:i/>
          <w:sz w:val="24"/>
          <w:szCs w:val="24"/>
        </w:rPr>
        <w:t>Печенье «Ушки слоеные»,</w:t>
      </w:r>
      <w:r w:rsidRPr="00A05F24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A05F2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05F24">
        <w:rPr>
          <w:rFonts w:ascii="Times New Roman" w:hAnsi="Times New Roman" w:cs="Times New Roman"/>
          <w:sz w:val="24"/>
          <w:szCs w:val="24"/>
        </w:rPr>
        <w:t>: тесто слоеное — 1060, сахар-песок для посыпки — 260. Выход: 100 шт. по 50 г. Готовое слоеное тесто раскатывают слоем 3 мм на столе, посыпанном сахаром-песком. Раскатанную лепешку сворачивают с обоих концом к середине в виде рулета, затем разрезают на изделия массой 65 г, укладывают на кондитерский лист и выпекают при температуре 240—250</w:t>
      </w:r>
      <w:proofErr w:type="gramStart"/>
      <w:r w:rsidRPr="00A05F24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A05F24">
        <w:rPr>
          <w:rFonts w:ascii="Times New Roman" w:hAnsi="Times New Roman" w:cs="Times New Roman"/>
          <w:sz w:val="24"/>
          <w:szCs w:val="24"/>
        </w:rPr>
        <w:t xml:space="preserve"> в течение 15—20 мин. </w:t>
      </w:r>
    </w:p>
    <w:p w:rsidR="00A05F24" w:rsidRPr="00A05F24" w:rsidRDefault="005E40F7" w:rsidP="00A05F24">
      <w:pPr>
        <w:pStyle w:val="a7"/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A05F24">
        <w:rPr>
          <w:rFonts w:ascii="Times New Roman" w:hAnsi="Times New Roman" w:cs="Times New Roman"/>
          <w:sz w:val="24"/>
          <w:szCs w:val="24"/>
        </w:rPr>
        <w:t>Приготовление изделий из миндально-орехового теста.</w:t>
      </w:r>
    </w:p>
    <w:p w:rsidR="00A05F24" w:rsidRPr="00A05F24" w:rsidRDefault="005E40F7" w:rsidP="00522A3C">
      <w:pPr>
        <w:pStyle w:val="a7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5F24">
        <w:rPr>
          <w:rFonts w:ascii="Times New Roman" w:hAnsi="Times New Roman" w:cs="Times New Roman"/>
          <w:b/>
          <w:i/>
          <w:sz w:val="24"/>
          <w:szCs w:val="24"/>
        </w:rPr>
        <w:t>Печенье миндальное</w:t>
      </w:r>
      <w:r w:rsidRPr="00A05F24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Pr="00A05F2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05F24">
        <w:rPr>
          <w:rFonts w:ascii="Times New Roman" w:hAnsi="Times New Roman" w:cs="Times New Roman"/>
          <w:sz w:val="24"/>
          <w:szCs w:val="24"/>
        </w:rPr>
        <w:t>: мука — 66, сахар-песок — 663, миндаль — 265, яичные белки — 265. Выход: 1000. Готовят миндальное тесто, выкладывают его в кондитерский мешок с гладкой насадкой диаметром 5—8 мм. На кондитерский лист, смазанный маслом и посыпанный мукой, отсаживают заготовку круглой формы. Выпекают при температуре 150—160</w:t>
      </w:r>
      <w:proofErr w:type="gramStart"/>
      <w:r w:rsidRPr="00A05F24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A05F24">
        <w:rPr>
          <w:rFonts w:ascii="Times New Roman" w:hAnsi="Times New Roman" w:cs="Times New Roman"/>
          <w:sz w:val="24"/>
          <w:szCs w:val="24"/>
        </w:rPr>
        <w:t xml:space="preserve"> около 20 мин. Готовое печенье должно быть коричневого цвета и иметь глянцевитую поверхность с небольшими трещинами. </w:t>
      </w:r>
    </w:p>
    <w:p w:rsidR="00A05F24" w:rsidRPr="00A05F24" w:rsidRDefault="005E40F7" w:rsidP="00522A3C">
      <w:pPr>
        <w:pStyle w:val="a7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5F24">
        <w:rPr>
          <w:rFonts w:ascii="Times New Roman" w:hAnsi="Times New Roman" w:cs="Times New Roman"/>
          <w:b/>
          <w:i/>
          <w:sz w:val="24"/>
          <w:szCs w:val="24"/>
        </w:rPr>
        <w:t xml:space="preserve">Миндальные жгутики, </w:t>
      </w:r>
      <w:r w:rsidRPr="00A05F24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A05F2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05F24">
        <w:rPr>
          <w:rFonts w:ascii="Times New Roman" w:hAnsi="Times New Roman" w:cs="Times New Roman"/>
          <w:sz w:val="24"/>
          <w:szCs w:val="24"/>
        </w:rPr>
        <w:t xml:space="preserve">: миндаль очищенный — 480, сахар-песок — 690, яичные белки — 240. Выход: 1000. Ядра миндаля освобождают от оболочки (опускают их на 1 мин в кипяток, вынимают и пальцами выжимают ядро). Во избежание потемнения ядро нужно немедленно промыть водой и высушить пекарском шкафу при температуре 50—70 С. Миндаль перемешивают с сахаром-песком и яичными белками и пропускают два-три раза через мясорубку с мелкой решеткой. Тесто раскатывают в жгутик и разрезают на части. Полученное печенье подсушивают в течение двух часов и выпекают 12—15 мин при температуре 150—170 С. </w:t>
      </w:r>
    </w:p>
    <w:p w:rsidR="00A05F24" w:rsidRPr="00A05F24" w:rsidRDefault="005E40F7" w:rsidP="00522A3C">
      <w:pPr>
        <w:pStyle w:val="a7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5F24">
        <w:rPr>
          <w:rFonts w:ascii="Times New Roman" w:hAnsi="Times New Roman" w:cs="Times New Roman"/>
          <w:b/>
          <w:i/>
          <w:sz w:val="24"/>
          <w:szCs w:val="24"/>
        </w:rPr>
        <w:t>Печенье миндальное фигурное</w:t>
      </w:r>
      <w:r w:rsidRPr="00A05F24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Pr="00A05F2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05F24">
        <w:rPr>
          <w:rFonts w:ascii="Times New Roman" w:hAnsi="Times New Roman" w:cs="Times New Roman"/>
          <w:sz w:val="24"/>
          <w:szCs w:val="24"/>
        </w:rPr>
        <w:t xml:space="preserve">: миндаль очищенный — 480, </w:t>
      </w:r>
      <w:proofErr w:type="spellStart"/>
      <w:r w:rsidRPr="00A05F24">
        <w:rPr>
          <w:rFonts w:ascii="Times New Roman" w:hAnsi="Times New Roman" w:cs="Times New Roman"/>
          <w:sz w:val="24"/>
          <w:szCs w:val="24"/>
        </w:rPr>
        <w:t>сахарпесок</w:t>
      </w:r>
      <w:proofErr w:type="spellEnd"/>
      <w:r w:rsidRPr="00A05F24">
        <w:rPr>
          <w:rFonts w:ascii="Times New Roman" w:hAnsi="Times New Roman" w:cs="Times New Roman"/>
          <w:sz w:val="24"/>
          <w:szCs w:val="24"/>
        </w:rPr>
        <w:t xml:space="preserve"> — 460, яйца — 160, мука — 100, корица, мускатный орех, гвоздика, цедра лимона по вкусу. Выход: 1000. Яйца взбивают с сахаром в течение 15 мин. Миндаль очищают, мелко рубят, смешивают с мукой, пряностями и соединяют </w:t>
      </w:r>
      <w:proofErr w:type="gramStart"/>
      <w:r w:rsidRPr="00A05F24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A05F24">
        <w:rPr>
          <w:rFonts w:ascii="Times New Roman" w:hAnsi="Times New Roman" w:cs="Times New Roman"/>
          <w:sz w:val="24"/>
          <w:szCs w:val="24"/>
        </w:rPr>
        <w:t xml:space="preserve"> взбитыми яйцами. Замешивают крутое тесто, раскатывают его в пласт и вырезают из него фигурки. Противень смазывают маслом, посыпают мукой и выпекают печенье при температуре 180</w:t>
      </w:r>
      <w:proofErr w:type="gramStart"/>
      <w:r w:rsidRPr="00A05F24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A05F24">
        <w:rPr>
          <w:rFonts w:ascii="Times New Roman" w:hAnsi="Times New Roman" w:cs="Times New Roman"/>
          <w:sz w:val="24"/>
          <w:szCs w:val="24"/>
        </w:rPr>
        <w:t xml:space="preserve"> в течение 15 мин. </w:t>
      </w:r>
    </w:p>
    <w:p w:rsidR="00A05F24" w:rsidRPr="00A05F24" w:rsidRDefault="005E40F7" w:rsidP="00522A3C">
      <w:pPr>
        <w:pStyle w:val="a7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5F24">
        <w:rPr>
          <w:rFonts w:ascii="Times New Roman" w:hAnsi="Times New Roman" w:cs="Times New Roman"/>
          <w:b/>
          <w:i/>
          <w:sz w:val="24"/>
          <w:szCs w:val="24"/>
        </w:rPr>
        <w:t>Печенье миндальное шоколадное</w:t>
      </w:r>
      <w:r w:rsidRPr="00A05F24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Pr="00A05F2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05F24">
        <w:rPr>
          <w:rFonts w:ascii="Times New Roman" w:hAnsi="Times New Roman" w:cs="Times New Roman"/>
          <w:sz w:val="24"/>
          <w:szCs w:val="24"/>
        </w:rPr>
        <w:t xml:space="preserve">: миндаль очищенный — 500, сахарная пудра — 450, шоколад горький — 100, корица — 5, наливка вишневая — 25, яичные белки — 80. Выход: 1000. Миндаль очищают и натирают на терке вместе с шоколадом как можно мельче. Белок в охлажденном виде взбивают в крепкую пену, в конце взбивания перемешивают с сахарной пудрой, вишневой наливкой и осторожно добавляют шоколад, миндаль и корицу. Тесто хорошо перемешивают, раскатывают в пласт и выемками нарезают фигурное печенье. Выпекают изделия при температуре 130—150 С. </w:t>
      </w:r>
    </w:p>
    <w:p w:rsidR="00A05F24" w:rsidRPr="00A05F24" w:rsidRDefault="005E40F7" w:rsidP="00A05F24">
      <w:pPr>
        <w:pStyle w:val="a7"/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A05F24">
        <w:rPr>
          <w:rFonts w:ascii="Times New Roman" w:hAnsi="Times New Roman" w:cs="Times New Roman"/>
          <w:sz w:val="24"/>
          <w:szCs w:val="24"/>
        </w:rPr>
        <w:t>Приготовление изделий из воздушного теста</w:t>
      </w:r>
    </w:p>
    <w:p w:rsidR="00A05F24" w:rsidRPr="00A05F24" w:rsidRDefault="005E40F7" w:rsidP="00522A3C">
      <w:pPr>
        <w:pStyle w:val="a7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5F24">
        <w:rPr>
          <w:rFonts w:ascii="Times New Roman" w:hAnsi="Times New Roman" w:cs="Times New Roman"/>
          <w:sz w:val="24"/>
          <w:szCs w:val="24"/>
        </w:rPr>
        <w:t xml:space="preserve">Изделия, приготовленные из воздушного полуфабриката, выпекают в виде круглых или овальных лепешек. Готовые можно лепешки попарно склеить кремом. Изделия обладают большой хрупкостью. </w:t>
      </w:r>
    </w:p>
    <w:p w:rsidR="00A05F24" w:rsidRPr="00A05F24" w:rsidRDefault="005E40F7" w:rsidP="00522A3C">
      <w:pPr>
        <w:pStyle w:val="a7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5F24">
        <w:rPr>
          <w:rFonts w:ascii="Times New Roman" w:hAnsi="Times New Roman" w:cs="Times New Roman"/>
          <w:b/>
          <w:i/>
          <w:sz w:val="24"/>
          <w:szCs w:val="24"/>
        </w:rPr>
        <w:t>Печенье «Меренги»,</w:t>
      </w:r>
      <w:r w:rsidRPr="00A05F24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A05F2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05F24">
        <w:rPr>
          <w:rFonts w:ascii="Times New Roman" w:hAnsi="Times New Roman" w:cs="Times New Roman"/>
          <w:sz w:val="24"/>
          <w:szCs w:val="24"/>
        </w:rPr>
        <w:t>: сахар — 961, белки яичные — 360, сахар ванильный — 7. Выход: 1000. Тесто отсаживают в виде небольших круглых или овальных заготовок из кондитерского мешка с гладкой или зубчатой трубочкой на листы, смазанные жиром и посыпанные мукой. Выпекают печенье при температуре 100— 110</w:t>
      </w:r>
      <w:proofErr w:type="gramStart"/>
      <w:r w:rsidRPr="00A05F24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A05F24">
        <w:rPr>
          <w:rFonts w:ascii="Times New Roman" w:hAnsi="Times New Roman" w:cs="Times New Roman"/>
          <w:sz w:val="24"/>
          <w:szCs w:val="24"/>
        </w:rPr>
        <w:t xml:space="preserve"> в течение 30—40 мин. Готовое печенье охлаждают, осторожно снимают с листов и перекладывают в лотки. Поверхность выпеченного печенья иногда расписывают растопленным шоколадом. </w:t>
      </w:r>
    </w:p>
    <w:p w:rsidR="00A05F24" w:rsidRPr="00A05F24" w:rsidRDefault="005E40F7" w:rsidP="00522A3C">
      <w:pPr>
        <w:pStyle w:val="a7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5F24">
        <w:rPr>
          <w:rFonts w:ascii="Times New Roman" w:hAnsi="Times New Roman" w:cs="Times New Roman"/>
          <w:b/>
          <w:i/>
          <w:sz w:val="24"/>
          <w:szCs w:val="24"/>
        </w:rPr>
        <w:t>Печенье «Воздушное»</w:t>
      </w:r>
      <w:r w:rsidRPr="00A05F24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Pr="00A05F2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05F24">
        <w:rPr>
          <w:rFonts w:ascii="Times New Roman" w:hAnsi="Times New Roman" w:cs="Times New Roman"/>
          <w:sz w:val="24"/>
          <w:szCs w:val="24"/>
        </w:rPr>
        <w:t xml:space="preserve">: сахар-песок — 810, сахарная пудра — 112, мука — 112, белки яичные — 225, ванильная пудра — 9, цедра лимона — 75. Выход: 1000. Взбивают белки почти до готовности, добавляют сахар и, помешивая, </w:t>
      </w:r>
      <w:proofErr w:type="gramStart"/>
      <w:r w:rsidRPr="00A05F24">
        <w:rPr>
          <w:rFonts w:ascii="Times New Roman" w:hAnsi="Times New Roman" w:cs="Times New Roman"/>
          <w:sz w:val="24"/>
          <w:szCs w:val="24"/>
        </w:rPr>
        <w:t>нагревают массу до 40—50 С. Добавляют</w:t>
      </w:r>
      <w:proofErr w:type="gramEnd"/>
      <w:r w:rsidRPr="00A05F24">
        <w:rPr>
          <w:rFonts w:ascii="Times New Roman" w:hAnsi="Times New Roman" w:cs="Times New Roman"/>
          <w:sz w:val="24"/>
          <w:szCs w:val="24"/>
        </w:rPr>
        <w:t xml:space="preserve"> сахарную пудру, ванильную пудру, цедру лимона и, помешивая лопаткой, охлаждают массу до температуры, затем перемешивают с мукой. При помощи отсадочного мешка, гладкой или насадки с зубчиками отсаживают на смазанный маслом и посыпанный мукой лист различные фигурки. Перед выпеканием ставят печенье в сухое теплое место для образования корочки, затем выпекают 10—15 мин при температуре 130—150 С. </w:t>
      </w:r>
    </w:p>
    <w:p w:rsidR="00A05F24" w:rsidRPr="00A05F24" w:rsidRDefault="005E40F7" w:rsidP="00522A3C">
      <w:pPr>
        <w:pStyle w:val="a7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5F24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Печенье белковое «Орешки </w:t>
      </w:r>
      <w:proofErr w:type="spellStart"/>
      <w:r w:rsidRPr="00A05F24">
        <w:rPr>
          <w:rFonts w:ascii="Times New Roman" w:hAnsi="Times New Roman" w:cs="Times New Roman"/>
          <w:b/>
          <w:i/>
          <w:sz w:val="24"/>
          <w:szCs w:val="24"/>
        </w:rPr>
        <w:t>дидулц</w:t>
      </w:r>
      <w:proofErr w:type="spellEnd"/>
      <w:r w:rsidRPr="00A05F24">
        <w:rPr>
          <w:rFonts w:ascii="Times New Roman" w:hAnsi="Times New Roman" w:cs="Times New Roman"/>
          <w:b/>
          <w:i/>
          <w:sz w:val="24"/>
          <w:szCs w:val="24"/>
        </w:rPr>
        <w:t>»,</w:t>
      </w:r>
      <w:r w:rsidRPr="00A05F24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A05F2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05F24">
        <w:rPr>
          <w:rFonts w:ascii="Times New Roman" w:hAnsi="Times New Roman" w:cs="Times New Roman"/>
          <w:sz w:val="24"/>
          <w:szCs w:val="24"/>
        </w:rPr>
        <w:t xml:space="preserve">: мука пшеничная — 672, </w:t>
      </w:r>
      <w:proofErr w:type="spellStart"/>
      <w:r w:rsidRPr="00A05F24">
        <w:rPr>
          <w:rFonts w:ascii="Times New Roman" w:hAnsi="Times New Roman" w:cs="Times New Roman"/>
          <w:sz w:val="24"/>
          <w:szCs w:val="24"/>
        </w:rPr>
        <w:t>сахарпесок</w:t>
      </w:r>
      <w:proofErr w:type="spellEnd"/>
      <w:r w:rsidRPr="00A05F24">
        <w:rPr>
          <w:rFonts w:ascii="Times New Roman" w:hAnsi="Times New Roman" w:cs="Times New Roman"/>
          <w:sz w:val="24"/>
          <w:szCs w:val="24"/>
        </w:rPr>
        <w:t xml:space="preserve"> — 472, ванильная пудра — 4, яичные белки — 364. Выход: 1000. Взбивают белки в течение 2—3 мин, добавляют сахар и ванильную пудру и, помешивая, нагревают массу до исчезновения кристаллов сахара. Охлаждают, помешивая венчиком, и добавляют просеянную муку. При помощи отсадочного мешка, гладкой насадки отсаживают на смазанный маслом и посыпанный мукой лист мелкое круглое печенье размером с фасоль. Через один-два часа, когда корочка в печенья станет слегка ломкой, выпекают его 10—15 мин при температуре 150—170 С. Этот вид печенья можно приготовить шоколадным. Для этого до готового теста добавляют 75 г просеянного порошка какао. </w:t>
      </w:r>
    </w:p>
    <w:p w:rsidR="00A05F24" w:rsidRPr="00A05F24" w:rsidRDefault="005E40F7" w:rsidP="00A05F24">
      <w:pPr>
        <w:pStyle w:val="a7"/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A05F24">
        <w:rPr>
          <w:rFonts w:ascii="Times New Roman" w:hAnsi="Times New Roman" w:cs="Times New Roman"/>
          <w:sz w:val="24"/>
          <w:szCs w:val="24"/>
        </w:rPr>
        <w:t>Кексы</w:t>
      </w:r>
    </w:p>
    <w:p w:rsidR="00A05F24" w:rsidRPr="00A05F24" w:rsidRDefault="005E40F7" w:rsidP="00522A3C">
      <w:pPr>
        <w:pStyle w:val="a7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5F24">
        <w:rPr>
          <w:rFonts w:ascii="Times New Roman" w:hAnsi="Times New Roman" w:cs="Times New Roman"/>
          <w:sz w:val="24"/>
          <w:szCs w:val="24"/>
        </w:rPr>
        <w:t xml:space="preserve">Кекс — сдобное мучное кондитерское изделие с изюмом, джемом или орехами, с большим содержанием масла, меланжа, сахара и с отделкой наружной поверхности. </w:t>
      </w:r>
    </w:p>
    <w:p w:rsidR="00A05F24" w:rsidRPr="00A05F24" w:rsidRDefault="005E40F7" w:rsidP="00522A3C">
      <w:pPr>
        <w:pStyle w:val="a7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5F24">
        <w:rPr>
          <w:rFonts w:ascii="Times New Roman" w:hAnsi="Times New Roman" w:cs="Times New Roman"/>
          <w:b/>
          <w:i/>
          <w:sz w:val="24"/>
          <w:szCs w:val="24"/>
        </w:rPr>
        <w:t>Кекс «Столичный»,</w:t>
      </w:r>
      <w:r w:rsidRPr="00A05F24">
        <w:rPr>
          <w:rFonts w:ascii="Times New Roman" w:hAnsi="Times New Roman" w:cs="Times New Roman"/>
          <w:sz w:val="24"/>
          <w:szCs w:val="24"/>
        </w:rPr>
        <w:t xml:space="preserve"> в г: мука — 289, сахар — 216, меланж — 173, масло сливочное — 217, изюм — 217, соль — 1, аммоний — 1, коньяк — 25, сахарная пудра — 10.</w:t>
      </w:r>
      <w:proofErr w:type="gramEnd"/>
      <w:r w:rsidRPr="00A05F24">
        <w:rPr>
          <w:rFonts w:ascii="Times New Roman" w:hAnsi="Times New Roman" w:cs="Times New Roman"/>
          <w:sz w:val="24"/>
          <w:szCs w:val="24"/>
        </w:rPr>
        <w:t xml:space="preserve"> Выход: 1000. Сливочное масло взбивают 10 мин до получения однородной массы, всыпают сахар и продолжают взбивать 5—7 мин. Затем постепенно вводят меланж, добавляют эссенцию, соль, изюм и все перемешивают. Всыпают смешанную с аммонием муку и замешивают тесто. Для весовых кексов готовое тесто раскладывают в прямоугольные формы, предварительно смазанные маслом или выстланные бумагой. Поверхность выравнивают, делают продолговатую полосу, смазывают маслом и выпекают. Для штучных кексов используют цилиндрические, гофрированные или гладкие формы в виде усеченного конуса. Выпекают весовые кексы один-полтора часа при температуре 180— 190</w:t>
      </w:r>
      <w:proofErr w:type="gramStart"/>
      <w:r w:rsidRPr="00A05F24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A05F24">
        <w:rPr>
          <w:rFonts w:ascii="Times New Roman" w:hAnsi="Times New Roman" w:cs="Times New Roman"/>
          <w:sz w:val="24"/>
          <w:szCs w:val="24"/>
        </w:rPr>
        <w:t xml:space="preserve">, а штучные — в течение 15—20 мин при температуре 200—210 С. Готовые кексы охлаждают в течение четырех-пяти часов, вынимают из форм, зачищают теркой подгоревшие места и посыпают сахарной пудрой. </w:t>
      </w:r>
    </w:p>
    <w:p w:rsidR="00A05F24" w:rsidRPr="00A05F24" w:rsidRDefault="005E40F7" w:rsidP="00522A3C">
      <w:pPr>
        <w:pStyle w:val="a7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5F24">
        <w:rPr>
          <w:rFonts w:ascii="Times New Roman" w:hAnsi="Times New Roman" w:cs="Times New Roman"/>
          <w:b/>
          <w:i/>
          <w:sz w:val="24"/>
          <w:szCs w:val="24"/>
        </w:rPr>
        <w:t>Кекс фруктовый</w:t>
      </w:r>
      <w:r w:rsidRPr="00A05F24">
        <w:rPr>
          <w:rFonts w:ascii="Times New Roman" w:hAnsi="Times New Roman" w:cs="Times New Roman"/>
          <w:sz w:val="24"/>
          <w:szCs w:val="24"/>
        </w:rPr>
        <w:t>, в г: мука — 164, сахар-песок — 148, масло сливочное — 131, яйца — 98, изюм — 123, соль — 0,5, аммоний — 0,4, цукаты — 205, эссенция фруктовая — 0,8, жир для смазки листов — 13, помадка для отделки — 100, цукаты для украшения — 100.</w:t>
      </w:r>
      <w:proofErr w:type="gramEnd"/>
      <w:r w:rsidRPr="00A05F24">
        <w:rPr>
          <w:rFonts w:ascii="Times New Roman" w:hAnsi="Times New Roman" w:cs="Times New Roman"/>
          <w:sz w:val="24"/>
          <w:szCs w:val="24"/>
        </w:rPr>
        <w:t xml:space="preserve"> Выход: 1000. Готовят так же, как и кекс «Столичный». Если используют свежие яйца, то тесто замешивают при раздельном взбивании белков и желтков. Кроме изюма, в тесто добавляют цукаты, после охлаждения кекс глазируют розовой помадой и украшают цукатами. </w:t>
      </w:r>
    </w:p>
    <w:p w:rsidR="00A05F24" w:rsidRPr="00A05F24" w:rsidRDefault="005E40F7" w:rsidP="00522A3C">
      <w:pPr>
        <w:pStyle w:val="a7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5F24">
        <w:rPr>
          <w:rFonts w:ascii="Times New Roman" w:hAnsi="Times New Roman" w:cs="Times New Roman"/>
          <w:b/>
          <w:i/>
          <w:sz w:val="24"/>
          <w:szCs w:val="24"/>
        </w:rPr>
        <w:t>Кекс двухцветный</w:t>
      </w:r>
      <w:r w:rsidRPr="00A05F24">
        <w:rPr>
          <w:rFonts w:ascii="Times New Roman" w:hAnsi="Times New Roman" w:cs="Times New Roman"/>
          <w:sz w:val="24"/>
          <w:szCs w:val="24"/>
        </w:rPr>
        <w:t>, в г: мука — 381, сахар —190, маргарин сливочный — 191, яйца — 75, ядро орехов — 236, аммоний — 0,8, какао-порошок — 10, корица — 4.</w:t>
      </w:r>
      <w:proofErr w:type="gramEnd"/>
      <w:r w:rsidRPr="00A05F24">
        <w:rPr>
          <w:rFonts w:ascii="Times New Roman" w:hAnsi="Times New Roman" w:cs="Times New Roman"/>
          <w:sz w:val="24"/>
          <w:szCs w:val="24"/>
        </w:rPr>
        <w:t xml:space="preserve"> Для посыпки: сахар-песок — 5, какао-порошок — 1,4, корица — 0,5. Выход: 1000. Маргарин растирают с сахаром и корицей. В полученную массу постепенно добавляют яйца, рубленые орехи и смешанную с аммонием муку. Замешивают тесто и делят его на две части, одну из которых перемешивают с какао-порошком. Тесто раскладывают в цилиндрические формы: на низ кладут тесто шоколадного цвета, сверху — белое. Поверхность украшают посыпкой из смеси корицы, сахара и кака</w:t>
      </w:r>
      <w:proofErr w:type="gramStart"/>
      <w:r w:rsidRPr="00A05F24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05F24">
        <w:rPr>
          <w:rFonts w:ascii="Times New Roman" w:hAnsi="Times New Roman" w:cs="Times New Roman"/>
          <w:sz w:val="24"/>
          <w:szCs w:val="24"/>
        </w:rPr>
        <w:t xml:space="preserve"> порошка и выпекают при температуре 190—200 С. </w:t>
      </w:r>
    </w:p>
    <w:p w:rsidR="00A05F24" w:rsidRPr="00A05F24" w:rsidRDefault="005E40F7" w:rsidP="00522A3C">
      <w:pPr>
        <w:pStyle w:val="a7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5F24">
        <w:rPr>
          <w:rFonts w:ascii="Times New Roman" w:hAnsi="Times New Roman" w:cs="Times New Roman"/>
          <w:b/>
          <w:i/>
          <w:sz w:val="24"/>
          <w:szCs w:val="24"/>
        </w:rPr>
        <w:t>Кекс миндальный</w:t>
      </w:r>
      <w:r w:rsidRPr="00A05F24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Pr="00A05F2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05F24">
        <w:rPr>
          <w:rFonts w:ascii="Times New Roman" w:hAnsi="Times New Roman" w:cs="Times New Roman"/>
          <w:sz w:val="24"/>
          <w:szCs w:val="24"/>
        </w:rPr>
        <w:t xml:space="preserve">: мука пшеничная — 160, крахмал — 120, яйца — 405, сахар-песок — 270, масло сливочное — 300, сахарная пудра — 25, миндаль очищенный жареный — 100. Выход: 1000(1 шт.). Взбивают яйца с сахаром до увеличения массы в объеме в 2,5—3 раза. В другой посуде взбивают сливочное масло, добавляют крахмал, мелко нарубленный миндаль и перемешивают. Затем, не прекращая взбивания, добавляют муку и смесь яиц с сахаром. Все это осторожно перемешивают. Готовое тесто выкладывают в формы, смазанные маслом и слегка посыпанные мукой. Тесто </w:t>
      </w:r>
      <w:proofErr w:type="gramStart"/>
      <w:r w:rsidRPr="00A05F24">
        <w:rPr>
          <w:rFonts w:ascii="Times New Roman" w:hAnsi="Times New Roman" w:cs="Times New Roman"/>
          <w:sz w:val="24"/>
          <w:szCs w:val="24"/>
        </w:rPr>
        <w:t>выпекают 40—50 мин при температуре 190—200 С. Выпеченные кексы охлаждают</w:t>
      </w:r>
      <w:proofErr w:type="gramEnd"/>
      <w:r w:rsidRPr="00A05F24">
        <w:rPr>
          <w:rFonts w:ascii="Times New Roman" w:hAnsi="Times New Roman" w:cs="Times New Roman"/>
          <w:sz w:val="24"/>
          <w:szCs w:val="24"/>
        </w:rPr>
        <w:t xml:space="preserve"> и выкладывают из формы. Поверхность кексов посыпают сахарной пудрой. </w:t>
      </w:r>
    </w:p>
    <w:p w:rsidR="00F53F78" w:rsidRPr="00A05F24" w:rsidRDefault="005E40F7" w:rsidP="00522A3C">
      <w:pPr>
        <w:pStyle w:val="a7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gramStart"/>
      <w:r w:rsidRPr="00A05F24">
        <w:rPr>
          <w:rFonts w:ascii="Times New Roman" w:hAnsi="Times New Roman" w:cs="Times New Roman"/>
          <w:b/>
          <w:i/>
          <w:sz w:val="24"/>
          <w:szCs w:val="24"/>
        </w:rPr>
        <w:t>Кекс «Чайный»,</w:t>
      </w:r>
      <w:r w:rsidRPr="00A05F24">
        <w:rPr>
          <w:rFonts w:ascii="Times New Roman" w:hAnsi="Times New Roman" w:cs="Times New Roman"/>
          <w:sz w:val="24"/>
          <w:szCs w:val="24"/>
        </w:rPr>
        <w:t xml:space="preserve"> в г: мука пшеничная — 361, сахар-песок — 270, масло сливочное или маргарин — 180, меланж — 108, изюм — 180, пудра сахарная — 26, аммоний углекислый — 3,6, сода — 8, соль — 1, ванилин — 1.</w:t>
      </w:r>
      <w:proofErr w:type="gramEnd"/>
      <w:r w:rsidRPr="00A05F24">
        <w:rPr>
          <w:rFonts w:ascii="Times New Roman" w:hAnsi="Times New Roman" w:cs="Times New Roman"/>
          <w:sz w:val="24"/>
          <w:szCs w:val="24"/>
        </w:rPr>
        <w:t xml:space="preserve"> Выход: 1000. В месильной машине взбивают масло сливочное, предварительно нагретое до температуры 40</w:t>
      </w:r>
      <w:proofErr w:type="gramStart"/>
      <w:r w:rsidRPr="00A05F24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A05F24">
        <w:rPr>
          <w:rFonts w:ascii="Times New Roman" w:hAnsi="Times New Roman" w:cs="Times New Roman"/>
          <w:sz w:val="24"/>
          <w:szCs w:val="24"/>
        </w:rPr>
        <w:t xml:space="preserve">, в течение 7—10 мин. В том случае, если масло предварительно не подогревают, его размягчают сначала при малой, а затем при большой частоте вращения лопастей. К взбитому маслу добавляют сахар и продолжают взбивание еще в течение 5—7 мин. После этого постепенно добавляют меланж (яйца). Общая продолжительность взбивания составляет 25—35 мин. Взбитую массу перемешивают со всем остальным сырьем и в последнюю очередь с мукой до получения однородной массы. Готовое тесто раскладывают в формы, предварительно смазанные маслом или выстланные бумагой. </w:t>
      </w:r>
      <w:proofErr w:type="gramStart"/>
      <w:r w:rsidRPr="00A05F24">
        <w:rPr>
          <w:rFonts w:ascii="Times New Roman" w:hAnsi="Times New Roman" w:cs="Times New Roman"/>
          <w:sz w:val="24"/>
          <w:szCs w:val="24"/>
        </w:rPr>
        <w:t>Выпекают кексы до готовности при температуре 185—210 С. Охлажденные кексы взвешивают</w:t>
      </w:r>
      <w:proofErr w:type="gramEnd"/>
      <w:r w:rsidRPr="00A05F24">
        <w:rPr>
          <w:rFonts w:ascii="Times New Roman" w:hAnsi="Times New Roman" w:cs="Times New Roman"/>
          <w:sz w:val="24"/>
          <w:szCs w:val="24"/>
        </w:rPr>
        <w:t xml:space="preserve"> и отделывают сахарной пудрой.</w:t>
      </w:r>
    </w:p>
    <w:sectPr w:rsidR="00F53F78" w:rsidRPr="00A05F24" w:rsidSect="00B45314">
      <w:footerReference w:type="default" r:id="rId8"/>
      <w:pgSz w:w="11906" w:h="16838"/>
      <w:pgMar w:top="284" w:right="424" w:bottom="1134" w:left="42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D14" w:rsidRDefault="00854D14" w:rsidP="00B45314">
      <w:pPr>
        <w:spacing w:after="0" w:line="240" w:lineRule="auto"/>
      </w:pPr>
      <w:r>
        <w:separator/>
      </w:r>
    </w:p>
  </w:endnote>
  <w:endnote w:type="continuationSeparator" w:id="0">
    <w:p w:rsidR="00854D14" w:rsidRDefault="00854D14" w:rsidP="00B45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8701094"/>
      <w:docPartObj>
        <w:docPartGallery w:val="Page Numbers (Bottom of Page)"/>
        <w:docPartUnique/>
      </w:docPartObj>
    </w:sdtPr>
    <w:sdtEndPr/>
    <w:sdtContent>
      <w:p w:rsidR="00B45314" w:rsidRDefault="008150F2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5F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45314" w:rsidRDefault="00B453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D14" w:rsidRDefault="00854D14" w:rsidP="00B45314">
      <w:pPr>
        <w:spacing w:after="0" w:line="240" w:lineRule="auto"/>
      </w:pPr>
      <w:r>
        <w:separator/>
      </w:r>
    </w:p>
  </w:footnote>
  <w:footnote w:type="continuationSeparator" w:id="0">
    <w:p w:rsidR="00854D14" w:rsidRDefault="00854D14" w:rsidP="00B45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55BAC"/>
    <w:multiLevelType w:val="hybridMultilevel"/>
    <w:tmpl w:val="BE86B008"/>
    <w:lvl w:ilvl="0" w:tplc="98546D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97C28EA"/>
    <w:multiLevelType w:val="hybridMultilevel"/>
    <w:tmpl w:val="11C2885E"/>
    <w:lvl w:ilvl="0" w:tplc="14CE9614">
      <w:start w:val="1"/>
      <w:numFmt w:val="decimal"/>
      <w:lvlText w:val="%1."/>
      <w:lvlJc w:val="left"/>
      <w:pPr>
        <w:ind w:left="1332" w:hanging="76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B4333B7"/>
    <w:multiLevelType w:val="multilevel"/>
    <w:tmpl w:val="6202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676AC8"/>
    <w:multiLevelType w:val="multilevel"/>
    <w:tmpl w:val="8E8E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EA2F44"/>
    <w:multiLevelType w:val="hybridMultilevel"/>
    <w:tmpl w:val="7C16E528"/>
    <w:lvl w:ilvl="0" w:tplc="93DA9F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4FF725F"/>
    <w:multiLevelType w:val="hybridMultilevel"/>
    <w:tmpl w:val="14B0F032"/>
    <w:lvl w:ilvl="0" w:tplc="1A20AFB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5314"/>
    <w:rsid w:val="000305BF"/>
    <w:rsid w:val="00091144"/>
    <w:rsid w:val="002766D9"/>
    <w:rsid w:val="00384463"/>
    <w:rsid w:val="004E1BE1"/>
    <w:rsid w:val="00522A3C"/>
    <w:rsid w:val="005242E3"/>
    <w:rsid w:val="00566A84"/>
    <w:rsid w:val="005E40F7"/>
    <w:rsid w:val="005F2661"/>
    <w:rsid w:val="00662E18"/>
    <w:rsid w:val="00720FAD"/>
    <w:rsid w:val="00772616"/>
    <w:rsid w:val="008150F2"/>
    <w:rsid w:val="0083363D"/>
    <w:rsid w:val="00854D14"/>
    <w:rsid w:val="008A42CC"/>
    <w:rsid w:val="00A05F24"/>
    <w:rsid w:val="00AF58F7"/>
    <w:rsid w:val="00B45314"/>
    <w:rsid w:val="00BF48F7"/>
    <w:rsid w:val="00F53F78"/>
    <w:rsid w:val="00F9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5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45314"/>
  </w:style>
  <w:style w:type="paragraph" w:styleId="a5">
    <w:name w:val="footer"/>
    <w:basedOn w:val="a"/>
    <w:link w:val="a6"/>
    <w:uiPriority w:val="99"/>
    <w:unhideWhenUsed/>
    <w:rsid w:val="00B45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5314"/>
  </w:style>
  <w:style w:type="paragraph" w:styleId="a7">
    <w:name w:val="List Paragraph"/>
    <w:basedOn w:val="a"/>
    <w:uiPriority w:val="34"/>
    <w:qFormat/>
    <w:rsid w:val="00B4531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53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3F78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384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2014</Words>
  <Characters>11484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ДПО</cp:lastModifiedBy>
  <cp:revision>12</cp:revision>
  <dcterms:created xsi:type="dcterms:W3CDTF">2021-11-22T07:29:00Z</dcterms:created>
  <dcterms:modified xsi:type="dcterms:W3CDTF">2026-01-19T07:40:00Z</dcterms:modified>
</cp:coreProperties>
</file>