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FEC6" w14:textId="42A21E9B" w:rsidR="00856F65" w:rsidRPr="00EF0128" w:rsidRDefault="00856F65" w:rsidP="00856F65">
      <w:pPr>
        <w:pStyle w:val="TableParagraph"/>
        <w:ind w:right="295"/>
        <w:jc w:val="both"/>
        <w:rPr>
          <w:sz w:val="28"/>
          <w:szCs w:val="28"/>
        </w:rPr>
      </w:pPr>
      <w:r w:rsidRPr="00EF0128">
        <w:rPr>
          <w:sz w:val="28"/>
          <w:szCs w:val="28"/>
        </w:rPr>
        <w:t>Дата: двадцать первое января.</w:t>
      </w:r>
    </w:p>
    <w:p w14:paraId="7FB03E23" w14:textId="52B6202A" w:rsidR="00856F65" w:rsidRPr="00EF0128" w:rsidRDefault="00856F65" w:rsidP="00856F65">
      <w:pPr>
        <w:pStyle w:val="TableParagraph"/>
        <w:ind w:right="295"/>
        <w:jc w:val="both"/>
      </w:pPr>
    </w:p>
    <w:p w14:paraId="3FC679C5" w14:textId="0135BBFF" w:rsidR="00856F65" w:rsidRPr="00EF0128" w:rsidRDefault="00856F65" w:rsidP="00856F65">
      <w:pPr>
        <w:pStyle w:val="TableParagraph"/>
        <w:ind w:right="295"/>
        <w:jc w:val="both"/>
        <w:rPr>
          <w:b/>
          <w:bCs/>
          <w:sz w:val="24"/>
          <w:szCs w:val="24"/>
        </w:rPr>
      </w:pPr>
      <w:r w:rsidRPr="00EF0128">
        <w:rPr>
          <w:highlight w:val="yellow"/>
        </w:rPr>
        <w:t>Тема учебного занятия:</w:t>
      </w:r>
      <w:r w:rsidRPr="00EF0128">
        <w:rPr>
          <w:b/>
          <w:bCs/>
          <w:sz w:val="24"/>
          <w:szCs w:val="24"/>
        </w:rPr>
        <w:t xml:space="preserve"> Человек и общество в рассказах А.П. Чехова</w:t>
      </w:r>
      <w:r w:rsidR="00EF0128">
        <w:rPr>
          <w:b/>
          <w:bCs/>
          <w:sz w:val="24"/>
          <w:szCs w:val="24"/>
        </w:rPr>
        <w:t>(2ч.).</w:t>
      </w:r>
    </w:p>
    <w:p w14:paraId="4C41586C" w14:textId="2E5C9215" w:rsidR="005D63CF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  <w:r w:rsidRPr="00EF0128">
        <w:rPr>
          <w:rFonts w:ascii="Times New Roman" w:hAnsi="Times New Roman" w:cs="Times New Roman"/>
        </w:rPr>
        <w:t xml:space="preserve">-Ребята, сегодня в течение учебного занятия изучаем рассказ </w:t>
      </w:r>
      <w:proofErr w:type="spellStart"/>
      <w:r w:rsidRPr="00EF0128">
        <w:rPr>
          <w:rFonts w:ascii="Times New Roman" w:hAnsi="Times New Roman" w:cs="Times New Roman"/>
        </w:rPr>
        <w:t>А.П.Чехова</w:t>
      </w:r>
      <w:proofErr w:type="spellEnd"/>
      <w:r w:rsidRPr="00EF0128">
        <w:rPr>
          <w:rFonts w:ascii="Times New Roman" w:hAnsi="Times New Roman" w:cs="Times New Roman"/>
        </w:rPr>
        <w:t xml:space="preserve"> «</w:t>
      </w:r>
      <w:proofErr w:type="spellStart"/>
      <w:r w:rsidRPr="00EF0128">
        <w:rPr>
          <w:rFonts w:ascii="Times New Roman" w:hAnsi="Times New Roman" w:cs="Times New Roman"/>
        </w:rPr>
        <w:t>Ионыч</w:t>
      </w:r>
      <w:proofErr w:type="spellEnd"/>
      <w:r w:rsidRPr="00EF0128">
        <w:rPr>
          <w:rFonts w:ascii="Times New Roman" w:hAnsi="Times New Roman" w:cs="Times New Roman"/>
        </w:rPr>
        <w:t xml:space="preserve">». </w:t>
      </w:r>
    </w:p>
    <w:p w14:paraId="57596063" w14:textId="607D02E0" w:rsidR="00856F65" w:rsidRP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EF3BE3" wp14:editId="0F93BF6A">
            <wp:simplePos x="0" y="0"/>
            <wp:positionH relativeFrom="column">
              <wp:posOffset>-403860</wp:posOffset>
            </wp:positionH>
            <wp:positionV relativeFrom="paragraph">
              <wp:posOffset>238125</wp:posOffset>
            </wp:positionV>
            <wp:extent cx="2285365" cy="1285875"/>
            <wp:effectExtent l="0" t="0" r="635" b="9525"/>
            <wp:wrapTight wrapText="bothSides">
              <wp:wrapPolygon edited="0">
                <wp:start x="0" y="0"/>
                <wp:lineTo x="0" y="21440"/>
                <wp:lineTo x="21426" y="21440"/>
                <wp:lineTo x="214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856F65" w:rsidRPr="00EF0128">
          <w:rPr>
            <w:rStyle w:val="a3"/>
            <w:rFonts w:ascii="Times New Roman" w:hAnsi="Times New Roman" w:cs="Times New Roman"/>
          </w:rPr>
          <w:t>http</w:t>
        </w:r>
        <w:r w:rsidR="00856F65" w:rsidRPr="00EF0128">
          <w:rPr>
            <w:rStyle w:val="a3"/>
            <w:rFonts w:ascii="Times New Roman" w:hAnsi="Times New Roman" w:cs="Times New Roman"/>
          </w:rPr>
          <w:t>s</w:t>
        </w:r>
        <w:r w:rsidR="00856F65" w:rsidRPr="00EF0128">
          <w:rPr>
            <w:rStyle w:val="a3"/>
            <w:rFonts w:ascii="Times New Roman" w:hAnsi="Times New Roman" w:cs="Times New Roman"/>
          </w:rPr>
          <w:t>://ilibrary.ru/text/437/p.1/index.html</w:t>
        </w:r>
      </w:hyperlink>
    </w:p>
    <w:p w14:paraId="6C06C309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94DAC42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1C4F7A48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5EEA920B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3D0191B6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280EA28D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1F9E53EF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56FFAB71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0468161E" w14:textId="77777777" w:rsidR="00EF0128" w:rsidRDefault="00EF0128" w:rsidP="00856F65">
      <w:pPr>
        <w:spacing w:after="0" w:line="240" w:lineRule="auto"/>
        <w:rPr>
          <w:rFonts w:ascii="Times New Roman" w:hAnsi="Times New Roman" w:cs="Times New Roman"/>
        </w:rPr>
      </w:pPr>
    </w:p>
    <w:p w14:paraId="2A5D279C" w14:textId="2960DF6D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F012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Задание:</w:t>
      </w:r>
    </w:p>
    <w:p w14:paraId="5B6D53DC" w14:textId="401B61FB" w:rsidR="00856F65" w:rsidRPr="00EF0128" w:rsidRDefault="00856F65" w:rsidP="00EF01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течение 45 минут читаете текст</w:t>
      </w:r>
      <w:r w:rsidRPr="00EF0128">
        <w:rPr>
          <w:rFonts w:ascii="Times New Roman" w:hAnsi="Times New Roman" w:cs="Times New Roman"/>
          <w:sz w:val="28"/>
          <w:szCs w:val="28"/>
        </w:rPr>
        <w:t>.</w:t>
      </w:r>
    </w:p>
    <w:p w14:paraId="2F113C43" w14:textId="15DDE5BA" w:rsidR="00856F65" w:rsidRPr="00EF0128" w:rsidRDefault="00856F65" w:rsidP="00EF01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Ответить на вопросы по содержанию текста рассказа:</w:t>
      </w:r>
    </w:p>
    <w:p w14:paraId="2843A07F" w14:textId="5945B671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 какому литературному жанру относится произведение А.П. Чехова «</w:t>
      </w:r>
      <w:proofErr w:type="spellStart"/>
      <w:r w:rsidRPr="00EF012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EF0128">
        <w:rPr>
          <w:rFonts w:ascii="Times New Roman" w:hAnsi="Times New Roman" w:cs="Times New Roman"/>
          <w:sz w:val="28"/>
          <w:szCs w:val="28"/>
        </w:rPr>
        <w:t>»?</w:t>
      </w:r>
    </w:p>
    <w:p w14:paraId="4E7DD1D6" w14:textId="46D500DD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Какую проблему поднимает чехов в рассказе «</w:t>
      </w:r>
      <w:proofErr w:type="spellStart"/>
      <w:r w:rsidRPr="00EF012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EF0128">
        <w:rPr>
          <w:rFonts w:ascii="Times New Roman" w:hAnsi="Times New Roman" w:cs="Times New Roman"/>
          <w:sz w:val="28"/>
          <w:szCs w:val="28"/>
        </w:rPr>
        <w:t>»</w:t>
      </w:r>
    </w:p>
    <w:p w14:paraId="7B74A902" w14:textId="517FC15C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Какая тема является одной из главной в произведении?</w:t>
      </w:r>
    </w:p>
    <w:p w14:paraId="462E6D67" w14:textId="0DFD3F5D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 xml:space="preserve">Какую главу можно назвать самой важной в жизни </w:t>
      </w:r>
      <w:proofErr w:type="spellStart"/>
      <w:r w:rsidRPr="00EF0128">
        <w:rPr>
          <w:rFonts w:ascii="Times New Roman" w:hAnsi="Times New Roman" w:cs="Times New Roman"/>
          <w:sz w:val="28"/>
          <w:szCs w:val="28"/>
        </w:rPr>
        <w:t>Ионыча</w:t>
      </w:r>
      <w:proofErr w:type="spellEnd"/>
      <w:r w:rsidRPr="00EF0128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14:paraId="101DB6CA" w14:textId="4727031A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Сформулируйте главную идею произведения</w:t>
      </w:r>
    </w:p>
    <w:p w14:paraId="7989DA1D" w14:textId="4E507613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В чем смысл названия произведения</w:t>
      </w:r>
    </w:p>
    <w:p w14:paraId="58144685" w14:textId="031DC596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Где происходят основные события рассказа А.П. Чехова «</w:t>
      </w:r>
      <w:proofErr w:type="spellStart"/>
      <w:r w:rsidRPr="00EF012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EF0128">
        <w:rPr>
          <w:rFonts w:ascii="Times New Roman" w:hAnsi="Times New Roman" w:cs="Times New Roman"/>
          <w:sz w:val="28"/>
          <w:szCs w:val="28"/>
        </w:rPr>
        <w:t>»</w:t>
      </w:r>
    </w:p>
    <w:p w14:paraId="5E1AB4D6" w14:textId="49915B02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Назовите фамилию. имя и отчество доктора</w:t>
      </w:r>
    </w:p>
    <w:p w14:paraId="57916088" w14:textId="2F641C10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Где жил в начале своей профессиональной карьеры начинающий земский врач?</w:t>
      </w:r>
    </w:p>
    <w:p w14:paraId="17E2EF35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Каким талантом была наделена Вера Иосифовна</w:t>
      </w:r>
    </w:p>
    <w:p w14:paraId="4AE0BC89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Какими талантами обладал Иван Петрович?</w:t>
      </w:r>
    </w:p>
    <w:p w14:paraId="584B2FF0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 Екатерину Ивановну ласково называл отец?</w:t>
      </w:r>
    </w:p>
    <w:p w14:paraId="6A3BD24B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В котором часу и где назначила Екатерина Ивановна Старцеву свидание?</w:t>
      </w:r>
    </w:p>
    <w:p w14:paraId="0F578015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Почему Екатерина Ивановна отказала Старцеву?</w:t>
      </w:r>
    </w:p>
    <w:p w14:paraId="1A75252D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 прозвали Старцева в городе обыватели и почему?</w:t>
      </w:r>
    </w:p>
    <w:p w14:paraId="0B17945D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Какие развлечения приобрел доктор Старцев?</w:t>
      </w:r>
    </w:p>
    <w:p w14:paraId="45088F65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>О чем подумал Старцев после четырехлетней разлуки с Екатериной Ивановной, покидая дом Туркиных?</w:t>
      </w:r>
    </w:p>
    <w:p w14:paraId="2EA3BDDD" w14:textId="77777777" w:rsidR="00856F65" w:rsidRPr="00EF0128" w:rsidRDefault="00856F65" w:rsidP="00EF012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</w:rPr>
        <w:t xml:space="preserve">Что явилось </w:t>
      </w:r>
      <w:proofErr w:type="gramStart"/>
      <w:r w:rsidRPr="00EF0128">
        <w:rPr>
          <w:rFonts w:ascii="Times New Roman" w:hAnsi="Times New Roman" w:cs="Times New Roman"/>
          <w:sz w:val="28"/>
          <w:szCs w:val="28"/>
        </w:rPr>
        <w:t>подлинной  радостью</w:t>
      </w:r>
      <w:proofErr w:type="gramEnd"/>
      <w:r w:rsidRPr="00EF0128">
        <w:rPr>
          <w:rFonts w:ascii="Times New Roman" w:hAnsi="Times New Roman" w:cs="Times New Roman"/>
          <w:sz w:val="28"/>
          <w:szCs w:val="28"/>
        </w:rPr>
        <w:t xml:space="preserve">  в жизни Старцева?</w:t>
      </w:r>
    </w:p>
    <w:p w14:paraId="7BCC71DF" w14:textId="61B8DF6C" w:rsidR="00856F65" w:rsidRPr="00EF0128" w:rsidRDefault="00856F65" w:rsidP="00EF01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D3982DB" w14:textId="006A395A" w:rsidR="00856F65" w:rsidRPr="00EF0128" w:rsidRDefault="00EF0128" w:rsidP="00EF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28">
        <w:rPr>
          <w:rFonts w:ascii="Times New Roman" w:hAnsi="Times New Roman" w:cs="Times New Roman"/>
          <w:sz w:val="28"/>
          <w:szCs w:val="28"/>
          <w:highlight w:val="yellow"/>
        </w:rPr>
        <w:t>Домашнее задание: подготовить 5 вопросов главному герою рассказа «</w:t>
      </w:r>
      <w:proofErr w:type="spellStart"/>
      <w:r w:rsidRPr="00EF0128">
        <w:rPr>
          <w:rFonts w:ascii="Times New Roman" w:hAnsi="Times New Roman" w:cs="Times New Roman"/>
          <w:sz w:val="28"/>
          <w:szCs w:val="28"/>
          <w:highlight w:val="yellow"/>
        </w:rPr>
        <w:t>Ионыч</w:t>
      </w:r>
      <w:proofErr w:type="spellEnd"/>
      <w:r w:rsidRPr="00EF0128">
        <w:rPr>
          <w:rFonts w:ascii="Times New Roman" w:hAnsi="Times New Roman" w:cs="Times New Roman"/>
          <w:sz w:val="28"/>
          <w:szCs w:val="28"/>
          <w:highlight w:val="yellow"/>
        </w:rPr>
        <w:t>».</w:t>
      </w:r>
    </w:p>
    <w:p w14:paraId="342E836C" w14:textId="77777777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</w:p>
    <w:p w14:paraId="4DEC0491" w14:textId="77777777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</w:p>
    <w:p w14:paraId="4C19B0CF" w14:textId="345E1A28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</w:p>
    <w:p w14:paraId="613BFCDE" w14:textId="77777777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</w:p>
    <w:p w14:paraId="657B22DE" w14:textId="5E691A2A" w:rsidR="00856F65" w:rsidRPr="00EF0128" w:rsidRDefault="00856F65" w:rsidP="00856F65">
      <w:pPr>
        <w:spacing w:after="0" w:line="240" w:lineRule="auto"/>
        <w:rPr>
          <w:rFonts w:ascii="Times New Roman" w:hAnsi="Times New Roman" w:cs="Times New Roman"/>
        </w:rPr>
      </w:pPr>
    </w:p>
    <w:sectPr w:rsidR="00856F65" w:rsidRPr="00EF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CA"/>
    <w:multiLevelType w:val="hybridMultilevel"/>
    <w:tmpl w:val="B9429ED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43906"/>
    <w:multiLevelType w:val="hybridMultilevel"/>
    <w:tmpl w:val="ECE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52"/>
    <w:rsid w:val="005D63CF"/>
    <w:rsid w:val="00856F65"/>
    <w:rsid w:val="00E90852"/>
    <w:rsid w:val="00E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8300"/>
  <w15:chartTrackingRefBased/>
  <w15:docId w15:val="{9DA7931F-0FDB-4EA5-93D6-B4D820AD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56F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856F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6F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56F6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5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ibrary.ru/text/437/p.1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O304</dc:creator>
  <cp:keywords/>
  <dc:description/>
  <cp:lastModifiedBy>O304</cp:lastModifiedBy>
  <cp:revision>3</cp:revision>
  <dcterms:created xsi:type="dcterms:W3CDTF">2026-01-20T01:14:00Z</dcterms:created>
  <dcterms:modified xsi:type="dcterms:W3CDTF">2026-01-20T01:30:00Z</dcterms:modified>
</cp:coreProperties>
</file>