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23170" w14:textId="79A7F070" w:rsidR="00E87CFE" w:rsidRDefault="00D44A19" w:rsidP="00116FB9">
      <w:pPr>
        <w:pStyle w:val="a3"/>
        <w:spacing w:line="240" w:lineRule="auto"/>
        <w:rPr>
          <w:sz w:val="32"/>
          <w:szCs w:val="28"/>
        </w:rPr>
      </w:pPr>
      <w:r w:rsidRPr="002137C3">
        <w:rPr>
          <w:sz w:val="32"/>
          <w:szCs w:val="28"/>
        </w:rPr>
        <w:t>Математика</w:t>
      </w:r>
    </w:p>
    <w:p w14:paraId="37E7053F" w14:textId="77777777" w:rsidR="005C219F" w:rsidRPr="005C219F" w:rsidRDefault="005C219F" w:rsidP="005C219F">
      <w:pPr>
        <w:pStyle w:val="a4"/>
        <w:rPr>
          <w:lang w:eastAsia="ar-SA"/>
        </w:rPr>
      </w:pPr>
    </w:p>
    <w:p w14:paraId="4AC9D590" w14:textId="740C08EE" w:rsidR="005C219F" w:rsidRPr="00EE61A9" w:rsidRDefault="00E87CFE" w:rsidP="00EE61A9">
      <w:pPr>
        <w:pStyle w:val="a3"/>
        <w:spacing w:line="240" w:lineRule="auto"/>
        <w:jc w:val="both"/>
        <w:rPr>
          <w:sz w:val="28"/>
          <w:szCs w:val="28"/>
        </w:rPr>
      </w:pPr>
      <w:r w:rsidRPr="002E66B0">
        <w:rPr>
          <w:sz w:val="28"/>
          <w:szCs w:val="28"/>
        </w:rPr>
        <w:t>Тема. Преобразования простейших тригонометрических выражений.</w:t>
      </w:r>
      <w:bookmarkStart w:id="0" w:name="_GoBack"/>
      <w:bookmarkEnd w:id="0"/>
    </w:p>
    <w:p w14:paraId="3C12CA48" w14:textId="77777777" w:rsidR="005C219F" w:rsidRDefault="005C219F" w:rsidP="008715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5D0DC" w14:textId="750A7E88" w:rsidR="0087158D" w:rsidRPr="0087158D" w:rsidRDefault="0087158D" w:rsidP="00871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58D">
        <w:rPr>
          <w:rFonts w:ascii="Times New Roman" w:hAnsi="Times New Roman" w:cs="Times New Roman"/>
          <w:b/>
          <w:sz w:val="28"/>
          <w:szCs w:val="28"/>
        </w:rPr>
        <w:t>ФОРМУЛЫ</w:t>
      </w:r>
    </w:p>
    <w:p w14:paraId="0BA4E9D2" w14:textId="50AACD05" w:rsidR="003545A0" w:rsidRPr="002E66B0" w:rsidRDefault="003545A0" w:rsidP="002E66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880757" wp14:editId="18FA0621">
            <wp:extent cx="6997148" cy="5446643"/>
            <wp:effectExtent l="0" t="0" r="0" b="1905"/>
            <wp:docPr id="25" name="Рисунок 25" descr="https://fs.znanio.ru/methodology/images/65/9a/659af250e733dad6b1ae5987e3cc8017f8108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.znanio.ru/methodology/images/65/9a/659af250e733dad6b1ae5987e3cc8017f81084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903" cy="544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ABF20" w14:textId="77777777" w:rsidR="00E87CFE" w:rsidRPr="001A4A2C" w:rsidRDefault="00E87CFE" w:rsidP="00E87CFE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</w:p>
    <w:p w14:paraId="2F7FD456" w14:textId="70D5E3D5" w:rsidR="00E87CFE" w:rsidRPr="00D44A19" w:rsidRDefault="00E87CFE" w:rsidP="00D44A19">
      <w:pPr>
        <w:pStyle w:val="a4"/>
        <w:rPr>
          <w:lang w:eastAsia="ar-SA"/>
        </w:rPr>
      </w:pPr>
      <w:r>
        <w:rPr>
          <w:noProof/>
          <w:lang w:eastAsia="ru-RU"/>
        </w:rPr>
        <w:lastRenderedPageBreak/>
        <w:drawing>
          <wp:inline distT="0" distB="0" distL="0" distR="0" wp14:anchorId="45175E20" wp14:editId="6FBF8036">
            <wp:extent cx="7009487" cy="5168348"/>
            <wp:effectExtent l="0" t="0" r="1270" b="0"/>
            <wp:docPr id="7" name="Рисунок 7" descr="C:\Users\KOt\AppData\Local\Microsoft\Windows\Temporary Internet Files\Content.Word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 descr="C:\Users\KOt\AppData\Local\Microsoft\Windows\Temporary Internet Files\Content.Word\img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487" cy="516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B96A1F" w14:textId="77777777" w:rsidR="005C219F" w:rsidRDefault="005C219F" w:rsidP="00E87CFE">
      <w:pPr>
        <w:pStyle w:val="a4"/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eastAsia="ar-SA"/>
        </w:rPr>
      </w:pPr>
    </w:p>
    <w:p w14:paraId="4F833B35" w14:textId="7F7124DF" w:rsidR="00E87CFE" w:rsidRPr="001A4A2C" w:rsidRDefault="002E66B0" w:rsidP="00E87CFE">
      <w:pPr>
        <w:pStyle w:val="a4"/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eastAsia="ar-SA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eastAsia="ar-SA"/>
        </w:rPr>
        <w:t>Задания для самостоятельного решения:</w:t>
      </w:r>
      <w:r w:rsidR="003E4AF8" w:rsidRPr="001A4A2C"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eastAsia="ar-SA"/>
        </w:rPr>
        <w:t xml:space="preserve"> </w:t>
      </w:r>
    </w:p>
    <w:p w14:paraId="7B3E372A" w14:textId="6E8BC21A" w:rsidR="002E66B0" w:rsidRDefault="002E66B0" w:rsidP="002E66B0">
      <w:pPr>
        <w:spacing w:after="0"/>
        <w:rPr>
          <w:rFonts w:ascii="Times New Roman" w:hAnsi="Times New Roman" w:cs="Times New Roman"/>
          <w:sz w:val="32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0"/>
          <w:shd w:val="clear" w:color="auto" w:fill="FFFFFF"/>
        </w:rPr>
        <w:t>1.</w:t>
      </w:r>
    </w:p>
    <w:p w14:paraId="754B3FBA" w14:textId="62D8CB3D" w:rsidR="002E66B0" w:rsidRDefault="002E66B0" w:rsidP="002E66B0">
      <w:pPr>
        <w:spacing w:after="0"/>
        <w:rPr>
          <w:rFonts w:ascii="Times New Roman" w:hAnsi="Times New Roman" w:cs="Times New Roman"/>
          <w:sz w:val="32"/>
          <w:szCs w:val="3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1F9C8FD" wp14:editId="7C2B2479">
            <wp:extent cx="4913906" cy="2427469"/>
            <wp:effectExtent l="0" t="0" r="1270" b="0"/>
            <wp:docPr id="15" name="Рисунок 15" descr="https://for-teacher.ru/edu/data/img/pic-02367la7si-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or-teacher.ru/edu/data/img/pic-02367la7si-00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5892" r="40335" b="31770"/>
                    <a:stretch/>
                  </pic:blipFill>
                  <pic:spPr bwMode="auto">
                    <a:xfrm>
                      <a:off x="0" y="0"/>
                      <a:ext cx="4913906" cy="242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38AD7" w14:textId="77777777" w:rsidR="005C219F" w:rsidRDefault="005C219F" w:rsidP="002E66B0">
      <w:pPr>
        <w:spacing w:after="0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14:paraId="01621B86" w14:textId="77777777" w:rsidR="005C219F" w:rsidRDefault="005C219F" w:rsidP="002E66B0">
      <w:pPr>
        <w:spacing w:after="0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14:paraId="6C1B6738" w14:textId="77777777" w:rsidR="005C219F" w:rsidRDefault="005C219F" w:rsidP="002E66B0">
      <w:pPr>
        <w:spacing w:after="0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14:paraId="7253C1E8" w14:textId="77777777" w:rsidR="005C219F" w:rsidRDefault="005C219F" w:rsidP="002E66B0">
      <w:pPr>
        <w:spacing w:after="0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14:paraId="7FD63276" w14:textId="6EC326AD" w:rsidR="002E66B0" w:rsidRDefault="002E66B0" w:rsidP="002E66B0">
      <w:pPr>
        <w:spacing w:after="0"/>
        <w:rPr>
          <w:rFonts w:ascii="Times New Roman" w:hAnsi="Times New Roman" w:cs="Times New Roman"/>
          <w:sz w:val="32"/>
          <w:szCs w:val="30"/>
          <w:shd w:val="clear" w:color="auto" w:fill="FFFFFF"/>
        </w:rPr>
      </w:pPr>
      <w:r w:rsidRPr="00D96361">
        <w:rPr>
          <w:rFonts w:ascii="Times New Roman" w:hAnsi="Times New Roman" w:cs="Times New Roman"/>
          <w:sz w:val="32"/>
          <w:szCs w:val="30"/>
          <w:shd w:val="clear" w:color="auto" w:fill="FFFFFF"/>
        </w:rPr>
        <w:lastRenderedPageBreak/>
        <w:t>2.Упростите выражение:</w:t>
      </w:r>
    </w:p>
    <w:p w14:paraId="3F6CF0DB" w14:textId="77777777" w:rsidR="00D96361" w:rsidRPr="00D96361" w:rsidRDefault="00D96361" w:rsidP="002E66B0">
      <w:pPr>
        <w:spacing w:after="0"/>
        <w:rPr>
          <w:rFonts w:ascii="Times New Roman" w:hAnsi="Times New Roman" w:cs="Times New Roman"/>
          <w:sz w:val="32"/>
          <w:szCs w:val="30"/>
          <w:shd w:val="clear" w:color="auto" w:fill="FFFFFF"/>
        </w:rPr>
      </w:pPr>
    </w:p>
    <w:p w14:paraId="610F96F0" w14:textId="2E1E5459" w:rsidR="0087158D" w:rsidRDefault="0087158D" w:rsidP="002E66B0">
      <w:pPr>
        <w:spacing w:after="0"/>
        <w:rPr>
          <w:rFonts w:ascii="Times New Roman" w:hAnsi="Times New Roman" w:cs="Times New Roman"/>
          <w:sz w:val="32"/>
          <w:szCs w:val="30"/>
          <w:shd w:val="clear" w:color="auto" w:fill="FFFFFF"/>
        </w:rPr>
      </w:pPr>
      <w:r w:rsidRPr="002E66B0">
        <w:rPr>
          <w:noProof/>
          <w:lang w:eastAsia="ru-RU"/>
        </w:rPr>
        <w:drawing>
          <wp:inline distT="0" distB="0" distL="0" distR="0" wp14:anchorId="5C96A808" wp14:editId="1AB9229C">
            <wp:extent cx="3077154" cy="2926080"/>
            <wp:effectExtent l="0" t="0" r="9525" b="7620"/>
            <wp:docPr id="26" name="Рисунок 26" descr="https://xn----8sbanwvcjzh9e.xn--p1ai/800/600/https/ds04.infourok.ru/uploads/ex/03cb/000a7792-cd4bbc33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--8sbanwvcjzh9e.xn--p1ai/800/600/https/ds04.infourok.ru/uploads/ex/03cb/000a7792-cd4bbc33/img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58" r="53818" b="28123"/>
                    <a:stretch/>
                  </pic:blipFill>
                  <pic:spPr bwMode="auto">
                    <a:xfrm>
                      <a:off x="0" y="0"/>
                      <a:ext cx="3075918" cy="292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4D0D44" w14:textId="2B64CC01" w:rsidR="00F310CC" w:rsidRPr="00807A82" w:rsidRDefault="002B2978">
      <w:pPr>
        <w:rPr>
          <w:noProof/>
          <w:lang w:eastAsia="ru-RU"/>
        </w:rPr>
      </w:pPr>
      <w:r w:rsidRPr="002B2978">
        <w:rPr>
          <w:rFonts w:ascii="Times New Roman" w:hAnsi="Times New Roman" w:cs="Times New Roman"/>
          <w:sz w:val="32"/>
        </w:rPr>
        <w:t>3.</w:t>
      </w:r>
    </w:p>
    <w:p w14:paraId="23821663" w14:textId="617BE17F" w:rsidR="00E87CFE" w:rsidRDefault="00E87CFE"/>
    <w:p w14:paraId="66785533" w14:textId="565F93E3" w:rsidR="008937E0" w:rsidRDefault="00E87CFE">
      <w:r>
        <w:rPr>
          <w:noProof/>
          <w:lang w:eastAsia="ru-RU"/>
        </w:rPr>
        <w:drawing>
          <wp:inline distT="0" distB="0" distL="0" distR="0" wp14:anchorId="0D4EAC1B" wp14:editId="68F49C5E">
            <wp:extent cx="2902226" cy="779227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58824" r="46481"/>
                    <a:stretch/>
                  </pic:blipFill>
                  <pic:spPr bwMode="auto">
                    <a:xfrm>
                      <a:off x="0" y="0"/>
                      <a:ext cx="2900100" cy="778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B4D6C" w14:textId="77777777" w:rsidR="003545A0" w:rsidRDefault="003545A0"/>
    <w:p w14:paraId="40D5F6D6" w14:textId="4B470AAB" w:rsidR="003545A0" w:rsidRDefault="003545A0"/>
    <w:p w14:paraId="74658325" w14:textId="360C0446" w:rsidR="00045697" w:rsidRPr="002E66B0" w:rsidRDefault="00045697"/>
    <w:p w14:paraId="050AF8FB" w14:textId="77777777" w:rsidR="00045697" w:rsidRDefault="00045697"/>
    <w:p w14:paraId="3665C5C3" w14:textId="7AF57318" w:rsidR="00E87CFE" w:rsidRDefault="00E87CFE"/>
    <w:p w14:paraId="10FE783F" w14:textId="060CD444" w:rsidR="00045697" w:rsidRDefault="00045697"/>
    <w:p w14:paraId="354D5CDA" w14:textId="3537D838" w:rsidR="00045697" w:rsidRDefault="00045697"/>
    <w:p w14:paraId="4058E23C" w14:textId="3A6EB9EE" w:rsidR="00045697" w:rsidRPr="00E87CFE" w:rsidRDefault="00045697"/>
    <w:sectPr w:rsidR="00045697" w:rsidRPr="00E87CFE" w:rsidSect="00D44A19">
      <w:footerReference w:type="default" r:id="rId15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B6384" w14:textId="77777777" w:rsidR="00781787" w:rsidRDefault="00781787" w:rsidP="00E87CFE">
      <w:pPr>
        <w:spacing w:after="0" w:line="240" w:lineRule="auto"/>
      </w:pPr>
      <w:r>
        <w:separator/>
      </w:r>
    </w:p>
  </w:endnote>
  <w:endnote w:type="continuationSeparator" w:id="0">
    <w:p w14:paraId="7781B9D0" w14:textId="77777777" w:rsidR="00781787" w:rsidRDefault="00781787" w:rsidP="00E8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716785"/>
      <w:docPartObj>
        <w:docPartGallery w:val="Page Numbers (Bottom of Page)"/>
        <w:docPartUnique/>
      </w:docPartObj>
    </w:sdtPr>
    <w:sdtEndPr/>
    <w:sdtContent>
      <w:p w14:paraId="0135B200" w14:textId="38F1CB33" w:rsidR="00E87CFE" w:rsidRDefault="00E87CF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1A9">
          <w:rPr>
            <w:noProof/>
          </w:rPr>
          <w:t>3</w:t>
        </w:r>
        <w:r>
          <w:fldChar w:fldCharType="end"/>
        </w:r>
      </w:p>
    </w:sdtContent>
  </w:sdt>
  <w:p w14:paraId="4AAF005E" w14:textId="77777777" w:rsidR="00E87CFE" w:rsidRDefault="00E87C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09773" w14:textId="77777777" w:rsidR="00781787" w:rsidRDefault="00781787" w:rsidP="00E87CFE">
      <w:pPr>
        <w:spacing w:after="0" w:line="240" w:lineRule="auto"/>
      </w:pPr>
      <w:r>
        <w:separator/>
      </w:r>
    </w:p>
  </w:footnote>
  <w:footnote w:type="continuationSeparator" w:id="0">
    <w:p w14:paraId="5A708066" w14:textId="77777777" w:rsidR="00781787" w:rsidRDefault="00781787" w:rsidP="00E87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65ACC"/>
    <w:multiLevelType w:val="hybridMultilevel"/>
    <w:tmpl w:val="65B2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E3"/>
    <w:rsid w:val="00045697"/>
    <w:rsid w:val="00116FB9"/>
    <w:rsid w:val="001A6C93"/>
    <w:rsid w:val="002B2978"/>
    <w:rsid w:val="002E66B0"/>
    <w:rsid w:val="00315D11"/>
    <w:rsid w:val="003545A0"/>
    <w:rsid w:val="003E4AF8"/>
    <w:rsid w:val="003F60AC"/>
    <w:rsid w:val="00421EE3"/>
    <w:rsid w:val="00480523"/>
    <w:rsid w:val="005C219F"/>
    <w:rsid w:val="005F01B7"/>
    <w:rsid w:val="00643834"/>
    <w:rsid w:val="00781787"/>
    <w:rsid w:val="007D7F2E"/>
    <w:rsid w:val="00807A82"/>
    <w:rsid w:val="0087158D"/>
    <w:rsid w:val="008937E0"/>
    <w:rsid w:val="00A33769"/>
    <w:rsid w:val="00C94668"/>
    <w:rsid w:val="00CB6146"/>
    <w:rsid w:val="00D44A19"/>
    <w:rsid w:val="00D96361"/>
    <w:rsid w:val="00DB0AE5"/>
    <w:rsid w:val="00E87CFE"/>
    <w:rsid w:val="00EE61A9"/>
    <w:rsid w:val="00F3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8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D44A1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D44A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D44A1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44A19"/>
  </w:style>
  <w:style w:type="paragraph" w:styleId="a7">
    <w:name w:val="header"/>
    <w:basedOn w:val="a"/>
    <w:link w:val="a8"/>
    <w:uiPriority w:val="99"/>
    <w:unhideWhenUsed/>
    <w:rsid w:val="00E8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7CFE"/>
  </w:style>
  <w:style w:type="paragraph" w:styleId="a9">
    <w:name w:val="footer"/>
    <w:basedOn w:val="a"/>
    <w:link w:val="aa"/>
    <w:uiPriority w:val="99"/>
    <w:unhideWhenUsed/>
    <w:rsid w:val="00E8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7CFE"/>
  </w:style>
  <w:style w:type="paragraph" w:styleId="ab">
    <w:name w:val="Balloon Text"/>
    <w:basedOn w:val="a"/>
    <w:link w:val="ac"/>
    <w:uiPriority w:val="99"/>
    <w:semiHidden/>
    <w:unhideWhenUsed/>
    <w:rsid w:val="0080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7A8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E6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D44A1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D44A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D44A1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44A19"/>
  </w:style>
  <w:style w:type="paragraph" w:styleId="a7">
    <w:name w:val="header"/>
    <w:basedOn w:val="a"/>
    <w:link w:val="a8"/>
    <w:uiPriority w:val="99"/>
    <w:unhideWhenUsed/>
    <w:rsid w:val="00E8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7CFE"/>
  </w:style>
  <w:style w:type="paragraph" w:styleId="a9">
    <w:name w:val="footer"/>
    <w:basedOn w:val="a"/>
    <w:link w:val="aa"/>
    <w:uiPriority w:val="99"/>
    <w:unhideWhenUsed/>
    <w:rsid w:val="00E8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7CFE"/>
  </w:style>
  <w:style w:type="paragraph" w:styleId="ab">
    <w:name w:val="Balloon Text"/>
    <w:basedOn w:val="a"/>
    <w:link w:val="ac"/>
    <w:uiPriority w:val="99"/>
    <w:semiHidden/>
    <w:unhideWhenUsed/>
    <w:rsid w:val="0080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7A8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E6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Y402</cp:lastModifiedBy>
  <cp:revision>21</cp:revision>
  <dcterms:created xsi:type="dcterms:W3CDTF">2020-05-21T16:46:00Z</dcterms:created>
  <dcterms:modified xsi:type="dcterms:W3CDTF">2026-01-21T00:35:00Z</dcterms:modified>
</cp:coreProperties>
</file>