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ECA8BA" w14:textId="165F352E" w:rsidR="001C4C09" w:rsidRPr="009C1198" w:rsidRDefault="000A461A">
      <w:pPr>
        <w:rPr>
          <w:rFonts w:ascii="Times New Roman" w:hAnsi="Times New Roman" w:cs="Times New Roman"/>
          <w:b/>
          <w:bCs/>
        </w:rPr>
      </w:pPr>
      <w:r w:rsidRPr="009C1198">
        <w:rPr>
          <w:rFonts w:ascii="Times New Roman" w:hAnsi="Times New Roman" w:cs="Times New Roman"/>
          <w:b/>
          <w:bCs/>
        </w:rPr>
        <w:t>Дата: 22.01.2026.</w:t>
      </w:r>
      <w:bookmarkStart w:id="0" w:name="_GoBack"/>
      <w:bookmarkEnd w:id="0"/>
    </w:p>
    <w:p w14:paraId="0A725577" w14:textId="6CC44A63" w:rsidR="000A461A" w:rsidRDefault="000A461A">
      <w:pPr>
        <w:rPr>
          <w:rFonts w:ascii="Times New Roman" w:hAnsi="Times New Roman" w:cs="Times New Roman"/>
        </w:rPr>
      </w:pPr>
      <w:r w:rsidRPr="000A461A">
        <w:rPr>
          <w:rFonts w:ascii="Times New Roman" w:hAnsi="Times New Roman" w:cs="Times New Roman"/>
          <w:b/>
          <w:bCs/>
        </w:rPr>
        <w:t>Тема учебного занятия:</w:t>
      </w:r>
      <w:r w:rsidRPr="000A461A">
        <w:rPr>
          <w:rFonts w:ascii="Times New Roman" w:hAnsi="Times New Roman" w:cs="Times New Roman"/>
        </w:rPr>
        <w:t xml:space="preserve"> </w:t>
      </w:r>
      <w:r w:rsidRPr="000A461A">
        <w:rPr>
          <w:rFonts w:ascii="Times New Roman" w:hAnsi="Times New Roman" w:cs="Times New Roman"/>
        </w:rPr>
        <w:t>Гражданская лирика Н.А. Некрасова.</w:t>
      </w:r>
    </w:p>
    <w:p w14:paraId="637E7983" w14:textId="2858ABD1" w:rsidR="00E50910" w:rsidRDefault="00E5091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</w:rPr>
        <w:t>Задание. Просмотрите презентацию, выполните конспект (</w:t>
      </w:r>
      <w:proofErr w:type="spellStart"/>
      <w:proofErr w:type="gramStart"/>
      <w:r w:rsidRPr="00E50910">
        <w:rPr>
          <w:rFonts w:ascii="Times New Roman" w:hAnsi="Times New Roman" w:cs="Times New Roman"/>
          <w:sz w:val="32"/>
          <w:szCs w:val="32"/>
          <w:highlight w:val="yellow"/>
        </w:rPr>
        <w:t>проверю,когда</w:t>
      </w:r>
      <w:proofErr w:type="spellEnd"/>
      <w:proofErr w:type="gramEnd"/>
      <w:r w:rsidRPr="00E50910">
        <w:rPr>
          <w:rFonts w:ascii="Times New Roman" w:hAnsi="Times New Roman" w:cs="Times New Roman"/>
          <w:sz w:val="32"/>
          <w:szCs w:val="32"/>
          <w:highlight w:val="yellow"/>
        </w:rPr>
        <w:t xml:space="preserve"> выйдем с дистанционного обучения</w:t>
      </w:r>
      <w:r w:rsidRPr="00E50910">
        <w:rPr>
          <w:rFonts w:ascii="Times New Roman" w:hAnsi="Times New Roman" w:cs="Times New Roman"/>
          <w:sz w:val="32"/>
          <w:szCs w:val="32"/>
        </w:rPr>
        <w:t>).</w:t>
      </w:r>
    </w:p>
    <w:p w14:paraId="65AF3290" w14:textId="4ED3973A" w:rsidR="00E50910" w:rsidRDefault="00E50910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E50910">
        <w:rPr>
          <w:rFonts w:ascii="Times New Roman" w:hAnsi="Times New Roman" w:cs="Times New Roman"/>
          <w:b/>
          <w:bCs/>
          <w:sz w:val="32"/>
          <w:szCs w:val="32"/>
        </w:rPr>
        <w:t xml:space="preserve">После просмотра подготовьте 10 вопросов по содержанию </w:t>
      </w:r>
      <w:r w:rsidRPr="00E50910">
        <w:rPr>
          <w:rFonts w:ascii="Times New Roman" w:hAnsi="Times New Roman" w:cs="Times New Roman"/>
          <w:b/>
          <w:bCs/>
          <w:sz w:val="32"/>
          <w:szCs w:val="32"/>
        </w:rPr>
        <w:t>презентации</w:t>
      </w:r>
      <w:r w:rsidRPr="00E50910">
        <w:rPr>
          <w:rFonts w:ascii="Times New Roman" w:hAnsi="Times New Roman" w:cs="Times New Roman"/>
          <w:b/>
          <w:bCs/>
          <w:sz w:val="32"/>
          <w:szCs w:val="32"/>
        </w:rPr>
        <w:t>.</w:t>
      </w:r>
    </w:p>
    <w:p w14:paraId="043C5520" w14:textId="209DA99C" w:rsidR="00E50910" w:rsidRDefault="00E50910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0" locked="0" layoutInCell="1" allowOverlap="1" wp14:anchorId="6DCD3B5E" wp14:editId="6BAE8D39">
            <wp:simplePos x="0" y="0"/>
            <wp:positionH relativeFrom="column">
              <wp:posOffset>229235</wp:posOffset>
            </wp:positionH>
            <wp:positionV relativeFrom="paragraph">
              <wp:posOffset>348615</wp:posOffset>
            </wp:positionV>
            <wp:extent cx="5107940" cy="4324350"/>
            <wp:effectExtent l="0" t="0" r="0" b="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7940" cy="4324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711C36" w14:textId="265D66F6" w:rsidR="00E50910" w:rsidRPr="00E50910" w:rsidRDefault="00E50910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1" locked="0" layoutInCell="1" allowOverlap="1" wp14:anchorId="115DC159" wp14:editId="3801C08D">
            <wp:simplePos x="0" y="0"/>
            <wp:positionH relativeFrom="margin">
              <wp:posOffset>5340350</wp:posOffset>
            </wp:positionH>
            <wp:positionV relativeFrom="paragraph">
              <wp:posOffset>11430</wp:posOffset>
            </wp:positionV>
            <wp:extent cx="3550285" cy="4314190"/>
            <wp:effectExtent l="0" t="0" r="0" b="0"/>
            <wp:wrapTight wrapText="bothSides">
              <wp:wrapPolygon edited="0">
                <wp:start x="0" y="0"/>
                <wp:lineTo x="0" y="21460"/>
                <wp:lineTo x="21442" y="21460"/>
                <wp:lineTo x="21442" y="0"/>
                <wp:lineTo x="0" y="0"/>
              </wp:wrapPolygon>
            </wp:wrapTight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0285" cy="4314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C171E5" w14:textId="39C863BF" w:rsidR="000A461A" w:rsidRDefault="000A461A">
      <w:pPr>
        <w:rPr>
          <w:rFonts w:ascii="Times New Roman" w:hAnsi="Times New Roman" w:cs="Times New Roman"/>
        </w:rPr>
      </w:pPr>
    </w:p>
    <w:p w14:paraId="06831391" w14:textId="77777777" w:rsidR="00E50910" w:rsidRDefault="00E50910">
      <w:pPr>
        <w:rPr>
          <w:rFonts w:ascii="Times New Roman" w:hAnsi="Times New Roman" w:cs="Times New Roman"/>
        </w:rPr>
      </w:pPr>
    </w:p>
    <w:p w14:paraId="0F575C9A" w14:textId="07826998" w:rsidR="00E50910" w:rsidRDefault="00E50910">
      <w:pPr>
        <w:rPr>
          <w:rFonts w:ascii="Times New Roman" w:hAnsi="Times New Roman" w:cs="Times New Roman"/>
        </w:rPr>
      </w:pPr>
    </w:p>
    <w:p w14:paraId="797CEF5D" w14:textId="25E67636" w:rsidR="00E50910" w:rsidRDefault="00E50910">
      <w:pPr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 xml:space="preserve"> </w:t>
      </w:r>
    </w:p>
    <w:p w14:paraId="510B203D" w14:textId="2B78FED3" w:rsidR="00E50910" w:rsidRDefault="00E50910">
      <w:pPr>
        <w:rPr>
          <w:rFonts w:ascii="Times New Roman" w:hAnsi="Times New Roman" w:cs="Times New Roman"/>
          <w:noProof/>
        </w:rPr>
      </w:pPr>
    </w:p>
    <w:p w14:paraId="6CD84627" w14:textId="4008471F" w:rsidR="00E50910" w:rsidRDefault="00E50910">
      <w:pPr>
        <w:rPr>
          <w:rFonts w:ascii="Times New Roman" w:hAnsi="Times New Roman" w:cs="Times New Roman"/>
          <w:noProof/>
        </w:rPr>
      </w:pPr>
    </w:p>
    <w:p w14:paraId="189D3AF8" w14:textId="62EBF33D" w:rsidR="00E50910" w:rsidRDefault="00E50910">
      <w:pPr>
        <w:rPr>
          <w:rFonts w:ascii="Times New Roman" w:hAnsi="Times New Roman" w:cs="Times New Roman"/>
          <w:noProof/>
        </w:rPr>
      </w:pPr>
    </w:p>
    <w:p w14:paraId="10DF5F61" w14:textId="645AB526" w:rsidR="00E50910" w:rsidRDefault="00E50910">
      <w:pPr>
        <w:rPr>
          <w:rFonts w:ascii="Times New Roman" w:hAnsi="Times New Roman" w:cs="Times New Roman"/>
          <w:noProof/>
        </w:rPr>
      </w:pPr>
    </w:p>
    <w:p w14:paraId="06E45364" w14:textId="5F7D0166" w:rsidR="00E50910" w:rsidRDefault="00E50910">
      <w:pPr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669D64B6" wp14:editId="09E53EAD">
            <wp:simplePos x="0" y="0"/>
            <wp:positionH relativeFrom="column">
              <wp:posOffset>850900</wp:posOffset>
            </wp:positionH>
            <wp:positionV relativeFrom="paragraph">
              <wp:posOffset>0</wp:posOffset>
            </wp:positionV>
            <wp:extent cx="6810375" cy="5107305"/>
            <wp:effectExtent l="0" t="0" r="9525" b="0"/>
            <wp:wrapThrough wrapText="bothSides">
              <wp:wrapPolygon edited="0">
                <wp:start x="0" y="0"/>
                <wp:lineTo x="0" y="21511"/>
                <wp:lineTo x="21570" y="21511"/>
                <wp:lineTo x="21570" y="0"/>
                <wp:lineTo x="0" y="0"/>
              </wp:wrapPolygon>
            </wp:wrapThrough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0375" cy="510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86C595" w14:textId="74733C8C" w:rsidR="00E50910" w:rsidRDefault="00E50910" w:rsidP="00E50910">
      <w:pPr>
        <w:jc w:val="center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57431D9E" wp14:editId="7A159207">
            <wp:extent cx="6845300" cy="513397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5300" cy="5133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F390A00" w14:textId="5A418282" w:rsidR="00E50910" w:rsidRDefault="00E50910">
      <w:pPr>
        <w:rPr>
          <w:rFonts w:ascii="Times New Roman" w:hAnsi="Times New Roman" w:cs="Times New Roman"/>
          <w:noProof/>
        </w:rPr>
      </w:pPr>
    </w:p>
    <w:p w14:paraId="1E388D45" w14:textId="0391DFD6" w:rsidR="00E50910" w:rsidRDefault="00E50910">
      <w:pPr>
        <w:rPr>
          <w:rFonts w:ascii="Times New Roman" w:hAnsi="Times New Roman" w:cs="Times New Roman"/>
          <w:noProof/>
        </w:rPr>
      </w:pPr>
    </w:p>
    <w:p w14:paraId="0DF180D9" w14:textId="04E8CA25" w:rsidR="00E50910" w:rsidRDefault="00E50910">
      <w:pPr>
        <w:rPr>
          <w:rFonts w:ascii="Times New Roman" w:hAnsi="Times New Roman" w:cs="Times New Roman"/>
          <w:noProof/>
        </w:rPr>
      </w:pPr>
    </w:p>
    <w:p w14:paraId="719FA197" w14:textId="140707E2" w:rsidR="00E50910" w:rsidRDefault="00E50910">
      <w:pPr>
        <w:rPr>
          <w:rFonts w:ascii="Times New Roman" w:hAnsi="Times New Roman" w:cs="Times New Roman"/>
          <w:noProof/>
        </w:rPr>
      </w:pPr>
    </w:p>
    <w:p w14:paraId="6CC61D79" w14:textId="3ED9E355" w:rsidR="00E50910" w:rsidRDefault="00E50910" w:rsidP="00E50910">
      <w:pPr>
        <w:jc w:val="center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0D71200A" wp14:editId="0E161444">
            <wp:extent cx="6972300" cy="5229225"/>
            <wp:effectExtent l="0" t="0" r="0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2300" cy="522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C281BBD" w14:textId="79BCDD4D" w:rsidR="00E50910" w:rsidRDefault="00E50910">
      <w:pPr>
        <w:rPr>
          <w:rFonts w:ascii="Times New Roman" w:hAnsi="Times New Roman" w:cs="Times New Roman"/>
          <w:noProof/>
        </w:rPr>
      </w:pPr>
    </w:p>
    <w:p w14:paraId="5D82C34A" w14:textId="7C8AD282" w:rsidR="00E50910" w:rsidRDefault="00E50910">
      <w:pPr>
        <w:rPr>
          <w:rFonts w:ascii="Times New Roman" w:hAnsi="Times New Roman" w:cs="Times New Roman"/>
          <w:noProof/>
        </w:rPr>
      </w:pPr>
    </w:p>
    <w:p w14:paraId="74BAC341" w14:textId="4CF0B4DD" w:rsidR="00E50910" w:rsidRDefault="00E50910" w:rsidP="00E50910">
      <w:pPr>
        <w:jc w:val="center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65268333" wp14:editId="5F988F32">
            <wp:extent cx="6946900" cy="5210175"/>
            <wp:effectExtent l="0" t="0" r="6350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6900" cy="5210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BA56418" w14:textId="12FDEE7F" w:rsidR="00E50910" w:rsidRDefault="00E50910">
      <w:pPr>
        <w:rPr>
          <w:rFonts w:ascii="Times New Roman" w:hAnsi="Times New Roman" w:cs="Times New Roman"/>
          <w:noProof/>
        </w:rPr>
      </w:pPr>
    </w:p>
    <w:p w14:paraId="32B348B1" w14:textId="22F87DE0" w:rsidR="00E50910" w:rsidRDefault="00E50910">
      <w:pPr>
        <w:rPr>
          <w:rFonts w:ascii="Times New Roman" w:hAnsi="Times New Roman" w:cs="Times New Roman"/>
          <w:noProof/>
        </w:rPr>
      </w:pPr>
    </w:p>
    <w:p w14:paraId="3201D078" w14:textId="2BFD9F9D" w:rsidR="00E50910" w:rsidRDefault="00E50910" w:rsidP="00E50910">
      <w:pPr>
        <w:jc w:val="center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0036BF83" wp14:editId="08A92E78">
            <wp:extent cx="7035800" cy="527685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5800" cy="5276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4F2E9E6" w14:textId="4603C8C3" w:rsidR="00E50910" w:rsidRDefault="00E50910">
      <w:pPr>
        <w:rPr>
          <w:rFonts w:ascii="Times New Roman" w:hAnsi="Times New Roman" w:cs="Times New Roman"/>
          <w:noProof/>
        </w:rPr>
      </w:pPr>
    </w:p>
    <w:p w14:paraId="1A39C120" w14:textId="34B2ABC3" w:rsidR="00E50910" w:rsidRDefault="00E50910">
      <w:pPr>
        <w:rPr>
          <w:rFonts w:ascii="Times New Roman" w:hAnsi="Times New Roman" w:cs="Times New Roman"/>
          <w:noProof/>
        </w:rPr>
      </w:pPr>
    </w:p>
    <w:p w14:paraId="45742817" w14:textId="1432C271" w:rsidR="00E50910" w:rsidRDefault="00E50910">
      <w:pPr>
        <w:rPr>
          <w:rFonts w:ascii="Times New Roman" w:hAnsi="Times New Roman" w:cs="Times New Roman"/>
          <w:noProof/>
        </w:rPr>
      </w:pPr>
    </w:p>
    <w:p w14:paraId="7A5A127C" w14:textId="2901426A" w:rsidR="00E50910" w:rsidRDefault="00E50910" w:rsidP="00E50910">
      <w:pPr>
        <w:jc w:val="center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2259970B" wp14:editId="2C0B7553">
            <wp:extent cx="6591300" cy="4943475"/>
            <wp:effectExtent l="0" t="0" r="0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300" cy="4943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0823086" w14:textId="3D8C4724" w:rsidR="00E50910" w:rsidRDefault="00E50910">
      <w:pPr>
        <w:rPr>
          <w:rFonts w:ascii="Times New Roman" w:hAnsi="Times New Roman" w:cs="Times New Roman"/>
          <w:noProof/>
        </w:rPr>
      </w:pPr>
    </w:p>
    <w:p w14:paraId="49920E56" w14:textId="033CE66B" w:rsidR="00E50910" w:rsidRDefault="00E50910">
      <w:pPr>
        <w:rPr>
          <w:rFonts w:ascii="Times New Roman" w:hAnsi="Times New Roman" w:cs="Times New Roman"/>
          <w:noProof/>
        </w:rPr>
      </w:pPr>
    </w:p>
    <w:p w14:paraId="52603CEF" w14:textId="510E8128" w:rsidR="00E50910" w:rsidRDefault="00E50910">
      <w:pPr>
        <w:rPr>
          <w:rFonts w:ascii="Times New Roman" w:hAnsi="Times New Roman" w:cs="Times New Roman"/>
          <w:noProof/>
        </w:rPr>
      </w:pPr>
    </w:p>
    <w:p w14:paraId="347DAE54" w14:textId="1A6F2089" w:rsidR="00E50910" w:rsidRDefault="00E50910" w:rsidP="00E50910">
      <w:pPr>
        <w:jc w:val="center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50945524" wp14:editId="0819EA88">
            <wp:extent cx="6464300" cy="4848225"/>
            <wp:effectExtent l="0" t="0" r="0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4300" cy="4848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A7535BF" w14:textId="4D9B8B65" w:rsidR="00E50910" w:rsidRDefault="00E50910">
      <w:pPr>
        <w:rPr>
          <w:rFonts w:ascii="Times New Roman" w:hAnsi="Times New Roman" w:cs="Times New Roman"/>
          <w:noProof/>
        </w:rPr>
      </w:pPr>
    </w:p>
    <w:p w14:paraId="633F8592" w14:textId="16F410C0" w:rsidR="00E50910" w:rsidRDefault="00E50910">
      <w:pPr>
        <w:rPr>
          <w:rFonts w:ascii="Times New Roman" w:hAnsi="Times New Roman" w:cs="Times New Roman"/>
          <w:noProof/>
        </w:rPr>
      </w:pPr>
    </w:p>
    <w:p w14:paraId="2C336001" w14:textId="49F6E06D" w:rsidR="00E50910" w:rsidRDefault="00E50910">
      <w:pPr>
        <w:rPr>
          <w:rFonts w:ascii="Times New Roman" w:hAnsi="Times New Roman" w:cs="Times New Roman"/>
          <w:noProof/>
        </w:rPr>
      </w:pPr>
    </w:p>
    <w:p w14:paraId="1F0C9C2D" w14:textId="38330119" w:rsidR="00E50910" w:rsidRDefault="00E50910" w:rsidP="00E50910">
      <w:pPr>
        <w:jc w:val="center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0365D52B" wp14:editId="447F5ECF">
            <wp:extent cx="6629400" cy="497205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861" cy="49723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BE92D39" w14:textId="6B78CB41" w:rsidR="00E50910" w:rsidRDefault="00E50910">
      <w:pPr>
        <w:rPr>
          <w:rFonts w:ascii="Times New Roman" w:hAnsi="Times New Roman" w:cs="Times New Roman"/>
          <w:noProof/>
        </w:rPr>
      </w:pPr>
    </w:p>
    <w:p w14:paraId="141A7E04" w14:textId="46EE3159" w:rsidR="00E50910" w:rsidRDefault="00E50910" w:rsidP="00E5091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2B9334B4" wp14:editId="754551B1">
            <wp:extent cx="6705600" cy="502920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0" cy="502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816F731" w14:textId="77777777" w:rsidR="00E50910" w:rsidRDefault="00E50910">
      <w:pPr>
        <w:rPr>
          <w:rFonts w:ascii="Times New Roman" w:hAnsi="Times New Roman" w:cs="Times New Roman"/>
        </w:rPr>
      </w:pPr>
    </w:p>
    <w:p w14:paraId="3AE7F741" w14:textId="5415EFB6" w:rsidR="00E50910" w:rsidRDefault="00E50910" w:rsidP="00E5091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13463E91" wp14:editId="1160BDFC">
            <wp:extent cx="6718300" cy="5038725"/>
            <wp:effectExtent l="0" t="0" r="6350" b="952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8300" cy="5038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899FBF2" w14:textId="57DA4E3B" w:rsidR="00E50910" w:rsidRDefault="00E50910" w:rsidP="00E50910">
      <w:pPr>
        <w:jc w:val="center"/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73ADC878" wp14:editId="57250482">
            <wp:extent cx="6346613" cy="4759960"/>
            <wp:effectExtent l="0" t="0" r="0" b="2540"/>
            <wp:docPr id="18" name="Рисунок 18" descr=" В 1862, после событий 1861, когда лидеры революционной демократии были арестованы, Некрасов побывал в родных местах, Грешневе и Абакумцеве, итогом чего явилась лирическая поэма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 В 1862, после событий 1861, когда лидеры революционной демократии были арестованы, Некрасов побывал в родных местах, Грешневе и Абакумцеве, итогом чего явилась лирическая поэма 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9527" cy="4769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F80852" w14:textId="5FDA2886" w:rsidR="00E50910" w:rsidRPr="000A461A" w:rsidRDefault="00E50910" w:rsidP="00E5091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14F039CD" wp14:editId="215454F7">
            <wp:extent cx="6718300" cy="5038725"/>
            <wp:effectExtent l="0" t="0" r="6350" b="952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8300" cy="5038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E50910" w:rsidRPr="000A461A" w:rsidSect="00E50910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585"/>
    <w:rsid w:val="000A461A"/>
    <w:rsid w:val="00114585"/>
    <w:rsid w:val="001C4C09"/>
    <w:rsid w:val="009C1198"/>
    <w:rsid w:val="00E50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CA247"/>
  <w15:chartTrackingRefBased/>
  <w15:docId w15:val="{631CF57C-1E59-4B09-8BC9-EC3E26F83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13</Pages>
  <Words>45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O304</dc:creator>
  <cp:keywords/>
  <dc:description/>
  <cp:lastModifiedBy>O304</cp:lastModifiedBy>
  <cp:revision>2</cp:revision>
  <dcterms:created xsi:type="dcterms:W3CDTF">2026-01-21T01:55:00Z</dcterms:created>
  <dcterms:modified xsi:type="dcterms:W3CDTF">2026-01-21T02:37:00Z</dcterms:modified>
</cp:coreProperties>
</file>