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54" w:rsidRDefault="00666CA2" w:rsidP="00033121">
      <w:pPr>
        <w:jc w:val="center"/>
        <w:rPr>
          <w:b/>
          <w:sz w:val="28"/>
        </w:rPr>
      </w:pPr>
      <w:r>
        <w:rPr>
          <w:b/>
          <w:sz w:val="28"/>
        </w:rPr>
        <w:t xml:space="preserve">СЭ-25-110 23.01.2026 г. </w:t>
      </w:r>
      <w:r w:rsidR="00BC3954">
        <w:rPr>
          <w:b/>
          <w:sz w:val="28"/>
        </w:rPr>
        <w:t>Математика.</w:t>
      </w:r>
    </w:p>
    <w:p w:rsidR="00666CA2" w:rsidRDefault="00666CA2" w:rsidP="00033121">
      <w:pPr>
        <w:jc w:val="center"/>
        <w:rPr>
          <w:b/>
          <w:sz w:val="28"/>
        </w:rPr>
      </w:pPr>
    </w:p>
    <w:p w:rsidR="00033121" w:rsidRDefault="00033121" w:rsidP="00033121">
      <w:pPr>
        <w:jc w:val="center"/>
        <w:rPr>
          <w:b/>
          <w:sz w:val="28"/>
        </w:rPr>
      </w:pPr>
      <w:r w:rsidRPr="00033121">
        <w:rPr>
          <w:b/>
          <w:sz w:val="28"/>
        </w:rPr>
        <w:t>Тема. Исследование функции и построение графиков.</w:t>
      </w:r>
    </w:p>
    <w:p w:rsidR="00033121" w:rsidRPr="00033121" w:rsidRDefault="00033121" w:rsidP="00033121">
      <w:pPr>
        <w:jc w:val="center"/>
        <w:rPr>
          <w:b/>
          <w:color w:val="FF0000"/>
          <w:sz w:val="28"/>
        </w:rPr>
      </w:pPr>
      <w:r w:rsidRPr="00033121">
        <w:rPr>
          <w:b/>
          <w:color w:val="FF0000"/>
          <w:sz w:val="28"/>
        </w:rPr>
        <w:t>Изучить теоретический материал</w:t>
      </w:r>
      <w:r w:rsidR="00666CA2">
        <w:rPr>
          <w:b/>
          <w:color w:val="FF0000"/>
          <w:sz w:val="28"/>
        </w:rPr>
        <w:t>, выписать определения</w:t>
      </w:r>
      <w:bookmarkStart w:id="0" w:name="_GoBack"/>
      <w:bookmarkEnd w:id="0"/>
      <w:r w:rsidRPr="00033121">
        <w:rPr>
          <w:b/>
          <w:color w:val="FF0000"/>
          <w:sz w:val="28"/>
        </w:rPr>
        <w:t xml:space="preserve"> и выполнить задание.</w:t>
      </w:r>
    </w:p>
    <w:p w:rsidR="004C1E19" w:rsidRDefault="00033121">
      <w:r w:rsidRPr="00E3170D">
        <w:rPr>
          <w:noProof/>
        </w:rPr>
        <w:drawing>
          <wp:inline distT="0" distB="0" distL="0" distR="0" wp14:anchorId="3223ED6E" wp14:editId="275851A8">
            <wp:extent cx="5359179" cy="2679590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2860" t="30213" r="32888" b="39326"/>
                    <a:stretch/>
                  </pic:blipFill>
                  <pic:spPr bwMode="auto">
                    <a:xfrm>
                      <a:off x="0" y="0"/>
                      <a:ext cx="5373933" cy="2686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3121" w:rsidRDefault="00033121">
      <w:r w:rsidRPr="003720D4">
        <w:rPr>
          <w:b/>
          <w:noProof/>
          <w:color w:val="FF0000"/>
          <w:sz w:val="32"/>
          <w:szCs w:val="28"/>
          <w:u w:val="single"/>
        </w:rPr>
        <w:drawing>
          <wp:inline distT="0" distB="0" distL="0" distR="0" wp14:anchorId="1D78AEBC" wp14:editId="39D41387">
            <wp:extent cx="4651513" cy="2904627"/>
            <wp:effectExtent l="0" t="0" r="0" b="0"/>
            <wp:docPr id="109" name="Рисунок 22" descr="https://rabochaya-tetrad-uchebnik.com/algebra/algebra_uchebnik_10-11_klass_kolmogorov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abochaya-tetrad-uchebnik.com/algebra/algebra_uchebnik_10-11_klass_kolmogorov/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0000"/>
                    </a:blip>
                    <a:srcRect t="56275" r="1566" b="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002" cy="29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21" w:rsidRDefault="00033121">
      <w:r w:rsidRPr="003720D4">
        <w:rPr>
          <w:noProof/>
        </w:rPr>
        <w:drawing>
          <wp:inline distT="0" distB="0" distL="0" distR="0" wp14:anchorId="10238248" wp14:editId="3D49C51F">
            <wp:extent cx="6574422" cy="1323975"/>
            <wp:effectExtent l="0" t="0" r="0" b="0"/>
            <wp:docPr id="1" name="Рисунок 25" descr="https://rabochaya-tetrad-uchebnik.com/algebra/algebra_uchebnik_10-11_klass_kolmogorov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abochaya-tetrad-uchebnik.com/algebra/algebra_uchebnik_10-11_klass_kolmogorov/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5374" r="-82" b="61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422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21" w:rsidRDefault="00033121">
      <w:r w:rsidRPr="003720D4">
        <w:rPr>
          <w:noProof/>
        </w:rPr>
        <w:drawing>
          <wp:inline distT="0" distB="0" distL="0" distR="0" wp14:anchorId="6442C643" wp14:editId="70BCD65F">
            <wp:extent cx="4635793" cy="1733384"/>
            <wp:effectExtent l="0" t="0" r="0" b="635"/>
            <wp:docPr id="28" name="Рисунок 25" descr="https://rabochaya-tetrad-uchebnik.com/algebra/algebra_uchebnik_10-11_klass_kolmogorov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abochaya-tetrad-uchebnik.com/algebra/algebra_uchebnik_10-11_klass_kolmogorov/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30000"/>
                    </a:blip>
                    <a:srcRect t="1792" r="-82" b="7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31" cy="173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21" w:rsidRDefault="00033121">
      <w:r w:rsidRPr="002D2477">
        <w:rPr>
          <w:noProof/>
        </w:rPr>
        <w:lastRenderedPageBreak/>
        <w:drawing>
          <wp:inline distT="0" distB="0" distL="0" distR="0" wp14:anchorId="2AB29199" wp14:editId="1F8858B3">
            <wp:extent cx="5216056" cy="1265679"/>
            <wp:effectExtent l="0" t="0" r="3810" b="0"/>
            <wp:docPr id="112" name="Рисунок 28" descr="https://rabochaya-tetrad-uchebnik.com/algebra/algebra_uchebnik_10-11_klass_kolmogorov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abochaya-tetrad-uchebnik.com/algebra/algebra_uchebnik_10-11_klass_kolmogorov/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30000" contrast="40000"/>
                    </a:blip>
                    <a:srcRect r="-23" b="8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02" cy="126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21" w:rsidRDefault="00033121">
      <w:r w:rsidRPr="0042032A">
        <w:rPr>
          <w:noProof/>
        </w:rPr>
        <w:drawing>
          <wp:inline distT="0" distB="0" distL="0" distR="0" wp14:anchorId="74306B2B" wp14:editId="008C3D6C">
            <wp:extent cx="5470497" cy="3244132"/>
            <wp:effectExtent l="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34112" t="41072" r="32747" b="23973"/>
                    <a:stretch/>
                  </pic:blipFill>
                  <pic:spPr bwMode="auto">
                    <a:xfrm>
                      <a:off x="0" y="0"/>
                      <a:ext cx="5471189" cy="3244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3121" w:rsidRDefault="00033121">
      <w:r w:rsidRPr="0042032A">
        <w:rPr>
          <w:noProof/>
        </w:rPr>
        <w:drawing>
          <wp:inline distT="0" distB="0" distL="0" distR="0" wp14:anchorId="23C38EB5" wp14:editId="20468794">
            <wp:extent cx="6238875" cy="3554419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34671" t="45319" r="30381" b="19267"/>
                    <a:stretch/>
                  </pic:blipFill>
                  <pic:spPr bwMode="auto">
                    <a:xfrm>
                      <a:off x="0" y="0"/>
                      <a:ext cx="6254356" cy="3563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3121" w:rsidRDefault="00033121" w:rsidP="00033121">
      <w:pPr>
        <w:rPr>
          <w:b/>
          <w:color w:val="FF0000"/>
          <w:sz w:val="28"/>
          <w:u w:val="single"/>
        </w:rPr>
      </w:pPr>
      <w:r w:rsidRPr="0042032A">
        <w:rPr>
          <w:b/>
          <w:color w:val="FF0000"/>
          <w:sz w:val="28"/>
          <w:u w:val="single"/>
        </w:rPr>
        <w:t>Самостоятельное решение задач.</w:t>
      </w:r>
      <w:r>
        <w:rPr>
          <w:b/>
          <w:color w:val="FF0000"/>
          <w:sz w:val="28"/>
          <w:u w:val="single"/>
        </w:rPr>
        <w:t xml:space="preserve">  </w:t>
      </w:r>
      <w:r w:rsidR="00752BBA">
        <w:rPr>
          <w:b/>
          <w:color w:val="FF0000"/>
          <w:sz w:val="28"/>
          <w:u w:val="single"/>
        </w:rPr>
        <w:t>Решить № 1.2, 2.1(</w:t>
      </w:r>
      <w:proofErr w:type="spellStart"/>
      <w:r w:rsidR="00752BBA">
        <w:rPr>
          <w:b/>
          <w:color w:val="FF0000"/>
          <w:sz w:val="28"/>
          <w:u w:val="single"/>
        </w:rPr>
        <w:t>а</w:t>
      </w:r>
      <w:proofErr w:type="gramStart"/>
      <w:r w:rsidR="00666CA2">
        <w:rPr>
          <w:b/>
          <w:color w:val="FF0000"/>
          <w:sz w:val="28"/>
          <w:u w:val="single"/>
        </w:rPr>
        <w:t>,б</w:t>
      </w:r>
      <w:proofErr w:type="spellEnd"/>
      <w:proofErr w:type="gramEnd"/>
      <w:r w:rsidR="00037F6A">
        <w:rPr>
          <w:b/>
          <w:color w:val="FF0000"/>
          <w:sz w:val="28"/>
          <w:u w:val="single"/>
        </w:rPr>
        <w:t xml:space="preserve">), 76. </w:t>
      </w:r>
    </w:p>
    <w:p w:rsidR="00033121" w:rsidRDefault="00033121">
      <w:r>
        <w:rPr>
          <w:b/>
          <w:noProof/>
          <w:color w:val="FF0000"/>
          <w:sz w:val="28"/>
          <w:u w:val="single"/>
        </w:rPr>
        <w:drawing>
          <wp:inline distT="0" distB="0" distL="0" distR="0" wp14:anchorId="2F935198" wp14:editId="41AE0BE3">
            <wp:extent cx="5376592" cy="569344"/>
            <wp:effectExtent l="1905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60" cy="60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21" w:rsidRDefault="00033121"/>
    <w:p w:rsidR="00037F6A" w:rsidRDefault="00033121">
      <w:r>
        <w:rPr>
          <w:b/>
          <w:noProof/>
          <w:color w:val="FF0000"/>
          <w:sz w:val="28"/>
          <w:u w:val="single"/>
        </w:rPr>
        <w:lastRenderedPageBreak/>
        <w:drawing>
          <wp:inline distT="0" distB="0" distL="0" distR="0" wp14:anchorId="61475EDD" wp14:editId="0A0F3BB9">
            <wp:extent cx="6410682" cy="1570007"/>
            <wp:effectExtent l="19050" t="0" r="9168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234" cy="157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F6A" w:rsidRDefault="00037F6A">
      <w:r w:rsidRPr="0098153D">
        <w:rPr>
          <w:noProof/>
        </w:rPr>
        <w:drawing>
          <wp:anchor distT="0" distB="0" distL="114300" distR="114300" simplePos="0" relativeHeight="251659264" behindDoc="0" locked="0" layoutInCell="1" allowOverlap="1" wp14:anchorId="43219251" wp14:editId="79F71593">
            <wp:simplePos x="0" y="0"/>
            <wp:positionH relativeFrom="column">
              <wp:posOffset>171450</wp:posOffset>
            </wp:positionH>
            <wp:positionV relativeFrom="paragraph">
              <wp:posOffset>120650</wp:posOffset>
            </wp:positionV>
            <wp:extent cx="6570345" cy="2324100"/>
            <wp:effectExtent l="19050" t="0" r="1905" b="0"/>
            <wp:wrapSquare wrapText="bothSides"/>
            <wp:docPr id="115" name="Рисунок 37" descr="https://rabochaya-tetrad-uchebnik.com/algebra/algebra_uchebnik_10-11_klass_kolmogorov/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rabochaya-tetrad-uchebnik.com/algebra/algebra_uchebnik_10-11_klass_kolmogorov/2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30000" contrast="40000"/>
                    </a:blip>
                    <a:srcRect t="59095" b="1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F6A" w:rsidRPr="00037F6A" w:rsidRDefault="00037F6A" w:rsidP="00037F6A"/>
    <w:p w:rsidR="00037F6A" w:rsidRPr="00037F6A" w:rsidRDefault="00037F6A" w:rsidP="00037F6A"/>
    <w:p w:rsidR="00037F6A" w:rsidRDefault="00037F6A" w:rsidP="00037F6A">
      <w:r w:rsidRPr="0098153D">
        <w:rPr>
          <w:noProof/>
        </w:rPr>
        <w:drawing>
          <wp:inline distT="0" distB="0" distL="0" distR="0" wp14:anchorId="1C4A32C2" wp14:editId="658A0947">
            <wp:extent cx="6570366" cy="2286000"/>
            <wp:effectExtent l="19050" t="0" r="1884" b="0"/>
            <wp:docPr id="116" name="Рисунок 40" descr="https://rabochaya-tetrad-uchebnik.com/algebra/algebra_uchebnik_10-11_klass_kolmogorov/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rabochaya-tetrad-uchebnik.com/algebra/algebra_uchebnik_10-11_klass_kolmogorov/2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30000" contrast="40000"/>
                    </a:blip>
                    <a:srcRect b="7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66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F6A" w:rsidRPr="00037F6A" w:rsidRDefault="00037F6A" w:rsidP="00037F6A">
      <w:r w:rsidRPr="0098153D">
        <w:rPr>
          <w:noProof/>
        </w:rPr>
        <w:drawing>
          <wp:inline distT="0" distB="0" distL="0" distR="0" wp14:anchorId="02F91682" wp14:editId="28E124FD">
            <wp:extent cx="6619875" cy="2343159"/>
            <wp:effectExtent l="19050" t="0" r="0" b="0"/>
            <wp:docPr id="4" name="Рисунок 40" descr="https://rabochaya-tetrad-uchebnik.com/algebra/algebra_uchebnik_10-11_klass_kolmogorov/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rabochaya-tetrad-uchebnik.com/algebra/algebra_uchebnik_10-11_klass_kolmogorov/2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30000" contrast="40000"/>
                    </a:blip>
                    <a:srcRect t="70398" r="-754" b="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34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7F6A" w:rsidRPr="00037F6A" w:rsidSect="00033121">
      <w:footerReference w:type="default" r:id="rId19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F08" w:rsidRDefault="00B97F08" w:rsidP="00037F6A">
      <w:r>
        <w:separator/>
      </w:r>
    </w:p>
  </w:endnote>
  <w:endnote w:type="continuationSeparator" w:id="0">
    <w:p w:rsidR="00B97F08" w:rsidRDefault="00B97F08" w:rsidP="0003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985229"/>
      <w:docPartObj>
        <w:docPartGallery w:val="Page Numbers (Bottom of Page)"/>
        <w:docPartUnique/>
      </w:docPartObj>
    </w:sdtPr>
    <w:sdtEndPr/>
    <w:sdtContent>
      <w:p w:rsidR="00037F6A" w:rsidRDefault="00037F6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CA2">
          <w:rPr>
            <w:noProof/>
          </w:rPr>
          <w:t>3</w:t>
        </w:r>
        <w:r>
          <w:fldChar w:fldCharType="end"/>
        </w:r>
      </w:p>
    </w:sdtContent>
  </w:sdt>
  <w:p w:rsidR="00037F6A" w:rsidRDefault="00037F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F08" w:rsidRDefault="00B97F08" w:rsidP="00037F6A">
      <w:r>
        <w:separator/>
      </w:r>
    </w:p>
  </w:footnote>
  <w:footnote w:type="continuationSeparator" w:id="0">
    <w:p w:rsidR="00B97F08" w:rsidRDefault="00B97F08" w:rsidP="00037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F5"/>
    <w:rsid w:val="00033121"/>
    <w:rsid w:val="00037F6A"/>
    <w:rsid w:val="00082ECC"/>
    <w:rsid w:val="004C1E19"/>
    <w:rsid w:val="005D5649"/>
    <w:rsid w:val="00666CA2"/>
    <w:rsid w:val="00752BBA"/>
    <w:rsid w:val="008A78F5"/>
    <w:rsid w:val="00904AB1"/>
    <w:rsid w:val="00B97F08"/>
    <w:rsid w:val="00BC3954"/>
    <w:rsid w:val="00F1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1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F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37F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F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1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F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37F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F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6</cp:revision>
  <dcterms:created xsi:type="dcterms:W3CDTF">2026-01-16T05:10:00Z</dcterms:created>
  <dcterms:modified xsi:type="dcterms:W3CDTF">2026-01-22T01:48:00Z</dcterms:modified>
</cp:coreProperties>
</file>