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43" w:rsidRDefault="008D0A43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C3E" w:rsidRPr="00CE0996" w:rsidRDefault="00B73C3E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920AB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CE0996">
        <w:rPr>
          <w:rFonts w:ascii="Times New Roman" w:hAnsi="Times New Roman" w:cs="Times New Roman"/>
          <w:b/>
          <w:sz w:val="24"/>
          <w:szCs w:val="24"/>
          <w:u w:val="single"/>
        </w:rPr>
        <w:t>.01.2026 г.</w:t>
      </w:r>
    </w:p>
    <w:p w:rsidR="00B73C3E" w:rsidRDefault="00B73C3E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FA" w:rsidRPr="00255BFA" w:rsidRDefault="00CE0996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F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255BFA" w:rsidRPr="00255BFA">
        <w:rPr>
          <w:rFonts w:ascii="Times New Roman" w:hAnsi="Times New Roman" w:cs="Times New Roman"/>
          <w:b/>
          <w:sz w:val="24"/>
          <w:szCs w:val="24"/>
        </w:rPr>
        <w:t xml:space="preserve">Познавательная деятельность человека. </w:t>
      </w:r>
    </w:p>
    <w:p w:rsidR="00255BFA" w:rsidRDefault="00255BFA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</w:pPr>
    </w:p>
    <w:p w:rsidR="00CE0996" w:rsidRPr="00CE0996" w:rsidRDefault="00CE099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CE0996" w:rsidRPr="00CE0996" w:rsidRDefault="00CE0996" w:rsidP="00CE0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Изучение нового материала: </w:t>
      </w:r>
    </w:p>
    <w:p w:rsidR="00901B16" w:rsidRDefault="00901B1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B16" w:rsidRPr="00CE0996" w:rsidRDefault="00901B1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C3E" w:rsidRDefault="00B73C3E" w:rsidP="00CE0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01B16">
        <w:rPr>
          <w:rFonts w:ascii="Times New Roman" w:hAnsi="Times New Roman" w:cs="Times New Roman"/>
          <w:b/>
          <w:sz w:val="24"/>
          <w:szCs w:val="24"/>
        </w:rPr>
        <w:t>К</w:t>
      </w:r>
      <w:r w:rsidR="00CE0996" w:rsidRPr="00CE0996">
        <w:rPr>
          <w:rFonts w:ascii="Times New Roman" w:hAnsi="Times New Roman" w:cs="Times New Roman"/>
          <w:b/>
          <w:sz w:val="24"/>
          <w:szCs w:val="24"/>
        </w:rPr>
        <w:t>онспект лекции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представлен в рисунках.</w:t>
      </w:r>
    </w:p>
    <w:p w:rsidR="00CE0996" w:rsidRDefault="00B73C3E" w:rsidP="00CE0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Спишите с рисунков весь материал.</w:t>
      </w:r>
    </w:p>
    <w:p w:rsidR="00901B16" w:rsidRDefault="00901B16" w:rsidP="00901B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B16" w:rsidRDefault="00901B16" w:rsidP="00901B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C3E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147159"/>
            <wp:effectExtent l="19050" t="0" r="317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7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C3E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73C3E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C3E" w:rsidRPr="00901B16" w:rsidRDefault="00B73C3E" w:rsidP="00901B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C3E" w:rsidRPr="00901B16" w:rsidSect="00B6519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009" w:rsidRDefault="000A6009" w:rsidP="00901B16">
      <w:pPr>
        <w:spacing w:after="0" w:line="240" w:lineRule="auto"/>
      </w:pPr>
      <w:r>
        <w:separator/>
      </w:r>
    </w:p>
  </w:endnote>
  <w:endnote w:type="continuationSeparator" w:id="1">
    <w:p w:rsidR="000A6009" w:rsidRDefault="000A6009" w:rsidP="0090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0189"/>
      <w:docPartObj>
        <w:docPartGallery w:val="Page Numbers (Bottom of Page)"/>
        <w:docPartUnique/>
      </w:docPartObj>
    </w:sdtPr>
    <w:sdtContent>
      <w:p w:rsidR="00901B16" w:rsidRDefault="002A096D">
        <w:pPr>
          <w:pStyle w:val="a8"/>
          <w:jc w:val="center"/>
        </w:pPr>
        <w:fldSimple w:instr=" PAGE   \* MERGEFORMAT ">
          <w:r w:rsidR="00920ABE">
            <w:rPr>
              <w:noProof/>
            </w:rPr>
            <w:t>1</w:t>
          </w:r>
        </w:fldSimple>
      </w:p>
    </w:sdtContent>
  </w:sdt>
  <w:p w:rsidR="00901B16" w:rsidRDefault="00901B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009" w:rsidRDefault="000A6009" w:rsidP="00901B16">
      <w:pPr>
        <w:spacing w:after="0" w:line="240" w:lineRule="auto"/>
      </w:pPr>
      <w:r>
        <w:separator/>
      </w:r>
    </w:p>
  </w:footnote>
  <w:footnote w:type="continuationSeparator" w:id="1">
    <w:p w:rsidR="000A6009" w:rsidRDefault="000A6009" w:rsidP="0090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1DC1"/>
    <w:multiLevelType w:val="multilevel"/>
    <w:tmpl w:val="3410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03EFC"/>
    <w:multiLevelType w:val="multilevel"/>
    <w:tmpl w:val="373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23B50"/>
    <w:multiLevelType w:val="multilevel"/>
    <w:tmpl w:val="34B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56CE9"/>
    <w:multiLevelType w:val="multilevel"/>
    <w:tmpl w:val="044A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867130"/>
    <w:multiLevelType w:val="multilevel"/>
    <w:tmpl w:val="0B84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05E68"/>
    <w:multiLevelType w:val="multilevel"/>
    <w:tmpl w:val="F19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505759"/>
    <w:multiLevelType w:val="multilevel"/>
    <w:tmpl w:val="4D3A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608B6"/>
    <w:multiLevelType w:val="multilevel"/>
    <w:tmpl w:val="978C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86B01"/>
    <w:multiLevelType w:val="multilevel"/>
    <w:tmpl w:val="9A3C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282B06"/>
    <w:multiLevelType w:val="multilevel"/>
    <w:tmpl w:val="65724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0996"/>
    <w:rsid w:val="000A6009"/>
    <w:rsid w:val="00255BFA"/>
    <w:rsid w:val="002A096D"/>
    <w:rsid w:val="004F2B38"/>
    <w:rsid w:val="008D0A43"/>
    <w:rsid w:val="00901B16"/>
    <w:rsid w:val="00920ABE"/>
    <w:rsid w:val="009576EA"/>
    <w:rsid w:val="00A01567"/>
    <w:rsid w:val="00A22F2C"/>
    <w:rsid w:val="00B4401F"/>
    <w:rsid w:val="00B65191"/>
    <w:rsid w:val="00B73C3E"/>
    <w:rsid w:val="00CE0996"/>
    <w:rsid w:val="00EE5BC5"/>
    <w:rsid w:val="00FF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1567"/>
    <w:pPr>
      <w:ind w:left="720"/>
      <w:contextualSpacing/>
    </w:pPr>
  </w:style>
  <w:style w:type="table" w:styleId="a5">
    <w:name w:val="Table Grid"/>
    <w:basedOn w:val="a1"/>
    <w:uiPriority w:val="59"/>
    <w:rsid w:val="00901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0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1B16"/>
  </w:style>
  <w:style w:type="paragraph" w:styleId="a8">
    <w:name w:val="footer"/>
    <w:basedOn w:val="a"/>
    <w:link w:val="a9"/>
    <w:uiPriority w:val="99"/>
    <w:unhideWhenUsed/>
    <w:rsid w:val="0090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B16"/>
  </w:style>
  <w:style w:type="paragraph" w:styleId="aa">
    <w:name w:val="Balloon Text"/>
    <w:basedOn w:val="a"/>
    <w:link w:val="ab"/>
    <w:uiPriority w:val="99"/>
    <w:semiHidden/>
    <w:unhideWhenUsed/>
    <w:rsid w:val="00B7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3C3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73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cp:lastPrinted>2026-01-20T04:42:00Z</cp:lastPrinted>
  <dcterms:created xsi:type="dcterms:W3CDTF">2026-01-19T01:20:00Z</dcterms:created>
  <dcterms:modified xsi:type="dcterms:W3CDTF">2026-01-22T02:42:00Z</dcterms:modified>
</cp:coreProperties>
</file>