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18430" w14:textId="21378FDA" w:rsidR="00B737B6" w:rsidRPr="00B737B6" w:rsidRDefault="00B737B6" w:rsidP="00B737B6">
      <w:pPr>
        <w:jc w:val="center"/>
        <w:rPr>
          <w:b/>
          <w:bCs/>
        </w:rPr>
      </w:pPr>
      <w:r>
        <w:rPr>
          <w:b/>
          <w:bCs/>
        </w:rPr>
        <w:t>О</w:t>
      </w:r>
      <w:r w:rsidRPr="00B737B6">
        <w:rPr>
          <w:b/>
          <w:bCs/>
        </w:rPr>
        <w:t>тчёт по практической работе</w:t>
      </w:r>
    </w:p>
    <w:p w14:paraId="0F38E2CF" w14:textId="6B966274" w:rsidR="00B737B6" w:rsidRPr="00B737B6" w:rsidRDefault="00B737B6" w:rsidP="00B737B6">
      <w:pPr>
        <w:jc w:val="center"/>
      </w:pPr>
      <w:r w:rsidRPr="00B737B6">
        <w:rPr>
          <w:b/>
          <w:bCs/>
        </w:rPr>
        <w:t>«Исследование конструкции аккумуляторных батарей электровоза»</w:t>
      </w:r>
      <w:r w:rsidRPr="00B737B6">
        <w:br/>
      </w:r>
    </w:p>
    <w:p w14:paraId="1461C99D" w14:textId="77777777" w:rsidR="00B737B6" w:rsidRPr="00B737B6" w:rsidRDefault="00B737B6" w:rsidP="00B737B6">
      <w:r w:rsidRPr="00B737B6">
        <w:rPr>
          <w:b/>
          <w:bCs/>
        </w:rPr>
        <w:t>ФИО студента:</w:t>
      </w:r>
      <w:r w:rsidRPr="00B737B6">
        <w:t> _______________________</w:t>
      </w:r>
      <w:r w:rsidRPr="00B737B6">
        <w:br/>
      </w:r>
      <w:r w:rsidRPr="00B737B6">
        <w:rPr>
          <w:b/>
          <w:bCs/>
        </w:rPr>
        <w:t>Группа:</w:t>
      </w:r>
      <w:r w:rsidRPr="00B737B6">
        <w:t> _______________________________</w:t>
      </w:r>
      <w:r w:rsidRPr="00B737B6">
        <w:br/>
      </w:r>
      <w:r w:rsidRPr="00B737B6">
        <w:rPr>
          <w:b/>
          <w:bCs/>
        </w:rPr>
        <w:t>Дата выполнения:</w:t>
      </w:r>
      <w:r w:rsidRPr="00B737B6">
        <w:t> _____________________</w:t>
      </w:r>
      <w:r w:rsidRPr="00B737B6">
        <w:br/>
      </w:r>
      <w:r w:rsidRPr="00B737B6">
        <w:rPr>
          <w:b/>
          <w:bCs/>
        </w:rPr>
        <w:t>Преподаватель:</w:t>
      </w:r>
      <w:r w:rsidRPr="00B737B6">
        <w:t> ________________________</w:t>
      </w:r>
    </w:p>
    <w:p w14:paraId="06804F2D" w14:textId="77777777" w:rsidR="00B737B6" w:rsidRPr="00B737B6" w:rsidRDefault="00B737B6" w:rsidP="00B737B6">
      <w:r w:rsidRPr="00B737B6">
        <w:pict w14:anchorId="07CD3F74">
          <v:rect id="_x0000_i1025" style="width:0;height:1.5pt" o:hralign="center" o:hrstd="t" o:hr="t" fillcolor="#a0a0a0" stroked="f"/>
        </w:pict>
      </w:r>
    </w:p>
    <w:p w14:paraId="036A1B3D" w14:textId="77777777" w:rsidR="00B737B6" w:rsidRPr="00B737B6" w:rsidRDefault="00B737B6" w:rsidP="00B737B6">
      <w:pPr>
        <w:rPr>
          <w:b/>
          <w:bCs/>
        </w:rPr>
      </w:pPr>
      <w:r w:rsidRPr="00B737B6">
        <w:rPr>
          <w:b/>
          <w:bCs/>
        </w:rPr>
        <w:t>1. Цель работы</w:t>
      </w:r>
    </w:p>
    <w:p w14:paraId="18A394E1" w14:textId="77777777" w:rsidR="00B737B6" w:rsidRPr="00B737B6" w:rsidRDefault="00B737B6" w:rsidP="00B737B6">
      <w:r w:rsidRPr="00B737B6">
        <w:t>(Сформулируйте, что вы планируете изучить. Пример:)</w:t>
      </w:r>
      <w:r w:rsidRPr="00B737B6">
        <w:br/>
        <w:t>Изучить:</w:t>
      </w:r>
    </w:p>
    <w:p w14:paraId="56934B89" w14:textId="77777777" w:rsidR="00B737B6" w:rsidRPr="00B737B6" w:rsidRDefault="00B737B6" w:rsidP="00B737B6">
      <w:pPr>
        <w:numPr>
          <w:ilvl w:val="0"/>
          <w:numId w:val="1"/>
        </w:numPr>
      </w:pPr>
      <w:r w:rsidRPr="00B737B6">
        <w:t>конструктивные особенности аккумуляторных батарей (АКБ), применяемых на электровозах;</w:t>
      </w:r>
    </w:p>
    <w:p w14:paraId="6BC5B1C4" w14:textId="77777777" w:rsidR="00B737B6" w:rsidRPr="00B737B6" w:rsidRDefault="00B737B6" w:rsidP="00B737B6">
      <w:pPr>
        <w:numPr>
          <w:ilvl w:val="0"/>
          <w:numId w:val="1"/>
        </w:numPr>
      </w:pPr>
      <w:r w:rsidRPr="00B737B6">
        <w:t>назначение и принципы работы АКБ в системе электровоза;</w:t>
      </w:r>
    </w:p>
    <w:p w14:paraId="1A4194BB" w14:textId="77777777" w:rsidR="00B737B6" w:rsidRPr="00B737B6" w:rsidRDefault="00B737B6" w:rsidP="00B737B6">
      <w:pPr>
        <w:numPr>
          <w:ilvl w:val="0"/>
          <w:numId w:val="1"/>
        </w:numPr>
      </w:pPr>
      <w:r w:rsidRPr="00B737B6">
        <w:t>типы АКБ, используемые в железнодорожном транспорте, и их ключевые параметры.</w:t>
      </w:r>
    </w:p>
    <w:p w14:paraId="60F38C65" w14:textId="77777777" w:rsidR="00B737B6" w:rsidRPr="00B737B6" w:rsidRDefault="00B737B6" w:rsidP="00B737B6">
      <w:r w:rsidRPr="00B737B6">
        <w:pict w14:anchorId="6807ED43">
          <v:rect id="_x0000_i1026" style="width:0;height:1.5pt" o:hralign="center" o:hrstd="t" o:hr="t" fillcolor="#a0a0a0" stroked="f"/>
        </w:pict>
      </w:r>
    </w:p>
    <w:p w14:paraId="7A5DDCF3" w14:textId="77777777" w:rsidR="00B737B6" w:rsidRPr="00B737B6" w:rsidRDefault="00B737B6" w:rsidP="00B737B6">
      <w:pPr>
        <w:rPr>
          <w:b/>
          <w:bCs/>
        </w:rPr>
      </w:pPr>
      <w:r w:rsidRPr="00B737B6">
        <w:rPr>
          <w:b/>
          <w:bCs/>
        </w:rPr>
        <w:t>2. Теоретическая часть</w:t>
      </w:r>
    </w:p>
    <w:p w14:paraId="7DF24372" w14:textId="77777777" w:rsidR="00B737B6" w:rsidRPr="00B737B6" w:rsidRDefault="00B737B6" w:rsidP="00B737B6">
      <w:r w:rsidRPr="00B737B6">
        <w:t>(Изложите базовые сведения. Заполните пропуски или напишите собственный текст.)</w:t>
      </w:r>
    </w:p>
    <w:p w14:paraId="52125F47" w14:textId="77777777" w:rsidR="00B737B6" w:rsidRPr="00B737B6" w:rsidRDefault="00B737B6" w:rsidP="00B737B6">
      <w:r w:rsidRPr="00B737B6">
        <w:t>2.1. </w:t>
      </w:r>
      <w:r w:rsidRPr="00B737B6">
        <w:rPr>
          <w:b/>
          <w:bCs/>
        </w:rPr>
        <w:t>Назначение АКБ на электровозе</w:t>
      </w:r>
      <w:r w:rsidRPr="00B737B6">
        <w:br/>
        <w:t>(Опишите, для чего служат аккумуляторные батареи в составе электровоза. Укажите режимы работы и ключевые функции.)</w:t>
      </w:r>
    </w:p>
    <w:p w14:paraId="25DE122B" w14:textId="77777777" w:rsidR="00B737B6" w:rsidRPr="00B737B6" w:rsidRDefault="00B737B6" w:rsidP="00B737B6">
      <w:r w:rsidRPr="00B737B6">
        <w:t>2.2. </w:t>
      </w:r>
      <w:r w:rsidRPr="00B737B6">
        <w:rPr>
          <w:b/>
          <w:bCs/>
        </w:rPr>
        <w:t>Основные типы АКБ для электровозов</w:t>
      </w:r>
      <w:r w:rsidRPr="00B737B6">
        <w:br/>
        <w:t>(Перечислите распространённые типы батарей (свинцово</w:t>
      </w:r>
      <w:r w:rsidRPr="00B737B6">
        <w:noBreakHyphen/>
        <w:t>кислотные, никель</w:t>
      </w:r>
      <w:r w:rsidRPr="00B737B6">
        <w:noBreakHyphen/>
        <w:t>кадмиевые и др.). Для каждого укажите:)</w:t>
      </w:r>
    </w:p>
    <w:p w14:paraId="536BBA43" w14:textId="77777777" w:rsidR="00B737B6" w:rsidRPr="00B737B6" w:rsidRDefault="00B737B6" w:rsidP="00B737B6">
      <w:pPr>
        <w:numPr>
          <w:ilvl w:val="0"/>
          <w:numId w:val="2"/>
        </w:numPr>
      </w:pPr>
      <w:r w:rsidRPr="00B737B6">
        <w:t>химическую систему;</w:t>
      </w:r>
    </w:p>
    <w:p w14:paraId="66D5707B" w14:textId="77777777" w:rsidR="00B737B6" w:rsidRPr="00B737B6" w:rsidRDefault="00B737B6" w:rsidP="00B737B6">
      <w:pPr>
        <w:numPr>
          <w:ilvl w:val="0"/>
          <w:numId w:val="2"/>
        </w:numPr>
      </w:pPr>
      <w:r w:rsidRPr="00B737B6">
        <w:t>номинальное напряжение;</w:t>
      </w:r>
    </w:p>
    <w:p w14:paraId="25491E37" w14:textId="77777777" w:rsidR="00B737B6" w:rsidRPr="00B737B6" w:rsidRDefault="00B737B6" w:rsidP="00B737B6">
      <w:pPr>
        <w:numPr>
          <w:ilvl w:val="0"/>
          <w:numId w:val="2"/>
        </w:numPr>
      </w:pPr>
      <w:r w:rsidRPr="00B737B6">
        <w:t>преимущества и недостатки в условиях ЖД</w:t>
      </w:r>
      <w:r w:rsidRPr="00B737B6">
        <w:noBreakHyphen/>
        <w:t>транспорта.</w:t>
      </w:r>
    </w:p>
    <w:p w14:paraId="0118DD4E" w14:textId="77777777" w:rsidR="00B737B6" w:rsidRPr="00B737B6" w:rsidRDefault="00B737B6" w:rsidP="00B737B6">
      <w:r w:rsidRPr="00B737B6">
        <w:t>2.3. </w:t>
      </w:r>
      <w:r w:rsidRPr="00B737B6">
        <w:rPr>
          <w:b/>
          <w:bCs/>
        </w:rPr>
        <w:t>Конструктивные элементы АКБ</w:t>
      </w:r>
      <w:r w:rsidRPr="00B737B6">
        <w:br/>
        <w:t>(Заполните таблицу, описав основные компоненты.)</w:t>
      </w:r>
    </w:p>
    <w:tbl>
      <w:tblPr>
        <w:tblW w:w="1143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1"/>
        <w:gridCol w:w="1939"/>
        <w:gridCol w:w="4529"/>
      </w:tblGrid>
      <w:tr w:rsidR="00B737B6" w:rsidRPr="00B737B6" w14:paraId="2C272326" w14:textId="77777777" w:rsidTr="00B737B6">
        <w:trPr>
          <w:tblHeader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31EEAB17" w14:textId="77777777" w:rsidR="00B737B6" w:rsidRPr="00B737B6" w:rsidRDefault="00B737B6" w:rsidP="00B737B6">
            <w:r w:rsidRPr="00B737B6">
              <w:t>Элемент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C265C36" w14:textId="77777777" w:rsidR="00B737B6" w:rsidRPr="00B737B6" w:rsidRDefault="00B737B6" w:rsidP="00B737B6">
            <w:r w:rsidRPr="00B737B6">
              <w:t>Назначение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6AC5434" w14:textId="77777777" w:rsidR="00B737B6" w:rsidRPr="00B737B6" w:rsidRDefault="00B737B6" w:rsidP="00B737B6">
            <w:r w:rsidRPr="00B737B6">
              <w:t>Особенности для электровозных АКБ</w:t>
            </w:r>
          </w:p>
        </w:tc>
      </w:tr>
      <w:tr w:rsidR="00B737B6" w:rsidRPr="00B737B6" w14:paraId="3E6A2759" w14:textId="77777777" w:rsidTr="00B737B6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747C3946" w14:textId="77777777" w:rsidR="00B737B6" w:rsidRPr="00B737B6" w:rsidRDefault="00B737B6" w:rsidP="00B737B6">
            <w:r w:rsidRPr="00B737B6">
              <w:t>Корпус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CAE35C7" w14:textId="77777777" w:rsidR="00B737B6" w:rsidRPr="00B737B6" w:rsidRDefault="00B737B6" w:rsidP="00B737B6"/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251FD2B" w14:textId="77777777" w:rsidR="00B737B6" w:rsidRPr="00B737B6" w:rsidRDefault="00B737B6" w:rsidP="00B737B6"/>
        </w:tc>
      </w:tr>
      <w:tr w:rsidR="00B737B6" w:rsidRPr="00B737B6" w14:paraId="21F16376" w14:textId="77777777" w:rsidTr="00B737B6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09745B2D" w14:textId="77777777" w:rsidR="00B737B6" w:rsidRPr="00B737B6" w:rsidRDefault="00B737B6" w:rsidP="00B737B6">
            <w:r w:rsidRPr="00B737B6">
              <w:lastRenderedPageBreak/>
              <w:t>Электроды (положительные/отрицательные)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FDA78A8" w14:textId="77777777" w:rsidR="00B737B6" w:rsidRPr="00B737B6" w:rsidRDefault="00B737B6" w:rsidP="00B737B6"/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B539E6D" w14:textId="77777777" w:rsidR="00B737B6" w:rsidRPr="00B737B6" w:rsidRDefault="00B737B6" w:rsidP="00B737B6"/>
        </w:tc>
      </w:tr>
      <w:tr w:rsidR="00B737B6" w:rsidRPr="00B737B6" w14:paraId="2A9E3C04" w14:textId="77777777" w:rsidTr="00B737B6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4481719F" w14:textId="77777777" w:rsidR="00B737B6" w:rsidRPr="00B737B6" w:rsidRDefault="00B737B6" w:rsidP="00B737B6">
            <w:r w:rsidRPr="00B737B6">
              <w:t>Электролит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4F0ACBD" w14:textId="77777777" w:rsidR="00B737B6" w:rsidRPr="00B737B6" w:rsidRDefault="00B737B6" w:rsidP="00B737B6"/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01FAF8C" w14:textId="77777777" w:rsidR="00B737B6" w:rsidRPr="00B737B6" w:rsidRDefault="00B737B6" w:rsidP="00B737B6"/>
        </w:tc>
      </w:tr>
      <w:tr w:rsidR="00B737B6" w:rsidRPr="00B737B6" w14:paraId="26F584C9" w14:textId="77777777" w:rsidTr="00B737B6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13713B19" w14:textId="77777777" w:rsidR="00B737B6" w:rsidRPr="00B737B6" w:rsidRDefault="00B737B6" w:rsidP="00B737B6">
            <w:r w:rsidRPr="00B737B6">
              <w:t>Сепараторы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9F4F928" w14:textId="77777777" w:rsidR="00B737B6" w:rsidRPr="00B737B6" w:rsidRDefault="00B737B6" w:rsidP="00B737B6"/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60773E2" w14:textId="77777777" w:rsidR="00B737B6" w:rsidRPr="00B737B6" w:rsidRDefault="00B737B6" w:rsidP="00B737B6"/>
        </w:tc>
      </w:tr>
      <w:tr w:rsidR="00B737B6" w:rsidRPr="00B737B6" w14:paraId="2875873C" w14:textId="77777777" w:rsidTr="00B737B6">
        <w:trPr>
          <w:gridAfter w:val="1"/>
        </w:trPr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F906892" w14:textId="77777777" w:rsidR="00B737B6" w:rsidRPr="00B737B6" w:rsidRDefault="00B737B6" w:rsidP="00B737B6"/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2086E1F" w14:textId="77777777" w:rsidR="00B737B6" w:rsidRPr="00B737B6" w:rsidRDefault="00B737B6" w:rsidP="00B737B6"/>
        </w:tc>
      </w:tr>
      <w:tr w:rsidR="00B737B6" w:rsidRPr="00B737B6" w14:paraId="4EA1F65F" w14:textId="77777777" w:rsidTr="00B737B6">
        <w:trPr>
          <w:gridAfter w:val="1"/>
        </w:trPr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077C9D3" w14:textId="77777777" w:rsidR="00B737B6" w:rsidRPr="00B737B6" w:rsidRDefault="00B737B6" w:rsidP="00B737B6"/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E86A62E" w14:textId="77777777" w:rsidR="00B737B6" w:rsidRPr="00B737B6" w:rsidRDefault="00B737B6" w:rsidP="00B737B6"/>
        </w:tc>
      </w:tr>
    </w:tbl>
    <w:p w14:paraId="3675752D" w14:textId="77777777" w:rsidR="00B737B6" w:rsidRPr="00B737B6" w:rsidRDefault="00B737B6" w:rsidP="00B737B6">
      <w:r w:rsidRPr="00B737B6">
        <w:t>2.4. </w:t>
      </w:r>
      <w:r w:rsidRPr="00B737B6">
        <w:rPr>
          <w:b/>
          <w:bCs/>
        </w:rPr>
        <w:t>Принцип работы АКБ в циклах заряд/разряд</w:t>
      </w:r>
      <w:r w:rsidRPr="00B737B6">
        <w:br/>
        <w:t>(Кратко опишите электрохимические процессы при заряде и разряде. Укажите, как контролируются состояние и готовность АКБ.)</w:t>
      </w:r>
    </w:p>
    <w:p w14:paraId="531D10F2" w14:textId="77777777" w:rsidR="00B737B6" w:rsidRPr="00B737B6" w:rsidRDefault="00B737B6" w:rsidP="00B737B6">
      <w:r w:rsidRPr="00B737B6">
        <w:pict w14:anchorId="13261AAB">
          <v:rect id="_x0000_i1027" style="width:0;height:1.5pt" o:hralign="center" o:hrstd="t" o:hr="t" fillcolor="#a0a0a0" stroked="f"/>
        </w:pict>
      </w:r>
    </w:p>
    <w:p w14:paraId="1D1FE656" w14:textId="77777777" w:rsidR="00B737B6" w:rsidRPr="00B737B6" w:rsidRDefault="00B737B6" w:rsidP="00B737B6">
      <w:pPr>
        <w:rPr>
          <w:b/>
          <w:bCs/>
        </w:rPr>
      </w:pPr>
      <w:r w:rsidRPr="00B737B6">
        <w:rPr>
          <w:b/>
          <w:bCs/>
        </w:rPr>
        <w:t>3. Порядок выполнения работы</w:t>
      </w:r>
    </w:p>
    <w:p w14:paraId="6BD44396" w14:textId="77777777" w:rsidR="00B737B6" w:rsidRPr="00B737B6" w:rsidRDefault="00B737B6" w:rsidP="00B737B6">
      <w:r w:rsidRPr="00B737B6">
        <w:t>(Перечислите шаги, которые вы предприняли для изучения конструкции. Например:)</w:t>
      </w:r>
    </w:p>
    <w:p w14:paraId="4931C33C" w14:textId="77777777" w:rsidR="00B737B6" w:rsidRPr="00B737B6" w:rsidRDefault="00B737B6" w:rsidP="00B737B6">
      <w:pPr>
        <w:numPr>
          <w:ilvl w:val="0"/>
          <w:numId w:val="3"/>
        </w:numPr>
      </w:pPr>
      <w:r w:rsidRPr="00B737B6">
        <w:t>Изучил техническую документацию и схемы АКБ электровозов.</w:t>
      </w:r>
    </w:p>
    <w:p w14:paraId="151BA473" w14:textId="77777777" w:rsidR="00B737B6" w:rsidRPr="00B737B6" w:rsidRDefault="00B737B6" w:rsidP="00B737B6">
      <w:pPr>
        <w:numPr>
          <w:ilvl w:val="0"/>
          <w:numId w:val="3"/>
        </w:numPr>
      </w:pPr>
      <w:r w:rsidRPr="00B737B6">
        <w:t>Выделил и описал ключевые узлы, специфичные для ЖД</w:t>
      </w:r>
      <w:r w:rsidRPr="00B737B6">
        <w:noBreakHyphen/>
        <w:t>применения.</w:t>
      </w:r>
    </w:p>
    <w:p w14:paraId="60808679" w14:textId="77777777" w:rsidR="00B737B6" w:rsidRPr="00B737B6" w:rsidRDefault="00B737B6" w:rsidP="00B737B6">
      <w:pPr>
        <w:numPr>
          <w:ilvl w:val="0"/>
          <w:numId w:val="3"/>
        </w:numPr>
      </w:pPr>
      <w:r w:rsidRPr="00B737B6">
        <w:t>Проанализировал способы соединения элементов в батарею (последовательное/параллельное).</w:t>
      </w:r>
    </w:p>
    <w:p w14:paraId="3DB3C0B9" w14:textId="77777777" w:rsidR="00B737B6" w:rsidRPr="00B737B6" w:rsidRDefault="00B737B6" w:rsidP="00B737B6">
      <w:pPr>
        <w:numPr>
          <w:ilvl w:val="0"/>
          <w:numId w:val="3"/>
        </w:numPr>
      </w:pPr>
      <w:r w:rsidRPr="00B737B6">
        <w:t>Сравнил характеристики АКБ разных типов, используемых на электровозах.</w:t>
      </w:r>
    </w:p>
    <w:p w14:paraId="75147128" w14:textId="77777777" w:rsidR="00B737B6" w:rsidRPr="00B737B6" w:rsidRDefault="00B737B6" w:rsidP="00B737B6">
      <w:pPr>
        <w:rPr>
          <w:b/>
          <w:bCs/>
        </w:rPr>
      </w:pPr>
      <w:r w:rsidRPr="00B737B6">
        <w:rPr>
          <w:b/>
          <w:bCs/>
        </w:rPr>
        <w:t>4. Результаты исследования</w:t>
      </w:r>
    </w:p>
    <w:p w14:paraId="2C45F03D" w14:textId="77777777" w:rsidR="00B737B6" w:rsidRPr="00B737B6" w:rsidRDefault="00B737B6" w:rsidP="00B737B6">
      <w:r w:rsidRPr="00B737B6">
        <w:t>(Представьте данные в удобной форме: таблицы, схемы, списки.)</w:t>
      </w:r>
    </w:p>
    <w:p w14:paraId="121E0C6F" w14:textId="77777777" w:rsidR="00B737B6" w:rsidRPr="00B737B6" w:rsidRDefault="00B737B6" w:rsidP="00B737B6">
      <w:r w:rsidRPr="00B737B6">
        <w:t>4.1. </w:t>
      </w:r>
      <w:r w:rsidRPr="00B737B6">
        <w:rPr>
          <w:b/>
          <w:bCs/>
        </w:rPr>
        <w:t>Таблица основных параметров АКБ электровоза</w:t>
      </w:r>
      <w:r w:rsidRPr="00B737B6">
        <w:br/>
        <w:t>(Заполните на основе изученных источников.)</w:t>
      </w:r>
    </w:p>
    <w:tbl>
      <w:tblPr>
        <w:tblW w:w="111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0"/>
        <w:gridCol w:w="2203"/>
        <w:gridCol w:w="3697"/>
      </w:tblGrid>
      <w:tr w:rsidR="00B737B6" w:rsidRPr="00B737B6" w14:paraId="3600F764" w14:textId="77777777">
        <w:trPr>
          <w:tblHeader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25CFC19D" w14:textId="77777777" w:rsidR="00B737B6" w:rsidRPr="00B737B6" w:rsidRDefault="00B737B6" w:rsidP="00B737B6">
            <w:r w:rsidRPr="00B737B6">
              <w:t>Параметр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E435BDC" w14:textId="77777777" w:rsidR="00B737B6" w:rsidRPr="00B737B6" w:rsidRDefault="00B737B6" w:rsidP="00B737B6">
            <w:r w:rsidRPr="00B737B6">
              <w:t>Значение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927C6C2" w14:textId="77777777" w:rsidR="00B737B6" w:rsidRPr="00B737B6" w:rsidRDefault="00B737B6" w:rsidP="00B737B6">
            <w:r w:rsidRPr="00B737B6">
              <w:t>Единицы измерения</w:t>
            </w:r>
          </w:p>
        </w:tc>
      </w:tr>
      <w:tr w:rsidR="00B737B6" w:rsidRPr="00B737B6" w14:paraId="25438D00" w14:textId="77777777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5E1F74EB" w14:textId="77777777" w:rsidR="00B737B6" w:rsidRPr="00B737B6" w:rsidRDefault="00B737B6" w:rsidP="00B737B6">
            <w:r w:rsidRPr="00B737B6">
              <w:t>Тип АКБ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7D5410C" w14:textId="77777777" w:rsidR="00B737B6" w:rsidRPr="00B737B6" w:rsidRDefault="00B737B6" w:rsidP="00B737B6"/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B2D55DB" w14:textId="77777777" w:rsidR="00B737B6" w:rsidRPr="00B737B6" w:rsidRDefault="00B737B6" w:rsidP="00B737B6">
            <w:r w:rsidRPr="00B737B6">
              <w:t>—</w:t>
            </w:r>
          </w:p>
        </w:tc>
      </w:tr>
      <w:tr w:rsidR="00B737B6" w:rsidRPr="00B737B6" w14:paraId="3EBDB2EC" w14:textId="77777777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2B84F5B2" w14:textId="77777777" w:rsidR="00B737B6" w:rsidRPr="00B737B6" w:rsidRDefault="00B737B6" w:rsidP="00B737B6">
            <w:r w:rsidRPr="00B737B6">
              <w:t>Номинальное напряжение батареи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6D26616" w14:textId="77777777" w:rsidR="00B737B6" w:rsidRPr="00B737B6" w:rsidRDefault="00B737B6" w:rsidP="00B737B6"/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0A32B36" w14:textId="77777777" w:rsidR="00B737B6" w:rsidRPr="00B737B6" w:rsidRDefault="00B737B6" w:rsidP="00B737B6">
            <w:r w:rsidRPr="00B737B6">
              <w:t>В</w:t>
            </w:r>
          </w:p>
        </w:tc>
      </w:tr>
      <w:tr w:rsidR="00B737B6" w:rsidRPr="00B737B6" w14:paraId="4BA59F28" w14:textId="77777777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0E85EEC4" w14:textId="77777777" w:rsidR="00B737B6" w:rsidRPr="00B737B6" w:rsidRDefault="00B737B6" w:rsidP="00B737B6">
            <w:r w:rsidRPr="00B737B6">
              <w:t>Ёмкость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3257F50" w14:textId="77777777" w:rsidR="00B737B6" w:rsidRPr="00B737B6" w:rsidRDefault="00B737B6" w:rsidP="00B737B6"/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091FD0D" w14:textId="77777777" w:rsidR="00B737B6" w:rsidRPr="00B737B6" w:rsidRDefault="00B737B6" w:rsidP="00B737B6">
            <w:proofErr w:type="spellStart"/>
            <w:r w:rsidRPr="00B737B6">
              <w:t>А·ч</w:t>
            </w:r>
            <w:proofErr w:type="spellEnd"/>
          </w:p>
        </w:tc>
      </w:tr>
      <w:tr w:rsidR="00B737B6" w:rsidRPr="00B737B6" w14:paraId="4ACEEDEE" w14:textId="77777777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2BD7ADA8" w14:textId="77777777" w:rsidR="00B737B6" w:rsidRPr="00B737B6" w:rsidRDefault="00B737B6" w:rsidP="00B737B6">
            <w:r w:rsidRPr="00B737B6">
              <w:t>Количество элементов в батарее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C2DBDA2" w14:textId="77777777" w:rsidR="00B737B6" w:rsidRPr="00B737B6" w:rsidRDefault="00B737B6" w:rsidP="00B737B6"/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1D09AC9" w14:textId="77777777" w:rsidR="00B737B6" w:rsidRPr="00B737B6" w:rsidRDefault="00B737B6" w:rsidP="00B737B6">
            <w:r w:rsidRPr="00B737B6">
              <w:t>шт.</w:t>
            </w:r>
          </w:p>
        </w:tc>
      </w:tr>
      <w:tr w:rsidR="00B737B6" w:rsidRPr="00B737B6" w14:paraId="6D08CE2D" w14:textId="77777777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7F8AA64A" w14:textId="77777777" w:rsidR="00B737B6" w:rsidRPr="00B737B6" w:rsidRDefault="00B737B6" w:rsidP="00B737B6">
            <w:r w:rsidRPr="00B737B6">
              <w:lastRenderedPageBreak/>
              <w:t>Рабочее напряжение элемента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51A5521" w14:textId="77777777" w:rsidR="00B737B6" w:rsidRPr="00B737B6" w:rsidRDefault="00B737B6" w:rsidP="00B737B6"/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E408A5C" w14:textId="77777777" w:rsidR="00B737B6" w:rsidRPr="00B737B6" w:rsidRDefault="00B737B6" w:rsidP="00B737B6">
            <w:r w:rsidRPr="00B737B6">
              <w:t>В/элемент</w:t>
            </w:r>
          </w:p>
        </w:tc>
      </w:tr>
      <w:tr w:rsidR="00B737B6" w:rsidRPr="00B737B6" w14:paraId="40C5D633" w14:textId="77777777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05DA7DA0" w14:textId="77777777" w:rsidR="00B737B6" w:rsidRPr="00B737B6" w:rsidRDefault="00B737B6" w:rsidP="00B737B6">
            <w:r w:rsidRPr="00B737B6">
              <w:t>Диапазон рабочих температур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A121E8B" w14:textId="77777777" w:rsidR="00B737B6" w:rsidRPr="00B737B6" w:rsidRDefault="00B737B6" w:rsidP="00B737B6"/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42A95E9" w14:textId="77777777" w:rsidR="00B737B6" w:rsidRPr="00B737B6" w:rsidRDefault="00B737B6" w:rsidP="00B737B6">
            <w:r w:rsidRPr="00B737B6">
              <w:t>°C</w:t>
            </w:r>
          </w:p>
        </w:tc>
      </w:tr>
      <w:tr w:rsidR="00B737B6" w:rsidRPr="00B737B6" w14:paraId="668DF928" w14:textId="77777777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00B7321B" w14:textId="77777777" w:rsidR="00B737B6" w:rsidRPr="00B737B6" w:rsidRDefault="00B737B6" w:rsidP="00B737B6">
            <w:r w:rsidRPr="00B737B6">
              <w:t>Способ обслуживания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F09E58B" w14:textId="77777777" w:rsidR="00B737B6" w:rsidRPr="00B737B6" w:rsidRDefault="00B737B6" w:rsidP="00B737B6"/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9B7ADAA" w14:textId="77777777" w:rsidR="00B737B6" w:rsidRPr="00B737B6" w:rsidRDefault="00B737B6" w:rsidP="00B737B6">
            <w:r w:rsidRPr="00B737B6">
              <w:t>—</w:t>
            </w:r>
          </w:p>
        </w:tc>
      </w:tr>
      <w:tr w:rsidR="00B737B6" w:rsidRPr="00B737B6" w14:paraId="48894697" w14:textId="77777777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6F9C6409" w14:textId="77777777" w:rsidR="00B737B6" w:rsidRPr="00B737B6" w:rsidRDefault="00B737B6" w:rsidP="00B737B6">
            <w:r w:rsidRPr="00B737B6">
              <w:t>Срок службы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DB69006" w14:textId="77777777" w:rsidR="00B737B6" w:rsidRPr="00B737B6" w:rsidRDefault="00B737B6" w:rsidP="00B737B6"/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FC01F9B" w14:textId="77777777" w:rsidR="00B737B6" w:rsidRPr="00B737B6" w:rsidRDefault="00B737B6" w:rsidP="00B737B6">
            <w:r w:rsidRPr="00B737B6">
              <w:t>лет</w:t>
            </w:r>
          </w:p>
        </w:tc>
      </w:tr>
    </w:tbl>
    <w:p w14:paraId="5565DB0E" w14:textId="77777777" w:rsidR="00B737B6" w:rsidRPr="00B737B6" w:rsidRDefault="00B737B6" w:rsidP="00B737B6">
      <w:r w:rsidRPr="00B737B6">
        <w:t>4.2. </w:t>
      </w:r>
      <w:r w:rsidRPr="00B737B6">
        <w:rPr>
          <w:b/>
          <w:bCs/>
        </w:rPr>
        <w:t>Схематическое изображение АКБ электровоза</w:t>
      </w:r>
      <w:r w:rsidRPr="00B737B6">
        <w:br/>
        <w:t>(Нарисуйте от руки или вставьте схему с подписями основных узлов. Если вставка невозможна, опишите схему текстом.)</w:t>
      </w:r>
    </w:p>
    <w:p w14:paraId="3F919DE0" w14:textId="77777777" w:rsidR="00B737B6" w:rsidRPr="00B737B6" w:rsidRDefault="00B737B6" w:rsidP="00B737B6">
      <w:r w:rsidRPr="00B737B6">
        <w:t>4.3. </w:t>
      </w:r>
      <w:r w:rsidRPr="00B737B6">
        <w:rPr>
          <w:b/>
          <w:bCs/>
        </w:rPr>
        <w:t>Специфические решения для ЖД</w:t>
      </w:r>
      <w:r w:rsidRPr="00B737B6">
        <w:rPr>
          <w:b/>
          <w:bCs/>
        </w:rPr>
        <w:noBreakHyphen/>
        <w:t>применения</w:t>
      </w:r>
      <w:r w:rsidRPr="00B737B6">
        <w:br/>
        <w:t>(Перечислите особенности конструкции, обеспечивающие надёжность в условиях вибрации, перепадов температур и нагрузок. Например:)</w:t>
      </w:r>
    </w:p>
    <w:p w14:paraId="50626288" w14:textId="77777777" w:rsidR="00B737B6" w:rsidRPr="00B737B6" w:rsidRDefault="00B737B6" w:rsidP="00B737B6">
      <w:pPr>
        <w:numPr>
          <w:ilvl w:val="0"/>
          <w:numId w:val="4"/>
        </w:numPr>
      </w:pPr>
      <w:r w:rsidRPr="00B737B6">
        <w:t>усиленные корпуса;</w:t>
      </w:r>
    </w:p>
    <w:p w14:paraId="696AD22C" w14:textId="77777777" w:rsidR="00B737B6" w:rsidRPr="00B737B6" w:rsidRDefault="00B737B6" w:rsidP="00B737B6">
      <w:pPr>
        <w:numPr>
          <w:ilvl w:val="0"/>
          <w:numId w:val="4"/>
        </w:numPr>
      </w:pPr>
      <w:r w:rsidRPr="00B737B6">
        <w:t>виброустойчивые крепления;</w:t>
      </w:r>
    </w:p>
    <w:p w14:paraId="420DC8DC" w14:textId="77777777" w:rsidR="00B737B6" w:rsidRPr="00B737B6" w:rsidRDefault="00B737B6" w:rsidP="00B737B6">
      <w:pPr>
        <w:numPr>
          <w:ilvl w:val="0"/>
          <w:numId w:val="4"/>
        </w:numPr>
      </w:pPr>
      <w:r w:rsidRPr="00B737B6">
        <w:t>системы газоотвода;</w:t>
      </w:r>
    </w:p>
    <w:p w14:paraId="25DF88D3" w14:textId="77777777" w:rsidR="00B737B6" w:rsidRPr="00B737B6" w:rsidRDefault="00B737B6" w:rsidP="00B737B6">
      <w:pPr>
        <w:numPr>
          <w:ilvl w:val="0"/>
          <w:numId w:val="4"/>
        </w:numPr>
      </w:pPr>
      <w:r w:rsidRPr="00B737B6">
        <w:t>защита от короткого замыкания;</w:t>
      </w:r>
    </w:p>
    <w:p w14:paraId="414EED2A" w14:textId="77777777" w:rsidR="00B737B6" w:rsidRPr="00B737B6" w:rsidRDefault="00B737B6" w:rsidP="00B737B6">
      <w:pPr>
        <w:rPr>
          <w:b/>
          <w:bCs/>
        </w:rPr>
      </w:pPr>
      <w:r w:rsidRPr="00B737B6">
        <w:rPr>
          <w:b/>
          <w:bCs/>
        </w:rPr>
        <w:t>5. Анализ и обсуждение</w:t>
      </w:r>
    </w:p>
    <w:p w14:paraId="0BED4512" w14:textId="77777777" w:rsidR="00B737B6" w:rsidRPr="00B737B6" w:rsidRDefault="00B737B6" w:rsidP="00B737B6">
      <w:r w:rsidRPr="00B737B6">
        <w:t>(Ответьте на вопросы или изложите наблюдения.)</w:t>
      </w:r>
    </w:p>
    <w:p w14:paraId="287F6ABA" w14:textId="77777777" w:rsidR="00B737B6" w:rsidRPr="00B737B6" w:rsidRDefault="00B737B6" w:rsidP="00B737B6">
      <w:r w:rsidRPr="00B737B6">
        <w:t>5.1. В чём заключаются </w:t>
      </w:r>
      <w:r w:rsidRPr="00B737B6">
        <w:rPr>
          <w:b/>
          <w:bCs/>
        </w:rPr>
        <w:t>основные отличия</w:t>
      </w:r>
      <w:r w:rsidRPr="00B737B6">
        <w:t> АКБ электровоза от автомобильных батарей?</w:t>
      </w:r>
      <w:r w:rsidRPr="00B737B6">
        <w:br/>
        <w:t>5.2. Какие </w:t>
      </w:r>
      <w:r w:rsidRPr="00B737B6">
        <w:rPr>
          <w:b/>
          <w:bCs/>
        </w:rPr>
        <w:t>конструктивные решения</w:t>
      </w:r>
      <w:r w:rsidRPr="00B737B6">
        <w:t> повышают надёжность АКБ в условиях ЖД</w:t>
      </w:r>
      <w:r w:rsidRPr="00B737B6">
        <w:noBreakHyphen/>
        <w:t>эксплуатации?</w:t>
      </w:r>
      <w:r w:rsidRPr="00B737B6">
        <w:br/>
        <w:t>5.3. Каковы </w:t>
      </w:r>
      <w:r w:rsidRPr="00B737B6">
        <w:rPr>
          <w:b/>
          <w:bCs/>
        </w:rPr>
        <w:t>преимущества и недостатки</w:t>
      </w:r>
      <w:r w:rsidRPr="00B737B6">
        <w:t> свинцово</w:t>
      </w:r>
      <w:r w:rsidRPr="00B737B6">
        <w:noBreakHyphen/>
        <w:t>кислотных и никель</w:t>
      </w:r>
      <w:r w:rsidRPr="00B737B6">
        <w:noBreakHyphen/>
        <w:t>кадмиевых АКБ для электровозов?</w:t>
      </w:r>
      <w:r w:rsidRPr="00B737B6">
        <w:br/>
        <w:t>5.4. Как </w:t>
      </w:r>
      <w:r w:rsidRPr="00B737B6">
        <w:rPr>
          <w:b/>
          <w:bCs/>
        </w:rPr>
        <w:t>режим заряда</w:t>
      </w:r>
      <w:r w:rsidRPr="00B737B6">
        <w:t> (от генератора, от сети) влияет на конструкцию и эксплуатацию АКБ?</w:t>
      </w:r>
      <w:r w:rsidRPr="00B737B6">
        <w:br/>
        <w:t>5.5. Какие </w:t>
      </w:r>
      <w:r w:rsidRPr="00B737B6">
        <w:rPr>
          <w:b/>
          <w:bCs/>
        </w:rPr>
        <w:t>типовые неисправности</w:t>
      </w:r>
      <w:r w:rsidRPr="00B737B6">
        <w:t> АКБ встречаются на электровозах и как они диагностируются?</w:t>
      </w:r>
    </w:p>
    <w:p w14:paraId="3B2E3B56" w14:textId="77777777" w:rsidR="00B737B6" w:rsidRPr="00B737B6" w:rsidRDefault="00B737B6" w:rsidP="00B737B6">
      <w:r w:rsidRPr="00B737B6">
        <w:pict w14:anchorId="6DBC9FF8">
          <v:rect id="_x0000_i1033" style="width:0;height:1.5pt" o:hralign="center" o:hrstd="t" o:hr="t" fillcolor="#a0a0a0" stroked="f"/>
        </w:pict>
      </w:r>
    </w:p>
    <w:p w14:paraId="77A71CF1" w14:textId="77777777" w:rsidR="00B737B6" w:rsidRPr="00B737B6" w:rsidRDefault="00B737B6" w:rsidP="00B737B6">
      <w:pPr>
        <w:rPr>
          <w:b/>
          <w:bCs/>
        </w:rPr>
      </w:pPr>
      <w:r w:rsidRPr="00B737B6">
        <w:rPr>
          <w:b/>
          <w:bCs/>
        </w:rPr>
        <w:t>6. Выводы</w:t>
      </w:r>
    </w:p>
    <w:p w14:paraId="610E4D6C" w14:textId="5383A0D3" w:rsidR="00B737B6" w:rsidRPr="00B737B6" w:rsidRDefault="00B737B6" w:rsidP="00B737B6">
      <w:r w:rsidRPr="00B737B6">
        <w:t>(Сформулируйте 4</w:t>
      </w:r>
      <w:r>
        <w:t>-</w:t>
      </w:r>
      <w:r w:rsidRPr="00B737B6">
        <w:t>6 ключевых выводов.</w:t>
      </w:r>
      <w:r>
        <w:t xml:space="preserve"> </w:t>
      </w:r>
      <w:r w:rsidRPr="00B737B6">
        <w:t>Ориентируйтесь на цель и результаты.)</w:t>
      </w:r>
    </w:p>
    <w:p w14:paraId="7CBD1C72" w14:textId="77777777" w:rsidR="00B737B6" w:rsidRPr="00B737B6" w:rsidRDefault="00B737B6" w:rsidP="00B737B6">
      <w:pPr>
        <w:numPr>
          <w:ilvl w:val="0"/>
          <w:numId w:val="5"/>
        </w:numPr>
      </w:pPr>
      <w:r w:rsidRPr="00B737B6">
        <w:t>Кратко повторите, что было изучено.</w:t>
      </w:r>
    </w:p>
    <w:p w14:paraId="7DF9370C" w14:textId="77777777" w:rsidR="00B737B6" w:rsidRPr="00B737B6" w:rsidRDefault="00B737B6" w:rsidP="00B737B6">
      <w:pPr>
        <w:numPr>
          <w:ilvl w:val="0"/>
          <w:numId w:val="5"/>
        </w:numPr>
      </w:pPr>
      <w:r w:rsidRPr="00B737B6">
        <w:t>Укажите главные особенности конструкции АКБ электровоза.</w:t>
      </w:r>
    </w:p>
    <w:p w14:paraId="5CC1CE74" w14:textId="77777777" w:rsidR="00B737B6" w:rsidRPr="00B737B6" w:rsidRDefault="00B737B6" w:rsidP="00B737B6">
      <w:pPr>
        <w:numPr>
          <w:ilvl w:val="0"/>
          <w:numId w:val="5"/>
        </w:numPr>
      </w:pPr>
      <w:r w:rsidRPr="00B737B6">
        <w:lastRenderedPageBreak/>
        <w:t>Отметьте ключевые отличия от АКБ общего назначения.</w:t>
      </w:r>
    </w:p>
    <w:p w14:paraId="121A252A" w14:textId="77777777" w:rsidR="00B737B6" w:rsidRPr="00B737B6" w:rsidRDefault="00B737B6" w:rsidP="00B737B6">
      <w:pPr>
        <w:numPr>
          <w:ilvl w:val="0"/>
          <w:numId w:val="5"/>
        </w:numPr>
      </w:pPr>
      <w:r w:rsidRPr="00B737B6">
        <w:t>Оцените значимость изученных элементов для бесперебойной работы электровоза.</w:t>
      </w:r>
    </w:p>
    <w:p w14:paraId="10107AC0" w14:textId="77777777" w:rsidR="00B737B6" w:rsidRPr="00B737B6" w:rsidRDefault="00B737B6" w:rsidP="00B737B6">
      <w:pPr>
        <w:numPr>
          <w:ilvl w:val="0"/>
          <w:numId w:val="5"/>
        </w:numPr>
      </w:pPr>
      <w:r w:rsidRPr="00B737B6">
        <w:t>Сделайте общий вывод о роли АКБ в системе электроснабжения электровоза.</w:t>
      </w:r>
    </w:p>
    <w:p w14:paraId="70ECE168" w14:textId="7BBD9E2F" w:rsidR="00B737B6" w:rsidRPr="00B737B6" w:rsidRDefault="00B737B6" w:rsidP="00B737B6"/>
    <w:p w14:paraId="4A905814" w14:textId="77777777" w:rsidR="00B737B6" w:rsidRPr="00B737B6" w:rsidRDefault="00B737B6" w:rsidP="00B737B6">
      <w:pPr>
        <w:rPr>
          <w:b/>
          <w:bCs/>
        </w:rPr>
      </w:pPr>
      <w:r w:rsidRPr="00B737B6">
        <w:rPr>
          <w:b/>
          <w:bCs/>
        </w:rPr>
        <w:t>7. Контрольные вопросы</w:t>
      </w:r>
    </w:p>
    <w:p w14:paraId="1E8FD680" w14:textId="77777777" w:rsidR="00B737B6" w:rsidRPr="00B737B6" w:rsidRDefault="00B737B6" w:rsidP="00B737B6">
      <w:r w:rsidRPr="00B737B6">
        <w:t>(Ответьте кратко, опираясь на изученный материал.)</w:t>
      </w:r>
    </w:p>
    <w:p w14:paraId="0F24C12C" w14:textId="77777777" w:rsidR="00B737B6" w:rsidRPr="00B737B6" w:rsidRDefault="00B737B6" w:rsidP="00B737B6">
      <w:pPr>
        <w:numPr>
          <w:ilvl w:val="0"/>
          <w:numId w:val="6"/>
        </w:numPr>
      </w:pPr>
      <w:r w:rsidRPr="00B737B6">
        <w:t>Почему на электровозах чаще используют щелочные (никель</w:t>
      </w:r>
      <w:r w:rsidRPr="00B737B6">
        <w:noBreakHyphen/>
        <w:t>кадмиевые) АКБ, а не свинцово</w:t>
      </w:r>
      <w:r w:rsidRPr="00B737B6">
        <w:noBreakHyphen/>
        <w:t>кислотные?</w:t>
      </w:r>
    </w:p>
    <w:p w14:paraId="10137234" w14:textId="77777777" w:rsidR="00B737B6" w:rsidRPr="00B737B6" w:rsidRDefault="00B737B6" w:rsidP="00B737B6">
      <w:pPr>
        <w:numPr>
          <w:ilvl w:val="0"/>
          <w:numId w:val="6"/>
        </w:numPr>
      </w:pPr>
      <w:r w:rsidRPr="00B737B6">
        <w:t>Какова роль сепараторов в конструкции АКБ?</w:t>
      </w:r>
    </w:p>
    <w:p w14:paraId="5510F7BA" w14:textId="77777777" w:rsidR="00B737B6" w:rsidRPr="00B737B6" w:rsidRDefault="00B737B6" w:rsidP="00B737B6">
      <w:pPr>
        <w:numPr>
          <w:ilvl w:val="0"/>
          <w:numId w:val="6"/>
        </w:numPr>
      </w:pPr>
      <w:r w:rsidRPr="00B737B6">
        <w:t>Как обеспечивается вентиляция АКБ на электровозе?</w:t>
      </w:r>
    </w:p>
    <w:p w14:paraId="06FC7550" w14:textId="77777777" w:rsidR="00B737B6" w:rsidRPr="00B737B6" w:rsidRDefault="00B737B6" w:rsidP="00B737B6">
      <w:pPr>
        <w:numPr>
          <w:ilvl w:val="0"/>
          <w:numId w:val="6"/>
        </w:numPr>
      </w:pPr>
      <w:r w:rsidRPr="00B737B6">
        <w:t>Что означает маркировка типа «42НК</w:t>
      </w:r>
      <w:r w:rsidRPr="00B737B6">
        <w:noBreakHyphen/>
        <w:t>125» на АКБ электровоза?</w:t>
      </w:r>
    </w:p>
    <w:p w14:paraId="1E2D3044" w14:textId="77777777" w:rsidR="00B737B6" w:rsidRPr="00B737B6" w:rsidRDefault="00B737B6" w:rsidP="00B737B6">
      <w:pPr>
        <w:numPr>
          <w:ilvl w:val="0"/>
          <w:numId w:val="6"/>
        </w:numPr>
      </w:pPr>
      <w:r w:rsidRPr="00B737B6">
        <w:t>Какие меры предпринимаются для предотвращения замерзания электролита в зимних условиях?</w:t>
      </w:r>
    </w:p>
    <w:p w14:paraId="5088587E" w14:textId="77777777" w:rsidR="002B4C58" w:rsidRDefault="002B4C58"/>
    <w:sectPr w:rsidR="002B4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76712"/>
    <w:multiLevelType w:val="multilevel"/>
    <w:tmpl w:val="B150D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BD0272"/>
    <w:multiLevelType w:val="multilevel"/>
    <w:tmpl w:val="F20AE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BF01DF"/>
    <w:multiLevelType w:val="multilevel"/>
    <w:tmpl w:val="DA742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C95857"/>
    <w:multiLevelType w:val="multilevel"/>
    <w:tmpl w:val="983A9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187889"/>
    <w:multiLevelType w:val="multilevel"/>
    <w:tmpl w:val="F846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DB44F0"/>
    <w:multiLevelType w:val="multilevel"/>
    <w:tmpl w:val="BCCA1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2779989">
    <w:abstractNumId w:val="4"/>
  </w:num>
  <w:num w:numId="2" w16cid:durableId="1486975195">
    <w:abstractNumId w:val="5"/>
  </w:num>
  <w:num w:numId="3" w16cid:durableId="1068499478">
    <w:abstractNumId w:val="2"/>
  </w:num>
  <w:num w:numId="4" w16cid:durableId="1774015174">
    <w:abstractNumId w:val="0"/>
  </w:num>
  <w:num w:numId="5" w16cid:durableId="554388236">
    <w:abstractNumId w:val="1"/>
  </w:num>
  <w:num w:numId="6" w16cid:durableId="19419120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C58"/>
    <w:rsid w:val="00205177"/>
    <w:rsid w:val="002B4C58"/>
    <w:rsid w:val="00B7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DA4A1"/>
  <w15:chartTrackingRefBased/>
  <w15:docId w15:val="{F4F285C7-67E1-4A58-B24D-E36B48F0F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4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C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C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C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C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C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C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C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4C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4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4C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4C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4C5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4C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4C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4C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4C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4C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4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4C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4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4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4C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4C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4C5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4C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4C5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B4C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598</Words>
  <Characters>3409</Characters>
  <Application>Microsoft Office Word</Application>
  <DocSecurity>0</DocSecurity>
  <Lines>28</Lines>
  <Paragraphs>7</Paragraphs>
  <ScaleCrop>false</ScaleCrop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Казанкова</dc:creator>
  <cp:keywords/>
  <dc:description/>
  <cp:lastModifiedBy>Анастасия Казанкова</cp:lastModifiedBy>
  <cp:revision>2</cp:revision>
  <dcterms:created xsi:type="dcterms:W3CDTF">2026-02-09T01:31:00Z</dcterms:created>
  <dcterms:modified xsi:type="dcterms:W3CDTF">2026-02-09T01:34:00Z</dcterms:modified>
</cp:coreProperties>
</file>