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8A1B3" w14:textId="77777777" w:rsidR="003D639C" w:rsidRPr="007D65E8" w:rsidRDefault="003D639C" w:rsidP="00F0098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65E8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</w:t>
      </w:r>
    </w:p>
    <w:p w14:paraId="45B03B06" w14:textId="77777777" w:rsidR="003D639C" w:rsidRDefault="003D639C" w:rsidP="007F54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65E8">
        <w:rPr>
          <w:rFonts w:ascii="Times New Roman" w:hAnsi="Times New Roman" w:cs="Times New Roman"/>
          <w:sz w:val="28"/>
          <w:szCs w:val="28"/>
        </w:rPr>
        <w:t>«ЗИМИНСКИЙ ЖЕЛЕЗНОДОРОЖНЫЙ ТЕХНИКУМ»</w:t>
      </w:r>
    </w:p>
    <w:p w14:paraId="6FBEC85F" w14:textId="77777777" w:rsidR="00C34F97" w:rsidRDefault="00C34F97" w:rsidP="002B1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53DB5" w14:textId="67BA4390" w:rsidR="007F54F3" w:rsidRPr="00C34F97" w:rsidRDefault="007F54F3" w:rsidP="002B1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97">
        <w:rPr>
          <w:rFonts w:ascii="Times New Roman" w:hAnsi="Times New Roman" w:cs="Times New Roman"/>
          <w:b/>
          <w:sz w:val="28"/>
          <w:szCs w:val="28"/>
        </w:rPr>
        <w:t>Сведения о количестве поданных заявлений</w:t>
      </w:r>
    </w:p>
    <w:p w14:paraId="53AD0B24" w14:textId="16208AAA" w:rsidR="003D639C" w:rsidRDefault="003D639C" w:rsidP="002B1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97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="00C34F97">
        <w:rPr>
          <w:rFonts w:ascii="Times New Roman" w:hAnsi="Times New Roman" w:cs="Times New Roman"/>
          <w:b/>
          <w:sz w:val="28"/>
          <w:szCs w:val="28"/>
        </w:rPr>
        <w:t>23.01.09 Помощник машиниста (по видам подвижного состава железнодорожного транспорта</w:t>
      </w:r>
      <w:r w:rsidRPr="00C34F97">
        <w:rPr>
          <w:rFonts w:ascii="Times New Roman" w:hAnsi="Times New Roman" w:cs="Times New Roman"/>
          <w:b/>
          <w:sz w:val="28"/>
          <w:szCs w:val="28"/>
        </w:rPr>
        <w:t>)</w:t>
      </w:r>
    </w:p>
    <w:p w14:paraId="7974512E" w14:textId="15D0639E" w:rsidR="00C34F97" w:rsidRPr="00C34F97" w:rsidRDefault="00C34F97" w:rsidP="002B1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квалификации: Слесарь по ремонту подвижного состава; Помощник машиниста электровоза.</w:t>
      </w:r>
    </w:p>
    <w:p w14:paraId="30913B5F" w14:textId="4EC7B709" w:rsidR="00D50B04" w:rsidRPr="00C34F97" w:rsidRDefault="00D50B04" w:rsidP="00D50B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97">
        <w:rPr>
          <w:rFonts w:ascii="Times New Roman" w:hAnsi="Times New Roman" w:cs="Times New Roman"/>
          <w:b/>
          <w:sz w:val="28"/>
          <w:szCs w:val="28"/>
        </w:rPr>
        <w:t xml:space="preserve">на базе </w:t>
      </w:r>
      <w:r w:rsidR="00C34F9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C34F97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14:paraId="4E9F7670" w14:textId="77777777" w:rsidR="00D50B04" w:rsidRPr="00C34F97" w:rsidRDefault="00D50B04" w:rsidP="00D50B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9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21853" w:rsidRPr="00C34F97">
        <w:rPr>
          <w:rFonts w:ascii="Times New Roman" w:hAnsi="Times New Roman" w:cs="Times New Roman"/>
          <w:b/>
          <w:sz w:val="28"/>
          <w:szCs w:val="28"/>
        </w:rPr>
        <w:t>очной</w:t>
      </w:r>
      <w:r w:rsidRPr="00C34F97">
        <w:rPr>
          <w:rFonts w:ascii="Times New Roman" w:hAnsi="Times New Roman" w:cs="Times New Roman"/>
          <w:b/>
          <w:sz w:val="28"/>
          <w:szCs w:val="28"/>
        </w:rPr>
        <w:t xml:space="preserve"> форме обучения</w:t>
      </w:r>
    </w:p>
    <w:p w14:paraId="568F991A" w14:textId="77777777" w:rsidR="003D639C" w:rsidRPr="00E513B9" w:rsidRDefault="003D639C" w:rsidP="003D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5"/>
        <w:gridCol w:w="3028"/>
        <w:gridCol w:w="1169"/>
        <w:gridCol w:w="1959"/>
        <w:gridCol w:w="1487"/>
        <w:gridCol w:w="1733"/>
      </w:tblGrid>
      <w:tr w:rsidR="00682B34" w:rsidRPr="00E513B9" w14:paraId="7F906C84" w14:textId="77777777" w:rsidTr="00781B62">
        <w:trPr>
          <w:jc w:val="center"/>
        </w:trPr>
        <w:tc>
          <w:tcPr>
            <w:tcW w:w="495" w:type="pct"/>
            <w:vAlign w:val="center"/>
          </w:tcPr>
          <w:p w14:paraId="1BBC6E0D" w14:textId="77777777" w:rsidR="00682B34" w:rsidRPr="005541E8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</w:t>
            </w:r>
          </w:p>
        </w:tc>
        <w:tc>
          <w:tcPr>
            <w:tcW w:w="1461" w:type="pct"/>
            <w:vAlign w:val="center"/>
          </w:tcPr>
          <w:p w14:paraId="26D6A4AB" w14:textId="77777777" w:rsidR="00682B34" w:rsidRPr="005541E8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553" w:type="pct"/>
            <w:vAlign w:val="center"/>
          </w:tcPr>
          <w:p w14:paraId="1377F397" w14:textId="77777777" w:rsidR="00682B34" w:rsidRPr="005541E8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аттестата</w:t>
            </w:r>
          </w:p>
        </w:tc>
        <w:tc>
          <w:tcPr>
            <w:tcW w:w="948" w:type="pct"/>
            <w:vAlign w:val="center"/>
          </w:tcPr>
          <w:p w14:paraId="7BC8958F" w14:textId="77777777" w:rsidR="00682B34" w:rsidRPr="005541E8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Оригинал документа об образовании и (или) документ об образовании и о квалификации</w:t>
            </w:r>
          </w:p>
        </w:tc>
        <w:tc>
          <w:tcPr>
            <w:tcW w:w="704" w:type="pct"/>
            <w:vAlign w:val="center"/>
          </w:tcPr>
          <w:p w14:paraId="591E8782" w14:textId="77777777" w:rsidR="00682B34" w:rsidRPr="005541E8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  <w:tc>
          <w:tcPr>
            <w:tcW w:w="839" w:type="pct"/>
            <w:vAlign w:val="center"/>
          </w:tcPr>
          <w:p w14:paraId="03416A1C" w14:textId="77777777" w:rsidR="00682B34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B2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подачи заявления (лично, ЕПГУ, почта)</w:t>
            </w:r>
          </w:p>
        </w:tc>
      </w:tr>
      <w:tr w:rsidR="00682B34" w:rsidRPr="00E513B9" w14:paraId="2B620C61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29FF492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2D76761B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49DC752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23F462A4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7178FCD9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498917C7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391B410D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B81ABF8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8AF34EA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48DDD89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71789327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9B23CD3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05D435A9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6C486BB2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59B7373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17A8F9EB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8885881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31B8262E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09D79F9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345CEEF8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01CB5AAE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1587B92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2A89617D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736DBCE4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53F477C7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4" w:type="pct"/>
            <w:shd w:val="clear" w:color="auto" w:fill="FFFFFF" w:themeFill="background1"/>
          </w:tcPr>
          <w:p w14:paraId="64A3FE5C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0261ECF0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63A15A1B" w14:textId="77777777" w:rsidTr="00781B62">
        <w:trPr>
          <w:jc w:val="center"/>
        </w:trPr>
        <w:tc>
          <w:tcPr>
            <w:tcW w:w="495" w:type="pct"/>
            <w:vAlign w:val="center"/>
          </w:tcPr>
          <w:p w14:paraId="71626E1F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682792D7" w14:textId="77777777" w:rsidR="00682B34" w:rsidRDefault="00682B34" w:rsidP="00682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513936EB" w14:textId="77777777" w:rsidR="00682B34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1AFCB608" w14:textId="77777777" w:rsidR="00682B34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6BE01085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0DE6A053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4831574E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400AA25D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73039A7B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C4A5292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7A4EAED6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7963510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187E8141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481CC3D6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27EF2A1F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1D2FB87D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AC542FD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0CA7CADD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C1E49CB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5101AB7D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7CA736A8" w14:textId="77777777" w:rsidTr="00781B62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1291B206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7A675C61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6A4FEB06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16F833B4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4AE430CB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2F30C2A0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5793FB7D" w14:textId="77777777" w:rsidTr="00781B62">
        <w:trPr>
          <w:jc w:val="center"/>
        </w:trPr>
        <w:tc>
          <w:tcPr>
            <w:tcW w:w="495" w:type="pct"/>
            <w:vAlign w:val="center"/>
          </w:tcPr>
          <w:p w14:paraId="35E8D6A0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407E7AE3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4F3D2A3C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788A1C7B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65738EF8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1D40BCB4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7656CDDE" w14:textId="77777777" w:rsidTr="00781B62">
        <w:trPr>
          <w:trHeight w:val="256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323C9CB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F015359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0E77F09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6C013FED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6FE6821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8ED655F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3EEE2C60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7B24AE1D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938811A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7BD91F2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5E94C009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B981248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402150B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5808EF1E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2292F7F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11100610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EC54F02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6274C63B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4E5C2B7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D6BB4EE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7296F708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9CA3806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DD42E20" w14:textId="77777777" w:rsidR="00682B34" w:rsidRDefault="00682B34" w:rsidP="00682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FFA4357" w14:textId="77777777" w:rsidR="00682B34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5EF61F8B" w14:textId="77777777" w:rsidR="00682B34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23250784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5E9E1BA2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41C9A864" w14:textId="77777777" w:rsidTr="00781B62">
        <w:trPr>
          <w:trHeight w:val="208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248FDE4D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3E4FF522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C7BE5EE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5830A75D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5D9174B3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3036CFAB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6BB1CD5E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704DD2ED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74A1BCB0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7BD0B008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0FFE2C1A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24EEAB67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73324C9B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4B3BCD98" w14:textId="77777777" w:rsidTr="00781B62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1F20811E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3D061A04" w14:textId="77777777" w:rsidR="00682B34" w:rsidRPr="00E513B9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2E20D52F" w14:textId="77777777" w:rsidR="00682B34" w:rsidRPr="00E513B9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3C9F3BB9" w14:textId="77777777" w:rsidR="00682B34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43C30545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2BADF279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62491D2E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504B1E8E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CDFFB5C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7BAE717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08404223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2435F7F5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4576312B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1257273F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29F15065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29A5EEA3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DC0A2AD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422DC148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705CB95A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303F9580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25A74070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48943E6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10FEA83F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4893CA0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6FE78164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F5BCD2B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1FDABD92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620A2D1B" w14:textId="77777777" w:rsidTr="00781B62">
        <w:trPr>
          <w:jc w:val="center"/>
        </w:trPr>
        <w:tc>
          <w:tcPr>
            <w:tcW w:w="495" w:type="pct"/>
            <w:vAlign w:val="center"/>
          </w:tcPr>
          <w:p w14:paraId="1C5FDD95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24C46F41" w14:textId="77777777" w:rsidR="00682B34" w:rsidRPr="00C65B54" w:rsidRDefault="00682B34" w:rsidP="00682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1EECC717" w14:textId="77777777" w:rsidR="00682B34" w:rsidRPr="00C65B54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7C9E72DA" w14:textId="77777777" w:rsidR="00682B34" w:rsidRPr="00C65B54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65A9098F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20E0903D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07B0707E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B714072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2C234E0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F733895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24EA9B6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ED18629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17147A9C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29988E32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16D83FA2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10DE3A0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0CE22654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5AE516A4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21A28AC7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73B2B361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58C56223" w14:textId="77777777" w:rsidTr="00781B62">
        <w:trPr>
          <w:jc w:val="center"/>
        </w:trPr>
        <w:tc>
          <w:tcPr>
            <w:tcW w:w="495" w:type="pct"/>
            <w:vAlign w:val="center"/>
          </w:tcPr>
          <w:p w14:paraId="5C93D4AD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2E52D9C0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3B78599E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1312C516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521FA9CB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23C1B18E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24AB17F6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2752B27B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2A95E364" w14:textId="77777777" w:rsidR="00682B34" w:rsidRPr="008A42D0" w:rsidRDefault="00682B34" w:rsidP="00682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3412A79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0607582D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2CE5F42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22294790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B34" w:rsidRPr="00E513B9" w14:paraId="20FEA9AC" w14:textId="77777777" w:rsidTr="00781B62">
        <w:trPr>
          <w:jc w:val="center"/>
        </w:trPr>
        <w:tc>
          <w:tcPr>
            <w:tcW w:w="495" w:type="pct"/>
            <w:vAlign w:val="center"/>
          </w:tcPr>
          <w:p w14:paraId="52C2F821" w14:textId="77777777" w:rsidR="00682B34" w:rsidRPr="008A42D0" w:rsidRDefault="00682B34" w:rsidP="00682B3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1CB5F9EF" w14:textId="77777777" w:rsidR="00682B34" w:rsidRDefault="00682B34" w:rsidP="00682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0C42078A" w14:textId="77777777" w:rsidR="00682B34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5C27F812" w14:textId="77777777" w:rsidR="00682B34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0464BA90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2755C8A2" w14:textId="77777777" w:rsidR="00682B34" w:rsidRPr="008A42D0" w:rsidRDefault="00682B34" w:rsidP="0068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0CE54" w14:textId="77777777" w:rsidR="006D7FC6" w:rsidRDefault="006D7FC6" w:rsidP="00A849BA"/>
    <w:sectPr w:rsidR="006D7FC6" w:rsidSect="00F0098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B406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7640F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601"/>
    <w:rsid w:val="00011601"/>
    <w:rsid w:val="00014E8D"/>
    <w:rsid w:val="0001641D"/>
    <w:rsid w:val="00091CEB"/>
    <w:rsid w:val="000954AD"/>
    <w:rsid w:val="000A7059"/>
    <w:rsid w:val="000D0C33"/>
    <w:rsid w:val="00102559"/>
    <w:rsid w:val="00124DB7"/>
    <w:rsid w:val="00127AFF"/>
    <w:rsid w:val="001B42E4"/>
    <w:rsid w:val="001B76B4"/>
    <w:rsid w:val="001D00F1"/>
    <w:rsid w:val="002103DA"/>
    <w:rsid w:val="002472D0"/>
    <w:rsid w:val="00253628"/>
    <w:rsid w:val="00255523"/>
    <w:rsid w:val="00272201"/>
    <w:rsid w:val="00294511"/>
    <w:rsid w:val="002A5617"/>
    <w:rsid w:val="002A58D7"/>
    <w:rsid w:val="002B17A5"/>
    <w:rsid w:val="002C4DCE"/>
    <w:rsid w:val="002F6673"/>
    <w:rsid w:val="00307122"/>
    <w:rsid w:val="0032643B"/>
    <w:rsid w:val="003302A6"/>
    <w:rsid w:val="00353F29"/>
    <w:rsid w:val="00357A93"/>
    <w:rsid w:val="003C2C27"/>
    <w:rsid w:val="003D639C"/>
    <w:rsid w:val="003D6F3E"/>
    <w:rsid w:val="003E4938"/>
    <w:rsid w:val="00425C63"/>
    <w:rsid w:val="004545DC"/>
    <w:rsid w:val="004D690D"/>
    <w:rsid w:val="004E36F4"/>
    <w:rsid w:val="00506542"/>
    <w:rsid w:val="00533F27"/>
    <w:rsid w:val="005711A2"/>
    <w:rsid w:val="005F21C8"/>
    <w:rsid w:val="005F3367"/>
    <w:rsid w:val="00601BDB"/>
    <w:rsid w:val="00614062"/>
    <w:rsid w:val="00637A44"/>
    <w:rsid w:val="00643573"/>
    <w:rsid w:val="00682B34"/>
    <w:rsid w:val="006C12E5"/>
    <w:rsid w:val="006D7FC6"/>
    <w:rsid w:val="006F0AED"/>
    <w:rsid w:val="00736C6A"/>
    <w:rsid w:val="0074007B"/>
    <w:rsid w:val="007861A4"/>
    <w:rsid w:val="00792186"/>
    <w:rsid w:val="007D0B4C"/>
    <w:rsid w:val="007D7154"/>
    <w:rsid w:val="007F54F3"/>
    <w:rsid w:val="00801B09"/>
    <w:rsid w:val="0088191F"/>
    <w:rsid w:val="008962F0"/>
    <w:rsid w:val="008C15BD"/>
    <w:rsid w:val="00976F14"/>
    <w:rsid w:val="009F578E"/>
    <w:rsid w:val="009F60E6"/>
    <w:rsid w:val="00A015B1"/>
    <w:rsid w:val="00A14D0D"/>
    <w:rsid w:val="00A274E9"/>
    <w:rsid w:val="00A849BA"/>
    <w:rsid w:val="00AA5EBA"/>
    <w:rsid w:val="00AD6625"/>
    <w:rsid w:val="00B1338A"/>
    <w:rsid w:val="00BD2FF1"/>
    <w:rsid w:val="00C05388"/>
    <w:rsid w:val="00C34F97"/>
    <w:rsid w:val="00C36ECF"/>
    <w:rsid w:val="00C41AD5"/>
    <w:rsid w:val="00C65B54"/>
    <w:rsid w:val="00C932BC"/>
    <w:rsid w:val="00CD3316"/>
    <w:rsid w:val="00D02DA0"/>
    <w:rsid w:val="00D4057C"/>
    <w:rsid w:val="00D50B04"/>
    <w:rsid w:val="00D61F11"/>
    <w:rsid w:val="00DB19AF"/>
    <w:rsid w:val="00DD3820"/>
    <w:rsid w:val="00E07AF5"/>
    <w:rsid w:val="00E328F8"/>
    <w:rsid w:val="00E64480"/>
    <w:rsid w:val="00E6604C"/>
    <w:rsid w:val="00E77686"/>
    <w:rsid w:val="00E921C6"/>
    <w:rsid w:val="00E939AF"/>
    <w:rsid w:val="00ED6885"/>
    <w:rsid w:val="00F0098A"/>
    <w:rsid w:val="00F176A0"/>
    <w:rsid w:val="00F17878"/>
    <w:rsid w:val="00F21853"/>
    <w:rsid w:val="00F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6449"/>
  <w15:docId w15:val="{752BA24B-3EEC-42A6-8CEE-B9AC671D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3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3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D6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39C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3D6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Y105</dc:creator>
  <cp:keywords/>
  <dc:description/>
  <cp:lastModifiedBy>user</cp:lastModifiedBy>
  <cp:revision>63</cp:revision>
  <dcterms:created xsi:type="dcterms:W3CDTF">2024-07-30T00:36:00Z</dcterms:created>
  <dcterms:modified xsi:type="dcterms:W3CDTF">2026-05-15T05:46:00Z</dcterms:modified>
</cp:coreProperties>
</file>