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77301" w:rsidRDefault="00777301"/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 w:rsidR="00BD7113" w:rsidTr="00BD7113">
        <w:tc>
          <w:tcPr>
            <w:tcW w:w="4672" w:type="dxa"/>
          </w:tcPr>
          <w:p w:rsidR="00BD7113" w:rsidRPr="00BD7113" w:rsidRDefault="00BD7113">
            <w:pPr>
              <w:rPr>
                <w:rFonts w:ascii="Times New Roman" w:hAnsi="Times New Roman" w:cs="Times New Roman"/>
              </w:rPr>
            </w:pPr>
            <w:r w:rsidRPr="00BD7113">
              <w:rPr>
                <w:rFonts w:ascii="Times New Roman" w:hAnsi="Times New Roman" w:cs="Times New Roman"/>
              </w:rPr>
              <w:t>Рассмотрен и утвержден</w:t>
            </w:r>
          </w:p>
        </w:tc>
        <w:tc>
          <w:tcPr>
            <w:tcW w:w="4673" w:type="dxa"/>
          </w:tcPr>
          <w:p w:rsidR="00BD7113" w:rsidRDefault="00BD7113"/>
        </w:tc>
      </w:tr>
      <w:tr w:rsidR="00BD7113" w:rsidTr="00BD7113">
        <w:tc>
          <w:tcPr>
            <w:tcW w:w="4672" w:type="dxa"/>
          </w:tcPr>
          <w:p w:rsidR="00BD7113" w:rsidRPr="00BD7113" w:rsidRDefault="00BD7113">
            <w:pPr>
              <w:rPr>
                <w:rFonts w:ascii="Times New Roman" w:hAnsi="Times New Roman" w:cs="Times New Roman"/>
              </w:rPr>
            </w:pPr>
            <w:proofErr w:type="gramStart"/>
            <w:r w:rsidRPr="00BD7113">
              <w:rPr>
                <w:rFonts w:ascii="Times New Roman" w:hAnsi="Times New Roman" w:cs="Times New Roman"/>
              </w:rPr>
              <w:t>на</w:t>
            </w:r>
            <w:proofErr w:type="gramEnd"/>
            <w:r w:rsidRPr="00BD7113">
              <w:rPr>
                <w:rFonts w:ascii="Times New Roman" w:hAnsi="Times New Roman" w:cs="Times New Roman"/>
              </w:rPr>
              <w:t xml:space="preserve"> заседании ПМП консилиума</w:t>
            </w:r>
          </w:p>
        </w:tc>
        <w:tc>
          <w:tcPr>
            <w:tcW w:w="4673" w:type="dxa"/>
          </w:tcPr>
          <w:p w:rsidR="00BD7113" w:rsidRDefault="00BD7113"/>
        </w:tc>
      </w:tr>
      <w:tr w:rsidR="00BD7113" w:rsidTr="00BD7113">
        <w:tc>
          <w:tcPr>
            <w:tcW w:w="4672" w:type="dxa"/>
          </w:tcPr>
          <w:p w:rsidR="00BD7113" w:rsidRPr="00BD7113" w:rsidRDefault="00BD711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Протокол от 12.09.2016 г № 2</w:t>
            </w:r>
          </w:p>
        </w:tc>
        <w:tc>
          <w:tcPr>
            <w:tcW w:w="4673" w:type="dxa"/>
          </w:tcPr>
          <w:p w:rsidR="00BD7113" w:rsidRDefault="00BD7113"/>
        </w:tc>
      </w:tr>
    </w:tbl>
    <w:p w:rsidR="00BD7113" w:rsidRDefault="00BD7113"/>
    <w:tbl>
      <w:tblPr>
        <w:tblpPr w:leftFromText="180" w:rightFromText="180" w:vertAnchor="page" w:horzAnchor="margin" w:tblpY="3712"/>
        <w:tblW w:w="9411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3066"/>
        <w:gridCol w:w="2875"/>
        <w:gridCol w:w="1362"/>
        <w:gridCol w:w="2108"/>
      </w:tblGrid>
      <w:tr w:rsidR="00D15B71" w:rsidRPr="00BD7113" w:rsidTr="003B501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D7113" w:rsidRPr="00A334F1" w:rsidRDefault="00BD7113" w:rsidP="003B50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ru-RU"/>
              </w:rPr>
            </w:pPr>
            <w:r w:rsidRPr="00A334F1">
              <w:rPr>
                <w:rFonts w:ascii="Times New Roman" w:eastAsia="Times New Roman" w:hAnsi="Times New Roman" w:cs="Times New Roman"/>
                <w:b/>
                <w:bCs/>
                <w:color w:val="333333"/>
                <w:sz w:val="26"/>
                <w:szCs w:val="26"/>
                <w:lang w:eastAsia="ru-RU"/>
              </w:rPr>
              <w:t>Задачи работы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D7113" w:rsidRPr="00A334F1" w:rsidRDefault="00BD7113" w:rsidP="003B50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ru-RU"/>
              </w:rPr>
            </w:pPr>
            <w:r w:rsidRPr="00A334F1">
              <w:rPr>
                <w:rFonts w:ascii="Times New Roman" w:eastAsia="Times New Roman" w:hAnsi="Times New Roman" w:cs="Times New Roman"/>
                <w:b/>
                <w:bCs/>
                <w:color w:val="333333"/>
                <w:sz w:val="26"/>
                <w:szCs w:val="26"/>
                <w:lang w:eastAsia="ru-RU"/>
              </w:rPr>
              <w:t>Содержание деятельности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D7113" w:rsidRPr="00A334F1" w:rsidRDefault="00BD7113" w:rsidP="003B50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ru-RU"/>
              </w:rPr>
            </w:pPr>
            <w:r w:rsidRPr="00A334F1">
              <w:rPr>
                <w:rFonts w:ascii="Times New Roman" w:eastAsia="Times New Roman" w:hAnsi="Times New Roman" w:cs="Times New Roman"/>
                <w:b/>
                <w:bCs/>
                <w:color w:val="333333"/>
                <w:sz w:val="26"/>
                <w:szCs w:val="26"/>
                <w:lang w:eastAsia="ru-RU"/>
              </w:rPr>
              <w:t>Срок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D7113" w:rsidRPr="00A334F1" w:rsidRDefault="00BD7113" w:rsidP="003B50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ru-RU"/>
              </w:rPr>
            </w:pPr>
            <w:r w:rsidRPr="00A334F1">
              <w:rPr>
                <w:rFonts w:ascii="Times New Roman" w:eastAsia="Times New Roman" w:hAnsi="Times New Roman" w:cs="Times New Roman"/>
                <w:b/>
                <w:bCs/>
                <w:color w:val="333333"/>
                <w:sz w:val="26"/>
                <w:szCs w:val="26"/>
                <w:lang w:eastAsia="ru-RU"/>
              </w:rPr>
              <w:t>Ответственные</w:t>
            </w:r>
          </w:p>
        </w:tc>
      </w:tr>
      <w:tr w:rsidR="00D15B71" w:rsidRPr="00BD7113" w:rsidTr="003B501C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D7113" w:rsidRPr="00A334F1" w:rsidRDefault="00BD7113" w:rsidP="003B50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ru-RU"/>
              </w:rPr>
            </w:pPr>
            <w:r w:rsidRPr="00A334F1"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ru-RU"/>
              </w:rPr>
              <w:t>1. Подготовка первокурсника к учебной деятельности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D7113" w:rsidRPr="00A334F1" w:rsidRDefault="00BD7113" w:rsidP="003B50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ru-RU"/>
              </w:rPr>
            </w:pPr>
            <w:r w:rsidRPr="00A334F1"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ru-RU"/>
              </w:rPr>
              <w:t>Диагностика личностных характеристик первокурсников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D7113" w:rsidRPr="00A334F1" w:rsidRDefault="00BD7113" w:rsidP="003B50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ru-RU"/>
              </w:rPr>
            </w:pPr>
            <w:proofErr w:type="gramStart"/>
            <w:r w:rsidRPr="00A334F1"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ru-RU"/>
              </w:rPr>
              <w:t>сентябрь</w:t>
            </w:r>
            <w:proofErr w:type="gram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D7113" w:rsidRPr="00A334F1" w:rsidRDefault="00BD7113" w:rsidP="003B50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ru-RU"/>
              </w:rPr>
            </w:pPr>
            <w:r w:rsidRPr="00A334F1"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ru-RU"/>
              </w:rPr>
              <w:t>Мастер ПО</w:t>
            </w:r>
          </w:p>
          <w:p w:rsidR="00BD7113" w:rsidRPr="00A334F1" w:rsidRDefault="00BD7113" w:rsidP="003B50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ru-RU"/>
              </w:rPr>
            </w:pPr>
            <w:r w:rsidRPr="00A334F1"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ru-RU"/>
              </w:rPr>
              <w:t>Педагог-психолог</w:t>
            </w:r>
          </w:p>
        </w:tc>
      </w:tr>
      <w:tr w:rsidR="00D15B71" w:rsidRPr="00BD7113" w:rsidTr="003B501C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BD7113" w:rsidRPr="00A334F1" w:rsidRDefault="00BD7113" w:rsidP="003B50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D7113" w:rsidRPr="00A334F1" w:rsidRDefault="00F220F8" w:rsidP="003B50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ru-RU"/>
              </w:rPr>
            </w:pPr>
            <w:proofErr w:type="gramStart"/>
            <w:r w:rsidRPr="00A334F1"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ru-RU"/>
              </w:rPr>
              <w:t xml:space="preserve">Групповые </w:t>
            </w:r>
            <w:r w:rsidR="00BD7113" w:rsidRPr="00A334F1"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ru-RU"/>
              </w:rPr>
              <w:t xml:space="preserve"> и</w:t>
            </w:r>
            <w:proofErr w:type="gramEnd"/>
            <w:r w:rsidR="00BD7113" w:rsidRPr="00A334F1"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="00BD7113" w:rsidRPr="00A334F1"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ru-RU"/>
              </w:rPr>
              <w:t>общетехникумовские</w:t>
            </w:r>
            <w:proofErr w:type="spellEnd"/>
            <w:r w:rsidR="00BD7113" w:rsidRPr="00A334F1"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ru-RU"/>
              </w:rPr>
              <w:t xml:space="preserve"> родительские собрания “Адаптация первокурсников к обучению”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D7113" w:rsidRPr="00A334F1" w:rsidRDefault="00BD7113" w:rsidP="003B50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ru-RU"/>
              </w:rPr>
            </w:pPr>
            <w:proofErr w:type="gramStart"/>
            <w:r w:rsidRPr="00A334F1"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ru-RU"/>
              </w:rPr>
              <w:t>сентябрь</w:t>
            </w:r>
            <w:proofErr w:type="gram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D7113" w:rsidRPr="00A334F1" w:rsidRDefault="00F220F8" w:rsidP="003B50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ru-RU"/>
              </w:rPr>
            </w:pPr>
            <w:r w:rsidRPr="00A334F1"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ru-RU"/>
              </w:rPr>
              <w:t>Кураторы групп – мастера ПО</w:t>
            </w:r>
            <w:r w:rsidR="00BD7113" w:rsidRPr="00A334F1"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ru-RU"/>
              </w:rPr>
              <w:br/>
              <w:t>психолог</w:t>
            </w:r>
          </w:p>
        </w:tc>
      </w:tr>
      <w:tr w:rsidR="00D15B71" w:rsidRPr="00BD7113" w:rsidTr="003B501C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BD7113" w:rsidRPr="00A334F1" w:rsidRDefault="00BD7113" w:rsidP="003B50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D7113" w:rsidRPr="00A334F1" w:rsidRDefault="00BD7113" w:rsidP="003B50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ru-RU"/>
              </w:rPr>
            </w:pPr>
            <w:r w:rsidRPr="00A334F1"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ru-RU"/>
              </w:rPr>
              <w:t>Консультирование преподавателей, родителей по проблемам оказания психолого-педагогической помощи студентам в адаптационный период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D7113" w:rsidRPr="00A334F1" w:rsidRDefault="00BD7113" w:rsidP="003B50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ru-RU"/>
              </w:rPr>
            </w:pPr>
            <w:proofErr w:type="gramStart"/>
            <w:r w:rsidRPr="00A334F1"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ru-RU"/>
              </w:rPr>
              <w:t>в</w:t>
            </w:r>
            <w:proofErr w:type="gramEnd"/>
            <w:r w:rsidRPr="00A334F1"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ru-RU"/>
              </w:rPr>
              <w:t xml:space="preserve"> течение года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D7113" w:rsidRPr="00A334F1" w:rsidRDefault="00BD7113" w:rsidP="003B50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ru-RU"/>
              </w:rPr>
            </w:pPr>
            <w:proofErr w:type="gramStart"/>
            <w:r w:rsidRPr="00A334F1"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ru-RU"/>
              </w:rPr>
              <w:t>психолог</w:t>
            </w:r>
            <w:proofErr w:type="gramEnd"/>
          </w:p>
        </w:tc>
      </w:tr>
      <w:tr w:rsidR="00D15B71" w:rsidRPr="00BD7113" w:rsidTr="003B501C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F220F8" w:rsidRPr="00A334F1" w:rsidRDefault="00F220F8" w:rsidP="003B50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220F8" w:rsidRPr="00A334F1" w:rsidRDefault="00F220F8" w:rsidP="003B50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ru-RU"/>
              </w:rPr>
            </w:pPr>
            <w:r w:rsidRPr="00A334F1"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ru-RU"/>
              </w:rPr>
              <w:t>Проведение разъяснительной беседы для студентов 1 курса о формах и значимости самостоятельной работы, формах промежуточной и итоговой аттестации, о дифференцированном зачете по учебным предметам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220F8" w:rsidRPr="00A334F1" w:rsidRDefault="00F220F8" w:rsidP="003B50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ru-RU"/>
              </w:rPr>
            </w:pPr>
            <w:r w:rsidRPr="00A334F1"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ru-RU"/>
              </w:rPr>
              <w:t>Сентябрь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220F8" w:rsidRPr="00A334F1" w:rsidRDefault="00F220F8" w:rsidP="003B50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ru-RU"/>
              </w:rPr>
            </w:pPr>
            <w:r w:rsidRPr="00A334F1"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ru-RU"/>
              </w:rPr>
              <w:t>Преподаватели ОУД, ОПД</w:t>
            </w:r>
          </w:p>
        </w:tc>
      </w:tr>
      <w:tr w:rsidR="00D15B71" w:rsidRPr="00BD7113" w:rsidTr="003B501C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F220F8" w:rsidRPr="00A334F1" w:rsidRDefault="00F220F8" w:rsidP="003B50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220F8" w:rsidRPr="00A334F1" w:rsidRDefault="00F220F8" w:rsidP="003B50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ru-RU"/>
              </w:rPr>
            </w:pPr>
            <w:r w:rsidRPr="00A334F1"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ru-RU"/>
              </w:rPr>
              <w:t>Проведение входного контроля по общеобразовательным предметам с целью выявления пробелов и выработке рекомендаций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220F8" w:rsidRPr="00A334F1" w:rsidRDefault="00F220F8" w:rsidP="003B50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ru-RU"/>
              </w:rPr>
            </w:pPr>
            <w:r w:rsidRPr="00A334F1"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ru-RU"/>
              </w:rPr>
              <w:t>Сентябрь</w:t>
            </w:r>
          </w:p>
          <w:p w:rsidR="00F220F8" w:rsidRPr="00A334F1" w:rsidRDefault="00F220F8" w:rsidP="003B50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ru-RU"/>
              </w:rPr>
            </w:pPr>
            <w:r w:rsidRPr="00A334F1"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ru-RU"/>
              </w:rPr>
              <w:t>2016 г.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220F8" w:rsidRPr="00A334F1" w:rsidRDefault="00F220F8" w:rsidP="003B50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ru-RU"/>
              </w:rPr>
            </w:pPr>
            <w:r w:rsidRPr="00A334F1"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ru-RU"/>
              </w:rPr>
              <w:t>Заместитель директора по УР, преподаватели</w:t>
            </w:r>
          </w:p>
        </w:tc>
      </w:tr>
      <w:tr w:rsidR="00D15B71" w:rsidRPr="00BD7113" w:rsidTr="003B501C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BD7113" w:rsidRPr="00A334F1" w:rsidRDefault="00BD7113" w:rsidP="003B50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D7113" w:rsidRPr="00A334F1" w:rsidRDefault="00BD7113" w:rsidP="003B50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ru-RU"/>
              </w:rPr>
            </w:pPr>
            <w:r w:rsidRPr="00A334F1"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ru-RU"/>
              </w:rPr>
              <w:t xml:space="preserve">Оказание индивидуальной помощи </w:t>
            </w:r>
            <w:r w:rsidRPr="00A334F1"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ru-RU"/>
              </w:rPr>
              <w:lastRenderedPageBreak/>
              <w:t>студентам в период адаптации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D7113" w:rsidRPr="00A334F1" w:rsidRDefault="00BD7113" w:rsidP="003B50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ru-RU"/>
              </w:rPr>
            </w:pPr>
            <w:proofErr w:type="gramStart"/>
            <w:r w:rsidRPr="00A334F1"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ru-RU"/>
              </w:rPr>
              <w:lastRenderedPageBreak/>
              <w:t>в</w:t>
            </w:r>
            <w:proofErr w:type="gramEnd"/>
            <w:r w:rsidRPr="00A334F1"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ru-RU"/>
              </w:rPr>
              <w:t xml:space="preserve"> течение года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D7113" w:rsidRPr="00A334F1" w:rsidRDefault="00BD7113" w:rsidP="003B50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ru-RU"/>
              </w:rPr>
            </w:pPr>
            <w:proofErr w:type="gramStart"/>
            <w:r w:rsidRPr="00A334F1"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ru-RU"/>
              </w:rPr>
              <w:t>психолог,</w:t>
            </w:r>
            <w:r w:rsidRPr="00A334F1"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ru-RU"/>
              </w:rPr>
              <w:br/>
              <w:t>педагоги</w:t>
            </w:r>
            <w:proofErr w:type="gramEnd"/>
          </w:p>
        </w:tc>
      </w:tr>
      <w:tr w:rsidR="00D15B71" w:rsidRPr="00BD7113" w:rsidTr="003B501C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BD7113" w:rsidRPr="00A334F1" w:rsidRDefault="00BD7113" w:rsidP="003B50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D7113" w:rsidRPr="00A334F1" w:rsidRDefault="00BD7113" w:rsidP="003B50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ru-RU"/>
              </w:rPr>
            </w:pPr>
            <w:r w:rsidRPr="00A334F1"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ru-RU"/>
              </w:rPr>
              <w:t>Посещение занятий с целью организации коллектива, адаптации первокурсников к учебному процессу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D7113" w:rsidRPr="00A334F1" w:rsidRDefault="00BD7113" w:rsidP="003B50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ru-RU"/>
              </w:rPr>
            </w:pPr>
            <w:proofErr w:type="gramStart"/>
            <w:r w:rsidRPr="00A334F1"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ru-RU"/>
              </w:rPr>
              <w:t>ежемесячно</w:t>
            </w:r>
            <w:proofErr w:type="gram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D7113" w:rsidRPr="00A334F1" w:rsidRDefault="00BD7113" w:rsidP="003B50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ru-RU"/>
              </w:rPr>
            </w:pPr>
            <w:proofErr w:type="gramStart"/>
            <w:r w:rsidRPr="00A334F1"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ru-RU"/>
              </w:rPr>
              <w:t>методист</w:t>
            </w:r>
            <w:proofErr w:type="gramEnd"/>
            <w:r w:rsidRPr="00A334F1"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ru-RU"/>
              </w:rPr>
              <w:t>, психолог</w:t>
            </w:r>
          </w:p>
        </w:tc>
      </w:tr>
      <w:tr w:rsidR="00D15B71" w:rsidRPr="00BD7113" w:rsidTr="003B501C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BD7113" w:rsidRPr="00A334F1" w:rsidRDefault="00BD7113" w:rsidP="003B50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D7113" w:rsidRPr="00A334F1" w:rsidRDefault="00BD7113" w:rsidP="003B50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ru-RU"/>
              </w:rPr>
            </w:pPr>
            <w:r w:rsidRPr="00A334F1"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ru-RU"/>
              </w:rPr>
              <w:t>Определение степени удовлетворенности учебными предметами и образовательной средой в целом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D7113" w:rsidRPr="00A334F1" w:rsidRDefault="00BD7113" w:rsidP="003B50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ru-RU"/>
              </w:rPr>
            </w:pPr>
            <w:proofErr w:type="gramStart"/>
            <w:r w:rsidRPr="00A334F1"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ru-RU"/>
              </w:rPr>
              <w:t>ноябрь</w:t>
            </w:r>
            <w:proofErr w:type="gramEnd"/>
            <w:r w:rsidRPr="00A334F1"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ru-RU"/>
              </w:rPr>
              <w:t>, апрель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D7113" w:rsidRPr="00A334F1" w:rsidRDefault="00BD7113" w:rsidP="003B50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ru-RU"/>
              </w:rPr>
            </w:pPr>
            <w:proofErr w:type="gramStart"/>
            <w:r w:rsidRPr="00A334F1"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ru-RU"/>
              </w:rPr>
              <w:t>психолог</w:t>
            </w:r>
            <w:proofErr w:type="gramEnd"/>
          </w:p>
        </w:tc>
      </w:tr>
      <w:tr w:rsidR="00D15B71" w:rsidRPr="00BD7113" w:rsidTr="003B501C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15B71" w:rsidRPr="00A334F1" w:rsidRDefault="00D15B71" w:rsidP="003B50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ru-RU"/>
              </w:rPr>
            </w:pPr>
            <w:r w:rsidRPr="00A334F1"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ru-RU"/>
              </w:rPr>
              <w:t>2. Установление и поддержание социального статуса студента в новом коллективе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15B71" w:rsidRPr="00A334F1" w:rsidRDefault="00D15B71" w:rsidP="003B50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ru-RU"/>
              </w:rPr>
            </w:pPr>
            <w:r w:rsidRPr="00A334F1"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ru-RU"/>
              </w:rPr>
              <w:t>Социально-психологический тренинг знакомства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15B71" w:rsidRPr="00A334F1" w:rsidRDefault="00D15B71" w:rsidP="003B50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ru-RU"/>
              </w:rPr>
            </w:pPr>
            <w:proofErr w:type="gramStart"/>
            <w:r w:rsidRPr="00A334F1"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ru-RU"/>
              </w:rPr>
              <w:t>сентябрь</w:t>
            </w:r>
            <w:proofErr w:type="gram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15B71" w:rsidRPr="00A334F1" w:rsidRDefault="00D15B71" w:rsidP="003B50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ru-RU"/>
              </w:rPr>
            </w:pPr>
            <w:r w:rsidRPr="00A334F1"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ru-RU"/>
              </w:rPr>
              <w:t>Мастера ПО, психолог</w:t>
            </w:r>
          </w:p>
        </w:tc>
      </w:tr>
      <w:tr w:rsidR="00D15B71" w:rsidRPr="00BD7113" w:rsidTr="003B501C">
        <w:tc>
          <w:tcPr>
            <w:tcW w:w="0" w:type="auto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D15B71" w:rsidRPr="00A334F1" w:rsidRDefault="00D15B71" w:rsidP="003B50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15B71" w:rsidRPr="00A334F1" w:rsidRDefault="00D15B71" w:rsidP="003B50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ru-RU"/>
              </w:rPr>
            </w:pPr>
            <w:r w:rsidRPr="00A334F1"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ru-RU"/>
              </w:rPr>
              <w:t>Изучение структуры межличностных отношений и психологического климата в группе первокурсников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15B71" w:rsidRPr="00A334F1" w:rsidRDefault="00D15B71" w:rsidP="003B50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ru-RU"/>
              </w:rPr>
            </w:pPr>
            <w:proofErr w:type="gramStart"/>
            <w:r w:rsidRPr="00A334F1"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ru-RU"/>
              </w:rPr>
              <w:t>ноябрь</w:t>
            </w:r>
            <w:proofErr w:type="gramEnd"/>
            <w:r w:rsidRPr="00A334F1"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ru-RU"/>
              </w:rPr>
              <w:t>, апрель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15B71" w:rsidRPr="00A334F1" w:rsidRDefault="00D15B71" w:rsidP="003B50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ru-RU"/>
              </w:rPr>
            </w:pPr>
            <w:r w:rsidRPr="00A334F1"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ru-RU"/>
              </w:rPr>
              <w:t>Психолог, мастера ПО</w:t>
            </w:r>
          </w:p>
        </w:tc>
      </w:tr>
      <w:tr w:rsidR="00D15B71" w:rsidRPr="00BD7113" w:rsidTr="003B501C">
        <w:tc>
          <w:tcPr>
            <w:tcW w:w="0" w:type="auto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D15B71" w:rsidRPr="00A334F1" w:rsidRDefault="00D15B71" w:rsidP="003B50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15B71" w:rsidRPr="00A334F1" w:rsidRDefault="00D15B71" w:rsidP="003B50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ru-RU"/>
              </w:rPr>
            </w:pPr>
            <w:r w:rsidRPr="00A334F1"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ru-RU"/>
              </w:rPr>
              <w:t>Консультирование преподавателей, родителей по проблемам общения, воспитания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15B71" w:rsidRPr="00A334F1" w:rsidRDefault="00D15B71" w:rsidP="003B50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ru-RU"/>
              </w:rPr>
            </w:pPr>
            <w:proofErr w:type="gramStart"/>
            <w:r w:rsidRPr="00A334F1"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ru-RU"/>
              </w:rPr>
              <w:t>в</w:t>
            </w:r>
            <w:proofErr w:type="gramEnd"/>
            <w:r w:rsidRPr="00A334F1"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ru-RU"/>
              </w:rPr>
              <w:t xml:space="preserve"> течение года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15B71" w:rsidRPr="00A334F1" w:rsidRDefault="00D15B71" w:rsidP="003B50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ru-RU"/>
              </w:rPr>
            </w:pPr>
            <w:proofErr w:type="gramStart"/>
            <w:r w:rsidRPr="00A334F1"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ru-RU"/>
              </w:rPr>
              <w:t>психолог,</w:t>
            </w:r>
            <w:r w:rsidRPr="00A334F1"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ru-RU"/>
              </w:rPr>
              <w:br/>
              <w:t>кураторы</w:t>
            </w:r>
            <w:proofErr w:type="gramEnd"/>
          </w:p>
        </w:tc>
      </w:tr>
      <w:tr w:rsidR="00D15B71" w:rsidRPr="00BD7113" w:rsidTr="003B501C">
        <w:tc>
          <w:tcPr>
            <w:tcW w:w="0" w:type="auto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D15B71" w:rsidRPr="00A334F1" w:rsidRDefault="00D15B71" w:rsidP="003B50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15B71" w:rsidRPr="00A334F1" w:rsidRDefault="00D15B71" w:rsidP="003B50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ru-RU"/>
              </w:rPr>
            </w:pPr>
            <w:r w:rsidRPr="00A334F1"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ru-RU"/>
              </w:rPr>
              <w:t xml:space="preserve">Вовлечение студентов 1 курса во внеклассную работу по </w:t>
            </w:r>
            <w:proofErr w:type="gramStart"/>
            <w:r w:rsidRPr="00A334F1"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ru-RU"/>
              </w:rPr>
              <w:t>предметам ,</w:t>
            </w:r>
            <w:proofErr w:type="gramEnd"/>
            <w:r w:rsidRPr="00A334F1"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ru-RU"/>
              </w:rPr>
              <w:t xml:space="preserve"> в подготовку  и проведение </w:t>
            </w:r>
            <w:proofErr w:type="spellStart"/>
            <w:r w:rsidRPr="00A334F1"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ru-RU"/>
              </w:rPr>
              <w:t>общетехникумовских</w:t>
            </w:r>
            <w:proofErr w:type="spellEnd"/>
            <w:r w:rsidRPr="00A334F1"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ru-RU"/>
              </w:rPr>
              <w:t xml:space="preserve"> воспитательных мероприятий.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15B71" w:rsidRPr="00A334F1" w:rsidRDefault="00D15B71" w:rsidP="003B50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ru-RU"/>
              </w:rPr>
            </w:pPr>
            <w:r w:rsidRPr="00A334F1"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ru-RU"/>
              </w:rPr>
              <w:t>В течение года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15B71" w:rsidRPr="00A334F1" w:rsidRDefault="00D15B71" w:rsidP="003B50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ru-RU"/>
              </w:rPr>
            </w:pPr>
          </w:p>
        </w:tc>
      </w:tr>
      <w:tr w:rsidR="00D15B71" w:rsidRPr="00BD7113" w:rsidTr="003B501C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D7113" w:rsidRPr="00A334F1" w:rsidRDefault="00BD7113" w:rsidP="003B50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ru-RU"/>
              </w:rPr>
            </w:pPr>
            <w:r w:rsidRPr="00A334F1"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ru-RU"/>
              </w:rPr>
              <w:t>3. Формирование у студентов позитивных учебных мотивов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D7113" w:rsidRPr="00A334F1" w:rsidRDefault="00BD7113" w:rsidP="003B50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ru-RU"/>
              </w:rPr>
            </w:pPr>
            <w:r w:rsidRPr="00A334F1"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ru-RU"/>
              </w:rPr>
              <w:t>Изучение уровня мотивации учебной деятельности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D7113" w:rsidRPr="00A334F1" w:rsidRDefault="00BD7113" w:rsidP="003B50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ru-RU"/>
              </w:rPr>
            </w:pPr>
            <w:proofErr w:type="gramStart"/>
            <w:r w:rsidRPr="00A334F1"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ru-RU"/>
              </w:rPr>
              <w:t>ноябрь</w:t>
            </w:r>
            <w:proofErr w:type="gram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D7113" w:rsidRPr="00A334F1" w:rsidRDefault="00BD7113" w:rsidP="003B50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ru-RU"/>
              </w:rPr>
            </w:pPr>
            <w:proofErr w:type="gramStart"/>
            <w:r w:rsidRPr="00A334F1"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ru-RU"/>
              </w:rPr>
              <w:t>психолог</w:t>
            </w:r>
            <w:proofErr w:type="gramEnd"/>
          </w:p>
        </w:tc>
      </w:tr>
      <w:tr w:rsidR="00D15B71" w:rsidRPr="00BD7113" w:rsidTr="003B501C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BD7113" w:rsidRPr="00A334F1" w:rsidRDefault="00BD7113" w:rsidP="003B50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D7113" w:rsidRPr="00A334F1" w:rsidRDefault="00BD7113" w:rsidP="003B50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ru-RU"/>
              </w:rPr>
            </w:pPr>
            <w:r w:rsidRPr="00A334F1"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ru-RU"/>
              </w:rPr>
              <w:t>Психологический тренинг уверенности в себе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D7113" w:rsidRPr="00A334F1" w:rsidRDefault="00BD7113" w:rsidP="003B50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ru-RU"/>
              </w:rPr>
            </w:pPr>
            <w:proofErr w:type="gramStart"/>
            <w:r w:rsidRPr="00A334F1"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ru-RU"/>
              </w:rPr>
              <w:t>декабрь,</w:t>
            </w:r>
            <w:r w:rsidRPr="00A334F1"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ru-RU"/>
              </w:rPr>
              <w:br/>
              <w:t>январь</w:t>
            </w:r>
            <w:proofErr w:type="gram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D7113" w:rsidRPr="00A334F1" w:rsidRDefault="00BD7113" w:rsidP="003B50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ru-RU"/>
              </w:rPr>
            </w:pPr>
            <w:proofErr w:type="gramStart"/>
            <w:r w:rsidRPr="00A334F1"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ru-RU"/>
              </w:rPr>
              <w:t>психолог</w:t>
            </w:r>
            <w:proofErr w:type="gramEnd"/>
          </w:p>
        </w:tc>
      </w:tr>
      <w:tr w:rsidR="00D15B71" w:rsidRPr="00BD7113" w:rsidTr="003B501C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BD7113" w:rsidRPr="00A334F1" w:rsidRDefault="00BD7113" w:rsidP="003B50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D7113" w:rsidRPr="00A334F1" w:rsidRDefault="00F220F8" w:rsidP="003B50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ru-RU"/>
              </w:rPr>
            </w:pPr>
            <w:proofErr w:type="spellStart"/>
            <w:r w:rsidRPr="00A334F1"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ru-RU"/>
              </w:rPr>
              <w:t>Профориентационные</w:t>
            </w:r>
            <w:proofErr w:type="spellEnd"/>
            <w:r w:rsidRPr="00A334F1"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ru-RU"/>
              </w:rPr>
              <w:t xml:space="preserve">   классные </w:t>
            </w:r>
            <w:r w:rsidR="00BD7113" w:rsidRPr="00A334F1"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ru-RU"/>
              </w:rPr>
              <w:t>часы в группах нового набора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D7113" w:rsidRPr="00A334F1" w:rsidRDefault="00BD7113" w:rsidP="003B50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ru-RU"/>
              </w:rPr>
            </w:pPr>
            <w:proofErr w:type="gramStart"/>
            <w:r w:rsidRPr="00A334F1"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ru-RU"/>
              </w:rPr>
              <w:t>октябрь</w:t>
            </w:r>
            <w:proofErr w:type="gram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D7113" w:rsidRPr="00A334F1" w:rsidRDefault="00F220F8" w:rsidP="003B50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ru-RU"/>
              </w:rPr>
            </w:pPr>
            <w:r w:rsidRPr="00A334F1"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ru-RU"/>
              </w:rPr>
              <w:t>Мастера ПО</w:t>
            </w:r>
          </w:p>
        </w:tc>
      </w:tr>
      <w:tr w:rsidR="00D15B71" w:rsidRPr="00BD7113" w:rsidTr="003B501C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BD7113" w:rsidRPr="00A334F1" w:rsidRDefault="00BD7113" w:rsidP="003B50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D7113" w:rsidRPr="00A334F1" w:rsidRDefault="00BD7113" w:rsidP="003B50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ru-RU"/>
              </w:rPr>
            </w:pPr>
            <w:r w:rsidRPr="00A334F1"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ru-RU"/>
              </w:rPr>
              <w:t>Психолого-педагогические консилиумы по выявленным проблемам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D7113" w:rsidRPr="00A334F1" w:rsidRDefault="00BD7113" w:rsidP="003B50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ru-RU"/>
              </w:rPr>
            </w:pPr>
            <w:proofErr w:type="gramStart"/>
            <w:r w:rsidRPr="00A334F1"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ru-RU"/>
              </w:rPr>
              <w:t>октябрь</w:t>
            </w:r>
            <w:proofErr w:type="gramEnd"/>
            <w:r w:rsidRPr="00A334F1"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ru-RU"/>
              </w:rPr>
              <w:t>, ноябрь</w:t>
            </w:r>
            <w:r w:rsidR="00F220F8" w:rsidRPr="00A334F1"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ru-RU"/>
              </w:rPr>
              <w:t xml:space="preserve"> декабрь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D7113" w:rsidRPr="00A334F1" w:rsidRDefault="00BD7113" w:rsidP="003B50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ru-RU"/>
              </w:rPr>
            </w:pPr>
          </w:p>
        </w:tc>
      </w:tr>
      <w:tr w:rsidR="00D15B71" w:rsidRPr="00BD7113" w:rsidTr="003B501C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BD7113" w:rsidRPr="00A334F1" w:rsidRDefault="00BD7113" w:rsidP="003B50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D7113" w:rsidRPr="00A334F1" w:rsidRDefault="00BD7113" w:rsidP="003B50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ru-RU"/>
              </w:rPr>
            </w:pPr>
            <w:r w:rsidRPr="00A334F1"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ru-RU"/>
              </w:rPr>
              <w:t>Психолого-педагогические консилиумы по коррекции программ развития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D7113" w:rsidRPr="00A334F1" w:rsidRDefault="00F220F8" w:rsidP="003B50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ru-RU"/>
              </w:rPr>
            </w:pPr>
            <w:proofErr w:type="gramStart"/>
            <w:r w:rsidRPr="00A334F1"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ru-RU"/>
              </w:rPr>
              <w:t>,</w:t>
            </w:r>
            <w:r w:rsidR="00BD7113" w:rsidRPr="00A334F1"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ru-RU"/>
              </w:rPr>
              <w:t>январь</w:t>
            </w:r>
            <w:proofErr w:type="gramEnd"/>
            <w:r w:rsidR="00BD7113" w:rsidRPr="00A334F1"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ru-RU"/>
              </w:rPr>
              <w:t>, апрель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D7113" w:rsidRPr="00A334F1" w:rsidRDefault="00BD7113" w:rsidP="003B50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ru-RU"/>
              </w:rPr>
            </w:pPr>
          </w:p>
        </w:tc>
      </w:tr>
      <w:tr w:rsidR="00D15B71" w:rsidRPr="00BD7113" w:rsidTr="003B501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D7113" w:rsidRPr="00A334F1" w:rsidRDefault="00BD7113" w:rsidP="003B50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ru-RU"/>
              </w:rPr>
            </w:pPr>
            <w:r w:rsidRPr="00A334F1"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ru-RU"/>
              </w:rPr>
              <w:t>4. Предупреждение и снятие у студентов психологического дискомфорта, связанного с учебной деятельностью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D7113" w:rsidRPr="00A334F1" w:rsidRDefault="00BD7113" w:rsidP="003B50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ru-RU"/>
              </w:rPr>
            </w:pPr>
            <w:r w:rsidRPr="00A334F1"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ru-RU"/>
              </w:rPr>
              <w:t>Обучение психологической само регуляции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D7113" w:rsidRPr="00A334F1" w:rsidRDefault="00BD7113" w:rsidP="003B50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ru-RU"/>
              </w:rPr>
            </w:pPr>
            <w:proofErr w:type="gramStart"/>
            <w:r w:rsidRPr="00A334F1"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ru-RU"/>
              </w:rPr>
              <w:t>в</w:t>
            </w:r>
            <w:proofErr w:type="gramEnd"/>
            <w:r w:rsidRPr="00A334F1"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ru-RU"/>
              </w:rPr>
              <w:t xml:space="preserve"> течение года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D7113" w:rsidRPr="00A334F1" w:rsidRDefault="00BD7113" w:rsidP="003B50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ru-RU"/>
              </w:rPr>
            </w:pPr>
            <w:proofErr w:type="gramStart"/>
            <w:r w:rsidRPr="00A334F1"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ru-RU"/>
              </w:rPr>
              <w:t>психолог</w:t>
            </w:r>
            <w:proofErr w:type="gramEnd"/>
          </w:p>
        </w:tc>
      </w:tr>
      <w:tr w:rsidR="00D15B71" w:rsidRPr="00BD7113" w:rsidTr="003B501C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D7113" w:rsidRPr="00A334F1" w:rsidRDefault="00BD7113" w:rsidP="003B50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D7113" w:rsidRPr="00A334F1" w:rsidRDefault="00BD7113" w:rsidP="003B50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ru-RU"/>
              </w:rPr>
            </w:pPr>
            <w:r w:rsidRPr="00A334F1"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ru-RU"/>
              </w:rPr>
              <w:t>Индивидуальная работа со студентами, направленная на снятие состояния тревожности, агрессии и страхов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D7113" w:rsidRPr="00A334F1" w:rsidRDefault="00BD7113" w:rsidP="003B50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ru-RU"/>
              </w:rPr>
            </w:pPr>
            <w:proofErr w:type="gramStart"/>
            <w:r w:rsidRPr="00A334F1"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ru-RU"/>
              </w:rPr>
              <w:t>в</w:t>
            </w:r>
            <w:proofErr w:type="gramEnd"/>
            <w:r w:rsidRPr="00A334F1"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ru-RU"/>
              </w:rPr>
              <w:t xml:space="preserve"> течение года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D7113" w:rsidRPr="00A334F1" w:rsidRDefault="00BD7113" w:rsidP="003B50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ru-RU"/>
              </w:rPr>
            </w:pPr>
            <w:proofErr w:type="gramStart"/>
            <w:r w:rsidRPr="00A334F1"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ru-RU"/>
              </w:rPr>
              <w:t>психолог</w:t>
            </w:r>
            <w:proofErr w:type="gramEnd"/>
          </w:p>
        </w:tc>
      </w:tr>
      <w:tr w:rsidR="00D15B71" w:rsidRPr="00BD7113" w:rsidTr="003B501C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BD7113" w:rsidRPr="00A334F1" w:rsidRDefault="00BD7113" w:rsidP="003B50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D7113" w:rsidRPr="00A334F1" w:rsidRDefault="00BD7113" w:rsidP="003B50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ru-RU"/>
              </w:rPr>
            </w:pPr>
            <w:r w:rsidRPr="00A334F1"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ru-RU"/>
              </w:rPr>
              <w:t xml:space="preserve">Индивидуальная работа с </w:t>
            </w:r>
            <w:proofErr w:type="spellStart"/>
            <w:r w:rsidRPr="00A334F1"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ru-RU"/>
              </w:rPr>
              <w:t>дезадаптированными</w:t>
            </w:r>
            <w:proofErr w:type="spellEnd"/>
            <w:r w:rsidRPr="00A334F1"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ru-RU"/>
              </w:rPr>
              <w:t xml:space="preserve"> студентами и помощь социальному педагогу в работе со студентами, “группы риска”</w:t>
            </w:r>
          </w:p>
        </w:tc>
        <w:tc>
          <w:tcPr>
            <w:tcW w:w="0" w:type="auto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7113" w:rsidRPr="00A334F1" w:rsidRDefault="00F220F8" w:rsidP="003B50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334F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 течение года</w:t>
            </w:r>
          </w:p>
        </w:tc>
        <w:tc>
          <w:tcPr>
            <w:tcW w:w="0" w:type="auto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BD7113" w:rsidRPr="00A334F1" w:rsidRDefault="00F220F8" w:rsidP="003B50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334F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Социальный педагог</w:t>
            </w:r>
          </w:p>
        </w:tc>
      </w:tr>
      <w:tr w:rsidR="00D15B71" w:rsidRPr="00BD7113" w:rsidTr="003B501C">
        <w:trPr>
          <w:trHeight w:val="1066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auto"/>
          </w:tcPr>
          <w:p w:rsidR="00D15B71" w:rsidRPr="00A334F1" w:rsidRDefault="00D15B71" w:rsidP="003B50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ru-RU"/>
              </w:rPr>
            </w:pPr>
            <w:r w:rsidRPr="00A334F1"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ru-RU"/>
              </w:rPr>
              <w:t>Организация методической помощи педагогам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15B71" w:rsidRPr="00A334F1" w:rsidRDefault="00D15B71" w:rsidP="003B50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ru-RU"/>
              </w:rPr>
            </w:pPr>
            <w:r w:rsidRPr="00A334F1"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ru-RU"/>
              </w:rPr>
              <w:t>Проведение инструктивно-методического заседания МК воспитательного цикла</w:t>
            </w:r>
          </w:p>
        </w:tc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</w:tcPr>
          <w:p w:rsidR="00D15B71" w:rsidRPr="00A334F1" w:rsidRDefault="00D15B71" w:rsidP="003B50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334F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Сентябрь</w:t>
            </w:r>
          </w:p>
        </w:tc>
        <w:tc>
          <w:tcPr>
            <w:tcW w:w="0" w:type="auto"/>
            <w:tcBorders>
              <w:left w:val="single" w:sz="4" w:space="0" w:color="auto"/>
            </w:tcBorders>
            <w:shd w:val="clear" w:color="auto" w:fill="auto"/>
          </w:tcPr>
          <w:p w:rsidR="00D15B71" w:rsidRPr="00A334F1" w:rsidRDefault="00D15B71" w:rsidP="003B50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334F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Руководитель МК воспитательного цикла, методист</w:t>
            </w:r>
          </w:p>
        </w:tc>
      </w:tr>
      <w:tr w:rsidR="00D15B71" w:rsidRPr="00BD7113" w:rsidTr="003B501C">
        <w:tc>
          <w:tcPr>
            <w:tcW w:w="0" w:type="auto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D15B71" w:rsidRPr="00A334F1" w:rsidRDefault="00D15B71" w:rsidP="003B50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15B71" w:rsidRPr="00A334F1" w:rsidRDefault="00D15B71" w:rsidP="003B50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ru-RU"/>
              </w:rPr>
            </w:pPr>
            <w:r w:rsidRPr="00A334F1"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ru-RU"/>
              </w:rPr>
              <w:t xml:space="preserve">Разработка методических материалов в помощь педагогам (методики диагностирования, характеристики подростков по проблемам, методические рекомендации по педагогическому сопровождению студентов группы риска. 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5B71" w:rsidRPr="00A334F1" w:rsidRDefault="00D15B71" w:rsidP="003B50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334F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Сентябрь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D15B71" w:rsidRPr="00A334F1" w:rsidRDefault="00D15B71" w:rsidP="003B50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334F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Методист </w:t>
            </w:r>
          </w:p>
          <w:p w:rsidR="00D15B71" w:rsidRPr="00A334F1" w:rsidRDefault="00D15B71" w:rsidP="003B50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334F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Психолог</w:t>
            </w:r>
          </w:p>
        </w:tc>
      </w:tr>
      <w:tr w:rsidR="00D15B71" w:rsidRPr="00BD7113" w:rsidTr="003B501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D15B71" w:rsidRPr="00A334F1" w:rsidRDefault="00D15B71" w:rsidP="003B50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15B71" w:rsidRPr="00A334F1" w:rsidRDefault="00D15B71" w:rsidP="003B50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ru-RU"/>
              </w:rPr>
            </w:pPr>
            <w:r w:rsidRPr="00A334F1"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ru-RU"/>
              </w:rPr>
              <w:t>Проведение педагогического совета по результатам диагностик во время адаптационного периода.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5B71" w:rsidRPr="00A334F1" w:rsidRDefault="00D15B71" w:rsidP="003B50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proofErr w:type="gramStart"/>
            <w:r w:rsidRPr="00A334F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ноябрь</w:t>
            </w:r>
            <w:proofErr w:type="gram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D15B71" w:rsidRPr="00A334F1" w:rsidRDefault="00D15B71" w:rsidP="003B50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334F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Методист</w:t>
            </w:r>
          </w:p>
        </w:tc>
      </w:tr>
      <w:tr w:rsidR="003B501C" w:rsidRPr="00BD7113" w:rsidTr="003B501C">
        <w:trPr>
          <w:trHeight w:val="375"/>
        </w:trPr>
        <w:tc>
          <w:tcPr>
            <w:tcW w:w="0" w:type="auto"/>
            <w:gridSpan w:val="4"/>
            <w:tcBorders>
              <w:bottom w:val="single" w:sz="4" w:space="0" w:color="auto"/>
            </w:tcBorders>
          </w:tcPr>
          <w:p w:rsidR="003B501C" w:rsidRPr="003B501C" w:rsidRDefault="003B501C" w:rsidP="003B501C">
            <w:pPr>
              <w:pStyle w:val="ab"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3B501C">
              <w:rPr>
                <w:rStyle w:val="aa"/>
                <w:rFonts w:ascii="Times New Roman" w:hAnsi="Times New Roman" w:cs="Times New Roman"/>
                <w:sz w:val="26"/>
                <w:szCs w:val="26"/>
              </w:rPr>
              <w:t>Педагогическая адаптация</w:t>
            </w:r>
          </w:p>
        </w:tc>
      </w:tr>
      <w:tr w:rsidR="003B501C" w:rsidRPr="00BD7113" w:rsidTr="003B501C">
        <w:trPr>
          <w:trHeight w:val="4455"/>
        </w:trPr>
        <w:tc>
          <w:tcPr>
            <w:tcW w:w="0" w:type="auto"/>
            <w:tcBorders>
              <w:bottom w:val="single" w:sz="4" w:space="0" w:color="auto"/>
              <w:right w:val="single" w:sz="4" w:space="0" w:color="auto"/>
            </w:tcBorders>
          </w:tcPr>
          <w:p w:rsidR="003B501C" w:rsidRPr="003B501C" w:rsidRDefault="003B501C" w:rsidP="003B501C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3B501C">
              <w:rPr>
                <w:rFonts w:ascii="Times New Roman" w:hAnsi="Times New Roman" w:cs="Times New Roman"/>
                <w:sz w:val="26"/>
                <w:szCs w:val="26"/>
              </w:rPr>
              <w:t>1. Выявить уровень правовой культуры, познакомить с нормативно-правовыми документами образовательного учреждения.</w:t>
            </w:r>
            <w:r w:rsidRPr="003B501C">
              <w:rPr>
                <w:rFonts w:ascii="Times New Roman" w:hAnsi="Times New Roman" w:cs="Times New Roman"/>
                <w:sz w:val="26"/>
                <w:szCs w:val="26"/>
              </w:rPr>
              <w:br/>
              <w:t>2. Провести вводный инструктаж по ТБ.</w:t>
            </w:r>
            <w:r w:rsidRPr="003B501C">
              <w:rPr>
                <w:rFonts w:ascii="Times New Roman" w:hAnsi="Times New Roman" w:cs="Times New Roman"/>
                <w:sz w:val="26"/>
                <w:szCs w:val="26"/>
              </w:rPr>
              <w:br/>
              <w:t xml:space="preserve">3. Определить степень </w:t>
            </w:r>
            <w:proofErr w:type="spellStart"/>
            <w:r w:rsidRPr="003B501C">
              <w:rPr>
                <w:rFonts w:ascii="Times New Roman" w:hAnsi="Times New Roman" w:cs="Times New Roman"/>
                <w:sz w:val="26"/>
                <w:szCs w:val="26"/>
              </w:rPr>
              <w:t>сформированности</w:t>
            </w:r>
            <w:proofErr w:type="spellEnd"/>
            <w:r w:rsidRPr="003B501C">
              <w:rPr>
                <w:rFonts w:ascii="Times New Roman" w:hAnsi="Times New Roman" w:cs="Times New Roman"/>
                <w:sz w:val="26"/>
                <w:szCs w:val="26"/>
              </w:rPr>
              <w:t xml:space="preserve"> у студентов </w:t>
            </w:r>
            <w:proofErr w:type="spellStart"/>
            <w:r w:rsidRPr="003B501C">
              <w:rPr>
                <w:rFonts w:ascii="Times New Roman" w:hAnsi="Times New Roman" w:cs="Times New Roman"/>
                <w:sz w:val="26"/>
                <w:szCs w:val="26"/>
              </w:rPr>
              <w:t>общеучебных</w:t>
            </w:r>
            <w:proofErr w:type="spellEnd"/>
            <w:r w:rsidRPr="003B501C">
              <w:rPr>
                <w:rFonts w:ascii="Times New Roman" w:hAnsi="Times New Roman" w:cs="Times New Roman"/>
                <w:sz w:val="26"/>
                <w:szCs w:val="26"/>
              </w:rPr>
              <w:t xml:space="preserve"> умений и навыков.</w:t>
            </w:r>
            <w:r w:rsidRPr="003B501C">
              <w:rPr>
                <w:rFonts w:ascii="Times New Roman" w:hAnsi="Times New Roman" w:cs="Times New Roman"/>
                <w:sz w:val="26"/>
                <w:szCs w:val="26"/>
              </w:rPr>
              <w:br/>
              <w:t>4. Выявить уровень адаптации студентов к учебной нагрузке.</w:t>
            </w:r>
            <w:r w:rsidRPr="003B501C">
              <w:rPr>
                <w:rFonts w:ascii="Times New Roman" w:hAnsi="Times New Roman" w:cs="Times New Roman"/>
                <w:sz w:val="26"/>
                <w:szCs w:val="26"/>
              </w:rPr>
              <w:br/>
              <w:t>5. Взаимодействовать с преподавателями-предметниками с целью изучения особенностей адаптации к ним первокурсников и специфики адаптации каждого педагога к г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руппе студентов нового набора.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br/>
              <w:t>6</w:t>
            </w:r>
            <w:r w:rsidRPr="003B501C">
              <w:rPr>
                <w:rFonts w:ascii="Times New Roman" w:hAnsi="Times New Roman" w:cs="Times New Roman"/>
                <w:sz w:val="26"/>
                <w:szCs w:val="26"/>
              </w:rPr>
              <w:t>. Способствовать выработке сознания студентов на необходимость ведения здорового образа жизни.</w:t>
            </w:r>
          </w:p>
        </w:tc>
        <w:tc>
          <w:tcPr>
            <w:tcW w:w="0" w:type="auto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B501C" w:rsidRPr="003B501C" w:rsidRDefault="003B501C" w:rsidP="003B501C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3B501C">
              <w:rPr>
                <w:rFonts w:ascii="Times New Roman" w:hAnsi="Times New Roman" w:cs="Times New Roman"/>
                <w:sz w:val="26"/>
                <w:szCs w:val="26"/>
              </w:rPr>
              <w:t>1. Знакомство с Уставом образовательного учреждения, правилами внутреннего распорядка, правилами проживания в общежитии и др.</w:t>
            </w:r>
            <w:r w:rsidRPr="003B501C">
              <w:rPr>
                <w:rFonts w:ascii="Times New Roman" w:hAnsi="Times New Roman" w:cs="Times New Roman"/>
                <w:sz w:val="26"/>
                <w:szCs w:val="26"/>
              </w:rPr>
              <w:br/>
              <w:t>2. Анкетирование, беседы, наблюдения, тесты, соцопросы.</w:t>
            </w:r>
            <w:r w:rsidRPr="003B501C">
              <w:rPr>
                <w:rFonts w:ascii="Times New Roman" w:hAnsi="Times New Roman" w:cs="Times New Roman"/>
                <w:sz w:val="26"/>
                <w:szCs w:val="26"/>
              </w:rPr>
              <w:br/>
              <w:t>3. Изучение расписания занятий, выявление степени занятости студентов во внеурочное время.</w:t>
            </w:r>
            <w:r w:rsidRPr="003B501C">
              <w:rPr>
                <w:rFonts w:ascii="Times New Roman" w:hAnsi="Times New Roman" w:cs="Times New Roman"/>
                <w:sz w:val="26"/>
                <w:szCs w:val="26"/>
              </w:rPr>
              <w:br/>
              <w:t>4. Активизация процесса самоподготовки к занятиям.</w:t>
            </w:r>
            <w:r w:rsidRPr="003B501C">
              <w:rPr>
                <w:rFonts w:ascii="Times New Roman" w:hAnsi="Times New Roman" w:cs="Times New Roman"/>
                <w:sz w:val="26"/>
                <w:szCs w:val="26"/>
              </w:rPr>
              <w:br/>
              <w:t xml:space="preserve">5. Проведение индивидуальных консультаций с родителями, групповых родительских </w:t>
            </w:r>
            <w:proofErr w:type="gramStart"/>
            <w:r w:rsidRPr="003B501C">
              <w:rPr>
                <w:rFonts w:ascii="Times New Roman" w:hAnsi="Times New Roman" w:cs="Times New Roman"/>
                <w:sz w:val="26"/>
                <w:szCs w:val="26"/>
              </w:rPr>
              <w:t>собраний.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6"/>
                <w:szCs w:val="26"/>
              </w:rPr>
              <w:br/>
              <w:t>6</w:t>
            </w:r>
            <w:r w:rsidRPr="003B501C">
              <w:rPr>
                <w:rFonts w:ascii="Times New Roman" w:hAnsi="Times New Roman" w:cs="Times New Roman"/>
                <w:sz w:val="26"/>
                <w:szCs w:val="26"/>
              </w:rPr>
              <w:t>. Организация здорового питания.</w:t>
            </w:r>
          </w:p>
        </w:tc>
        <w:tc>
          <w:tcPr>
            <w:tcW w:w="0" w:type="auto"/>
            <w:tcBorders>
              <w:left w:val="single" w:sz="4" w:space="0" w:color="auto"/>
              <w:bottom w:val="single" w:sz="4" w:space="0" w:color="auto"/>
            </w:tcBorders>
          </w:tcPr>
          <w:p w:rsidR="003B501C" w:rsidRDefault="003B501C" w:rsidP="003B501C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Сентябрь</w:t>
            </w:r>
          </w:p>
          <w:p w:rsidR="003B501C" w:rsidRDefault="003B501C" w:rsidP="003B501C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3B501C" w:rsidRDefault="003B501C" w:rsidP="003B501C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3B501C" w:rsidRDefault="003B501C" w:rsidP="003B501C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3B501C" w:rsidRDefault="003B501C" w:rsidP="003B501C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3B501C" w:rsidRDefault="003B501C" w:rsidP="003B501C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3B501C" w:rsidRDefault="003B501C" w:rsidP="003B501C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3B501C" w:rsidRDefault="003B501C" w:rsidP="003B501C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3B501C" w:rsidRDefault="003B501C" w:rsidP="003B501C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3B501C" w:rsidRDefault="003B501C" w:rsidP="003B501C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3B501C" w:rsidRDefault="003B501C" w:rsidP="003B501C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3B501C" w:rsidRDefault="003B501C" w:rsidP="003B501C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3B501C" w:rsidRDefault="003B501C" w:rsidP="003B501C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3B501C" w:rsidRDefault="003B501C" w:rsidP="003B501C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3B501C" w:rsidRDefault="003B501C" w:rsidP="003B501C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3B501C" w:rsidRDefault="003B501C" w:rsidP="003B501C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3B501C" w:rsidRDefault="003B501C" w:rsidP="003B501C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3B501C" w:rsidRDefault="003B501C" w:rsidP="003B501C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3B501C" w:rsidRDefault="003B501C" w:rsidP="003B501C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3B501C" w:rsidRDefault="003B501C" w:rsidP="003B501C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3B501C" w:rsidRDefault="003B501C" w:rsidP="003B501C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 течение уч. года</w:t>
            </w:r>
          </w:p>
          <w:p w:rsidR="003B501C" w:rsidRDefault="003B501C" w:rsidP="003B501C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3B501C" w:rsidRDefault="003B501C" w:rsidP="003B501C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3B501C" w:rsidRDefault="003B501C" w:rsidP="003B501C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3B501C" w:rsidRDefault="003B501C" w:rsidP="003B501C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3B501C" w:rsidRDefault="003B501C" w:rsidP="003B501C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3B501C" w:rsidRDefault="003B501C" w:rsidP="003B501C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3B501C" w:rsidRPr="003B501C" w:rsidRDefault="003B501C" w:rsidP="003B501C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3B501C" w:rsidRPr="003B501C" w:rsidRDefault="003B501C" w:rsidP="003B501C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3B501C">
              <w:rPr>
                <w:rFonts w:ascii="Times New Roman" w:hAnsi="Times New Roman" w:cs="Times New Roman"/>
                <w:sz w:val="26"/>
                <w:szCs w:val="26"/>
              </w:rPr>
              <w:t>Администрация</w:t>
            </w:r>
          </w:p>
          <w:p w:rsidR="003B501C" w:rsidRPr="003B501C" w:rsidRDefault="003B501C" w:rsidP="003B501C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3B501C">
              <w:rPr>
                <w:rFonts w:ascii="Times New Roman" w:hAnsi="Times New Roman" w:cs="Times New Roman"/>
                <w:sz w:val="26"/>
                <w:szCs w:val="26"/>
              </w:rPr>
              <w:br/>
              <w:t>Заместители директора по УВР, УПР, АХЧ</w:t>
            </w:r>
          </w:p>
          <w:p w:rsidR="003B501C" w:rsidRPr="003B501C" w:rsidRDefault="003B501C" w:rsidP="003B501C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3B501C" w:rsidRPr="003B501C" w:rsidRDefault="003B501C" w:rsidP="003B501C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3B501C">
              <w:rPr>
                <w:rFonts w:ascii="Times New Roman" w:hAnsi="Times New Roman" w:cs="Times New Roman"/>
                <w:sz w:val="26"/>
                <w:szCs w:val="26"/>
              </w:rPr>
              <w:t>Социально-психологическая служба</w:t>
            </w:r>
          </w:p>
          <w:p w:rsidR="003B501C" w:rsidRPr="003B501C" w:rsidRDefault="003B501C" w:rsidP="003B501C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3B501C">
              <w:rPr>
                <w:rFonts w:ascii="Times New Roman" w:hAnsi="Times New Roman" w:cs="Times New Roman"/>
                <w:sz w:val="26"/>
                <w:szCs w:val="26"/>
              </w:rPr>
              <w:br/>
              <w:t>Классные руководители</w:t>
            </w:r>
          </w:p>
          <w:p w:rsidR="003B501C" w:rsidRPr="003B501C" w:rsidRDefault="003B501C" w:rsidP="003B501C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3B501C">
              <w:rPr>
                <w:rFonts w:ascii="Times New Roman" w:hAnsi="Times New Roman" w:cs="Times New Roman"/>
                <w:sz w:val="26"/>
                <w:szCs w:val="26"/>
              </w:rPr>
              <w:br/>
              <w:t>Преподаватели</w:t>
            </w:r>
          </w:p>
          <w:p w:rsidR="003B501C" w:rsidRPr="003B501C" w:rsidRDefault="003B501C" w:rsidP="003B501C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6"/>
                <w:szCs w:val="26"/>
              </w:rPr>
            </w:pPr>
            <w:r w:rsidRPr="003B501C">
              <w:rPr>
                <w:rFonts w:ascii="Times New Roman" w:hAnsi="Times New Roman" w:cs="Times New Roman"/>
                <w:sz w:val="26"/>
                <w:szCs w:val="26"/>
              </w:rPr>
              <w:br/>
            </w:r>
            <w:r w:rsidRPr="003B501C">
              <w:rPr>
                <w:rFonts w:ascii="Times New Roman" w:hAnsi="Times New Roman" w:cs="Times New Roman"/>
                <w:color w:val="FF0000"/>
                <w:sz w:val="26"/>
                <w:szCs w:val="26"/>
              </w:rPr>
              <w:t>Председатели МК</w:t>
            </w:r>
          </w:p>
          <w:p w:rsidR="003B501C" w:rsidRPr="003B501C" w:rsidRDefault="003B501C" w:rsidP="003B501C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3B501C" w:rsidRPr="003B501C" w:rsidRDefault="003B501C" w:rsidP="003B501C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3B501C">
              <w:rPr>
                <w:rFonts w:ascii="Times New Roman" w:eastAsia="Times New Roman" w:hAnsi="Times New Roman" w:cs="Times New Roman"/>
                <w:sz w:val="26"/>
                <w:szCs w:val="26"/>
              </w:rPr>
              <w:t>Медицинский работник</w:t>
            </w:r>
          </w:p>
          <w:p w:rsidR="003B501C" w:rsidRPr="003B501C" w:rsidRDefault="003B501C" w:rsidP="003B501C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3B501C">
              <w:rPr>
                <w:rFonts w:ascii="Times New Roman" w:hAnsi="Times New Roman" w:cs="Times New Roman"/>
                <w:sz w:val="26"/>
                <w:szCs w:val="26"/>
              </w:rPr>
              <w:br/>
              <w:t>Родители</w:t>
            </w:r>
          </w:p>
          <w:p w:rsidR="003B501C" w:rsidRPr="003B501C" w:rsidRDefault="003B501C" w:rsidP="003B501C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3B501C" w:rsidRPr="003B501C" w:rsidRDefault="003B501C" w:rsidP="003B50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B501C">
              <w:rPr>
                <w:rFonts w:ascii="Times New Roman" w:hAnsi="Times New Roman" w:cs="Times New Roman"/>
                <w:sz w:val="26"/>
                <w:szCs w:val="26"/>
              </w:rPr>
              <w:t>Студенческий совет</w:t>
            </w:r>
          </w:p>
        </w:tc>
      </w:tr>
      <w:tr w:rsidR="003B501C" w:rsidRPr="00BD7113" w:rsidTr="00A334F1">
        <w:trPr>
          <w:trHeight w:val="328"/>
        </w:trPr>
        <w:tc>
          <w:tcPr>
            <w:tcW w:w="9411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3B501C" w:rsidRPr="003B501C" w:rsidRDefault="003B501C" w:rsidP="003B501C">
            <w:pPr>
              <w:spacing w:after="0" w:line="240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                       </w:t>
            </w:r>
            <w:r w:rsidRPr="003B501C">
              <w:rPr>
                <w:rFonts w:ascii="Times New Roman" w:hAnsi="Times New Roman" w:cs="Times New Roman"/>
                <w:b/>
                <w:sz w:val="26"/>
                <w:szCs w:val="26"/>
              </w:rPr>
              <w:t>Профессиональная адаптация</w:t>
            </w:r>
          </w:p>
        </w:tc>
      </w:tr>
      <w:tr w:rsidR="003B501C" w:rsidRPr="00BD7113" w:rsidTr="003B501C">
        <w:trPr>
          <w:trHeight w:val="639"/>
        </w:trPr>
        <w:tc>
          <w:tcPr>
            <w:tcW w:w="0" w:type="auto"/>
            <w:tcBorders>
              <w:right w:val="single" w:sz="4" w:space="0" w:color="auto"/>
            </w:tcBorders>
          </w:tcPr>
          <w:p w:rsidR="003B501C" w:rsidRPr="003B501C" w:rsidRDefault="003B501C" w:rsidP="003B501C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3B501C">
              <w:rPr>
                <w:rFonts w:ascii="Times New Roman" w:hAnsi="Times New Roman" w:cs="Times New Roman"/>
                <w:sz w:val="26"/>
                <w:szCs w:val="26"/>
              </w:rPr>
              <w:t>1. Способствовать развитию профессионального самоопределения, формировать качества конкурентоспособного квалифицированного рабочего.</w:t>
            </w: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B501C" w:rsidRPr="003B501C" w:rsidRDefault="003B501C" w:rsidP="003B501C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3B501C">
              <w:rPr>
                <w:rFonts w:ascii="Times New Roman" w:hAnsi="Times New Roman" w:cs="Times New Roman"/>
                <w:sz w:val="26"/>
                <w:szCs w:val="26"/>
              </w:rPr>
              <w:t>1. Встреча с выпускниками.</w:t>
            </w:r>
            <w:r w:rsidRPr="003B501C">
              <w:rPr>
                <w:rFonts w:ascii="Times New Roman" w:hAnsi="Times New Roman" w:cs="Times New Roman"/>
                <w:sz w:val="26"/>
                <w:szCs w:val="26"/>
              </w:rPr>
              <w:br/>
              <w:t>2. Проведение мероприятий в рамках «Неделя специальности профессии».</w:t>
            </w:r>
          </w:p>
          <w:p w:rsidR="003B501C" w:rsidRPr="003B501C" w:rsidRDefault="003B501C" w:rsidP="003B501C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3B501C">
              <w:rPr>
                <w:rFonts w:ascii="Times New Roman" w:hAnsi="Times New Roman" w:cs="Times New Roman"/>
                <w:sz w:val="26"/>
                <w:szCs w:val="26"/>
              </w:rPr>
              <w:t>3. Конкурсы профессионального мастерства.</w:t>
            </w:r>
            <w:r w:rsidRPr="003B501C">
              <w:rPr>
                <w:rFonts w:ascii="Times New Roman" w:hAnsi="Times New Roman" w:cs="Times New Roman"/>
                <w:sz w:val="26"/>
                <w:szCs w:val="26"/>
              </w:rPr>
              <w:br/>
              <w:t>4. Анкетирование, соцопросы, беседы.</w:t>
            </w:r>
          </w:p>
        </w:tc>
        <w:tc>
          <w:tcPr>
            <w:tcW w:w="0" w:type="auto"/>
            <w:tcBorders>
              <w:left w:val="single" w:sz="4" w:space="0" w:color="auto"/>
            </w:tcBorders>
          </w:tcPr>
          <w:p w:rsidR="003B501C" w:rsidRPr="003B501C" w:rsidRDefault="003B501C" w:rsidP="003B501C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3B501C">
              <w:rPr>
                <w:rFonts w:ascii="Times New Roman" w:hAnsi="Times New Roman" w:cs="Times New Roman"/>
                <w:sz w:val="26"/>
                <w:szCs w:val="26"/>
              </w:rPr>
              <w:t>В течение уч. года</w:t>
            </w:r>
          </w:p>
        </w:tc>
        <w:tc>
          <w:tcPr>
            <w:tcW w:w="2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501C" w:rsidRPr="003B501C" w:rsidRDefault="003B501C" w:rsidP="003B501C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3B501C">
              <w:rPr>
                <w:rFonts w:ascii="Times New Roman" w:hAnsi="Times New Roman" w:cs="Times New Roman"/>
                <w:sz w:val="26"/>
                <w:szCs w:val="26"/>
              </w:rPr>
              <w:t>Заместитель директора по УВР и УПР</w:t>
            </w:r>
          </w:p>
          <w:p w:rsidR="003B501C" w:rsidRPr="003B501C" w:rsidRDefault="003B501C" w:rsidP="003B501C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3B501C" w:rsidRPr="003B501C" w:rsidRDefault="003B501C" w:rsidP="003B501C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3B501C">
              <w:rPr>
                <w:rFonts w:ascii="Times New Roman" w:hAnsi="Times New Roman" w:cs="Times New Roman"/>
                <w:sz w:val="26"/>
                <w:szCs w:val="26"/>
              </w:rPr>
              <w:t>Классные руководители</w:t>
            </w:r>
          </w:p>
          <w:p w:rsidR="003B501C" w:rsidRPr="003B501C" w:rsidRDefault="003B501C" w:rsidP="003B501C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3B501C">
              <w:rPr>
                <w:rFonts w:ascii="Times New Roman" w:hAnsi="Times New Roman" w:cs="Times New Roman"/>
                <w:sz w:val="26"/>
                <w:szCs w:val="26"/>
              </w:rPr>
              <w:br/>
              <w:t>Преподаватели</w:t>
            </w:r>
          </w:p>
          <w:p w:rsidR="003B501C" w:rsidRPr="003B501C" w:rsidRDefault="003B501C" w:rsidP="003B501C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3B501C" w:rsidRPr="003B501C" w:rsidRDefault="003B501C" w:rsidP="003B501C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3B501C" w:rsidRPr="003B501C" w:rsidRDefault="003B501C" w:rsidP="003B501C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3B501C">
              <w:rPr>
                <w:rFonts w:ascii="Times New Roman" w:hAnsi="Times New Roman" w:cs="Times New Roman"/>
                <w:sz w:val="26"/>
                <w:szCs w:val="26"/>
              </w:rPr>
              <w:t>Педагог-психолог</w:t>
            </w:r>
          </w:p>
        </w:tc>
      </w:tr>
      <w:tr w:rsidR="00A334F1" w:rsidRPr="00BD7113" w:rsidTr="003B501C">
        <w:trPr>
          <w:trHeight w:val="639"/>
        </w:trPr>
        <w:tc>
          <w:tcPr>
            <w:tcW w:w="0" w:type="auto"/>
            <w:tcBorders>
              <w:right w:val="single" w:sz="4" w:space="0" w:color="auto"/>
            </w:tcBorders>
          </w:tcPr>
          <w:p w:rsidR="00A334F1" w:rsidRPr="003B501C" w:rsidRDefault="00A334F1" w:rsidP="003B501C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334F1" w:rsidRPr="003B501C" w:rsidRDefault="00A334F1" w:rsidP="003B501C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0" w:type="auto"/>
            <w:tcBorders>
              <w:left w:val="single" w:sz="4" w:space="0" w:color="auto"/>
            </w:tcBorders>
          </w:tcPr>
          <w:p w:rsidR="00A334F1" w:rsidRPr="003B501C" w:rsidRDefault="00A334F1" w:rsidP="003B501C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34F1" w:rsidRPr="003B501C" w:rsidRDefault="00A334F1" w:rsidP="003B501C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:rsidR="00BD7113" w:rsidRPr="00BD7113" w:rsidRDefault="00BD7113" w:rsidP="00BD7113">
      <w:pPr>
        <w:tabs>
          <w:tab w:val="left" w:pos="2205"/>
        </w:tabs>
        <w:spacing w:after="0"/>
        <w:rPr>
          <w:rFonts w:ascii="Times New Roman" w:hAnsi="Times New Roman" w:cs="Times New Roman"/>
          <w:sz w:val="26"/>
          <w:szCs w:val="26"/>
        </w:rPr>
      </w:pPr>
      <w:r>
        <w:lastRenderedPageBreak/>
        <w:tab/>
      </w:r>
      <w:r w:rsidRPr="00BD7113">
        <w:rPr>
          <w:rFonts w:ascii="Times New Roman" w:hAnsi="Times New Roman" w:cs="Times New Roman"/>
          <w:sz w:val="26"/>
          <w:szCs w:val="26"/>
        </w:rPr>
        <w:t xml:space="preserve">План подготовки, организации и проведения </w:t>
      </w:r>
    </w:p>
    <w:p w:rsidR="00BD7113" w:rsidRDefault="00BD7113" w:rsidP="00BD7113">
      <w:pPr>
        <w:tabs>
          <w:tab w:val="left" w:pos="2205"/>
        </w:tabs>
        <w:spacing w:after="0"/>
        <w:rPr>
          <w:rFonts w:ascii="Times New Roman" w:hAnsi="Times New Roman" w:cs="Times New Roman"/>
          <w:sz w:val="26"/>
          <w:szCs w:val="26"/>
        </w:rPr>
      </w:pPr>
      <w:r w:rsidRPr="00BD7113">
        <w:rPr>
          <w:rFonts w:ascii="Times New Roman" w:hAnsi="Times New Roman" w:cs="Times New Roman"/>
          <w:sz w:val="26"/>
          <w:szCs w:val="26"/>
        </w:rPr>
        <w:t xml:space="preserve">            </w:t>
      </w:r>
      <w:r>
        <w:rPr>
          <w:rFonts w:ascii="Times New Roman" w:hAnsi="Times New Roman" w:cs="Times New Roman"/>
          <w:sz w:val="26"/>
          <w:szCs w:val="26"/>
        </w:rPr>
        <w:t xml:space="preserve">                     </w:t>
      </w:r>
      <w:r w:rsidRPr="00BD7113">
        <w:rPr>
          <w:rFonts w:ascii="Times New Roman" w:hAnsi="Times New Roman" w:cs="Times New Roman"/>
          <w:sz w:val="26"/>
          <w:szCs w:val="26"/>
        </w:rPr>
        <w:t xml:space="preserve"> </w:t>
      </w:r>
      <w:proofErr w:type="gramStart"/>
      <w:r w:rsidRPr="00BD7113">
        <w:rPr>
          <w:rFonts w:ascii="Times New Roman" w:hAnsi="Times New Roman" w:cs="Times New Roman"/>
          <w:sz w:val="26"/>
          <w:szCs w:val="26"/>
        </w:rPr>
        <w:t>адаптационного</w:t>
      </w:r>
      <w:proofErr w:type="gramEnd"/>
      <w:r w:rsidRPr="00BD7113">
        <w:rPr>
          <w:rFonts w:ascii="Times New Roman" w:hAnsi="Times New Roman" w:cs="Times New Roman"/>
          <w:sz w:val="26"/>
          <w:szCs w:val="26"/>
        </w:rPr>
        <w:t xml:space="preserve"> периода студентов 1 курса</w:t>
      </w:r>
    </w:p>
    <w:p w:rsidR="00BD7113" w:rsidRDefault="00BD7113" w:rsidP="00BD7113">
      <w:pPr>
        <w:tabs>
          <w:tab w:val="left" w:pos="2205"/>
        </w:tabs>
        <w:spacing w:after="0"/>
        <w:rPr>
          <w:rFonts w:ascii="Times New Roman" w:hAnsi="Times New Roman" w:cs="Times New Roman"/>
          <w:sz w:val="26"/>
          <w:szCs w:val="26"/>
        </w:rPr>
      </w:pPr>
    </w:p>
    <w:p w:rsidR="00BD7113" w:rsidRDefault="00BD7113" w:rsidP="00BD7113">
      <w:pPr>
        <w:tabs>
          <w:tab w:val="left" w:pos="2205"/>
        </w:tabs>
        <w:spacing w:after="0"/>
        <w:rPr>
          <w:rFonts w:ascii="Times New Roman" w:hAnsi="Times New Roman" w:cs="Times New Roman"/>
          <w:sz w:val="26"/>
          <w:szCs w:val="26"/>
        </w:rPr>
      </w:pPr>
    </w:p>
    <w:p w:rsidR="00A334F1" w:rsidRDefault="00A334F1" w:rsidP="00924BF5">
      <w:pPr>
        <w:rPr>
          <w:rFonts w:ascii="Times New Roman" w:hAnsi="Times New Roman" w:cs="Times New Roman"/>
          <w:sz w:val="26"/>
          <w:szCs w:val="26"/>
        </w:rPr>
      </w:pPr>
    </w:p>
    <w:p w:rsidR="00924BF5" w:rsidRPr="00924BF5" w:rsidRDefault="00924BF5" w:rsidP="00A334F1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</w:pPr>
      <w:r w:rsidRPr="00924BF5">
        <w:rPr>
          <w:rFonts w:ascii="Times New Roman" w:eastAsia="Times New Roman" w:hAnsi="Times New Roman" w:cs="Times New Roman"/>
          <w:b/>
          <w:i/>
          <w:color w:val="333333"/>
          <w:sz w:val="26"/>
          <w:szCs w:val="26"/>
          <w:lang w:eastAsia="ru-RU"/>
        </w:rPr>
        <w:t>Основными задачами</w:t>
      </w:r>
      <w:r w:rsidRPr="00924BF5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 xml:space="preserve"> по содейс</w:t>
      </w:r>
      <w:r w:rsidR="003B501C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 xml:space="preserve">твию адаптации первокурсников к </w:t>
      </w:r>
      <w:r w:rsidRPr="00924BF5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 xml:space="preserve">профессиональной образовательной среде техникума служит: </w:t>
      </w:r>
    </w:p>
    <w:p w:rsidR="00924BF5" w:rsidRPr="00924BF5" w:rsidRDefault="00924BF5" w:rsidP="00A334F1">
      <w:pPr>
        <w:numPr>
          <w:ilvl w:val="0"/>
          <w:numId w:val="1"/>
        </w:numPr>
        <w:spacing w:after="0" w:line="240" w:lineRule="auto"/>
        <w:ind w:left="495"/>
        <w:jc w:val="both"/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</w:pPr>
      <w:r w:rsidRPr="00924BF5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>Подготовка первокурсников к новым условиям обучения.</w:t>
      </w:r>
    </w:p>
    <w:p w:rsidR="00924BF5" w:rsidRPr="00924BF5" w:rsidRDefault="00924BF5" w:rsidP="00A334F1">
      <w:pPr>
        <w:numPr>
          <w:ilvl w:val="0"/>
          <w:numId w:val="1"/>
        </w:numPr>
        <w:spacing w:after="0" w:line="240" w:lineRule="auto"/>
        <w:ind w:left="495"/>
        <w:jc w:val="both"/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</w:pPr>
      <w:r w:rsidRPr="00924BF5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>Установление и поддержание социального статуса первокурсников в новом коллективе.</w:t>
      </w:r>
    </w:p>
    <w:p w:rsidR="00924BF5" w:rsidRPr="00924BF5" w:rsidRDefault="00924BF5" w:rsidP="00A334F1">
      <w:pPr>
        <w:numPr>
          <w:ilvl w:val="0"/>
          <w:numId w:val="1"/>
        </w:numPr>
        <w:spacing w:after="0" w:line="240" w:lineRule="auto"/>
        <w:ind w:left="495"/>
        <w:jc w:val="both"/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</w:pPr>
      <w:r w:rsidRPr="00924BF5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>Формирование у первокурсников позитивных учебных мотивов.</w:t>
      </w:r>
    </w:p>
    <w:p w:rsidR="00924BF5" w:rsidRPr="00924BF5" w:rsidRDefault="00924BF5" w:rsidP="00A334F1">
      <w:pPr>
        <w:numPr>
          <w:ilvl w:val="0"/>
          <w:numId w:val="1"/>
        </w:numPr>
        <w:spacing w:after="0" w:line="240" w:lineRule="auto"/>
        <w:ind w:left="495"/>
        <w:jc w:val="both"/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</w:pPr>
      <w:r w:rsidRPr="00924BF5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>Предупреждение и снятие у первокурсников психологического и физического дискомфорта, связанного с новой образовательной средой.</w:t>
      </w:r>
    </w:p>
    <w:p w:rsidR="00924BF5" w:rsidRPr="00924BF5" w:rsidRDefault="00924BF5" w:rsidP="00A334F1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</w:pPr>
      <w:r w:rsidRPr="00924BF5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 xml:space="preserve">Работа рассчитана на первый год обучения и предлагает проведение мероприятий, которые условно можно разделить на 3 этапа. </w:t>
      </w:r>
    </w:p>
    <w:p w:rsidR="00924BF5" w:rsidRPr="00924BF5" w:rsidRDefault="00924BF5" w:rsidP="00A334F1">
      <w:pPr>
        <w:numPr>
          <w:ilvl w:val="0"/>
          <w:numId w:val="2"/>
        </w:numPr>
        <w:spacing w:after="0" w:line="240" w:lineRule="auto"/>
        <w:ind w:left="495"/>
        <w:jc w:val="both"/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</w:pPr>
      <w:r w:rsidRPr="00924BF5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>Первый этап (сентябрь, октябрь) - предполагает оценку соматического и психологического статуса первокурсников, их информирование об условиях, организации и содержании уч</w:t>
      </w:r>
      <w:bookmarkStart w:id="0" w:name="_GoBack"/>
      <w:bookmarkEnd w:id="0"/>
      <w:r w:rsidRPr="00924BF5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>ебной деятельности в техникуме; социально-психологическую поддержку вхождения бывших абитуриентов в новую образовательную среду.</w:t>
      </w:r>
    </w:p>
    <w:p w:rsidR="00924BF5" w:rsidRPr="00924BF5" w:rsidRDefault="00924BF5" w:rsidP="00A334F1">
      <w:pPr>
        <w:numPr>
          <w:ilvl w:val="0"/>
          <w:numId w:val="2"/>
        </w:numPr>
        <w:spacing w:after="0" w:line="240" w:lineRule="auto"/>
        <w:ind w:left="495"/>
        <w:jc w:val="both"/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</w:pPr>
      <w:r w:rsidRPr="00924BF5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>Второй этап (ноябрь, декабрь) - заключается в комплексном индивидуально-психологическом обследовании студентов, выработке рекомендаций и разработке индивидуальных программ для адекватного усвоения учебного материала и адаптации первокурсников в новой образовательной среде.</w:t>
      </w:r>
    </w:p>
    <w:p w:rsidR="00924BF5" w:rsidRPr="00924BF5" w:rsidRDefault="00924BF5" w:rsidP="00A334F1">
      <w:pPr>
        <w:numPr>
          <w:ilvl w:val="0"/>
          <w:numId w:val="2"/>
        </w:numPr>
        <w:spacing w:after="0" w:line="240" w:lineRule="auto"/>
        <w:ind w:left="495"/>
        <w:jc w:val="both"/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</w:pPr>
      <w:r w:rsidRPr="00924BF5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 xml:space="preserve">Третий этап (второй семестр) - предусматривает использование полученной информации для проведения семинаров, индивидуальных и групповых консультаций педагогов для предотвращения возникновения проблемных ситуаций в учебном процессе; коррекционно-просветительскую работу со студентами для формирования сплоченных студенческих коллективов и помощи </w:t>
      </w:r>
      <w:proofErr w:type="spellStart"/>
      <w:r w:rsidRPr="00924BF5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>дезадаптированным</w:t>
      </w:r>
      <w:proofErr w:type="spellEnd"/>
      <w:r w:rsidRPr="00924BF5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 xml:space="preserve"> студентам; консультаций и просвещения родителей студентов, не адаптировавшихся к работе в новой среде.</w:t>
      </w:r>
    </w:p>
    <w:p w:rsidR="00924BF5" w:rsidRPr="00924BF5" w:rsidRDefault="00924BF5" w:rsidP="00A334F1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</w:pPr>
      <w:r w:rsidRPr="00924BF5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 xml:space="preserve">Показателями адаптации первокурсников к новой среде является </w:t>
      </w:r>
      <w:r w:rsidRPr="00924BF5">
        <w:rPr>
          <w:rFonts w:ascii="Times New Roman" w:eastAsia="Times New Roman" w:hAnsi="Times New Roman" w:cs="Times New Roman"/>
          <w:b/>
          <w:color w:val="333333"/>
          <w:sz w:val="26"/>
          <w:szCs w:val="26"/>
          <w:lang w:eastAsia="ru-RU"/>
        </w:rPr>
        <w:t>их приспособленность</w:t>
      </w:r>
      <w:r w:rsidRPr="00924BF5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 xml:space="preserve"> к различным требованиям учебного процесса без ощущения внутреннего дискомфорта и бесконфликтное сосуществование с данной образовательной средой.</w:t>
      </w:r>
    </w:p>
    <w:p w:rsidR="00BD7113" w:rsidRPr="00924BF5" w:rsidRDefault="00BD7113" w:rsidP="00924BF5">
      <w:pPr>
        <w:rPr>
          <w:rFonts w:ascii="Times New Roman" w:hAnsi="Times New Roman" w:cs="Times New Roman"/>
          <w:sz w:val="26"/>
          <w:szCs w:val="26"/>
        </w:rPr>
      </w:pPr>
    </w:p>
    <w:sectPr w:rsidR="00BD7113" w:rsidRPr="00924BF5">
      <w:head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B657D" w:rsidRDefault="002B657D" w:rsidP="00BD7113">
      <w:pPr>
        <w:spacing w:after="0" w:line="240" w:lineRule="auto"/>
      </w:pPr>
      <w:r>
        <w:separator/>
      </w:r>
    </w:p>
  </w:endnote>
  <w:endnote w:type="continuationSeparator" w:id="0">
    <w:p w:rsidR="002B657D" w:rsidRDefault="002B657D" w:rsidP="00BD71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B657D" w:rsidRDefault="002B657D" w:rsidP="00BD7113">
      <w:pPr>
        <w:spacing w:after="0" w:line="240" w:lineRule="auto"/>
      </w:pPr>
      <w:r>
        <w:separator/>
      </w:r>
    </w:p>
  </w:footnote>
  <w:footnote w:type="continuationSeparator" w:id="0">
    <w:p w:rsidR="002B657D" w:rsidRDefault="002B657D" w:rsidP="00BD711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D7113" w:rsidRPr="00BD7113" w:rsidRDefault="00BD7113">
    <w:pPr>
      <w:pStyle w:val="a3"/>
      <w:rPr>
        <w:rFonts w:ascii="Times New Roman" w:hAnsi="Times New Roman" w:cs="Times New Roman"/>
        <w:b/>
        <w:i/>
        <w:color w:val="002060"/>
      </w:rPr>
    </w:pPr>
    <w:proofErr w:type="spellStart"/>
    <w:r w:rsidRPr="00BD7113">
      <w:rPr>
        <w:rFonts w:ascii="Times New Roman" w:hAnsi="Times New Roman" w:cs="Times New Roman"/>
        <w:b/>
        <w:i/>
        <w:color w:val="002060"/>
      </w:rPr>
      <w:t>Зиминский</w:t>
    </w:r>
    <w:proofErr w:type="spellEnd"/>
    <w:r w:rsidRPr="00BD7113">
      <w:rPr>
        <w:rFonts w:ascii="Times New Roman" w:hAnsi="Times New Roman" w:cs="Times New Roman"/>
        <w:b/>
        <w:i/>
        <w:color w:val="002060"/>
      </w:rPr>
      <w:t xml:space="preserve"> железнодорожный техникум. 2016-2017 учебный год.</w:t>
    </w:r>
  </w:p>
  <w:p w:rsidR="00BD7113" w:rsidRDefault="00BD7113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3B564C9"/>
    <w:multiLevelType w:val="multilevel"/>
    <w:tmpl w:val="8F7C05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78384089"/>
    <w:multiLevelType w:val="multilevel"/>
    <w:tmpl w:val="04A0C8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7113"/>
    <w:rsid w:val="001C7F4E"/>
    <w:rsid w:val="002B657D"/>
    <w:rsid w:val="003B501C"/>
    <w:rsid w:val="00777301"/>
    <w:rsid w:val="00924BF5"/>
    <w:rsid w:val="00A334F1"/>
    <w:rsid w:val="00BD7113"/>
    <w:rsid w:val="00C70260"/>
    <w:rsid w:val="00D15B71"/>
    <w:rsid w:val="00F220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76FC7E7-588A-4849-B596-DB2E206505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D711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D711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BD7113"/>
  </w:style>
  <w:style w:type="paragraph" w:styleId="a5">
    <w:name w:val="footer"/>
    <w:basedOn w:val="a"/>
    <w:link w:val="a6"/>
    <w:uiPriority w:val="99"/>
    <w:unhideWhenUsed/>
    <w:rsid w:val="00BD711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BD7113"/>
  </w:style>
  <w:style w:type="table" w:styleId="a7">
    <w:name w:val="Table Grid"/>
    <w:basedOn w:val="a1"/>
    <w:uiPriority w:val="39"/>
    <w:rsid w:val="00BD711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No Spacing"/>
    <w:link w:val="a9"/>
    <w:uiPriority w:val="1"/>
    <w:qFormat/>
    <w:rsid w:val="00BD7113"/>
    <w:pPr>
      <w:spacing w:after="0" w:line="240" w:lineRule="auto"/>
    </w:pPr>
    <w:rPr>
      <w:rFonts w:eastAsiaTheme="minorEastAsia"/>
      <w:lang w:eastAsia="ru-RU"/>
    </w:rPr>
  </w:style>
  <w:style w:type="character" w:customStyle="1" w:styleId="a9">
    <w:name w:val="Без интервала Знак"/>
    <w:basedOn w:val="a0"/>
    <w:link w:val="a8"/>
    <w:uiPriority w:val="1"/>
    <w:rsid w:val="00BD7113"/>
    <w:rPr>
      <w:rFonts w:eastAsiaTheme="minorEastAsia"/>
      <w:lang w:eastAsia="ru-RU"/>
    </w:rPr>
  </w:style>
  <w:style w:type="character" w:styleId="aa">
    <w:name w:val="Strong"/>
    <w:basedOn w:val="a0"/>
    <w:uiPriority w:val="22"/>
    <w:qFormat/>
    <w:rsid w:val="003B501C"/>
    <w:rPr>
      <w:b/>
      <w:bCs/>
    </w:rPr>
  </w:style>
  <w:style w:type="paragraph" w:styleId="ab">
    <w:name w:val="List Paragraph"/>
    <w:basedOn w:val="a"/>
    <w:uiPriority w:val="34"/>
    <w:qFormat/>
    <w:rsid w:val="003B501C"/>
    <w:pPr>
      <w:spacing w:after="200" w:line="276" w:lineRule="auto"/>
      <w:ind w:left="720"/>
      <w:contextualSpacing/>
    </w:pPr>
    <w:rPr>
      <w:rFonts w:eastAsiaTheme="minorEastAsia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5</Pages>
  <Words>1048</Words>
  <Characters>5979</Characters>
  <Application>Microsoft Office Word</Application>
  <DocSecurity>0</DocSecurity>
  <Lines>49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7013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ПК</dc:creator>
  <cp:keywords/>
  <dc:description/>
  <cp:lastModifiedBy>ПК</cp:lastModifiedBy>
  <cp:revision>3</cp:revision>
  <dcterms:created xsi:type="dcterms:W3CDTF">2017-05-12T02:37:00Z</dcterms:created>
  <dcterms:modified xsi:type="dcterms:W3CDTF">2017-05-12T04:16:00Z</dcterms:modified>
</cp:coreProperties>
</file>