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86" w:rsidRPr="00B427AD" w:rsidRDefault="00A17F94" w:rsidP="00A83D1A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bookmarkStart w:id="0" w:name="_GoBack"/>
      <w:bookmarkEnd w:id="0"/>
      <w:r w:rsidR="007D09F6" w:rsidRPr="00B427AD">
        <w:rPr>
          <w:rFonts w:ascii="Times New Roman" w:hAnsi="Times New Roman" w:cs="Times New Roman"/>
          <w:sz w:val="20"/>
          <w:szCs w:val="24"/>
        </w:rPr>
        <w:t>УТВЕРЖДАЮ:</w:t>
      </w:r>
    </w:p>
    <w:p w:rsidR="007D09F6" w:rsidRPr="00B427AD" w:rsidRDefault="007D09F6" w:rsidP="007D09F6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B427AD">
        <w:rPr>
          <w:rFonts w:ascii="Times New Roman" w:hAnsi="Times New Roman" w:cs="Times New Roman"/>
          <w:sz w:val="20"/>
          <w:szCs w:val="24"/>
        </w:rPr>
        <w:t>Директор ГБПОУ ИО ЗЖДТ</w:t>
      </w:r>
    </w:p>
    <w:p w:rsidR="007D09F6" w:rsidRPr="00B427AD" w:rsidRDefault="00332397" w:rsidP="007D09F6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B427AD">
        <w:rPr>
          <w:rFonts w:ascii="Times New Roman" w:hAnsi="Times New Roman" w:cs="Times New Roman"/>
          <w:sz w:val="20"/>
          <w:szCs w:val="24"/>
        </w:rPr>
        <w:t xml:space="preserve">_____________ </w:t>
      </w:r>
      <w:r w:rsidR="007D09F6" w:rsidRPr="00B427AD">
        <w:rPr>
          <w:rFonts w:ascii="Times New Roman" w:hAnsi="Times New Roman" w:cs="Times New Roman"/>
          <w:sz w:val="20"/>
          <w:szCs w:val="24"/>
        </w:rPr>
        <w:t>И.И.Матюхина</w:t>
      </w:r>
    </w:p>
    <w:p w:rsidR="007D09F6" w:rsidRPr="00B427AD" w:rsidRDefault="007D09F6" w:rsidP="00B427A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B427AD">
        <w:rPr>
          <w:rFonts w:ascii="Times New Roman" w:hAnsi="Times New Roman" w:cs="Times New Roman"/>
          <w:sz w:val="20"/>
          <w:szCs w:val="24"/>
        </w:rPr>
        <w:t>«_____» ________________2020</w:t>
      </w:r>
    </w:p>
    <w:p w:rsidR="007D09F6" w:rsidRPr="00B427AD" w:rsidRDefault="007D09F6" w:rsidP="007D09F6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B427AD">
        <w:rPr>
          <w:rFonts w:ascii="Times New Roman" w:hAnsi="Times New Roman" w:cs="Times New Roman"/>
          <w:b/>
          <w:szCs w:val="24"/>
        </w:rPr>
        <w:t>РАСПИСАНИЕ ЗАНЯТИЙ</w:t>
      </w:r>
    </w:p>
    <w:p w:rsidR="007D09F6" w:rsidRPr="00B427AD" w:rsidRDefault="00E056A6" w:rsidP="007D09F6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групп ТЭПС (зо)-20</w:t>
      </w:r>
      <w:r w:rsidR="00AD43FA">
        <w:rPr>
          <w:rFonts w:ascii="Times New Roman" w:hAnsi="Times New Roman" w:cs="Times New Roman"/>
          <w:b/>
          <w:szCs w:val="24"/>
        </w:rPr>
        <w:t>/ТЭПС (зоК)-</w:t>
      </w:r>
      <w:r w:rsidR="002F1B62">
        <w:rPr>
          <w:rFonts w:ascii="Times New Roman" w:hAnsi="Times New Roman" w:cs="Times New Roman"/>
          <w:b/>
          <w:szCs w:val="24"/>
        </w:rPr>
        <w:t>20</w:t>
      </w:r>
      <w:r w:rsidR="007D09F6" w:rsidRPr="00B427AD">
        <w:rPr>
          <w:rFonts w:ascii="Times New Roman" w:hAnsi="Times New Roman" w:cs="Times New Roman"/>
          <w:b/>
          <w:szCs w:val="24"/>
        </w:rPr>
        <w:t xml:space="preserve"> на </w:t>
      </w:r>
      <w:r w:rsidR="005E0D99">
        <w:rPr>
          <w:rFonts w:ascii="Times New Roman" w:hAnsi="Times New Roman" w:cs="Times New Roman"/>
          <w:b/>
          <w:szCs w:val="24"/>
        </w:rPr>
        <w:t xml:space="preserve">установочную, </w:t>
      </w:r>
      <w:r w:rsidR="007D09F6" w:rsidRPr="00B427AD">
        <w:rPr>
          <w:rFonts w:ascii="Times New Roman" w:hAnsi="Times New Roman" w:cs="Times New Roman"/>
          <w:b/>
          <w:szCs w:val="24"/>
        </w:rPr>
        <w:t>лаборат</w:t>
      </w:r>
      <w:r w:rsidR="00B427AD" w:rsidRPr="00B427AD">
        <w:rPr>
          <w:rFonts w:ascii="Times New Roman" w:hAnsi="Times New Roman" w:cs="Times New Roman"/>
          <w:b/>
          <w:szCs w:val="24"/>
        </w:rPr>
        <w:t>орно-экзаменационную сессию 2020-2021</w:t>
      </w:r>
      <w:r w:rsidR="007D09F6" w:rsidRPr="00B427AD">
        <w:rPr>
          <w:rFonts w:ascii="Times New Roman" w:hAnsi="Times New Roman" w:cs="Times New Roman"/>
          <w:b/>
          <w:szCs w:val="24"/>
        </w:rPr>
        <w:t xml:space="preserve"> учебный год</w:t>
      </w:r>
    </w:p>
    <w:tbl>
      <w:tblPr>
        <w:tblStyle w:val="a4"/>
        <w:tblW w:w="15139" w:type="dxa"/>
        <w:tblInd w:w="-856" w:type="dxa"/>
        <w:tblLook w:val="04A0" w:firstRow="1" w:lastRow="0" w:firstColumn="1" w:lastColumn="0" w:noHBand="0" w:noVBand="1"/>
      </w:tblPr>
      <w:tblGrid>
        <w:gridCol w:w="910"/>
        <w:gridCol w:w="2322"/>
        <w:gridCol w:w="2835"/>
        <w:gridCol w:w="3261"/>
        <w:gridCol w:w="3118"/>
        <w:gridCol w:w="2693"/>
      </w:tblGrid>
      <w:tr w:rsidR="00051C2C" w:rsidRPr="00147227" w:rsidTr="00A80DB9">
        <w:tc>
          <w:tcPr>
            <w:tcW w:w="910" w:type="dxa"/>
            <w:vMerge w:val="restart"/>
            <w:shd w:val="clear" w:color="auto" w:fill="D9D9D9" w:themeFill="background1" w:themeFillShade="D9"/>
          </w:tcPr>
          <w:p w:rsidR="00051C2C" w:rsidRPr="00A80DB9" w:rsidRDefault="00051C2C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№ пары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051C2C" w:rsidRPr="00A80DB9" w:rsidRDefault="00A80DB9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09.11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51C2C" w:rsidRPr="00A80DB9" w:rsidRDefault="00A80DB9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10.11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51C2C" w:rsidRPr="00A80DB9" w:rsidRDefault="00A80DB9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11.11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51C2C" w:rsidRPr="00A80DB9" w:rsidRDefault="00A80DB9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12.11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1C2C" w:rsidRPr="00A80DB9" w:rsidRDefault="00A80DB9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13.11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</w:tr>
      <w:tr w:rsidR="00051C2C" w:rsidRPr="00147227" w:rsidTr="00A80DB9">
        <w:tc>
          <w:tcPr>
            <w:tcW w:w="910" w:type="dxa"/>
            <w:vMerge/>
            <w:shd w:val="clear" w:color="auto" w:fill="D9D9D9" w:themeFill="background1" w:themeFillShade="D9"/>
          </w:tcPr>
          <w:p w:rsidR="00051C2C" w:rsidRPr="00A80DB9" w:rsidRDefault="00051C2C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:rsidR="00051C2C" w:rsidRPr="00A80DB9" w:rsidRDefault="00051C2C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51C2C" w:rsidRPr="00A80DB9" w:rsidRDefault="00051C2C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вторник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51C2C" w:rsidRPr="00A80DB9" w:rsidRDefault="00051C2C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среда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51C2C" w:rsidRPr="00A80DB9" w:rsidRDefault="00051C2C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четверг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1C2C" w:rsidRPr="00A80DB9" w:rsidRDefault="00051C2C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пятница</w:t>
            </w:r>
          </w:p>
        </w:tc>
      </w:tr>
      <w:tr w:rsidR="00051C2C" w:rsidRPr="00147227" w:rsidTr="00A80DB9">
        <w:tc>
          <w:tcPr>
            <w:tcW w:w="910" w:type="dxa"/>
          </w:tcPr>
          <w:p w:rsidR="00051C2C" w:rsidRPr="00A80DB9" w:rsidRDefault="00051C2C" w:rsidP="007D09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322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ОГСЭ.02 История</w:t>
            </w:r>
          </w:p>
        </w:tc>
        <w:tc>
          <w:tcPr>
            <w:tcW w:w="2835" w:type="dxa"/>
          </w:tcPr>
          <w:p w:rsidR="00051C2C" w:rsidRPr="00A80DB9" w:rsidRDefault="00944235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ЕН.02 Информатика</w:t>
            </w:r>
          </w:p>
        </w:tc>
        <w:tc>
          <w:tcPr>
            <w:tcW w:w="3261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ОП.10 Эффективное поведение на рынке труда</w:t>
            </w:r>
          </w:p>
        </w:tc>
        <w:tc>
          <w:tcPr>
            <w:tcW w:w="3118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ОГСЭ.03 Иностранный язык</w:t>
            </w:r>
          </w:p>
        </w:tc>
        <w:tc>
          <w:tcPr>
            <w:tcW w:w="2693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ОГСЭ.02 История</w:t>
            </w:r>
          </w:p>
        </w:tc>
      </w:tr>
      <w:tr w:rsidR="00051C2C" w:rsidRPr="00147227" w:rsidTr="00A80DB9">
        <w:tc>
          <w:tcPr>
            <w:tcW w:w="910" w:type="dxa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322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ОГСЭ.03 Иностранный язык</w:t>
            </w:r>
          </w:p>
        </w:tc>
        <w:tc>
          <w:tcPr>
            <w:tcW w:w="2835" w:type="dxa"/>
          </w:tcPr>
          <w:p w:rsidR="00051C2C" w:rsidRPr="00A80DB9" w:rsidRDefault="00944235" w:rsidP="00944235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ЕН.01 Математика</w:t>
            </w: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МДК.01.02 Эксплуатация подвижного состава и обеспечение безопасности движения поездов (электроподвижной состав)</w:t>
            </w:r>
          </w:p>
        </w:tc>
        <w:tc>
          <w:tcPr>
            <w:tcW w:w="3118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ОП.03 Электротехника</w:t>
            </w:r>
          </w:p>
        </w:tc>
        <w:tc>
          <w:tcPr>
            <w:tcW w:w="2693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ОП.02 Техническая механика</w:t>
            </w:r>
          </w:p>
        </w:tc>
      </w:tr>
      <w:tr w:rsidR="00051C2C" w:rsidRPr="00147227" w:rsidTr="00A80DB9">
        <w:tc>
          <w:tcPr>
            <w:tcW w:w="910" w:type="dxa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322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ОГСЭ.04 Физическая культура</w:t>
            </w:r>
            <w:r w:rsidR="003B648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3B648F" w:rsidRPr="003B648F">
              <w:rPr>
                <w:rFonts w:ascii="Times New Roman" w:hAnsi="Times New Roman" w:cs="Times New Roman"/>
                <w:b/>
                <w:sz w:val="20"/>
                <w:szCs w:val="18"/>
              </w:rPr>
              <w:t>(З)</w:t>
            </w:r>
          </w:p>
        </w:tc>
        <w:tc>
          <w:tcPr>
            <w:tcW w:w="2835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МДК.01.01 Конструкция, техническое облуживание и ремонт подвижного состава (электроподвижной состав)</w:t>
            </w:r>
          </w:p>
        </w:tc>
        <w:tc>
          <w:tcPr>
            <w:tcW w:w="3261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МДК.01.02 Эксплуатация подвижного состава и обеспечение безопасности движения поездов (электроподвижной состав)</w:t>
            </w:r>
          </w:p>
        </w:tc>
        <w:tc>
          <w:tcPr>
            <w:tcW w:w="3118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ОП.03 Электротехника</w:t>
            </w:r>
          </w:p>
        </w:tc>
        <w:tc>
          <w:tcPr>
            <w:tcW w:w="2693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МДК.01.01 Конструкция, техническое облуживание и ремонт подвижного состава (электроподвижной состав)</w:t>
            </w:r>
          </w:p>
        </w:tc>
      </w:tr>
      <w:tr w:rsidR="00051C2C" w:rsidRPr="00147227" w:rsidTr="00A80DB9">
        <w:tc>
          <w:tcPr>
            <w:tcW w:w="910" w:type="dxa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322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35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ОП.05 Материаловедение</w:t>
            </w:r>
          </w:p>
        </w:tc>
        <w:tc>
          <w:tcPr>
            <w:tcW w:w="3261" w:type="dxa"/>
          </w:tcPr>
          <w:p w:rsidR="00051C2C" w:rsidRPr="00A80DB9" w:rsidRDefault="00A80DB9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ОП.07 Железные дороги</w:t>
            </w:r>
          </w:p>
        </w:tc>
        <w:tc>
          <w:tcPr>
            <w:tcW w:w="3118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МДК.01.02 Эксплуатация подвижного состава и обеспечение безопасности движения поездов (электроподвижной состав)</w:t>
            </w:r>
          </w:p>
        </w:tc>
        <w:tc>
          <w:tcPr>
            <w:tcW w:w="2693" w:type="dxa"/>
          </w:tcPr>
          <w:p w:rsidR="00051C2C" w:rsidRPr="00A80DB9" w:rsidRDefault="00051C2C" w:rsidP="00A83D1A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51C2C" w:rsidRPr="00147227" w:rsidTr="00A80DB9">
        <w:tc>
          <w:tcPr>
            <w:tcW w:w="910" w:type="dxa"/>
            <w:vMerge w:val="restart"/>
            <w:shd w:val="clear" w:color="auto" w:fill="D9D9D9" w:themeFill="background1" w:themeFillShade="D9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№ пары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051C2C" w:rsidRPr="00A80DB9" w:rsidRDefault="00A80DB9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16.11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51C2C" w:rsidRPr="00A80DB9" w:rsidRDefault="00A80DB9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17.11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51C2C" w:rsidRPr="00A80DB9" w:rsidRDefault="00A80DB9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18.11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51C2C" w:rsidRPr="00A80DB9" w:rsidRDefault="00A80DB9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19.11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1C2C" w:rsidRPr="00A80DB9" w:rsidRDefault="00A80DB9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20.11</w:t>
            </w:r>
            <w:r w:rsidR="00051C2C"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.2020</w:t>
            </w:r>
          </w:p>
        </w:tc>
      </w:tr>
      <w:tr w:rsidR="00051C2C" w:rsidRPr="00147227" w:rsidTr="00A80DB9">
        <w:tc>
          <w:tcPr>
            <w:tcW w:w="910" w:type="dxa"/>
            <w:vMerge/>
            <w:shd w:val="clear" w:color="auto" w:fill="D9D9D9" w:themeFill="background1" w:themeFillShade="D9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вторник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среда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четверг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пятница</w:t>
            </w:r>
          </w:p>
        </w:tc>
      </w:tr>
      <w:tr w:rsidR="00051C2C" w:rsidRPr="00147227" w:rsidTr="00A80DB9">
        <w:tc>
          <w:tcPr>
            <w:tcW w:w="910" w:type="dxa"/>
          </w:tcPr>
          <w:p w:rsidR="00051C2C" w:rsidRPr="00A80DB9" w:rsidRDefault="00051C2C" w:rsidP="00A83D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322" w:type="dxa"/>
          </w:tcPr>
          <w:p w:rsidR="00051C2C" w:rsidRPr="00A80DB9" w:rsidRDefault="003B648F" w:rsidP="00A83D1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ОП.02 Техническая механика</w:t>
            </w:r>
          </w:p>
        </w:tc>
        <w:tc>
          <w:tcPr>
            <w:tcW w:w="2835" w:type="dxa"/>
          </w:tcPr>
          <w:p w:rsidR="00051C2C" w:rsidRPr="00A80DB9" w:rsidRDefault="00051C2C" w:rsidP="0071305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ЕН.02 Информатика</w:t>
            </w:r>
          </w:p>
        </w:tc>
        <w:tc>
          <w:tcPr>
            <w:tcW w:w="3261" w:type="dxa"/>
          </w:tcPr>
          <w:p w:rsidR="00051C2C" w:rsidRPr="00A80DB9" w:rsidRDefault="003B648F" w:rsidP="00A83D1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ОГСЭ.02 История</w:t>
            </w:r>
          </w:p>
        </w:tc>
        <w:tc>
          <w:tcPr>
            <w:tcW w:w="3118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ОГСЭ.02 История</w:t>
            </w:r>
            <w:r w:rsidR="003B648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3B648F" w:rsidRPr="003B648F">
              <w:rPr>
                <w:rFonts w:ascii="Times New Roman" w:hAnsi="Times New Roman" w:cs="Times New Roman"/>
                <w:b/>
                <w:sz w:val="20"/>
                <w:szCs w:val="18"/>
              </w:rPr>
              <w:t>(ДЗ)</w:t>
            </w:r>
          </w:p>
        </w:tc>
        <w:tc>
          <w:tcPr>
            <w:tcW w:w="2693" w:type="dxa"/>
          </w:tcPr>
          <w:p w:rsidR="00051C2C" w:rsidRPr="00A80DB9" w:rsidRDefault="00051C2C" w:rsidP="007130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ОП.01 Инженерная графика</w:t>
            </w:r>
          </w:p>
        </w:tc>
      </w:tr>
      <w:tr w:rsidR="00051C2C" w:rsidRPr="00147227" w:rsidTr="00A80DB9">
        <w:tc>
          <w:tcPr>
            <w:tcW w:w="910" w:type="dxa"/>
          </w:tcPr>
          <w:p w:rsidR="00051C2C" w:rsidRPr="00A80DB9" w:rsidRDefault="00051C2C" w:rsidP="00552AF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322" w:type="dxa"/>
          </w:tcPr>
          <w:p w:rsidR="00051C2C" w:rsidRPr="00A80DB9" w:rsidRDefault="00A80DB9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ОП.07 Железные дороги</w:t>
            </w:r>
          </w:p>
        </w:tc>
        <w:tc>
          <w:tcPr>
            <w:tcW w:w="2835" w:type="dxa"/>
          </w:tcPr>
          <w:p w:rsidR="00051C2C" w:rsidRPr="00A80DB9" w:rsidRDefault="00051C2C" w:rsidP="0071305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ОП.03 Электротехника</w:t>
            </w:r>
          </w:p>
        </w:tc>
        <w:tc>
          <w:tcPr>
            <w:tcW w:w="3261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ОП.01 Инженерная графика</w:t>
            </w:r>
          </w:p>
        </w:tc>
        <w:tc>
          <w:tcPr>
            <w:tcW w:w="3118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ОП.07 Железные дороги</w:t>
            </w:r>
          </w:p>
        </w:tc>
        <w:tc>
          <w:tcPr>
            <w:tcW w:w="2693" w:type="dxa"/>
          </w:tcPr>
          <w:p w:rsidR="00051C2C" w:rsidRPr="00A80DB9" w:rsidRDefault="00051C2C" w:rsidP="007130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ОП.01 Инженерная графика</w:t>
            </w:r>
          </w:p>
        </w:tc>
      </w:tr>
      <w:tr w:rsidR="00051C2C" w:rsidRPr="00147227" w:rsidTr="00A80DB9">
        <w:tc>
          <w:tcPr>
            <w:tcW w:w="910" w:type="dxa"/>
          </w:tcPr>
          <w:p w:rsidR="00051C2C" w:rsidRPr="00A80DB9" w:rsidRDefault="00051C2C" w:rsidP="00552AF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322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ЕН.01 Математика</w:t>
            </w:r>
          </w:p>
        </w:tc>
        <w:tc>
          <w:tcPr>
            <w:tcW w:w="2835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ОП.03 Электротехника</w:t>
            </w:r>
          </w:p>
        </w:tc>
        <w:tc>
          <w:tcPr>
            <w:tcW w:w="3261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ОП.01 Инженерная графика</w:t>
            </w:r>
          </w:p>
        </w:tc>
        <w:tc>
          <w:tcPr>
            <w:tcW w:w="3118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ОП.07 Железные дороги</w:t>
            </w:r>
            <w:r w:rsidR="003B648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B648F" w:rsidRPr="003B648F">
              <w:rPr>
                <w:rFonts w:ascii="Times New Roman" w:hAnsi="Times New Roman" w:cs="Times New Roman"/>
                <w:b/>
                <w:sz w:val="20"/>
                <w:szCs w:val="24"/>
              </w:rPr>
              <w:t>(ДЗ)</w:t>
            </w:r>
          </w:p>
        </w:tc>
        <w:tc>
          <w:tcPr>
            <w:tcW w:w="2693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МДК.01.02 Эксплуатация подвижного состава и обеспечение безопасности движения поездов (электроподвижной состав)</w:t>
            </w:r>
          </w:p>
        </w:tc>
      </w:tr>
      <w:tr w:rsidR="00051C2C" w:rsidRPr="00147227" w:rsidTr="00A80DB9">
        <w:tc>
          <w:tcPr>
            <w:tcW w:w="910" w:type="dxa"/>
          </w:tcPr>
          <w:p w:rsidR="00051C2C" w:rsidRPr="00A80DB9" w:rsidRDefault="00051C2C" w:rsidP="00552AF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322" w:type="dxa"/>
          </w:tcPr>
          <w:p w:rsidR="00051C2C" w:rsidRPr="00A80DB9" w:rsidRDefault="00A80DB9" w:rsidP="00552AF2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A80DB9">
              <w:rPr>
                <w:rFonts w:ascii="Times New Roman" w:hAnsi="Times New Roman" w:cs="Times New Roman"/>
                <w:sz w:val="20"/>
                <w:szCs w:val="24"/>
              </w:rPr>
              <w:t>ОП.10 Эффективное поведение на рынке труда</w:t>
            </w:r>
          </w:p>
        </w:tc>
        <w:tc>
          <w:tcPr>
            <w:tcW w:w="2835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МДК.01.02 Эксплуатация подвижного состава и обеспечение безопасности движения поездов (электроподвижной состав)</w:t>
            </w:r>
          </w:p>
        </w:tc>
        <w:tc>
          <w:tcPr>
            <w:tcW w:w="3118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A80DB9">
              <w:rPr>
                <w:rFonts w:ascii="Times New Roman" w:hAnsi="Times New Roman" w:cs="Times New Roman"/>
                <w:sz w:val="20"/>
                <w:szCs w:val="18"/>
              </w:rPr>
              <w:t>ОП.05 Материаловедение</w:t>
            </w:r>
          </w:p>
        </w:tc>
        <w:tc>
          <w:tcPr>
            <w:tcW w:w="2693" w:type="dxa"/>
          </w:tcPr>
          <w:p w:rsidR="00051C2C" w:rsidRPr="00A80DB9" w:rsidRDefault="00051C2C" w:rsidP="00552AF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D09F6" w:rsidRPr="00147227" w:rsidRDefault="007D09F6" w:rsidP="007D09F6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7D09F6" w:rsidRPr="00147227" w:rsidRDefault="007D09F6" w:rsidP="007D09F6">
      <w:pPr>
        <w:jc w:val="center"/>
        <w:rPr>
          <w:sz w:val="20"/>
        </w:rPr>
      </w:pPr>
    </w:p>
    <w:sectPr w:rsidR="007D09F6" w:rsidRPr="00147227" w:rsidSect="00753F54">
      <w:pgSz w:w="15840" w:h="12240" w:orient="landscape"/>
      <w:pgMar w:top="284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8D" w:rsidRDefault="0024298D" w:rsidP="0064229F">
      <w:pPr>
        <w:spacing w:after="0" w:line="240" w:lineRule="auto"/>
      </w:pPr>
      <w:r>
        <w:separator/>
      </w:r>
    </w:p>
  </w:endnote>
  <w:endnote w:type="continuationSeparator" w:id="0">
    <w:p w:rsidR="0024298D" w:rsidRDefault="0024298D" w:rsidP="0064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8D" w:rsidRDefault="0024298D" w:rsidP="0064229F">
      <w:pPr>
        <w:spacing w:after="0" w:line="240" w:lineRule="auto"/>
      </w:pPr>
      <w:r>
        <w:separator/>
      </w:r>
    </w:p>
  </w:footnote>
  <w:footnote w:type="continuationSeparator" w:id="0">
    <w:p w:rsidR="0024298D" w:rsidRDefault="0024298D" w:rsidP="00642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53"/>
    <w:rsid w:val="00051C2C"/>
    <w:rsid w:val="00147227"/>
    <w:rsid w:val="0024298D"/>
    <w:rsid w:val="002F1B62"/>
    <w:rsid w:val="00332397"/>
    <w:rsid w:val="003B648F"/>
    <w:rsid w:val="00552AF2"/>
    <w:rsid w:val="005C4274"/>
    <w:rsid w:val="005D7E43"/>
    <w:rsid w:val="005E0D99"/>
    <w:rsid w:val="0064229F"/>
    <w:rsid w:val="00753F54"/>
    <w:rsid w:val="00784306"/>
    <w:rsid w:val="00796416"/>
    <w:rsid w:val="007D09F6"/>
    <w:rsid w:val="00854C8F"/>
    <w:rsid w:val="00944235"/>
    <w:rsid w:val="00945D25"/>
    <w:rsid w:val="00962C3F"/>
    <w:rsid w:val="00A17F94"/>
    <w:rsid w:val="00A80DB9"/>
    <w:rsid w:val="00A83D1A"/>
    <w:rsid w:val="00AA4F86"/>
    <w:rsid w:val="00AD43FA"/>
    <w:rsid w:val="00B15658"/>
    <w:rsid w:val="00B427AD"/>
    <w:rsid w:val="00B63887"/>
    <w:rsid w:val="00D33A4B"/>
    <w:rsid w:val="00D6029A"/>
    <w:rsid w:val="00E056A6"/>
    <w:rsid w:val="00ED4CC4"/>
    <w:rsid w:val="00F33186"/>
    <w:rsid w:val="00FB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6452"/>
  <w15:docId w15:val="{3424FB09-C2CD-4188-9182-C8498483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9F6"/>
    <w:pPr>
      <w:spacing w:after="0" w:line="240" w:lineRule="auto"/>
    </w:pPr>
  </w:style>
  <w:style w:type="table" w:styleId="a4">
    <w:name w:val="Table Grid"/>
    <w:basedOn w:val="a1"/>
    <w:uiPriority w:val="39"/>
    <w:rsid w:val="007D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29F"/>
  </w:style>
  <w:style w:type="paragraph" w:styleId="a7">
    <w:name w:val="footer"/>
    <w:basedOn w:val="a"/>
    <w:link w:val="a8"/>
    <w:uiPriority w:val="99"/>
    <w:unhideWhenUsed/>
    <w:rsid w:val="0064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User508</dc:creator>
  <cp:keywords/>
  <dc:description/>
  <cp:lastModifiedBy>User508</cp:lastModifiedBy>
  <cp:revision>12</cp:revision>
  <cp:lastPrinted>2020-10-07T13:58:00Z</cp:lastPrinted>
  <dcterms:created xsi:type="dcterms:W3CDTF">2020-09-03T05:30:00Z</dcterms:created>
  <dcterms:modified xsi:type="dcterms:W3CDTF">2020-11-02T04:08:00Z</dcterms:modified>
</cp:coreProperties>
</file>