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E" w:rsidRDefault="000008DE" w:rsidP="00000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DE">
        <w:rPr>
          <w:rFonts w:ascii="Times New Roman" w:hAnsi="Times New Roman" w:cs="Times New Roman"/>
          <w:b/>
          <w:sz w:val="24"/>
          <w:szCs w:val="24"/>
        </w:rPr>
        <w:t xml:space="preserve">Список членов жюри </w:t>
      </w:r>
    </w:p>
    <w:p w:rsidR="002B17D2" w:rsidRPr="002B17D2" w:rsidRDefault="002B17D2" w:rsidP="002B1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2">
        <w:rPr>
          <w:rFonts w:ascii="Times New Roman" w:hAnsi="Times New Roman" w:cs="Times New Roman"/>
          <w:b/>
          <w:sz w:val="24"/>
          <w:szCs w:val="24"/>
        </w:rPr>
        <w:t>профессионального конкурса преподавателей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D2">
        <w:rPr>
          <w:rFonts w:ascii="Times New Roman" w:hAnsi="Times New Roman" w:cs="Times New Roman"/>
          <w:b/>
          <w:sz w:val="24"/>
          <w:szCs w:val="24"/>
        </w:rPr>
        <w:t>и информатики профессиональных образовательных организаций</w:t>
      </w:r>
    </w:p>
    <w:p w:rsidR="000008DE" w:rsidRDefault="002B17D2" w:rsidP="002B1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2">
        <w:rPr>
          <w:rFonts w:ascii="Times New Roman" w:hAnsi="Times New Roman" w:cs="Times New Roman"/>
          <w:b/>
          <w:sz w:val="24"/>
          <w:szCs w:val="24"/>
        </w:rPr>
        <w:t>Западной территории Иркутской области</w:t>
      </w:r>
      <w:r w:rsidRPr="002B17D2">
        <w:rPr>
          <w:rFonts w:ascii="Times New Roman" w:hAnsi="Times New Roman" w:cs="Times New Roman"/>
          <w:b/>
          <w:sz w:val="24"/>
          <w:szCs w:val="24"/>
        </w:rPr>
        <w:cr/>
      </w:r>
    </w:p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2B17D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  2</w:t>
      </w:r>
      <w:r w:rsidR="002B1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1-</w:t>
      </w:r>
      <w:r w:rsidR="002B17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7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2A41" w:rsidRDefault="002B17D2" w:rsidP="002B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D2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B17D2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17D2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D2">
        <w:rPr>
          <w:rFonts w:ascii="Times New Roman" w:hAnsi="Times New Roman" w:cs="Times New Roman"/>
          <w:sz w:val="24"/>
          <w:szCs w:val="24"/>
        </w:rPr>
        <w:t>бюджетное профессиональное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овательное учреждение Иркутской </w:t>
      </w:r>
      <w:r w:rsidRPr="002B17D2">
        <w:rPr>
          <w:rFonts w:ascii="Times New Roman" w:hAnsi="Times New Roman" w:cs="Times New Roman"/>
          <w:sz w:val="24"/>
          <w:szCs w:val="24"/>
        </w:rPr>
        <w:t>области «</w:t>
      </w:r>
      <w:proofErr w:type="spellStart"/>
      <w:r w:rsidRPr="002B17D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2B17D2">
        <w:rPr>
          <w:rFonts w:ascii="Times New Roman" w:hAnsi="Times New Roman" w:cs="Times New Roman"/>
          <w:sz w:val="24"/>
          <w:szCs w:val="24"/>
        </w:rPr>
        <w:t xml:space="preserve"> железнодорожный техникум»</w:t>
      </w:r>
      <w:r w:rsidRPr="002B17D2">
        <w:t xml:space="preserve"> </w:t>
      </w:r>
      <w:r w:rsidRPr="002B17D2">
        <w:rPr>
          <w:rFonts w:ascii="Times New Roman" w:hAnsi="Times New Roman" w:cs="Times New Roman"/>
          <w:sz w:val="24"/>
          <w:szCs w:val="24"/>
        </w:rPr>
        <w:t>при организационно-методическом и информационном сопровождении отделения по сопровождению ПОО Западной территории Региональной сетевой методической службы ГАУ ДПО ИО «Региональный институт кадровой политики и непрерывного профессионального образования»</w:t>
      </w:r>
    </w:p>
    <w:p w:rsidR="002B17D2" w:rsidRDefault="002B17D2" w:rsidP="002B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4360"/>
      </w:tblGrid>
      <w:tr w:rsidR="00814F9A" w:rsidTr="00C65791">
        <w:tc>
          <w:tcPr>
            <w:tcW w:w="458" w:type="dxa"/>
          </w:tcPr>
          <w:p w:rsidR="00814F9A" w:rsidRPr="00814F9A" w:rsidRDefault="00814F9A" w:rsidP="0081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814F9A" w:rsidRPr="00814F9A" w:rsidRDefault="00814F9A" w:rsidP="0081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9A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4360" w:type="dxa"/>
          </w:tcPr>
          <w:p w:rsidR="00814F9A" w:rsidRPr="00814F9A" w:rsidRDefault="00C65791" w:rsidP="0081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814F9A" w:rsidTr="00C65791">
        <w:tc>
          <w:tcPr>
            <w:tcW w:w="458" w:type="dxa"/>
          </w:tcPr>
          <w:p w:rsidR="00814F9A" w:rsidRDefault="00814F9A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814F9A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Стрижикова</w:t>
            </w:r>
            <w:proofErr w:type="spellEnd"/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по 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сопровождению ПОО Западной территории</w:t>
            </w:r>
          </w:p>
        </w:tc>
        <w:tc>
          <w:tcPr>
            <w:tcW w:w="4360" w:type="dxa"/>
          </w:tcPr>
          <w:p w:rsidR="00814F9A" w:rsidRDefault="00814F9A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2" w:rsidTr="00C65791">
        <w:tc>
          <w:tcPr>
            <w:tcW w:w="458" w:type="dxa"/>
          </w:tcPr>
          <w:p w:rsidR="002B17D2" w:rsidRDefault="002B17D2" w:rsidP="00E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2B17D2" w:rsidRP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Скуратова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4360" w:type="dxa"/>
          </w:tcPr>
          <w:p w:rsidR="002B17D2" w:rsidRDefault="002B17D2" w:rsidP="005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ЗЖДТ,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</w:p>
        </w:tc>
      </w:tr>
      <w:tr w:rsidR="002B17D2" w:rsidTr="00C65791">
        <w:tc>
          <w:tcPr>
            <w:tcW w:w="458" w:type="dxa"/>
          </w:tcPr>
          <w:p w:rsidR="002B17D2" w:rsidRDefault="002B17D2" w:rsidP="00E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2B17D2" w:rsidRP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Андреевна, 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председатель ТМО преподавателей</w:t>
            </w:r>
          </w:p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 ПОО Западной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  <w:tc>
          <w:tcPr>
            <w:tcW w:w="4360" w:type="dxa"/>
          </w:tcPr>
          <w:p w:rsidR="002B17D2" w:rsidRDefault="002B17D2" w:rsidP="006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ЗЖДТ,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</w:p>
        </w:tc>
      </w:tr>
      <w:tr w:rsidR="002B17D2" w:rsidTr="00C65791">
        <w:tc>
          <w:tcPr>
            <w:tcW w:w="458" w:type="dxa"/>
          </w:tcPr>
          <w:p w:rsidR="002B17D2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2B17D2" w:rsidRP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ТМО</w:t>
            </w:r>
          </w:p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преподавателей математики и информатики ПОО Западной территории, преподаватель</w:t>
            </w:r>
          </w:p>
        </w:tc>
        <w:tc>
          <w:tcPr>
            <w:tcW w:w="4360" w:type="dxa"/>
          </w:tcPr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 г. Саянска</w:t>
            </w:r>
          </w:p>
        </w:tc>
      </w:tr>
      <w:tr w:rsidR="002B17D2" w:rsidTr="00C65791">
        <w:tc>
          <w:tcPr>
            <w:tcW w:w="458" w:type="dxa"/>
          </w:tcPr>
          <w:p w:rsidR="002B17D2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2B17D2" w:rsidRDefault="002B17D2" w:rsidP="002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9A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14F9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Александровна, </w:t>
            </w:r>
          </w:p>
          <w:p w:rsidR="002B17D2" w:rsidRDefault="002B17D2" w:rsidP="002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9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</w:p>
        </w:tc>
        <w:tc>
          <w:tcPr>
            <w:tcW w:w="4360" w:type="dxa"/>
          </w:tcPr>
          <w:p w:rsidR="002B17D2" w:rsidRDefault="002B17D2" w:rsidP="002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ЗЖДТ,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</w:p>
        </w:tc>
      </w:tr>
      <w:tr w:rsidR="002B17D2" w:rsidTr="00C65791">
        <w:tc>
          <w:tcPr>
            <w:tcW w:w="458" w:type="dxa"/>
          </w:tcPr>
          <w:p w:rsidR="002B17D2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2B17D2" w:rsidRPr="00814F9A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Скрябикова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преподаватель</w:t>
            </w:r>
          </w:p>
        </w:tc>
        <w:tc>
          <w:tcPr>
            <w:tcW w:w="4360" w:type="dxa"/>
          </w:tcPr>
          <w:p w:rsidR="002B17D2" w:rsidRDefault="002B17D2" w:rsidP="005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ЗЖДТ,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</w:p>
        </w:tc>
      </w:tr>
      <w:tr w:rsidR="002B17D2" w:rsidTr="00C65791">
        <w:tc>
          <w:tcPr>
            <w:tcW w:w="458" w:type="dxa"/>
          </w:tcPr>
          <w:p w:rsidR="002B17D2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2B17D2" w:rsidRP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Курасова Лариса Александровна, 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математики </w:t>
            </w:r>
            <w:bookmarkStart w:id="0" w:name="_GoBack"/>
            <w:bookmarkEnd w:id="0"/>
          </w:p>
        </w:tc>
        <w:tc>
          <w:tcPr>
            <w:tcW w:w="4360" w:type="dxa"/>
          </w:tcPr>
          <w:p w:rsidR="002B17D2" w:rsidRDefault="002B17D2" w:rsidP="005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 г. Саянска</w:t>
            </w:r>
          </w:p>
        </w:tc>
      </w:tr>
      <w:tr w:rsidR="002B17D2" w:rsidTr="00C65791">
        <w:tc>
          <w:tcPr>
            <w:tcW w:w="458" w:type="dxa"/>
          </w:tcPr>
          <w:p w:rsidR="002B17D2" w:rsidRDefault="002B17D2" w:rsidP="0000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2B17D2" w:rsidRDefault="002B17D2" w:rsidP="00C6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Баринова Оксана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F9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</w:p>
        </w:tc>
        <w:tc>
          <w:tcPr>
            <w:tcW w:w="4360" w:type="dxa"/>
          </w:tcPr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 xml:space="preserve"> №39 </w:t>
            </w:r>
          </w:p>
          <w:p w:rsidR="002B17D2" w:rsidRDefault="002B17D2" w:rsidP="002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Центральный Хазан</w:t>
            </w:r>
            <w:r w:rsidRPr="002B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F9A" w:rsidRPr="00814F9A" w:rsidRDefault="00814F9A" w:rsidP="0081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DE" w:rsidRDefault="00C65791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45EDEB" wp14:editId="23C5433D">
            <wp:simplePos x="0" y="0"/>
            <wp:positionH relativeFrom="column">
              <wp:posOffset>2111375</wp:posOffset>
            </wp:positionH>
            <wp:positionV relativeFrom="paragraph">
              <wp:posOffset>56515</wp:posOffset>
            </wp:positionV>
            <wp:extent cx="2466975" cy="1973580"/>
            <wp:effectExtent l="0" t="0" r="0" b="0"/>
            <wp:wrapNone/>
            <wp:docPr id="1" name="Рисунок 1" descr="C:\Users\Admin307_01\Desktop\Баканова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307_01\Desktop\Баканова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t="8968" r="40748" b="72289"/>
                    <a:stretch/>
                  </pic:blipFill>
                  <pic:spPr bwMode="auto">
                    <a:xfrm>
                      <a:off x="0" y="0"/>
                      <a:ext cx="24669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8DE" w:rsidRDefault="000008DE" w:rsidP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8DE" w:rsidRPr="000008DE" w:rsidRDefault="000008DE" w:rsidP="00C6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ИО ЗЖДТ                 _____________                         </w:t>
      </w:r>
      <w:r w:rsidR="00C657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И.И. Матюхина</w:t>
      </w:r>
      <w:r w:rsidRPr="000008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008DE" w:rsidRPr="000008DE" w:rsidRDefault="00000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08DE" w:rsidRPr="000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4ED"/>
    <w:multiLevelType w:val="hybridMultilevel"/>
    <w:tmpl w:val="F5AC4E70"/>
    <w:lvl w:ilvl="0" w:tplc="490CA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E"/>
    <w:rsid w:val="000008DE"/>
    <w:rsid w:val="002B17D2"/>
    <w:rsid w:val="00476151"/>
    <w:rsid w:val="00814F9A"/>
    <w:rsid w:val="009F0118"/>
    <w:rsid w:val="00B0494F"/>
    <w:rsid w:val="00C65791"/>
    <w:rsid w:val="00C85E36"/>
    <w:rsid w:val="00CD132B"/>
    <w:rsid w:val="00E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DE"/>
    <w:pPr>
      <w:ind w:left="720"/>
      <w:contextualSpacing/>
    </w:pPr>
  </w:style>
  <w:style w:type="table" w:styleId="a4">
    <w:name w:val="Table Grid"/>
    <w:basedOn w:val="a1"/>
    <w:uiPriority w:val="59"/>
    <w:rsid w:val="0081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DE"/>
    <w:pPr>
      <w:ind w:left="720"/>
      <w:contextualSpacing/>
    </w:pPr>
  </w:style>
  <w:style w:type="table" w:styleId="a4">
    <w:name w:val="Table Grid"/>
    <w:basedOn w:val="a1"/>
    <w:uiPriority w:val="59"/>
    <w:rsid w:val="0081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307</cp:lastModifiedBy>
  <cp:revision>2</cp:revision>
  <cp:lastPrinted>2020-02-07T00:36:00Z</cp:lastPrinted>
  <dcterms:created xsi:type="dcterms:W3CDTF">2020-12-24T04:31:00Z</dcterms:created>
  <dcterms:modified xsi:type="dcterms:W3CDTF">2020-12-24T04:31:00Z</dcterms:modified>
</cp:coreProperties>
</file>