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A9" w:rsidRPr="00A675B6" w:rsidRDefault="00CA31D0" w:rsidP="002D14AE">
      <w:pPr>
        <w:pStyle w:val="2"/>
        <w:spacing w:before="0" w:line="30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A675B6">
        <w:rPr>
          <w:rFonts w:ascii="Times New Roman" w:hAnsi="Times New Roman" w:cs="Times New Roman"/>
          <w:b w:val="0"/>
          <w:color w:val="auto"/>
        </w:rPr>
        <w:t xml:space="preserve">ПРИКАЗ № </w:t>
      </w:r>
      <w:r w:rsidR="00855CBC" w:rsidRPr="00A675B6">
        <w:rPr>
          <w:rFonts w:ascii="Times New Roman" w:hAnsi="Times New Roman" w:cs="Times New Roman"/>
          <w:b w:val="0"/>
          <w:color w:val="auto"/>
        </w:rPr>
        <w:t>3</w:t>
      </w:r>
      <w:r w:rsidR="0073481E" w:rsidRPr="00A675B6">
        <w:rPr>
          <w:rFonts w:ascii="Times New Roman" w:hAnsi="Times New Roman" w:cs="Times New Roman"/>
          <w:b w:val="0"/>
          <w:color w:val="auto"/>
        </w:rPr>
        <w:t>2</w:t>
      </w:r>
      <w:r w:rsidR="006B61F6" w:rsidRPr="00A675B6">
        <w:rPr>
          <w:rFonts w:ascii="Times New Roman" w:hAnsi="Times New Roman" w:cs="Times New Roman"/>
          <w:b w:val="0"/>
          <w:color w:val="auto"/>
        </w:rPr>
        <w:t>-кс</w:t>
      </w:r>
    </w:p>
    <w:p w:rsidR="00723A51" w:rsidRPr="006D611F" w:rsidRDefault="00723A51" w:rsidP="002D14AE">
      <w:pPr>
        <w:tabs>
          <w:tab w:val="left" w:pos="6647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B61F6" w:rsidRPr="00592BFB" w:rsidRDefault="00CA31D0" w:rsidP="002D14AE">
      <w:pPr>
        <w:tabs>
          <w:tab w:val="left" w:pos="6647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 xml:space="preserve">ГБПОУ ИО ЗЖДТ </w:t>
      </w:r>
      <w:r w:rsidRPr="00592BFB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3481E" w:rsidRPr="00592BFB">
        <w:rPr>
          <w:rFonts w:ascii="Times New Roman" w:hAnsi="Times New Roman" w:cs="Times New Roman"/>
          <w:sz w:val="28"/>
          <w:szCs w:val="28"/>
        </w:rPr>
        <w:t>16 августа</w:t>
      </w:r>
      <w:r w:rsidRPr="00592BFB">
        <w:rPr>
          <w:rFonts w:ascii="Times New Roman" w:hAnsi="Times New Roman" w:cs="Times New Roman"/>
          <w:sz w:val="28"/>
          <w:szCs w:val="28"/>
        </w:rPr>
        <w:t xml:space="preserve"> 20</w:t>
      </w:r>
      <w:r w:rsidR="00855CBC" w:rsidRPr="00592BFB">
        <w:rPr>
          <w:rFonts w:ascii="Times New Roman" w:hAnsi="Times New Roman" w:cs="Times New Roman"/>
          <w:sz w:val="28"/>
          <w:szCs w:val="28"/>
        </w:rPr>
        <w:t>2</w:t>
      </w:r>
      <w:r w:rsidR="00F20DDC" w:rsidRPr="00592BFB">
        <w:rPr>
          <w:rFonts w:ascii="Times New Roman" w:hAnsi="Times New Roman" w:cs="Times New Roman"/>
          <w:sz w:val="28"/>
          <w:szCs w:val="28"/>
        </w:rPr>
        <w:t>1</w:t>
      </w:r>
      <w:r w:rsidR="006B61F6" w:rsidRPr="00592BFB">
        <w:rPr>
          <w:rFonts w:ascii="Times New Roman" w:hAnsi="Times New Roman" w:cs="Times New Roman"/>
          <w:sz w:val="28"/>
          <w:szCs w:val="28"/>
        </w:rPr>
        <w:t>г</w:t>
      </w:r>
    </w:p>
    <w:p w:rsidR="006B61F6" w:rsidRPr="00592BFB" w:rsidRDefault="006B61F6" w:rsidP="002D14AE">
      <w:pPr>
        <w:tabs>
          <w:tab w:val="left" w:pos="6647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B61F6" w:rsidRDefault="006D611F" w:rsidP="002D14AE">
      <w:pPr>
        <w:tabs>
          <w:tab w:val="left" w:pos="6647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абитуриентов</w:t>
      </w:r>
    </w:p>
    <w:p w:rsidR="006D611F" w:rsidRDefault="008E7C2C" w:rsidP="002D14AE">
      <w:pPr>
        <w:tabs>
          <w:tab w:val="left" w:pos="6647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611F">
        <w:rPr>
          <w:rFonts w:ascii="Times New Roman" w:hAnsi="Times New Roman" w:cs="Times New Roman"/>
          <w:sz w:val="28"/>
          <w:szCs w:val="28"/>
        </w:rPr>
        <w:t xml:space="preserve"> число обучающихся</w:t>
      </w:r>
      <w:r w:rsidR="00AF0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курса </w:t>
      </w:r>
    </w:p>
    <w:p w:rsidR="008E7C2C" w:rsidRDefault="008E7C2C" w:rsidP="002D14AE">
      <w:pPr>
        <w:tabs>
          <w:tab w:val="left" w:pos="6647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– 2022 учебного года </w:t>
      </w:r>
    </w:p>
    <w:p w:rsidR="002D14AE" w:rsidRPr="00592BFB" w:rsidRDefault="002D14AE" w:rsidP="002D14AE">
      <w:pPr>
        <w:tabs>
          <w:tab w:val="left" w:pos="6647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AF0A1A" w:rsidRDefault="00CA31D0" w:rsidP="00A675B6">
      <w:pPr>
        <w:tabs>
          <w:tab w:val="left" w:pos="6647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 xml:space="preserve">На </w:t>
      </w:r>
      <w:r w:rsidR="008E7C2C">
        <w:rPr>
          <w:rFonts w:ascii="Times New Roman" w:hAnsi="Times New Roman" w:cs="Times New Roman"/>
          <w:sz w:val="28"/>
          <w:szCs w:val="28"/>
        </w:rPr>
        <w:t>основании решения приемной комиссии Протокол</w:t>
      </w:r>
      <w:r w:rsidR="00AF0A1A">
        <w:rPr>
          <w:rFonts w:ascii="Times New Roman" w:hAnsi="Times New Roman" w:cs="Times New Roman"/>
          <w:sz w:val="28"/>
          <w:szCs w:val="28"/>
        </w:rPr>
        <w:t xml:space="preserve">а </w:t>
      </w:r>
      <w:r w:rsidR="008E7C2C">
        <w:rPr>
          <w:rFonts w:ascii="Times New Roman" w:hAnsi="Times New Roman" w:cs="Times New Roman"/>
          <w:sz w:val="28"/>
          <w:szCs w:val="28"/>
        </w:rPr>
        <w:t xml:space="preserve"> № 1 от 16 августа 2021 года, </w:t>
      </w:r>
      <w:r w:rsidR="00855CBC" w:rsidRPr="00592BFB">
        <w:rPr>
          <w:rFonts w:ascii="Times New Roman" w:hAnsi="Times New Roman" w:cs="Times New Roman"/>
          <w:sz w:val="28"/>
          <w:szCs w:val="28"/>
        </w:rPr>
        <w:t>личных заявлений и предоставленных документов</w:t>
      </w:r>
      <w:r w:rsidR="008E7C2C">
        <w:rPr>
          <w:rFonts w:ascii="Times New Roman" w:hAnsi="Times New Roman" w:cs="Times New Roman"/>
          <w:sz w:val="28"/>
          <w:szCs w:val="28"/>
        </w:rPr>
        <w:t xml:space="preserve"> абитуриент</w:t>
      </w:r>
      <w:r w:rsidR="00AF0A1A">
        <w:rPr>
          <w:rFonts w:ascii="Times New Roman" w:hAnsi="Times New Roman" w:cs="Times New Roman"/>
          <w:sz w:val="28"/>
          <w:szCs w:val="28"/>
        </w:rPr>
        <w:t>ами</w:t>
      </w:r>
    </w:p>
    <w:p w:rsidR="006B61F6" w:rsidRPr="00592BFB" w:rsidRDefault="008E7C2C" w:rsidP="002D14AE">
      <w:pPr>
        <w:tabs>
          <w:tab w:val="left" w:pos="6647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81" w:rsidRPr="00592BFB" w:rsidRDefault="00453A81" w:rsidP="002D14AE">
      <w:pPr>
        <w:tabs>
          <w:tab w:val="left" w:pos="6647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>Приказываю:</w:t>
      </w:r>
    </w:p>
    <w:p w:rsidR="00453A81" w:rsidRPr="00592BFB" w:rsidRDefault="00453A81" w:rsidP="002D14AE">
      <w:pPr>
        <w:pStyle w:val="a3"/>
        <w:numPr>
          <w:ilvl w:val="0"/>
          <w:numId w:val="1"/>
        </w:numPr>
        <w:tabs>
          <w:tab w:val="left" w:pos="6647"/>
        </w:tabs>
        <w:spacing w:after="0" w:line="30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>Зачислить с 1 сентября 202</w:t>
      </w:r>
      <w:r w:rsidR="00171956" w:rsidRPr="00592BFB">
        <w:rPr>
          <w:rFonts w:ascii="Times New Roman" w:hAnsi="Times New Roman" w:cs="Times New Roman"/>
          <w:sz w:val="28"/>
          <w:szCs w:val="28"/>
        </w:rPr>
        <w:t>1</w:t>
      </w:r>
      <w:r w:rsidR="008E7C2C">
        <w:rPr>
          <w:rFonts w:ascii="Times New Roman" w:hAnsi="Times New Roman" w:cs="Times New Roman"/>
          <w:sz w:val="28"/>
          <w:szCs w:val="28"/>
        </w:rPr>
        <w:t xml:space="preserve"> года в состав</w:t>
      </w:r>
      <w:r w:rsidRPr="00592BFB">
        <w:rPr>
          <w:rFonts w:ascii="Times New Roman" w:hAnsi="Times New Roman" w:cs="Times New Roman"/>
          <w:sz w:val="28"/>
          <w:szCs w:val="28"/>
        </w:rPr>
        <w:t xml:space="preserve"> слушателей по адаптированной программе профессиональной подготовки </w:t>
      </w:r>
      <w:r w:rsidR="008E7C2C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592BFB">
        <w:rPr>
          <w:rFonts w:ascii="Times New Roman" w:hAnsi="Times New Roman" w:cs="Times New Roman"/>
          <w:sz w:val="28"/>
          <w:szCs w:val="28"/>
        </w:rPr>
        <w:t>16675 Повар в группу П(ап)-2</w:t>
      </w:r>
      <w:r w:rsidR="00171956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>-101 со сроком обучения 1 год 10 месяцев по очной форме</w:t>
      </w:r>
      <w:r w:rsidR="00C44DCD">
        <w:rPr>
          <w:rFonts w:ascii="Times New Roman" w:hAnsi="Times New Roman" w:cs="Times New Roman"/>
          <w:sz w:val="28"/>
          <w:szCs w:val="28"/>
        </w:rPr>
        <w:t xml:space="preserve"> за счет средств бюджета Иркутской области</w:t>
      </w:r>
    </w:p>
    <w:tbl>
      <w:tblPr>
        <w:tblStyle w:val="a4"/>
        <w:tblW w:w="0" w:type="auto"/>
        <w:jc w:val="center"/>
        <w:tblInd w:w="-1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"/>
        <w:gridCol w:w="5408"/>
        <w:gridCol w:w="2489"/>
      </w:tblGrid>
      <w:tr w:rsidR="00E33CBE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E33CBE" w:rsidRPr="00592BFB" w:rsidRDefault="00851129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E33CBE" w:rsidRPr="00592BFB" w:rsidRDefault="00E33CBE" w:rsidP="00E3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Ананину Надежду Сергеевну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E33CBE" w:rsidRPr="00592BFB" w:rsidRDefault="00851129" w:rsidP="00D3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CBE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E33CBE" w:rsidRPr="00592BFB" w:rsidRDefault="00851129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E33CBE" w:rsidRPr="00592BFB" w:rsidRDefault="00E33CBE" w:rsidP="00E3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Антонову Юлию Ильиничну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E33CBE" w:rsidRPr="00592BFB" w:rsidRDefault="003D542B" w:rsidP="00D3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42B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3D542B" w:rsidRPr="00592BFB" w:rsidRDefault="003D542B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3D542B" w:rsidRPr="00592BFB" w:rsidRDefault="003D542B" w:rsidP="00E3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Богомолову  Кристину Анатольевну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3D542B" w:rsidRPr="00592BFB" w:rsidRDefault="003D542B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42B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3D542B" w:rsidRPr="00592BFB" w:rsidRDefault="003D542B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3D542B" w:rsidRPr="00592BFB" w:rsidRDefault="003D542B" w:rsidP="009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Голобину Марину Владимировну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3D542B" w:rsidRPr="00592BFB" w:rsidRDefault="003D542B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42B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3D542B" w:rsidRPr="00592BFB" w:rsidRDefault="003D542B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3D542B" w:rsidRPr="00592BFB" w:rsidRDefault="003D542B" w:rsidP="00E3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Жукову Викторию Владимировну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3D542B" w:rsidRPr="00592BFB" w:rsidRDefault="003D542B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542B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3D542B" w:rsidRPr="00592BFB" w:rsidRDefault="003D542B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3D542B" w:rsidRPr="00592BFB" w:rsidRDefault="003D542B" w:rsidP="00E3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Загвоздину Людмилу Борисовну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3D542B" w:rsidRPr="00592BFB" w:rsidRDefault="003D542B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42B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3D542B" w:rsidRPr="00592BFB" w:rsidRDefault="003D542B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3D542B" w:rsidRPr="00592BFB" w:rsidRDefault="003D542B" w:rsidP="00E3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Иванову Карину Сергеевну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3D542B" w:rsidRPr="00592BFB" w:rsidRDefault="003D542B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542B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3D542B" w:rsidRPr="00592BFB" w:rsidRDefault="003D542B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3D542B" w:rsidRPr="00592BFB" w:rsidRDefault="003D542B" w:rsidP="00E3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Ивачеву Екатерину Витальевну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3D542B" w:rsidRPr="00592BFB" w:rsidRDefault="003D542B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42B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3D542B" w:rsidRPr="00592BFB" w:rsidRDefault="003D542B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3D542B" w:rsidRPr="00592BFB" w:rsidRDefault="003D542B" w:rsidP="00E3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Литти Александру Юрьевну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3D542B" w:rsidRPr="00592BFB" w:rsidRDefault="003D542B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42B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3D542B" w:rsidRPr="00592BFB" w:rsidRDefault="003D542B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3D542B" w:rsidRPr="00592BFB" w:rsidRDefault="003D542B" w:rsidP="00E3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Матвеенко Галину Вячеславовну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3D542B" w:rsidRPr="00592BFB" w:rsidRDefault="003D542B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42B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3D542B" w:rsidRPr="00592BFB" w:rsidRDefault="003D542B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3D542B" w:rsidRPr="00592BFB" w:rsidRDefault="003D542B" w:rsidP="003A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Павлову Юлию Андреевну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3D542B" w:rsidRPr="00592BFB" w:rsidRDefault="003D542B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42B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3D542B" w:rsidRPr="00592BFB" w:rsidRDefault="003D542B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3D542B" w:rsidRPr="00592BFB" w:rsidRDefault="003D542B" w:rsidP="003A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Поликарпова Евгения Николаевича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3D542B" w:rsidRPr="00592BFB" w:rsidRDefault="003D542B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42B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3D542B" w:rsidRPr="00592BFB" w:rsidRDefault="003D542B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3D542B" w:rsidRPr="00592BFB" w:rsidRDefault="003D542B" w:rsidP="003A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Полуянову Надежду Дмитриевну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3D542B" w:rsidRPr="00592BFB" w:rsidRDefault="003D542B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42B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3D542B" w:rsidRPr="00592BFB" w:rsidRDefault="003D542B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3D542B" w:rsidRPr="00592BFB" w:rsidRDefault="003D542B" w:rsidP="003A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Фролову Дарью Ивановну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3D542B" w:rsidRPr="00592BFB" w:rsidRDefault="003D542B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42B" w:rsidRPr="00592BFB" w:rsidTr="0073481E">
        <w:trPr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3D542B" w:rsidRPr="00592BFB" w:rsidRDefault="003D542B" w:rsidP="003D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8" w:type="dxa"/>
            <w:shd w:val="clear" w:color="auto" w:fill="FFFFFF" w:themeFill="background1"/>
            <w:vAlign w:val="center"/>
          </w:tcPr>
          <w:p w:rsidR="003D542B" w:rsidRPr="00592BFB" w:rsidRDefault="003D542B" w:rsidP="003A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Чернова Марка Алексеевича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3D542B" w:rsidRPr="00592BFB" w:rsidRDefault="003D542B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53A81" w:rsidRPr="00592BFB" w:rsidRDefault="00453A81" w:rsidP="00453A81">
      <w:pPr>
        <w:pStyle w:val="a3"/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</w:p>
    <w:p w:rsidR="00453A81" w:rsidRPr="00592BFB" w:rsidRDefault="00453A81" w:rsidP="00C44DCD">
      <w:pPr>
        <w:pStyle w:val="a3"/>
        <w:numPr>
          <w:ilvl w:val="0"/>
          <w:numId w:val="1"/>
        </w:numPr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>Зачислить с 1 сентября 202</w:t>
      </w:r>
      <w:r w:rsidR="00171956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 xml:space="preserve"> года в состав обучающихся на базе основного общего образования в группу КОМ-2</w:t>
      </w:r>
      <w:r w:rsidR="00171956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 xml:space="preserve">-102 по специальности  Коммерция (по отраслям) со сроком обучения 2 года 10 месяцев по очной форме </w:t>
      </w:r>
      <w:r w:rsidR="00C44DCD" w:rsidRPr="00C44DCD">
        <w:rPr>
          <w:rFonts w:ascii="Times New Roman" w:hAnsi="Times New Roman" w:cs="Times New Roman"/>
          <w:sz w:val="28"/>
          <w:szCs w:val="28"/>
        </w:rPr>
        <w:t>за счет средств бюджета Иркутской области</w:t>
      </w:r>
    </w:p>
    <w:tbl>
      <w:tblPr>
        <w:tblStyle w:val="a4"/>
        <w:tblW w:w="0" w:type="auto"/>
        <w:jc w:val="center"/>
        <w:tblInd w:w="-1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9"/>
        <w:gridCol w:w="5387"/>
        <w:gridCol w:w="2455"/>
      </w:tblGrid>
      <w:tr w:rsidR="003A2F3F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3A2F3F" w:rsidRPr="00592BFB" w:rsidRDefault="003D542B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A2F3F" w:rsidRPr="00592BFB" w:rsidRDefault="003A2F3F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Абрамов</w:t>
            </w:r>
            <w:r w:rsidR="00C02CEF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 w:rsidR="00C02CEF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 w:rsidR="00C02CEF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3A2F3F" w:rsidRPr="00592BFB" w:rsidRDefault="00D864F6" w:rsidP="00D3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64F6" w:rsidRPr="00592BFB" w:rsidRDefault="00D864F6" w:rsidP="00C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Агапитову Елизавету Андреевну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64F6" w:rsidRPr="00592BFB" w:rsidRDefault="00D864F6" w:rsidP="00C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Агафонова  Алексея Александровича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64F6" w:rsidRPr="00592BFB" w:rsidRDefault="00D864F6" w:rsidP="00C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Анулеева Тимофея Владимировича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64F6" w:rsidRPr="00592BFB" w:rsidRDefault="00D864F6" w:rsidP="00C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Ануфриенко Алену Алексеевну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64F6" w:rsidRPr="00592BFB" w:rsidRDefault="00D864F6" w:rsidP="00C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Бомбоеву</w:t>
            </w:r>
            <w:r w:rsidR="002E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Дарину Геннадьевну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F3F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3A2F3F" w:rsidRPr="00592BFB" w:rsidRDefault="003D542B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A2F3F" w:rsidRPr="00592BFB" w:rsidRDefault="003A2F3F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Борило Даниил</w:t>
            </w:r>
            <w:r w:rsidR="00C02CEF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="00C02CEF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3A2F3F" w:rsidRPr="00592BFB" w:rsidRDefault="00D864F6" w:rsidP="00D3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vAlign w:val="center"/>
          </w:tcPr>
          <w:p w:rsidR="00D864F6" w:rsidRPr="00592BFB" w:rsidRDefault="00D864F6" w:rsidP="00C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Бутакову Юлию Павловну</w:t>
            </w:r>
          </w:p>
        </w:tc>
        <w:tc>
          <w:tcPr>
            <w:tcW w:w="2455" w:type="dxa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vAlign w:val="center"/>
          </w:tcPr>
          <w:p w:rsidR="00D864F6" w:rsidRPr="00592BFB" w:rsidRDefault="00D864F6" w:rsidP="00C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Вильмс Викторию Викторовну</w:t>
            </w:r>
          </w:p>
        </w:tc>
        <w:tc>
          <w:tcPr>
            <w:tcW w:w="2455" w:type="dxa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vAlign w:val="center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vAlign w:val="center"/>
          </w:tcPr>
          <w:p w:rsidR="00D864F6" w:rsidRPr="00592BFB" w:rsidRDefault="00D864F6" w:rsidP="00C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Воронину Викторию Николаевну</w:t>
            </w:r>
          </w:p>
        </w:tc>
        <w:tc>
          <w:tcPr>
            <w:tcW w:w="2455" w:type="dxa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64F6" w:rsidRPr="00592BFB" w:rsidRDefault="00D864F6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Ворошилова Владимира Евгеньевича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64F6" w:rsidRPr="00592BFB" w:rsidRDefault="00D864F6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Дубинина Романа Сергеевича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vAlign w:val="center"/>
          </w:tcPr>
          <w:p w:rsidR="00D864F6" w:rsidRPr="00592BFB" w:rsidRDefault="00D864F6" w:rsidP="00DC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Кривицких Александру Олеговну</w:t>
            </w:r>
          </w:p>
        </w:tc>
        <w:tc>
          <w:tcPr>
            <w:tcW w:w="2455" w:type="dxa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64F6" w:rsidRPr="00592BFB" w:rsidRDefault="00D864F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Пензик Викторию Сергеевну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vAlign w:val="center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vAlign w:val="center"/>
          </w:tcPr>
          <w:p w:rsidR="00D864F6" w:rsidRPr="00592BFB" w:rsidRDefault="00D864F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Попова Виктора Владимировича</w:t>
            </w:r>
          </w:p>
        </w:tc>
        <w:tc>
          <w:tcPr>
            <w:tcW w:w="2455" w:type="dxa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64F6" w:rsidRPr="00592BFB" w:rsidRDefault="00D864F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Ромашову Дарью Романовну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vAlign w:val="center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vAlign w:val="center"/>
          </w:tcPr>
          <w:p w:rsidR="00D864F6" w:rsidRPr="00592BFB" w:rsidRDefault="00D864F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Садчикова Егора Евгеньевича</w:t>
            </w:r>
          </w:p>
        </w:tc>
        <w:tc>
          <w:tcPr>
            <w:tcW w:w="2455" w:type="dxa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64F6" w:rsidRPr="00592BFB" w:rsidRDefault="00D864F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Седова Сергея Андреевича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64F6" w:rsidRPr="00592BFB" w:rsidRDefault="00D864F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Талалай Алину Александровну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64F6" w:rsidRPr="00592BFB" w:rsidRDefault="00D864F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Угловскую Дарью Владимировну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vAlign w:val="center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vAlign w:val="center"/>
          </w:tcPr>
          <w:p w:rsidR="00D864F6" w:rsidRPr="00592BFB" w:rsidRDefault="00D864F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Шибаева Даниила Романовича</w:t>
            </w:r>
          </w:p>
        </w:tc>
        <w:tc>
          <w:tcPr>
            <w:tcW w:w="2455" w:type="dxa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vAlign w:val="center"/>
          </w:tcPr>
          <w:p w:rsidR="00D864F6" w:rsidRPr="00592BFB" w:rsidRDefault="00D864F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Щербакову Марию Юрьевну</w:t>
            </w:r>
          </w:p>
        </w:tc>
        <w:tc>
          <w:tcPr>
            <w:tcW w:w="2455" w:type="dxa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64F6" w:rsidRPr="00592BFB" w:rsidTr="0073481E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D864F6" w:rsidRPr="00592BFB" w:rsidRDefault="00D864F6" w:rsidP="0082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64F6" w:rsidRPr="00592BFB" w:rsidRDefault="00D864F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Яцук Никиту Владимировича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D864F6" w:rsidRPr="00592BFB" w:rsidRDefault="00D864F6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D1DD6" w:rsidRPr="00592BFB" w:rsidRDefault="009D1DD6" w:rsidP="009D1DD6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A81" w:rsidRPr="00592BFB" w:rsidRDefault="00453A81" w:rsidP="00C44DCD">
      <w:pPr>
        <w:pStyle w:val="a3"/>
        <w:numPr>
          <w:ilvl w:val="0"/>
          <w:numId w:val="1"/>
        </w:numPr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>Зачислить с 1 сентября 202</w:t>
      </w:r>
      <w:r w:rsidR="00F0111F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 xml:space="preserve"> года в состав обучающихся на базе основного общего образования в группу ТЭПС-2</w:t>
      </w:r>
      <w:r w:rsidR="00F0111F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>-103 по специальности Техническая эксплуатация подвижного состава железных дорог со сроком обучения 3 года 10 месяцев по очной форме</w:t>
      </w:r>
      <w:r w:rsidR="00C44DCD" w:rsidRPr="00C44DCD">
        <w:rPr>
          <w:rFonts w:ascii="Times New Roman" w:hAnsi="Times New Roman" w:cs="Times New Roman"/>
          <w:sz w:val="28"/>
          <w:szCs w:val="28"/>
        </w:rPr>
        <w:t>за счет средств бюджета Иркутской области</w:t>
      </w:r>
    </w:p>
    <w:tbl>
      <w:tblPr>
        <w:tblStyle w:val="a4"/>
        <w:tblW w:w="0" w:type="auto"/>
        <w:jc w:val="center"/>
        <w:tblInd w:w="-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4"/>
        <w:gridCol w:w="5387"/>
        <w:gridCol w:w="2430"/>
      </w:tblGrid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Бондаренко Кирилла Александровича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 Сергеевича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D3519B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  <w:r w:rsidR="00D3519B" w:rsidRPr="00592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Васильева Илью Дмитриевича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Гринкевич Михаила Николаевича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Давыдова Максима Александровича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10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Ердыгина Алексея Евгеньевича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Ефимова Кирилла Витальевича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Живетьева Дмитрия Сергеевича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Иванова Андрея А</w:t>
            </w:r>
            <w:bookmarkStart w:id="0" w:name="_GoBack"/>
            <w:bookmarkEnd w:id="0"/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лексеевича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Ионова Илью Сергеевича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Кавказова Данила Андреевича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Камалдинова Михаила Альбертовича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CB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Карманова Юрия Алексеевича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74653F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53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74653F" w:rsidRDefault="00663D12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3F">
              <w:rPr>
                <w:rFonts w:ascii="Times New Roman" w:hAnsi="Times New Roman" w:cs="Times New Roman"/>
                <w:sz w:val="28"/>
                <w:szCs w:val="28"/>
              </w:rPr>
              <w:t>Колышков</w:t>
            </w:r>
            <w:r w:rsidR="00AF0A1A" w:rsidRPr="007465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3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="00AF0A1A" w:rsidRPr="007465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3F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 w:rsidR="00AF0A1A" w:rsidRPr="007465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Малоземова Сергея Анатольевича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Осипова Михаила Ильича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Попова Владислава Михайловича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Решетняк Никиту Сергеевича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Романова Николая Алексеевича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Семенова Кирилла Евгеньевича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63D12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663D12" w:rsidRPr="00592BFB" w:rsidRDefault="00663D12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63D12" w:rsidRPr="00592BFB" w:rsidRDefault="00663D12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Синицына Павла Вячеславовича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63D12" w:rsidRPr="00592BFB" w:rsidRDefault="00663D12" w:rsidP="007B6787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  <w:r w:rsidR="007B6787" w:rsidRPr="00592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787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7B6787" w:rsidRPr="00592BFB" w:rsidRDefault="007B6787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6787" w:rsidRPr="00592BFB" w:rsidRDefault="007B6787" w:rsidP="0010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Уколова Никиту Игоревича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17272</w:t>
            </w:r>
          </w:p>
        </w:tc>
      </w:tr>
      <w:tr w:rsidR="007B6787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7B6787" w:rsidRPr="00592BFB" w:rsidRDefault="007B6787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Фоменко Владислава Дмитриевича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17273</w:t>
            </w:r>
          </w:p>
        </w:tc>
      </w:tr>
      <w:tr w:rsidR="007B6787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7B6787" w:rsidRPr="00592BFB" w:rsidRDefault="007B6787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Хавкунова Даниила Семеновича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17274</w:t>
            </w:r>
          </w:p>
        </w:tc>
      </w:tr>
      <w:tr w:rsidR="007B6787" w:rsidRPr="00592BFB" w:rsidTr="0073481E">
        <w:trPr>
          <w:jc w:val="center"/>
        </w:trPr>
        <w:tc>
          <w:tcPr>
            <w:tcW w:w="1014" w:type="dxa"/>
            <w:shd w:val="clear" w:color="auto" w:fill="FFFFFF" w:themeFill="background1"/>
            <w:vAlign w:val="center"/>
          </w:tcPr>
          <w:p w:rsidR="007B6787" w:rsidRPr="00592BFB" w:rsidRDefault="007B6787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Черний Ивана Владимировича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7B6787" w:rsidRPr="00592BFB" w:rsidRDefault="007B6787" w:rsidP="0066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17275</w:t>
            </w:r>
          </w:p>
        </w:tc>
      </w:tr>
    </w:tbl>
    <w:p w:rsidR="00453A81" w:rsidRPr="00592BFB" w:rsidRDefault="00453A81" w:rsidP="00453A81">
      <w:pPr>
        <w:pStyle w:val="a3"/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</w:p>
    <w:p w:rsidR="00453A81" w:rsidRPr="00592BFB" w:rsidRDefault="00453A81" w:rsidP="00C44DCD">
      <w:pPr>
        <w:pStyle w:val="a3"/>
        <w:numPr>
          <w:ilvl w:val="0"/>
          <w:numId w:val="1"/>
        </w:numPr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>Зачислить на 1 сентября 202</w:t>
      </w:r>
      <w:r w:rsidR="00F0111F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 xml:space="preserve"> года в состав обучающихся на базе основного общего образования в группу МЛ-2</w:t>
      </w:r>
      <w:r w:rsidR="00F0111F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>-108 по профессии Машинист локомотива (тепловоза) со сроком обучения 3 года 10 месяцев по очной форме</w:t>
      </w:r>
      <w:r w:rsidR="0074653F">
        <w:rPr>
          <w:rFonts w:ascii="Times New Roman" w:hAnsi="Times New Roman" w:cs="Times New Roman"/>
          <w:sz w:val="28"/>
          <w:szCs w:val="28"/>
        </w:rPr>
        <w:t xml:space="preserve"> </w:t>
      </w:r>
      <w:r w:rsidR="00C44DCD" w:rsidRPr="00C44DCD">
        <w:rPr>
          <w:rFonts w:ascii="Times New Roman" w:hAnsi="Times New Roman" w:cs="Times New Roman"/>
          <w:sz w:val="28"/>
          <w:szCs w:val="28"/>
        </w:rPr>
        <w:t>за счет средств бюджета Иркутской области</w:t>
      </w:r>
    </w:p>
    <w:tbl>
      <w:tblPr>
        <w:tblStyle w:val="a4"/>
        <w:tblW w:w="0" w:type="auto"/>
        <w:jc w:val="center"/>
        <w:tblInd w:w="-1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"/>
        <w:gridCol w:w="5386"/>
        <w:gridCol w:w="2409"/>
      </w:tblGrid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Антонова Кирилла Анатольевича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17276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E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Бадинского Егора Дмитриевича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17277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Беляева Эдуарда Фёдоровича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17278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E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Воробьева Евгения Романовича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17279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Гордиенко Константина Алексеевича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17280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Демидова Максима Алексеевича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17281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Денеко Александра Вадимовича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17282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Дудукина Константина Денисовича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17283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E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Жабеева Николая Аркадьевича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17284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Кухарчик  Егора  Денисовича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17285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Лыткина Виктора Денисовича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17286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Малявко Ростислава Алексеевича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17287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E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Марченко Никиту Алексеевича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17288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E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Михеева Евгения Васильевича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17289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Немцова Никиту Алексеевича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17290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Нижник Руслана Николаевича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17291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Писаренко Егора Александровича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17292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Пономарёва Егора Евгеньевича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17293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Пудова Кирилла Андреевича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17294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Румако Владимира Ивановича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17295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Стародубцева Артёма Андреевича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17296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Терехович Ростислава Николаевича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17297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ED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Типухина Никиту Викторовича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17298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Федас Даниила Александровича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17299</w:t>
            </w:r>
          </w:p>
        </w:tc>
      </w:tr>
      <w:tr w:rsidR="007B6787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B6787" w:rsidRPr="00592BFB" w:rsidRDefault="007B6787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Чиркунова Ивана Валерьевича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B6787" w:rsidRPr="00592BFB" w:rsidRDefault="007B6787" w:rsidP="00BB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17300</w:t>
            </w:r>
          </w:p>
        </w:tc>
      </w:tr>
    </w:tbl>
    <w:p w:rsidR="009D1DD6" w:rsidRPr="00592BFB" w:rsidRDefault="009D1DD6" w:rsidP="009D1DD6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A81" w:rsidRPr="00592BFB" w:rsidRDefault="00453A81" w:rsidP="00CB5A16">
      <w:pPr>
        <w:pStyle w:val="a3"/>
        <w:numPr>
          <w:ilvl w:val="0"/>
          <w:numId w:val="1"/>
        </w:numPr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>Зачислить с 1 сентября 20</w:t>
      </w:r>
      <w:r w:rsidR="00643213" w:rsidRPr="00592BFB">
        <w:rPr>
          <w:rFonts w:ascii="Times New Roman" w:hAnsi="Times New Roman" w:cs="Times New Roman"/>
          <w:sz w:val="28"/>
          <w:szCs w:val="28"/>
        </w:rPr>
        <w:t>21</w:t>
      </w:r>
      <w:r w:rsidRPr="00592BFB">
        <w:rPr>
          <w:rFonts w:ascii="Times New Roman" w:hAnsi="Times New Roman" w:cs="Times New Roman"/>
          <w:sz w:val="28"/>
          <w:szCs w:val="28"/>
        </w:rPr>
        <w:t xml:space="preserve"> года в состав обучающихся на базе основного общего образования в группу СВ-2</w:t>
      </w:r>
      <w:r w:rsidR="00643213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>-109 по профессии  Сварщик (ручной и частично механизированной сварки (наплавки)) со сроком обучения 2 года 10 месяцев по очной форме обучения</w:t>
      </w:r>
      <w:r w:rsidR="00CB5A16" w:rsidRPr="00CB5A16">
        <w:rPr>
          <w:rFonts w:ascii="Times New Roman" w:hAnsi="Times New Roman" w:cs="Times New Roman"/>
          <w:sz w:val="28"/>
          <w:szCs w:val="28"/>
        </w:rPr>
        <w:t>за счет средств бюджета Иркутской области</w:t>
      </w:r>
    </w:p>
    <w:tbl>
      <w:tblPr>
        <w:tblStyle w:val="a4"/>
        <w:tblW w:w="0" w:type="auto"/>
        <w:jc w:val="center"/>
        <w:tblInd w:w="-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5319"/>
        <w:gridCol w:w="2481"/>
      </w:tblGrid>
      <w:tr w:rsidR="00810F09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810F09" w:rsidRPr="00592BFB" w:rsidRDefault="00D919D7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810F09" w:rsidRPr="00592BFB" w:rsidRDefault="00810F09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Аверьянов</w:t>
            </w:r>
            <w:r w:rsidR="000B3031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  <w:r w:rsidR="000B3031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Станиславович</w:t>
            </w:r>
            <w:r w:rsidR="000B3031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810F09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17301</w:t>
            </w:r>
          </w:p>
        </w:tc>
      </w:tr>
      <w:tr w:rsidR="00337B65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337B65" w:rsidRPr="00592BFB" w:rsidRDefault="00337B65" w:rsidP="000B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Бабаева Андрея Владимировича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17302</w:t>
            </w:r>
          </w:p>
        </w:tc>
      </w:tr>
      <w:tr w:rsidR="00337B65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337B65" w:rsidRPr="00592BFB" w:rsidRDefault="00337B65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Беляев Максим Александрович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17303</w:t>
            </w:r>
          </w:p>
        </w:tc>
      </w:tr>
      <w:tr w:rsidR="00337B65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337B65" w:rsidRPr="00592BFB" w:rsidRDefault="00337B65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Бердникова Ивана Владиславовича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17304</w:t>
            </w:r>
          </w:p>
        </w:tc>
      </w:tr>
      <w:tr w:rsidR="00337B65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337B65" w:rsidRPr="00592BFB" w:rsidRDefault="00337B65" w:rsidP="007D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Бородаенко Максима Сергеевича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17305</w:t>
            </w:r>
          </w:p>
        </w:tc>
      </w:tr>
      <w:tr w:rsidR="00337B65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337B65" w:rsidRPr="00592BFB" w:rsidRDefault="00337B65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Верещагина Марка Олеговича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17306</w:t>
            </w:r>
          </w:p>
        </w:tc>
      </w:tr>
      <w:tr w:rsidR="00337B65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337B65" w:rsidRPr="00592BFB" w:rsidRDefault="00337B65" w:rsidP="007D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Гермолида Никиту  Витальевича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17307</w:t>
            </w:r>
          </w:p>
        </w:tc>
      </w:tr>
      <w:tr w:rsidR="00337B65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337B65" w:rsidRPr="00592BFB" w:rsidRDefault="00337B65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Глоба Данила Денисовича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17308</w:t>
            </w:r>
          </w:p>
        </w:tc>
      </w:tr>
      <w:tr w:rsidR="00337B65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337B65" w:rsidRPr="00592BFB" w:rsidRDefault="00337B65" w:rsidP="007D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Гурченко Никиту Денисовича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17309</w:t>
            </w:r>
          </w:p>
        </w:tc>
      </w:tr>
      <w:tr w:rsidR="00337B65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337B65" w:rsidRPr="00592BFB" w:rsidRDefault="00337B65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Зверева Ивана Евгеньевича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17310</w:t>
            </w:r>
          </w:p>
        </w:tc>
      </w:tr>
      <w:tr w:rsidR="00337B65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337B65" w:rsidRPr="00592BFB" w:rsidRDefault="00337B65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Зуева Максима Адреевича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274641" w:rsidRPr="00592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B65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337B65" w:rsidRPr="00592BFB" w:rsidRDefault="00337B65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Корниенко Михаила Александровича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274641" w:rsidRPr="00592B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7B65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337B65" w:rsidRPr="00592BFB" w:rsidRDefault="00337B65" w:rsidP="007D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Маркова Никиту Олеговича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337B65" w:rsidRPr="00592BFB" w:rsidRDefault="00337B65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274641" w:rsidRPr="00592B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10F09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810F09" w:rsidRPr="00592BFB" w:rsidRDefault="00D919D7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810F09" w:rsidRPr="00592BFB" w:rsidRDefault="00810F09" w:rsidP="007D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Митюков</w:t>
            </w:r>
            <w:r w:rsidR="007D2B84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 w:rsidR="007D2B84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  <w:r w:rsidR="007D2B84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810F09" w:rsidRPr="00592BFB" w:rsidRDefault="00274641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17314</w:t>
            </w:r>
          </w:p>
        </w:tc>
      </w:tr>
      <w:tr w:rsidR="00810F09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810F09" w:rsidRPr="00592BFB" w:rsidRDefault="00D919D7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810F09" w:rsidRPr="00592BFB" w:rsidRDefault="00810F09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Петлин</w:t>
            </w:r>
            <w:r w:rsidR="007D2B84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 w:rsidR="007D2B84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6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Баходырович</w:t>
            </w:r>
            <w:r w:rsidR="007D2B84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810F09" w:rsidRPr="00592BFB" w:rsidRDefault="00274641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17315</w:t>
            </w:r>
          </w:p>
        </w:tc>
      </w:tr>
      <w:tr w:rsidR="00810F09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810F09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810F09" w:rsidRPr="00592BFB" w:rsidRDefault="00810F09" w:rsidP="007D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Рутковск</w:t>
            </w:r>
            <w:r w:rsidR="007D2B84" w:rsidRPr="00592B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 Пав</w:t>
            </w:r>
            <w:r w:rsidR="007D2B84" w:rsidRPr="00592BF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</w:t>
            </w:r>
            <w:r w:rsidR="007D2B84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810F09" w:rsidRPr="00592BFB" w:rsidRDefault="00274641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17316</w:t>
            </w:r>
          </w:p>
        </w:tc>
      </w:tr>
      <w:tr w:rsidR="00810F09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810F09" w:rsidRPr="00592BFB" w:rsidRDefault="00337B65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810F09" w:rsidRPr="00592BFB" w:rsidRDefault="00810F09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Савинкова Даниила Андреевича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810F09" w:rsidRPr="00592BFB" w:rsidRDefault="00274641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17317</w:t>
            </w:r>
          </w:p>
        </w:tc>
      </w:tr>
      <w:tr w:rsidR="00274641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274641" w:rsidRPr="00592BFB" w:rsidRDefault="00274641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Сапко Максима Вячеславовича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17318</w:t>
            </w:r>
          </w:p>
        </w:tc>
      </w:tr>
      <w:tr w:rsidR="00274641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274641" w:rsidRPr="00592BFB" w:rsidRDefault="00274641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Свистунова Петра Валентиновича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17319</w:t>
            </w:r>
          </w:p>
        </w:tc>
      </w:tr>
      <w:tr w:rsidR="00274641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274641" w:rsidRPr="00592BFB" w:rsidRDefault="00274641" w:rsidP="007D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Селецкого Алексея Николаевича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17320</w:t>
            </w:r>
          </w:p>
        </w:tc>
      </w:tr>
      <w:tr w:rsidR="00274641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274641" w:rsidRPr="00592BFB" w:rsidRDefault="00274641" w:rsidP="00E7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Ситникова Никиту Геннадьевича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17321</w:t>
            </w:r>
          </w:p>
        </w:tc>
      </w:tr>
      <w:tr w:rsidR="00274641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274641" w:rsidRPr="00592BFB" w:rsidRDefault="00274641" w:rsidP="00E7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Титову Диану Викторовну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17322</w:t>
            </w:r>
          </w:p>
        </w:tc>
      </w:tr>
      <w:tr w:rsidR="00274641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274641" w:rsidRPr="00592BFB" w:rsidRDefault="00274641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Ходус Руслана Андреевича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17323</w:t>
            </w:r>
          </w:p>
        </w:tc>
      </w:tr>
      <w:tr w:rsidR="00274641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274641" w:rsidRPr="00592BFB" w:rsidRDefault="00274641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Хомич Дениса Андреевича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17324</w:t>
            </w:r>
          </w:p>
        </w:tc>
      </w:tr>
      <w:tr w:rsidR="00274641" w:rsidRPr="00592BFB" w:rsidTr="0073481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319" w:type="dxa"/>
            <w:shd w:val="clear" w:color="auto" w:fill="FFFFFF" w:themeFill="background1"/>
            <w:vAlign w:val="center"/>
          </w:tcPr>
          <w:p w:rsidR="00274641" w:rsidRPr="00592BFB" w:rsidRDefault="00274641" w:rsidP="003C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Шевчук Сергея Анатольевича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274641" w:rsidRPr="00592BFB" w:rsidRDefault="00274641" w:rsidP="0027464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17325</w:t>
            </w:r>
          </w:p>
        </w:tc>
      </w:tr>
    </w:tbl>
    <w:p w:rsidR="009D1DD6" w:rsidRPr="00592BFB" w:rsidRDefault="009D1DD6" w:rsidP="009D1DD6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A81" w:rsidRPr="00592BFB" w:rsidRDefault="00453A81" w:rsidP="00CB5A16">
      <w:pPr>
        <w:pStyle w:val="a3"/>
        <w:numPr>
          <w:ilvl w:val="0"/>
          <w:numId w:val="1"/>
        </w:numPr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>Зачислить с 1 сентября 202</w:t>
      </w:r>
      <w:r w:rsidR="00405FFF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 xml:space="preserve"> года в состав обучающихся на базу основного общего образования в группу СЭ-2</w:t>
      </w:r>
      <w:r w:rsidR="00405FFF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>-110 по профессии Слесарь-электрик по ремонту электрооборудования подвижного состава (электровозов, электропоездов) со сроком обучения 2 года 10 месяцев по очной форме</w:t>
      </w:r>
      <w:r w:rsidR="0006793A">
        <w:rPr>
          <w:rFonts w:ascii="Times New Roman" w:hAnsi="Times New Roman" w:cs="Times New Roman"/>
          <w:sz w:val="28"/>
          <w:szCs w:val="28"/>
        </w:rPr>
        <w:t xml:space="preserve"> </w:t>
      </w:r>
      <w:r w:rsidR="00CB5A16" w:rsidRPr="00CB5A16">
        <w:rPr>
          <w:rFonts w:ascii="Times New Roman" w:hAnsi="Times New Roman" w:cs="Times New Roman"/>
          <w:sz w:val="28"/>
          <w:szCs w:val="28"/>
        </w:rPr>
        <w:t>за счет средств бюджета Иркутской области</w:t>
      </w:r>
    </w:p>
    <w:tbl>
      <w:tblPr>
        <w:tblStyle w:val="a4"/>
        <w:tblW w:w="0" w:type="auto"/>
        <w:jc w:val="center"/>
        <w:tblInd w:w="-1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5387"/>
        <w:gridCol w:w="2410"/>
      </w:tblGrid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4C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Акентьева Алексея Викторовича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17326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4C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Артёмова Андрея Алексеевича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17327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CE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Банис Даниила Дмитриевича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17328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Бурава Романа Сергеевича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17329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Дзинкевич Богдана Владиславовича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17330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4C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Жилинского Евгения Олеговича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17331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Заволокина Ярослава Владимировича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Залепо Константина Валерьевича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Золотова Алексея Романовича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Иванова Захара Сергеевича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Каргина Тимура Евгеньевича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Клешнина Константина Андреевича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Комарова Романа Алексеевича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Кравченко Никиту Алексеевича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Лескова Павла Александровича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Мурашкина Данила Ивановича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Петросян Мартина Тиграновича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Сафина Даниила Шамильевича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Семичевского Даниила Михайловича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Сенченко Евгения Андреевича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Степаненко Кирилла Евгеньевича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Тужик Даниила Алексеевича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Устюжанина Даниила Александровича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Христенко Рустама Гаврииловича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E3188" w:rsidRPr="00592BFB" w:rsidTr="0073481E">
        <w:trPr>
          <w:jc w:val="center"/>
        </w:trPr>
        <w:tc>
          <w:tcPr>
            <w:tcW w:w="876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7" w:type="dxa"/>
            <w:vAlign w:val="center"/>
          </w:tcPr>
          <w:p w:rsidR="005E3188" w:rsidRPr="00592BFB" w:rsidRDefault="005E318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Ячанова Вадима Анатольевича</w:t>
            </w:r>
          </w:p>
        </w:tc>
        <w:tc>
          <w:tcPr>
            <w:tcW w:w="2410" w:type="dxa"/>
            <w:vAlign w:val="center"/>
          </w:tcPr>
          <w:p w:rsidR="005E3188" w:rsidRPr="00592BFB" w:rsidRDefault="005E3188" w:rsidP="00DF6DC8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A80643" w:rsidRPr="00592B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53A81" w:rsidRPr="00592BFB" w:rsidRDefault="00453A81" w:rsidP="00453A81">
      <w:pPr>
        <w:pStyle w:val="a3"/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</w:p>
    <w:p w:rsidR="00453A81" w:rsidRPr="00592BFB" w:rsidRDefault="00453A81" w:rsidP="00CB5A16">
      <w:pPr>
        <w:pStyle w:val="a3"/>
        <w:numPr>
          <w:ilvl w:val="0"/>
          <w:numId w:val="1"/>
        </w:numPr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>Зачислить с 1 сентября 202</w:t>
      </w:r>
      <w:r w:rsidR="008241E2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 xml:space="preserve"> года в состав обучающихся на базе основного общего образования в группу ПК-2</w:t>
      </w:r>
      <w:r w:rsidR="008241E2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 xml:space="preserve">-111 по профессии Повар, кондитер со сроком обучения 3 года 10 месяцев по очной форме </w:t>
      </w:r>
      <w:r w:rsidR="00CB5A16" w:rsidRPr="00CB5A16">
        <w:rPr>
          <w:rFonts w:ascii="Times New Roman" w:hAnsi="Times New Roman" w:cs="Times New Roman"/>
          <w:sz w:val="28"/>
          <w:szCs w:val="28"/>
        </w:rPr>
        <w:t>за счет средств бюджета Иркутской области</w:t>
      </w:r>
    </w:p>
    <w:tbl>
      <w:tblPr>
        <w:tblStyle w:val="a4"/>
        <w:tblW w:w="0" w:type="auto"/>
        <w:jc w:val="center"/>
        <w:tblInd w:w="-1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"/>
        <w:gridCol w:w="5207"/>
        <w:gridCol w:w="2489"/>
      </w:tblGrid>
      <w:tr w:rsidR="009C706A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9C706A" w:rsidRPr="00592BFB" w:rsidRDefault="00DF6DC8" w:rsidP="00413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9C706A" w:rsidRPr="00592BFB" w:rsidRDefault="009C706A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Абросимов</w:t>
            </w:r>
            <w:r w:rsidR="00967C45" w:rsidRPr="00592B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 Кир</w:t>
            </w:r>
            <w:r w:rsidR="00967C45" w:rsidRPr="00592B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967C45" w:rsidRPr="00592B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9C706A" w:rsidRPr="00592BFB" w:rsidRDefault="00DF6DC8" w:rsidP="00413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17351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8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Алисиевич Даниила Александровича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17352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Ахметова Юрия Романовича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17353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Белик Арину Павловну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17354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Белобородова Ивана Владимировича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17355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Белякову Дарью Сергеевну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17356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Беляцкого Антона Дмитриевича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17357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Варвенко Дмитрия Витальевича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17358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Гаранину Ангелину Владимировну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17359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Еремееву Ксению Викторовну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17360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Зобнина Андрея Александровича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17361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Иванова Даниила Алексеевича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17362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Лалину Юлию Андреевну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17363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Марчукова Дениса Станиславовича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17364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Негородову Дарью Денисовну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17365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Недзвецкую Эльвиру Игоревну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17366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Орлову Заринали Эдуардовну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17367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Осадчий Романа Евгеньевича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17368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Петрова Максима Николаевича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17369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Соболеву Алёну Алексеевну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17370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Страшинскую Алёну Владимировну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17371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ТюкавинуФерузу Сергеевну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17372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Филиппову Анастасию Дмитриевну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4139CD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DF6DC8" w:rsidRPr="00592BF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Харитонова Нина Сергеевну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4139CD" w:rsidRPr="00592BF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F6DC8" w:rsidRPr="00592BFB" w:rsidTr="0073481E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F6DC8" w:rsidRPr="00592BFB" w:rsidRDefault="00DF6DC8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Христофорову Юлию Сергеевну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F6DC8" w:rsidRPr="00592BFB" w:rsidRDefault="00DF6DC8" w:rsidP="004139CD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4139CD" w:rsidRPr="00592BF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9D1DD6" w:rsidRPr="00592BFB" w:rsidRDefault="009D1DD6" w:rsidP="009D1DD6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A81" w:rsidRPr="00592BFB" w:rsidRDefault="00453A81" w:rsidP="00CB5A16">
      <w:pPr>
        <w:pStyle w:val="a3"/>
        <w:numPr>
          <w:ilvl w:val="0"/>
          <w:numId w:val="1"/>
        </w:numPr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>Зачислить с 1 сентября 202</w:t>
      </w:r>
      <w:r w:rsidR="008241E2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 xml:space="preserve"> года в состав обучающихся на базе основного общего образования в группу </w:t>
      </w:r>
      <w:r w:rsidR="00CB5A16">
        <w:rPr>
          <w:rFonts w:ascii="Times New Roman" w:hAnsi="Times New Roman" w:cs="Times New Roman"/>
          <w:sz w:val="28"/>
          <w:szCs w:val="28"/>
        </w:rPr>
        <w:t>Т</w:t>
      </w:r>
      <w:r w:rsidRPr="00592BFB">
        <w:rPr>
          <w:rFonts w:ascii="Times New Roman" w:hAnsi="Times New Roman" w:cs="Times New Roman"/>
          <w:sz w:val="28"/>
          <w:szCs w:val="28"/>
        </w:rPr>
        <w:t>ПИ-2</w:t>
      </w:r>
      <w:r w:rsidR="008241E2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>-1</w:t>
      </w:r>
      <w:r w:rsidR="00CB5A16">
        <w:rPr>
          <w:rFonts w:ascii="Times New Roman" w:hAnsi="Times New Roman" w:cs="Times New Roman"/>
          <w:sz w:val="28"/>
          <w:szCs w:val="28"/>
        </w:rPr>
        <w:t xml:space="preserve">12 по специальности </w:t>
      </w:r>
      <w:r w:rsidR="00CB5A16">
        <w:rPr>
          <w:rFonts w:ascii="Times New Roman" w:hAnsi="Times New Roman" w:cs="Times New Roman"/>
          <w:sz w:val="28"/>
          <w:szCs w:val="28"/>
        </w:rPr>
        <w:lastRenderedPageBreak/>
        <w:t>Технология п</w:t>
      </w:r>
      <w:r w:rsidRPr="00592BFB">
        <w:rPr>
          <w:rFonts w:ascii="Times New Roman" w:hAnsi="Times New Roman" w:cs="Times New Roman"/>
          <w:sz w:val="28"/>
          <w:szCs w:val="28"/>
        </w:rPr>
        <w:t xml:space="preserve">арикмахерское искусство со сроком обучения </w:t>
      </w:r>
      <w:r w:rsidR="00F70404">
        <w:rPr>
          <w:rFonts w:ascii="Times New Roman" w:hAnsi="Times New Roman" w:cs="Times New Roman"/>
          <w:sz w:val="28"/>
          <w:szCs w:val="28"/>
        </w:rPr>
        <w:t>3</w:t>
      </w:r>
      <w:r w:rsidRPr="00592BFB">
        <w:rPr>
          <w:rFonts w:ascii="Times New Roman" w:hAnsi="Times New Roman" w:cs="Times New Roman"/>
          <w:sz w:val="28"/>
          <w:szCs w:val="28"/>
        </w:rPr>
        <w:t xml:space="preserve"> года 10 месяцев по очной форме</w:t>
      </w:r>
      <w:r w:rsidR="0006793A">
        <w:rPr>
          <w:rFonts w:ascii="Times New Roman" w:hAnsi="Times New Roman" w:cs="Times New Roman"/>
          <w:sz w:val="28"/>
          <w:szCs w:val="28"/>
        </w:rPr>
        <w:t xml:space="preserve"> </w:t>
      </w:r>
      <w:r w:rsidR="00CB5A16" w:rsidRPr="00CB5A16">
        <w:rPr>
          <w:rFonts w:ascii="Times New Roman" w:hAnsi="Times New Roman" w:cs="Times New Roman"/>
          <w:sz w:val="28"/>
          <w:szCs w:val="28"/>
        </w:rPr>
        <w:t>за счет средств бюджета Иркутской области</w:t>
      </w:r>
    </w:p>
    <w:tbl>
      <w:tblPr>
        <w:tblStyle w:val="a4"/>
        <w:tblW w:w="0" w:type="auto"/>
        <w:jc w:val="center"/>
        <w:tblInd w:w="-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"/>
        <w:gridCol w:w="5245"/>
        <w:gridCol w:w="2470"/>
      </w:tblGrid>
      <w:tr w:rsidR="00967C45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967C45" w:rsidRPr="00592BFB" w:rsidRDefault="005F4F51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67C45" w:rsidRPr="00592BFB" w:rsidRDefault="00967C45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Аббасову</w:t>
            </w:r>
            <w:r w:rsidR="002D0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Айшан</w:t>
            </w:r>
            <w:r w:rsidR="00746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Шаиговну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967C45" w:rsidRPr="00592BFB" w:rsidRDefault="000C532F" w:rsidP="000C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17376</w:t>
            </w:r>
          </w:p>
        </w:tc>
      </w:tr>
      <w:tr w:rsidR="000C532F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0C532F" w:rsidRPr="00592BFB" w:rsidRDefault="000C532F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532F" w:rsidRPr="00592BFB" w:rsidRDefault="000C532F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Амбружевич Алену Алексеевну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0C532F" w:rsidRPr="00592BFB" w:rsidRDefault="000C532F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1737</w:t>
            </w:r>
            <w:r w:rsidR="00C42D91" w:rsidRPr="00592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532F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0C532F" w:rsidRPr="00592BFB" w:rsidRDefault="000C532F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532F" w:rsidRPr="00592BFB" w:rsidRDefault="000C532F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Артеменко Кристину Дмитриевну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0C532F" w:rsidRPr="00592BFB" w:rsidRDefault="000C532F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1737</w:t>
            </w:r>
            <w:r w:rsidR="00C42D91" w:rsidRPr="00592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532F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0C532F" w:rsidRPr="00592BFB" w:rsidRDefault="000C532F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532F" w:rsidRPr="00592BFB" w:rsidRDefault="000C532F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Бабикову Викторию Владимировну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0C532F" w:rsidRPr="00592BFB" w:rsidRDefault="000C532F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1737</w:t>
            </w:r>
            <w:r w:rsidR="00C42D91" w:rsidRPr="00592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532F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0C532F" w:rsidRPr="00592BFB" w:rsidRDefault="000C532F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532F" w:rsidRPr="00592BFB" w:rsidRDefault="000C532F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Бердникову Полину Дмитриевну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0C532F" w:rsidRPr="00592BFB" w:rsidRDefault="000C532F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C42D91" w:rsidRPr="00592BF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C532F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0C532F" w:rsidRPr="00592BFB" w:rsidRDefault="000C532F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532F" w:rsidRPr="00592BFB" w:rsidRDefault="000C532F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Великопольскую Софью Николаевну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0C532F" w:rsidRPr="00592BFB" w:rsidRDefault="000C532F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C42D91" w:rsidRPr="00592BF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C532F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0C532F" w:rsidRPr="00592BFB" w:rsidRDefault="000C532F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532F" w:rsidRPr="00592BFB" w:rsidRDefault="000C532F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Горянскую Веронику Сергеевну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0C532F" w:rsidRPr="00592BFB" w:rsidRDefault="000C532F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C42D91" w:rsidRPr="00592BF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C532F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0C532F" w:rsidRPr="00592BFB" w:rsidRDefault="000C532F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532F" w:rsidRPr="00592BFB" w:rsidRDefault="000C532F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Грибачеву Алину Викторовну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0C532F" w:rsidRPr="00592BFB" w:rsidRDefault="000C532F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C42D91" w:rsidRPr="00592BF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C532F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0C532F" w:rsidRPr="00592BFB" w:rsidRDefault="000C532F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532F" w:rsidRPr="00592BFB" w:rsidRDefault="000C532F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Жукович Алину Алексеевну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0C532F" w:rsidRPr="00592BFB" w:rsidRDefault="000C532F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C42D91" w:rsidRPr="00592B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C532F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0C532F" w:rsidRPr="00592BFB" w:rsidRDefault="000C532F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532F" w:rsidRPr="00592BFB" w:rsidRDefault="000C532F" w:rsidP="009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Костромину Светлану Ивановну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0C532F" w:rsidRPr="00592BFB" w:rsidRDefault="000C532F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C42D91" w:rsidRPr="00592BF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C532F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0C532F" w:rsidRPr="00592BFB" w:rsidRDefault="000C532F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532F" w:rsidRPr="00592BFB" w:rsidRDefault="000C532F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Кубиц Алину Сергеевну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0C532F" w:rsidRPr="00592BFB" w:rsidRDefault="000C532F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C42D91" w:rsidRPr="00592BF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0C532F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0C532F" w:rsidRPr="00592BFB" w:rsidRDefault="000C532F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532F" w:rsidRPr="00592BFB" w:rsidRDefault="000C532F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Куренкову Анну Витальевну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0C532F" w:rsidRPr="00592BFB" w:rsidRDefault="000C532F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C42D91" w:rsidRPr="00592BF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0C532F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0C532F" w:rsidRPr="00592BFB" w:rsidRDefault="000C532F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532F" w:rsidRPr="00592BFB" w:rsidRDefault="000C532F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Мартьякову Яну Юрьевну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0C532F" w:rsidRPr="00592BFB" w:rsidRDefault="000C532F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C42D91" w:rsidRPr="00592BF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C532F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0C532F" w:rsidRPr="00592BFB" w:rsidRDefault="000C532F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532F" w:rsidRPr="00592BFB" w:rsidRDefault="000C532F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Марушкину</w:t>
            </w:r>
            <w:r w:rsidR="002D0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Виталину Сергеевну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0C532F" w:rsidRPr="00592BFB" w:rsidRDefault="000C532F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C42D91" w:rsidRPr="00592BF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42D91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C42D91" w:rsidRPr="00592BFB" w:rsidRDefault="00C42D91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2D91" w:rsidRPr="00592BFB" w:rsidRDefault="00C42D91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Морозову Светлану Евгеньевну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2D91" w:rsidRPr="00592BFB" w:rsidRDefault="00C42D91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17390</w:t>
            </w:r>
          </w:p>
        </w:tc>
      </w:tr>
      <w:tr w:rsidR="00C42D91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C42D91" w:rsidRPr="00592BFB" w:rsidRDefault="00C42D91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2D91" w:rsidRPr="00592BFB" w:rsidRDefault="00C42D91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Назарову Ладу Андреевну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2D91" w:rsidRPr="00592BFB" w:rsidRDefault="00C42D91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17391</w:t>
            </w:r>
          </w:p>
        </w:tc>
      </w:tr>
      <w:tr w:rsidR="00C42D91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C42D91" w:rsidRPr="00592BFB" w:rsidRDefault="00C42D91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2D91" w:rsidRPr="00592BFB" w:rsidRDefault="00C42D91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Натоцинскую Анну Александровну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2D91" w:rsidRPr="00592BFB" w:rsidRDefault="00C42D91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17392</w:t>
            </w:r>
          </w:p>
        </w:tc>
      </w:tr>
      <w:tr w:rsidR="00C42D91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C42D91" w:rsidRPr="00592BFB" w:rsidRDefault="00C42D91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2D91" w:rsidRPr="00592BFB" w:rsidRDefault="00C42D91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Пахомову Арину Дмитриевну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2D91" w:rsidRPr="00592BFB" w:rsidRDefault="00C42D91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17393</w:t>
            </w:r>
          </w:p>
        </w:tc>
      </w:tr>
      <w:tr w:rsidR="00C42D91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C42D91" w:rsidRPr="00592BFB" w:rsidRDefault="00C42D91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2D91" w:rsidRPr="00592BFB" w:rsidRDefault="00C42D91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Рябцеву Александру Евгеньевну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2D91" w:rsidRPr="00592BFB" w:rsidRDefault="00C42D91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17394</w:t>
            </w:r>
          </w:p>
        </w:tc>
      </w:tr>
      <w:tr w:rsidR="00C42D91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C42D91" w:rsidRPr="00592BFB" w:rsidRDefault="00C42D91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2D91" w:rsidRPr="00592BFB" w:rsidRDefault="00C42D91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Савка Дарину Евгеньевну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2D91" w:rsidRPr="00592BFB" w:rsidRDefault="00C42D91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17395</w:t>
            </w:r>
          </w:p>
        </w:tc>
      </w:tr>
      <w:tr w:rsidR="00C42D91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C42D91" w:rsidRPr="00592BFB" w:rsidRDefault="00C42D91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2D91" w:rsidRPr="00592BFB" w:rsidRDefault="00C42D91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Сакунову Алину Юрьевну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2D91" w:rsidRPr="00592BFB" w:rsidRDefault="00C42D91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17396</w:t>
            </w:r>
          </w:p>
        </w:tc>
      </w:tr>
      <w:tr w:rsidR="00C42D91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C42D91" w:rsidRPr="00592BFB" w:rsidRDefault="00C42D91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2D91" w:rsidRPr="00592BFB" w:rsidRDefault="00C42D91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Сидорову Евгению Леонидовну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2D91" w:rsidRPr="00592BFB" w:rsidRDefault="00C42D91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17397</w:t>
            </w:r>
          </w:p>
        </w:tc>
      </w:tr>
      <w:tr w:rsidR="00C42D91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C42D91" w:rsidRPr="00592BFB" w:rsidRDefault="00C42D91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2D91" w:rsidRPr="00592BFB" w:rsidRDefault="00C42D91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Скорнякову Ксению Владимировну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2D91" w:rsidRPr="00592BFB" w:rsidRDefault="00C42D91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17398</w:t>
            </w:r>
          </w:p>
        </w:tc>
      </w:tr>
      <w:tr w:rsidR="00C42D91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C42D91" w:rsidRPr="00592BFB" w:rsidRDefault="00C42D91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2D91" w:rsidRPr="00592BFB" w:rsidRDefault="00C42D91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Терехову Анастасиу Юрьевну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2D91" w:rsidRPr="00592BFB" w:rsidRDefault="00C42D91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17399</w:t>
            </w:r>
          </w:p>
        </w:tc>
      </w:tr>
      <w:tr w:rsidR="00C42D91" w:rsidRPr="00592BFB" w:rsidTr="0073481E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:rsidR="00C42D91" w:rsidRPr="00592BFB" w:rsidRDefault="00C42D91" w:rsidP="00A0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2D91" w:rsidRPr="00592BFB" w:rsidRDefault="00C42D91" w:rsidP="00CF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Успенскую Марию Сергеевну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2D91" w:rsidRPr="00592BFB" w:rsidRDefault="00C42D91" w:rsidP="00C42D91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17400</w:t>
            </w:r>
          </w:p>
        </w:tc>
      </w:tr>
    </w:tbl>
    <w:p w:rsidR="009D1DD6" w:rsidRPr="00592BFB" w:rsidRDefault="009D1DD6" w:rsidP="009D1DD6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A81" w:rsidRPr="00592BFB" w:rsidRDefault="00453A81" w:rsidP="00F70404">
      <w:pPr>
        <w:pStyle w:val="a3"/>
        <w:numPr>
          <w:ilvl w:val="0"/>
          <w:numId w:val="1"/>
        </w:numPr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>Зачислить с 1 сентября 202</w:t>
      </w:r>
      <w:r w:rsidR="00A21E71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 xml:space="preserve"> года в состав обучающихся на базе основного общего образования в группу ЭМ-2</w:t>
      </w:r>
      <w:r w:rsidR="00A21E71" w:rsidRPr="00592BFB">
        <w:rPr>
          <w:rFonts w:ascii="Times New Roman" w:hAnsi="Times New Roman" w:cs="Times New Roman"/>
          <w:sz w:val="28"/>
          <w:szCs w:val="28"/>
        </w:rPr>
        <w:t>1</w:t>
      </w:r>
      <w:r w:rsidRPr="00592BFB">
        <w:rPr>
          <w:rFonts w:ascii="Times New Roman" w:hAnsi="Times New Roman" w:cs="Times New Roman"/>
          <w:sz w:val="28"/>
          <w:szCs w:val="28"/>
        </w:rPr>
        <w:t xml:space="preserve">-117 по профессии Электромонтер по ремонту и обслуживанию электрооборудования жилищно-коммунального хозяйства со сроком обучения 2 года 10 месяцев по очной форме </w:t>
      </w:r>
      <w:r w:rsidR="00F70404" w:rsidRPr="00F70404">
        <w:rPr>
          <w:rFonts w:ascii="Times New Roman" w:hAnsi="Times New Roman" w:cs="Times New Roman"/>
          <w:sz w:val="28"/>
          <w:szCs w:val="28"/>
        </w:rPr>
        <w:t>за счет средств бюджета Иркутской области</w:t>
      </w:r>
    </w:p>
    <w:tbl>
      <w:tblPr>
        <w:tblStyle w:val="a4"/>
        <w:tblW w:w="0" w:type="auto"/>
        <w:jc w:val="center"/>
        <w:tblInd w:w="-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5382"/>
        <w:gridCol w:w="2410"/>
      </w:tblGrid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7D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Васильева Евгения Евгеньевича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17401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Волкова Дениса Александровича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17402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Галкина Максима Андреевича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17403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Галкина Руслана Андреевича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17404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Гогуа Владимира Игоревича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17405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Данилова Вадима Артёмовича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17406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Душечкина Константина Алексеевича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17407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Есина Максима Михайловича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17408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42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Желтобрюхова Алексея Аркадьевича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17409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Зайцева Вадима Владимировича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17410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Кирикова Руслана Анатольевича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17411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Киселева Кирилла Алексеевича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17412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Кочетова Виктора Геннадьевича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17413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Краснорожкина Кирилла Сергеевича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17414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Лалина Антона Александровича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17415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Семенюгина Степана Владимировича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17416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Сергеева Константина Дмитриевича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17417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Сидорова Даниила Александровича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17418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42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Соболева Алексея Евгеньевича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17419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Уракова Степана Романовича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17420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42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Фролова Евгения Евгеньевича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17421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Цыганкова Михаила Владимировича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17422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42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Чемезова Никиту Владимировича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17423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42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Чернова Евгения Сергеевича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17424</w:t>
            </w:r>
          </w:p>
        </w:tc>
      </w:tr>
      <w:tr w:rsidR="00DE4C96" w:rsidRPr="00592BFB" w:rsidTr="00592BFB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:rsidR="00DE4C96" w:rsidRPr="00592BFB" w:rsidRDefault="00DE4C96" w:rsidP="002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DE4C96" w:rsidRPr="00592BFB" w:rsidRDefault="00DE4C96" w:rsidP="0042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Шипаева Василия Андреевича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17425</w:t>
            </w:r>
          </w:p>
        </w:tc>
      </w:tr>
    </w:tbl>
    <w:p w:rsidR="009A47E6" w:rsidRPr="00592BFB" w:rsidRDefault="009A47E6" w:rsidP="00AD734C">
      <w:pPr>
        <w:tabs>
          <w:tab w:val="left" w:pos="664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734C" w:rsidRPr="00592BFB" w:rsidRDefault="00B24C7B" w:rsidP="00AD734C">
      <w:pPr>
        <w:tabs>
          <w:tab w:val="left" w:pos="664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>10</w:t>
      </w:r>
      <w:r w:rsidR="00AD734C" w:rsidRPr="00592BFB">
        <w:rPr>
          <w:rFonts w:ascii="Times New Roman" w:hAnsi="Times New Roman" w:cs="Times New Roman"/>
          <w:sz w:val="28"/>
          <w:szCs w:val="28"/>
        </w:rPr>
        <w:t xml:space="preserve">. Зачислить с 1 сентября 2021 года в состав обучающихся на базе среднего общего образования в группу ОПУТ(зо)-21 по специальности Организация перевозок и управление на транспорте (по </w:t>
      </w:r>
      <w:r w:rsidR="00F64C9D" w:rsidRPr="00592BFB">
        <w:rPr>
          <w:rFonts w:ascii="Times New Roman" w:hAnsi="Times New Roman" w:cs="Times New Roman"/>
          <w:sz w:val="28"/>
          <w:szCs w:val="28"/>
        </w:rPr>
        <w:t>видам</w:t>
      </w:r>
      <w:r w:rsidR="00AD734C" w:rsidRPr="00592BFB">
        <w:rPr>
          <w:rFonts w:ascii="Times New Roman" w:hAnsi="Times New Roman" w:cs="Times New Roman"/>
          <w:sz w:val="28"/>
          <w:szCs w:val="28"/>
        </w:rPr>
        <w:t>) со сроком обучения 3 года 10 месяцев по заочной форме обучения</w:t>
      </w:r>
      <w:r w:rsidR="00F70404" w:rsidRPr="00F70404">
        <w:rPr>
          <w:rFonts w:ascii="Times New Roman" w:hAnsi="Times New Roman" w:cs="Times New Roman"/>
          <w:sz w:val="28"/>
          <w:szCs w:val="28"/>
        </w:rPr>
        <w:t>за счет средств бюджета Иркутской области</w:t>
      </w:r>
    </w:p>
    <w:tbl>
      <w:tblPr>
        <w:tblStyle w:val="a4"/>
        <w:tblW w:w="0" w:type="auto"/>
        <w:jc w:val="center"/>
        <w:tblInd w:w="-1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"/>
        <w:gridCol w:w="5207"/>
        <w:gridCol w:w="2489"/>
      </w:tblGrid>
      <w:tr w:rsidR="00B24C7B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B24C7B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B24C7B" w:rsidRPr="00592BFB" w:rsidRDefault="00B24C7B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Авдеева Михаила Юрьевича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B24C7B" w:rsidRPr="00592BFB" w:rsidRDefault="00F70404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17426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B2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Бубнова Валерия Александровича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17427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B2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Выборова Дмитрия Алексеевича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17428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Добрынина Дениса Александровича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17429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3F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Дыкус Дмитрия Сергеевича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17430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Касимова Антона Андреевича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17431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3F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Кислова Дмитрия Михайловича 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17432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3F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Константинову Ольгу Николаевну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17433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3F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Лусс Евгения Владимировича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17434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3F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Перевозчикова Алексея Юрьевича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17435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3F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Полетаева Сергея Вячеславовича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17436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Рамазанова Руслана Хасановича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17437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3F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Смурова Дмитрия Викторовича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17438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Соколова Александра Александровича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17439</w:t>
            </w:r>
          </w:p>
        </w:tc>
      </w:tr>
      <w:tr w:rsidR="00DE4C96" w:rsidRPr="00592BFB" w:rsidTr="00592BFB">
        <w:trPr>
          <w:jc w:val="center"/>
        </w:trPr>
        <w:tc>
          <w:tcPr>
            <w:tcW w:w="895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Турлякова Александра Анатольевича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17440</w:t>
            </w:r>
          </w:p>
        </w:tc>
      </w:tr>
    </w:tbl>
    <w:p w:rsidR="009D1DD6" w:rsidRPr="00592BFB" w:rsidRDefault="009D1DD6" w:rsidP="009D1DD6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A81" w:rsidRPr="00592BFB" w:rsidRDefault="00592BFB" w:rsidP="00592BFB">
      <w:pPr>
        <w:tabs>
          <w:tab w:val="left" w:pos="664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 xml:space="preserve">11. </w:t>
      </w:r>
      <w:r w:rsidR="00453A81" w:rsidRPr="00592BFB">
        <w:rPr>
          <w:rFonts w:ascii="Times New Roman" w:hAnsi="Times New Roman" w:cs="Times New Roman"/>
          <w:sz w:val="28"/>
          <w:szCs w:val="28"/>
        </w:rPr>
        <w:t>Зачислить с 1 сентября 202</w:t>
      </w:r>
      <w:r w:rsidR="00AB7974" w:rsidRPr="00592BFB">
        <w:rPr>
          <w:rFonts w:ascii="Times New Roman" w:hAnsi="Times New Roman" w:cs="Times New Roman"/>
          <w:sz w:val="28"/>
          <w:szCs w:val="28"/>
        </w:rPr>
        <w:t>1</w:t>
      </w:r>
      <w:r w:rsidR="00453A81" w:rsidRPr="00592BFB">
        <w:rPr>
          <w:rFonts w:ascii="Times New Roman" w:hAnsi="Times New Roman" w:cs="Times New Roman"/>
          <w:sz w:val="28"/>
          <w:szCs w:val="28"/>
        </w:rPr>
        <w:t xml:space="preserve"> года в состав обучающихся на базе среднего общего образования в группу ТЭПС (зо)-2</w:t>
      </w:r>
      <w:r w:rsidR="00AB7974" w:rsidRPr="00592BFB">
        <w:rPr>
          <w:rFonts w:ascii="Times New Roman" w:hAnsi="Times New Roman" w:cs="Times New Roman"/>
          <w:sz w:val="28"/>
          <w:szCs w:val="28"/>
        </w:rPr>
        <w:t>1</w:t>
      </w:r>
      <w:r w:rsidR="00453A81" w:rsidRPr="00592BFB">
        <w:rPr>
          <w:rFonts w:ascii="Times New Roman" w:hAnsi="Times New Roman" w:cs="Times New Roman"/>
          <w:sz w:val="28"/>
          <w:szCs w:val="28"/>
        </w:rPr>
        <w:t xml:space="preserve"> по специальности Техническая эксплуатация подвижного состава железных дорог со сроком обучения 3 года 10 месяцев по заочной форме обучения, по договорам об </w:t>
      </w:r>
      <w:r w:rsidR="00453A81" w:rsidRPr="00592BFB">
        <w:rPr>
          <w:rFonts w:ascii="Times New Roman" w:hAnsi="Times New Roman" w:cs="Times New Roman"/>
          <w:sz w:val="28"/>
          <w:szCs w:val="28"/>
        </w:rPr>
        <w:lastRenderedPageBreak/>
        <w:t>оказании платных образовательных услуг (за счет средств  физических лиц)</w:t>
      </w:r>
    </w:p>
    <w:tbl>
      <w:tblPr>
        <w:tblStyle w:val="a4"/>
        <w:tblW w:w="0" w:type="auto"/>
        <w:jc w:val="center"/>
        <w:tblInd w:w="-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2"/>
        <w:gridCol w:w="5286"/>
        <w:gridCol w:w="2489"/>
      </w:tblGrid>
      <w:tr w:rsidR="00C26B57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C26B57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286" w:type="dxa"/>
            <w:shd w:val="clear" w:color="auto" w:fill="FFFFFF" w:themeFill="background1"/>
          </w:tcPr>
          <w:p w:rsidR="00C26B57" w:rsidRPr="00592BFB" w:rsidRDefault="00C26B57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Аверченко Константин</w:t>
            </w:r>
            <w:r w:rsidR="00C63824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  <w:r w:rsidR="00C63824" w:rsidRPr="00592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C26B57" w:rsidRPr="00592BFB" w:rsidRDefault="00F70404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17441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Буряк Виктора Алексеевича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17442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Вилисевич Владимира Игоревича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17443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Глубокова Амира Арифовича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17444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Горелова Александра Васильевича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17445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Дмитриева Александра Юрьевича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17446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C6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Дуванова Алексея Николаевича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17447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C6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Замятина Евгения Алексеевича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17448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Ильичёва Дениса Александровича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17449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86" w:type="dxa"/>
            <w:shd w:val="clear" w:color="auto" w:fill="FFFFFF" w:themeFill="background1"/>
            <w:vAlign w:val="center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Козлова Артёма Владимировича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17450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C6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Мальцева Сергея Анатольевича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17451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C6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Меленчук В</w:t>
            </w:r>
            <w:r w:rsidR="00103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ладислава Сергеевича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17452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286" w:type="dxa"/>
            <w:shd w:val="clear" w:color="auto" w:fill="FFFFFF" w:themeFill="background1"/>
            <w:vAlign w:val="center"/>
          </w:tcPr>
          <w:p w:rsidR="00DE4C96" w:rsidRPr="00592BFB" w:rsidRDefault="00DE4C96" w:rsidP="00C6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Погуляева Андрея Сергеевича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17453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C6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Попова Дмитрия Владимировича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17454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5286" w:type="dxa"/>
            <w:shd w:val="clear" w:color="auto" w:fill="FFFFFF" w:themeFill="background1"/>
            <w:vAlign w:val="center"/>
          </w:tcPr>
          <w:p w:rsidR="00DE4C96" w:rsidRPr="00592BFB" w:rsidRDefault="00DE4C96" w:rsidP="00C6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Распутина Евгения Владимирович</w:t>
            </w: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ab/>
              <w:t>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17455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C6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Резенкова Евгения Витальевича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17456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Сайкина Антона Владимировича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B9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Сергеева Ивана Николаевича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17458</w:t>
            </w:r>
          </w:p>
        </w:tc>
      </w:tr>
      <w:tr w:rsidR="00DE4C96" w:rsidRPr="00592BFB" w:rsidTr="00592BFB">
        <w:trPr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DE4C96" w:rsidRPr="00592BFB" w:rsidRDefault="00DE4C96" w:rsidP="00DE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5286" w:type="dxa"/>
            <w:shd w:val="clear" w:color="auto" w:fill="FFFFFF" w:themeFill="background1"/>
          </w:tcPr>
          <w:p w:rsidR="00DE4C96" w:rsidRPr="00592BFB" w:rsidRDefault="00DE4C96" w:rsidP="00C6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FB">
              <w:rPr>
                <w:rFonts w:ascii="Times New Roman" w:hAnsi="Times New Roman" w:cs="Times New Roman"/>
                <w:sz w:val="28"/>
                <w:szCs w:val="28"/>
              </w:rPr>
              <w:t>Шилкова Евгения Алексеевича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E4C96" w:rsidRPr="00592BFB" w:rsidRDefault="00F70404" w:rsidP="00DE4C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17459</w:t>
            </w:r>
          </w:p>
        </w:tc>
      </w:tr>
    </w:tbl>
    <w:p w:rsidR="00AB7974" w:rsidRPr="00592BFB" w:rsidRDefault="00AB7974" w:rsidP="00AB7974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A81" w:rsidRPr="00592BFB" w:rsidRDefault="00592BFB" w:rsidP="00592BFB">
      <w:pPr>
        <w:tabs>
          <w:tab w:val="left" w:pos="664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>12.</w:t>
      </w:r>
      <w:r w:rsidR="00453A81" w:rsidRPr="00592BFB">
        <w:rPr>
          <w:rFonts w:ascii="Times New Roman" w:hAnsi="Times New Roman" w:cs="Times New Roman"/>
          <w:sz w:val="28"/>
          <w:szCs w:val="28"/>
        </w:rPr>
        <w:t xml:space="preserve"> Внести соответствующие записи в Поименную книгу обучающихся</w:t>
      </w:r>
      <w:r w:rsidR="00F70404">
        <w:rPr>
          <w:rFonts w:ascii="Times New Roman" w:hAnsi="Times New Roman" w:cs="Times New Roman"/>
          <w:sz w:val="28"/>
          <w:szCs w:val="28"/>
        </w:rPr>
        <w:t xml:space="preserve"> секретарю учебной части Лобановой А.В.</w:t>
      </w:r>
      <w:r w:rsidR="00453A81" w:rsidRPr="00592BFB">
        <w:rPr>
          <w:rFonts w:ascii="Times New Roman" w:hAnsi="Times New Roman" w:cs="Times New Roman"/>
          <w:sz w:val="28"/>
          <w:szCs w:val="28"/>
        </w:rPr>
        <w:t>.</w:t>
      </w:r>
    </w:p>
    <w:p w:rsidR="00453A81" w:rsidRPr="00592BFB" w:rsidRDefault="00257EB5" w:rsidP="00453A81">
      <w:pPr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  <w:r w:rsidRPr="00592BFB">
        <w:rPr>
          <w:rFonts w:ascii="Times New Roman" w:hAnsi="Times New Roman" w:cs="Times New Roman"/>
          <w:sz w:val="28"/>
          <w:szCs w:val="28"/>
        </w:rPr>
        <w:t>Вр.и.о.директора</w:t>
      </w:r>
      <w:r w:rsidR="00067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92BFB">
        <w:rPr>
          <w:rFonts w:ascii="Times New Roman" w:hAnsi="Times New Roman" w:cs="Times New Roman"/>
          <w:sz w:val="28"/>
          <w:szCs w:val="28"/>
        </w:rPr>
        <w:t>К.А.Бухарова</w:t>
      </w:r>
    </w:p>
    <w:p w:rsidR="006B61F6" w:rsidRPr="00592BFB" w:rsidRDefault="006B61F6" w:rsidP="00723A51">
      <w:pPr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</w:p>
    <w:sectPr w:rsidR="006B61F6" w:rsidRPr="00592BFB" w:rsidSect="00DE4C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72" w:rsidRDefault="00642D72" w:rsidP="004F18A6">
      <w:pPr>
        <w:spacing w:after="0" w:line="240" w:lineRule="auto"/>
      </w:pPr>
      <w:r>
        <w:separator/>
      </w:r>
    </w:p>
  </w:endnote>
  <w:endnote w:type="continuationSeparator" w:id="1">
    <w:p w:rsidR="00642D72" w:rsidRDefault="00642D72" w:rsidP="004F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72" w:rsidRDefault="00642D72" w:rsidP="004F18A6">
      <w:pPr>
        <w:spacing w:after="0" w:line="240" w:lineRule="auto"/>
      </w:pPr>
      <w:r>
        <w:separator/>
      </w:r>
    </w:p>
  </w:footnote>
  <w:footnote w:type="continuationSeparator" w:id="1">
    <w:p w:rsidR="00642D72" w:rsidRDefault="00642D72" w:rsidP="004F1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100"/>
    <w:multiLevelType w:val="hybridMultilevel"/>
    <w:tmpl w:val="A316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6FC0"/>
    <w:multiLevelType w:val="hybridMultilevel"/>
    <w:tmpl w:val="168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4060"/>
    <w:multiLevelType w:val="hybridMultilevel"/>
    <w:tmpl w:val="A31623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4A16"/>
    <w:multiLevelType w:val="hybridMultilevel"/>
    <w:tmpl w:val="A316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4F2D"/>
    <w:multiLevelType w:val="hybridMultilevel"/>
    <w:tmpl w:val="A316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37040"/>
    <w:multiLevelType w:val="hybridMultilevel"/>
    <w:tmpl w:val="168AFB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47640F"/>
    <w:multiLevelType w:val="hybridMultilevel"/>
    <w:tmpl w:val="A31623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62E"/>
    <w:multiLevelType w:val="hybridMultilevel"/>
    <w:tmpl w:val="A316232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45443"/>
    <w:multiLevelType w:val="hybridMultilevel"/>
    <w:tmpl w:val="A316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102"/>
    <w:rsid w:val="00005BC2"/>
    <w:rsid w:val="000164B7"/>
    <w:rsid w:val="00031699"/>
    <w:rsid w:val="00032BA6"/>
    <w:rsid w:val="000335F1"/>
    <w:rsid w:val="00035D32"/>
    <w:rsid w:val="00043BB8"/>
    <w:rsid w:val="00043DB1"/>
    <w:rsid w:val="0004726C"/>
    <w:rsid w:val="0006793A"/>
    <w:rsid w:val="000766E9"/>
    <w:rsid w:val="00093469"/>
    <w:rsid w:val="000A4904"/>
    <w:rsid w:val="000B3031"/>
    <w:rsid w:val="000C532F"/>
    <w:rsid w:val="00103CC3"/>
    <w:rsid w:val="00104882"/>
    <w:rsid w:val="00114EE3"/>
    <w:rsid w:val="00120887"/>
    <w:rsid w:val="00125116"/>
    <w:rsid w:val="00133030"/>
    <w:rsid w:val="00133159"/>
    <w:rsid w:val="001503F2"/>
    <w:rsid w:val="0016187E"/>
    <w:rsid w:val="00163474"/>
    <w:rsid w:val="00171956"/>
    <w:rsid w:val="001744E9"/>
    <w:rsid w:val="00175502"/>
    <w:rsid w:val="001803EB"/>
    <w:rsid w:val="00183A4E"/>
    <w:rsid w:val="00183EF3"/>
    <w:rsid w:val="001B55DE"/>
    <w:rsid w:val="001C4E98"/>
    <w:rsid w:val="001D5D63"/>
    <w:rsid w:val="001E38F6"/>
    <w:rsid w:val="001E6D64"/>
    <w:rsid w:val="001E7C41"/>
    <w:rsid w:val="00200966"/>
    <w:rsid w:val="00202D60"/>
    <w:rsid w:val="002141A1"/>
    <w:rsid w:val="00220C98"/>
    <w:rsid w:val="00250CF7"/>
    <w:rsid w:val="00257EB5"/>
    <w:rsid w:val="00273587"/>
    <w:rsid w:val="00274641"/>
    <w:rsid w:val="00274815"/>
    <w:rsid w:val="00276B46"/>
    <w:rsid w:val="00277602"/>
    <w:rsid w:val="002B1C3D"/>
    <w:rsid w:val="002B78DE"/>
    <w:rsid w:val="002D09F9"/>
    <w:rsid w:val="002D14AE"/>
    <w:rsid w:val="002D16D6"/>
    <w:rsid w:val="002D747B"/>
    <w:rsid w:val="002E65E3"/>
    <w:rsid w:val="0030119F"/>
    <w:rsid w:val="00337B65"/>
    <w:rsid w:val="003466F2"/>
    <w:rsid w:val="00374A2B"/>
    <w:rsid w:val="003A2F3F"/>
    <w:rsid w:val="003C0B91"/>
    <w:rsid w:val="003C3A99"/>
    <w:rsid w:val="003D0CA9"/>
    <w:rsid w:val="003D5136"/>
    <w:rsid w:val="003D542B"/>
    <w:rsid w:val="003F6B35"/>
    <w:rsid w:val="0040009A"/>
    <w:rsid w:val="004025BF"/>
    <w:rsid w:val="00405FFF"/>
    <w:rsid w:val="00407186"/>
    <w:rsid w:val="004139CD"/>
    <w:rsid w:val="00422942"/>
    <w:rsid w:val="00443C77"/>
    <w:rsid w:val="0044431F"/>
    <w:rsid w:val="00453A81"/>
    <w:rsid w:val="00465EAF"/>
    <w:rsid w:val="00481BBC"/>
    <w:rsid w:val="004931BA"/>
    <w:rsid w:val="00497B77"/>
    <w:rsid w:val="004A756A"/>
    <w:rsid w:val="004C00F1"/>
    <w:rsid w:val="004C7D43"/>
    <w:rsid w:val="004E25AF"/>
    <w:rsid w:val="004F18A6"/>
    <w:rsid w:val="004F2CF0"/>
    <w:rsid w:val="004F2F5D"/>
    <w:rsid w:val="0050106E"/>
    <w:rsid w:val="005026B0"/>
    <w:rsid w:val="00531B8F"/>
    <w:rsid w:val="005411C3"/>
    <w:rsid w:val="00592BFB"/>
    <w:rsid w:val="005965C1"/>
    <w:rsid w:val="005C473A"/>
    <w:rsid w:val="005D0DE9"/>
    <w:rsid w:val="005E3188"/>
    <w:rsid w:val="005E61A4"/>
    <w:rsid w:val="005F2EA8"/>
    <w:rsid w:val="005F4F51"/>
    <w:rsid w:val="00601112"/>
    <w:rsid w:val="00606D31"/>
    <w:rsid w:val="0061417D"/>
    <w:rsid w:val="0062203A"/>
    <w:rsid w:val="00622931"/>
    <w:rsid w:val="00622AEF"/>
    <w:rsid w:val="00623BAB"/>
    <w:rsid w:val="00636180"/>
    <w:rsid w:val="00642D72"/>
    <w:rsid w:val="00643213"/>
    <w:rsid w:val="006434D3"/>
    <w:rsid w:val="00650E47"/>
    <w:rsid w:val="00653164"/>
    <w:rsid w:val="00663D12"/>
    <w:rsid w:val="006B1E19"/>
    <w:rsid w:val="006B61F6"/>
    <w:rsid w:val="006D611F"/>
    <w:rsid w:val="0070377E"/>
    <w:rsid w:val="007037D9"/>
    <w:rsid w:val="007157FB"/>
    <w:rsid w:val="0071784D"/>
    <w:rsid w:val="00723A51"/>
    <w:rsid w:val="0073481E"/>
    <w:rsid w:val="00744262"/>
    <w:rsid w:val="0074653F"/>
    <w:rsid w:val="0076007A"/>
    <w:rsid w:val="00764557"/>
    <w:rsid w:val="00771804"/>
    <w:rsid w:val="007840A4"/>
    <w:rsid w:val="007B6787"/>
    <w:rsid w:val="007B6D53"/>
    <w:rsid w:val="007C15F4"/>
    <w:rsid w:val="007C6DD0"/>
    <w:rsid w:val="007D2B84"/>
    <w:rsid w:val="007D2C79"/>
    <w:rsid w:val="007D4C83"/>
    <w:rsid w:val="007D64D7"/>
    <w:rsid w:val="008000FE"/>
    <w:rsid w:val="00810F09"/>
    <w:rsid w:val="008110EC"/>
    <w:rsid w:val="008241E2"/>
    <w:rsid w:val="008277CD"/>
    <w:rsid w:val="0084735C"/>
    <w:rsid w:val="00850F2B"/>
    <w:rsid w:val="00851129"/>
    <w:rsid w:val="00855CBC"/>
    <w:rsid w:val="008A1F0D"/>
    <w:rsid w:val="008A3D22"/>
    <w:rsid w:val="008C270D"/>
    <w:rsid w:val="008E7C2C"/>
    <w:rsid w:val="008F4F4A"/>
    <w:rsid w:val="00900779"/>
    <w:rsid w:val="00942A12"/>
    <w:rsid w:val="00950F62"/>
    <w:rsid w:val="009525E1"/>
    <w:rsid w:val="00967C45"/>
    <w:rsid w:val="00974891"/>
    <w:rsid w:val="00982224"/>
    <w:rsid w:val="00984DE4"/>
    <w:rsid w:val="00990ADA"/>
    <w:rsid w:val="009A47E6"/>
    <w:rsid w:val="009C706A"/>
    <w:rsid w:val="009D0E56"/>
    <w:rsid w:val="009D1DD6"/>
    <w:rsid w:val="009D7807"/>
    <w:rsid w:val="009E43CD"/>
    <w:rsid w:val="009E57BA"/>
    <w:rsid w:val="009F180A"/>
    <w:rsid w:val="00A06D46"/>
    <w:rsid w:val="00A06D5B"/>
    <w:rsid w:val="00A17928"/>
    <w:rsid w:val="00A21E71"/>
    <w:rsid w:val="00A2272B"/>
    <w:rsid w:val="00A3672E"/>
    <w:rsid w:val="00A50079"/>
    <w:rsid w:val="00A52102"/>
    <w:rsid w:val="00A56AD4"/>
    <w:rsid w:val="00A63DB2"/>
    <w:rsid w:val="00A675B6"/>
    <w:rsid w:val="00A80643"/>
    <w:rsid w:val="00A81A19"/>
    <w:rsid w:val="00A94E80"/>
    <w:rsid w:val="00AA423A"/>
    <w:rsid w:val="00AB6BC8"/>
    <w:rsid w:val="00AB7974"/>
    <w:rsid w:val="00AD734C"/>
    <w:rsid w:val="00AE069D"/>
    <w:rsid w:val="00AE0F29"/>
    <w:rsid w:val="00AE7ADD"/>
    <w:rsid w:val="00AF0A1A"/>
    <w:rsid w:val="00AF17CB"/>
    <w:rsid w:val="00AF1CA7"/>
    <w:rsid w:val="00B04005"/>
    <w:rsid w:val="00B1518E"/>
    <w:rsid w:val="00B24C7B"/>
    <w:rsid w:val="00B325E1"/>
    <w:rsid w:val="00B41658"/>
    <w:rsid w:val="00B42873"/>
    <w:rsid w:val="00B51C2E"/>
    <w:rsid w:val="00B56325"/>
    <w:rsid w:val="00B5781D"/>
    <w:rsid w:val="00B6270E"/>
    <w:rsid w:val="00B6743E"/>
    <w:rsid w:val="00B73B2E"/>
    <w:rsid w:val="00B821FC"/>
    <w:rsid w:val="00B87801"/>
    <w:rsid w:val="00B92854"/>
    <w:rsid w:val="00BA2CF3"/>
    <w:rsid w:val="00BB2B0F"/>
    <w:rsid w:val="00BC0156"/>
    <w:rsid w:val="00BC154E"/>
    <w:rsid w:val="00BE4AB1"/>
    <w:rsid w:val="00C02033"/>
    <w:rsid w:val="00C02CEF"/>
    <w:rsid w:val="00C26B57"/>
    <w:rsid w:val="00C42272"/>
    <w:rsid w:val="00C42D91"/>
    <w:rsid w:val="00C4325B"/>
    <w:rsid w:val="00C44DCD"/>
    <w:rsid w:val="00C471BD"/>
    <w:rsid w:val="00C63824"/>
    <w:rsid w:val="00C715FD"/>
    <w:rsid w:val="00C9037E"/>
    <w:rsid w:val="00C91E95"/>
    <w:rsid w:val="00CA31D0"/>
    <w:rsid w:val="00CB0D15"/>
    <w:rsid w:val="00CB1631"/>
    <w:rsid w:val="00CB5A16"/>
    <w:rsid w:val="00CC2BEA"/>
    <w:rsid w:val="00CC7502"/>
    <w:rsid w:val="00CC757C"/>
    <w:rsid w:val="00CE547B"/>
    <w:rsid w:val="00CF6D95"/>
    <w:rsid w:val="00D01D81"/>
    <w:rsid w:val="00D0274C"/>
    <w:rsid w:val="00D13C8F"/>
    <w:rsid w:val="00D3519B"/>
    <w:rsid w:val="00D548C8"/>
    <w:rsid w:val="00D61249"/>
    <w:rsid w:val="00D81BA1"/>
    <w:rsid w:val="00D85629"/>
    <w:rsid w:val="00D864F6"/>
    <w:rsid w:val="00D87DF8"/>
    <w:rsid w:val="00D919D7"/>
    <w:rsid w:val="00DA68EF"/>
    <w:rsid w:val="00DC2937"/>
    <w:rsid w:val="00DD4D91"/>
    <w:rsid w:val="00DE2129"/>
    <w:rsid w:val="00DE4C96"/>
    <w:rsid w:val="00DF12B4"/>
    <w:rsid w:val="00DF6DC8"/>
    <w:rsid w:val="00E00AD2"/>
    <w:rsid w:val="00E036F0"/>
    <w:rsid w:val="00E06674"/>
    <w:rsid w:val="00E22A8F"/>
    <w:rsid w:val="00E31180"/>
    <w:rsid w:val="00E33CBE"/>
    <w:rsid w:val="00E3542A"/>
    <w:rsid w:val="00E66E80"/>
    <w:rsid w:val="00E6733C"/>
    <w:rsid w:val="00E7488C"/>
    <w:rsid w:val="00E76973"/>
    <w:rsid w:val="00E830B0"/>
    <w:rsid w:val="00E87F54"/>
    <w:rsid w:val="00E94495"/>
    <w:rsid w:val="00E9560A"/>
    <w:rsid w:val="00ED3AA2"/>
    <w:rsid w:val="00ED4C9A"/>
    <w:rsid w:val="00EE1D34"/>
    <w:rsid w:val="00EE763A"/>
    <w:rsid w:val="00EF25AE"/>
    <w:rsid w:val="00F0111F"/>
    <w:rsid w:val="00F20DDC"/>
    <w:rsid w:val="00F324C9"/>
    <w:rsid w:val="00F33C55"/>
    <w:rsid w:val="00F52899"/>
    <w:rsid w:val="00F57708"/>
    <w:rsid w:val="00F64C9D"/>
    <w:rsid w:val="00F70404"/>
    <w:rsid w:val="00F9758D"/>
    <w:rsid w:val="00FA46D4"/>
    <w:rsid w:val="00FB3D3A"/>
    <w:rsid w:val="00FB44C2"/>
    <w:rsid w:val="00FD1C43"/>
    <w:rsid w:val="00FE36EE"/>
    <w:rsid w:val="00FF0A26"/>
    <w:rsid w:val="00FF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A1"/>
  </w:style>
  <w:style w:type="paragraph" w:styleId="2">
    <w:name w:val="heading 2"/>
    <w:basedOn w:val="a"/>
    <w:next w:val="a"/>
    <w:link w:val="20"/>
    <w:uiPriority w:val="9"/>
    <w:unhideWhenUsed/>
    <w:qFormat/>
    <w:rsid w:val="006D6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F6"/>
    <w:pPr>
      <w:ind w:left="720"/>
      <w:contextualSpacing/>
    </w:pPr>
  </w:style>
  <w:style w:type="table" w:styleId="a4">
    <w:name w:val="Table Grid"/>
    <w:basedOn w:val="a1"/>
    <w:uiPriority w:val="59"/>
    <w:rsid w:val="001E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8A6"/>
  </w:style>
  <w:style w:type="paragraph" w:styleId="a7">
    <w:name w:val="footer"/>
    <w:basedOn w:val="a"/>
    <w:link w:val="a8"/>
    <w:uiPriority w:val="99"/>
    <w:unhideWhenUsed/>
    <w:rsid w:val="004F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8A6"/>
  </w:style>
  <w:style w:type="character" w:customStyle="1" w:styleId="20">
    <w:name w:val="Заголовок 2 Знак"/>
    <w:basedOn w:val="a0"/>
    <w:link w:val="2"/>
    <w:uiPriority w:val="9"/>
    <w:rsid w:val="006D6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F6"/>
    <w:pPr>
      <w:ind w:left="720"/>
      <w:contextualSpacing/>
    </w:pPr>
  </w:style>
  <w:style w:type="table" w:styleId="a4">
    <w:name w:val="Table Grid"/>
    <w:basedOn w:val="a1"/>
    <w:uiPriority w:val="59"/>
    <w:rsid w:val="001E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8A6"/>
  </w:style>
  <w:style w:type="paragraph" w:styleId="a7">
    <w:name w:val="footer"/>
    <w:basedOn w:val="a"/>
    <w:link w:val="a8"/>
    <w:uiPriority w:val="99"/>
    <w:unhideWhenUsed/>
    <w:rsid w:val="004F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Sveta</cp:lastModifiedBy>
  <cp:revision>31</cp:revision>
  <cp:lastPrinted>2019-10-25T06:23:00Z</cp:lastPrinted>
  <dcterms:created xsi:type="dcterms:W3CDTF">2018-10-15T06:54:00Z</dcterms:created>
  <dcterms:modified xsi:type="dcterms:W3CDTF">2021-08-16T05:26:00Z</dcterms:modified>
</cp:coreProperties>
</file>