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AA" w:rsidRPr="008A27C9" w:rsidRDefault="0033476C" w:rsidP="003A51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2.1 к Соглашению</w:t>
      </w:r>
    </w:p>
    <w:p w:rsidR="006B6C74" w:rsidRPr="00603180" w:rsidRDefault="006B6C74" w:rsidP="003A518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180">
        <w:rPr>
          <w:rFonts w:ascii="Times New Roman" w:hAnsi="Times New Roman" w:cs="Times New Roman"/>
          <w:b/>
          <w:sz w:val="24"/>
          <w:szCs w:val="24"/>
        </w:rPr>
        <w:t>План работы экспериментальной площадки ФИРО</w:t>
      </w:r>
      <w:r w:rsidR="004A00CA" w:rsidRPr="00603180">
        <w:rPr>
          <w:rFonts w:ascii="Times New Roman" w:hAnsi="Times New Roman" w:cs="Times New Roman"/>
          <w:b/>
          <w:sz w:val="24"/>
          <w:szCs w:val="24"/>
        </w:rPr>
        <w:t xml:space="preserve"> РАНХиГС</w:t>
      </w:r>
    </w:p>
    <w:p w:rsidR="002E27D5" w:rsidRPr="00603180" w:rsidRDefault="002E27D5" w:rsidP="002E27D5">
      <w:pPr>
        <w:rPr>
          <w:rFonts w:ascii="Times New Roman" w:hAnsi="Times New Roman" w:cs="Times New Roman"/>
          <w:sz w:val="24"/>
          <w:szCs w:val="24"/>
        </w:rPr>
      </w:pPr>
    </w:p>
    <w:p w:rsidR="00603180" w:rsidRPr="00603180" w:rsidRDefault="006B6C74" w:rsidP="00603180">
      <w:pPr>
        <w:rPr>
          <w:rFonts w:ascii="Times New Roman" w:hAnsi="Times New Roman" w:cs="Times New Roman"/>
          <w:b/>
          <w:sz w:val="24"/>
          <w:szCs w:val="24"/>
        </w:rPr>
      </w:pPr>
      <w:r w:rsidRPr="00603180">
        <w:rPr>
          <w:rFonts w:ascii="Times New Roman" w:hAnsi="Times New Roman" w:cs="Times New Roman"/>
          <w:b/>
          <w:sz w:val="24"/>
          <w:szCs w:val="24"/>
        </w:rPr>
        <w:t>Тема</w:t>
      </w:r>
      <w:r w:rsidR="002F7B1C" w:rsidRPr="00603180">
        <w:rPr>
          <w:rFonts w:ascii="Times New Roman" w:hAnsi="Times New Roman" w:cs="Times New Roman"/>
          <w:b/>
          <w:sz w:val="24"/>
          <w:szCs w:val="24"/>
        </w:rPr>
        <w:t>:</w:t>
      </w:r>
      <w:r w:rsidRPr="00603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2E5" w:rsidRPr="007D32E5">
        <w:rPr>
          <w:rFonts w:ascii="Times New Roman" w:hAnsi="Times New Roman" w:cs="Times New Roman"/>
          <w:sz w:val="24"/>
          <w:szCs w:val="24"/>
        </w:rPr>
        <w:t>п</w:t>
      </w:r>
      <w:r w:rsidR="00603180" w:rsidRPr="0060318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овышение качества обучающихся техникума на основе инструментов интенсификации и индивидуализации общеобразовательной подготовки в техникуме</w:t>
      </w:r>
      <w:r w:rsidR="009703F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6B6C74" w:rsidRPr="00603180" w:rsidRDefault="006B6C74" w:rsidP="004F64F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90D0E" w:rsidRPr="00603180" w:rsidRDefault="006B6C74" w:rsidP="007D32E5">
      <w:pPr>
        <w:rPr>
          <w:rFonts w:ascii="Times New Roman" w:hAnsi="Times New Roman" w:cs="Times New Roman"/>
          <w:b/>
          <w:sz w:val="24"/>
          <w:szCs w:val="24"/>
        </w:rPr>
      </w:pPr>
      <w:r w:rsidRPr="00603180">
        <w:rPr>
          <w:rFonts w:ascii="Times New Roman" w:hAnsi="Times New Roman" w:cs="Times New Roman"/>
          <w:b/>
          <w:sz w:val="24"/>
          <w:szCs w:val="24"/>
        </w:rPr>
        <w:t>Цель</w:t>
      </w:r>
      <w:r w:rsidR="002F7B1C" w:rsidRPr="00603180">
        <w:rPr>
          <w:rFonts w:ascii="Times New Roman" w:hAnsi="Times New Roman" w:cs="Times New Roman"/>
          <w:b/>
          <w:sz w:val="24"/>
          <w:szCs w:val="24"/>
        </w:rPr>
        <w:t>:</w:t>
      </w:r>
      <w:r w:rsidRPr="00603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180" w:rsidRPr="00603180">
        <w:rPr>
          <w:rFonts w:ascii="Times New Roman" w:hAnsi="Times New Roman" w:cs="Times New Roman"/>
          <w:sz w:val="24"/>
          <w:szCs w:val="24"/>
        </w:rPr>
        <w:t>п</w:t>
      </w:r>
      <w:r w:rsidR="00603180" w:rsidRPr="006031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овышение качества образования и удовлетворение индивидуальных образовательных потребностей, обучающихся в ходе реализации среднего общего образования в пределах освоения образовательной программы СПО</w:t>
      </w:r>
      <w:r w:rsidR="00970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pPr w:leftFromText="180" w:rightFromText="180" w:vertAnchor="text" w:tblpXSpec="center" w:tblpY="1"/>
        <w:tblOverlap w:val="never"/>
        <w:tblW w:w="5213" w:type="pct"/>
        <w:tblLook w:val="0000" w:firstRow="0" w:lastRow="0" w:firstColumn="0" w:lastColumn="0" w:noHBand="0" w:noVBand="0"/>
      </w:tblPr>
      <w:tblGrid>
        <w:gridCol w:w="2272"/>
        <w:gridCol w:w="6339"/>
        <w:gridCol w:w="2013"/>
        <w:gridCol w:w="2621"/>
        <w:gridCol w:w="2171"/>
      </w:tblGrid>
      <w:tr w:rsidR="00226186" w:rsidRPr="00603180" w:rsidTr="007D32E5"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Ожидаемый научно-методический</w:t>
            </w:r>
          </w:p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и практический результат</w:t>
            </w:r>
          </w:p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(по этапам экспериментальной работы)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База эксперимента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Сроки выполнения этапов</w:t>
            </w:r>
          </w:p>
        </w:tc>
      </w:tr>
      <w:tr w:rsidR="00226186" w:rsidRPr="00603180" w:rsidTr="007D32E5">
        <w:tc>
          <w:tcPr>
            <w:tcW w:w="7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186" w:rsidRPr="00603180" w:rsidRDefault="00226186" w:rsidP="00990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180" w:rsidRPr="00603180" w:rsidTr="007D32E5">
        <w:trPr>
          <w:trHeight w:val="288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80" w:rsidRPr="00603180" w:rsidRDefault="00603180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  <w:p w:rsidR="00603180" w:rsidRPr="00603180" w:rsidRDefault="00603180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603180" w:rsidRPr="00603180" w:rsidRDefault="00603180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180" w:rsidRPr="00603180" w:rsidRDefault="00603180" w:rsidP="00603180">
            <w:pPr>
              <w:ind w:left="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03180" w:rsidRPr="00603180" w:rsidRDefault="00603180" w:rsidP="009703FA">
            <w:pPr>
              <w:ind w:lef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Администрация, преподаватели 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01-15.09.2021 г.</w:t>
            </w:r>
          </w:p>
        </w:tc>
      </w:tr>
      <w:tr w:rsidR="00603180" w:rsidRPr="00603180" w:rsidTr="007D32E5"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80" w:rsidRPr="00603180" w:rsidRDefault="00603180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180" w:rsidRPr="00603180" w:rsidRDefault="00603180" w:rsidP="00F50F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техникума по проблеме </w:t>
            </w:r>
            <w:proofErr w:type="spellStart"/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ООД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обоснование концепции опытно-экспериментальной работы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в техникуме,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преподавателей к экспериментальной деятельности и создание творческих групп</w:t>
            </w:r>
          </w:p>
        </w:tc>
        <w:tc>
          <w:tcPr>
            <w:tcW w:w="653" w:type="pct"/>
            <w:vMerge/>
            <w:tcBorders>
              <w:left w:val="single" w:sz="4" w:space="0" w:color="000000"/>
              <w:right w:val="nil"/>
            </w:tcBorders>
          </w:tcPr>
          <w:p w:rsidR="00603180" w:rsidRPr="00603180" w:rsidRDefault="00603180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20.09.2021 г.</w:t>
            </w:r>
          </w:p>
        </w:tc>
      </w:tr>
      <w:tr w:rsidR="00603180" w:rsidRPr="00603180" w:rsidTr="007D32E5"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80" w:rsidRPr="00603180" w:rsidRDefault="00603180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180" w:rsidRPr="00603180" w:rsidRDefault="00603180" w:rsidP="001D4A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Освоение на техническом уровне платформы МЭО</w:t>
            </w:r>
          </w:p>
        </w:tc>
        <w:tc>
          <w:tcPr>
            <w:tcW w:w="653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603180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581F64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МЭО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21-30.09.2021 г.</w:t>
            </w:r>
          </w:p>
        </w:tc>
      </w:tr>
      <w:tr w:rsidR="00603180" w:rsidRPr="00603180" w:rsidTr="007D32E5"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80" w:rsidRPr="00603180" w:rsidRDefault="00603180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180" w:rsidRPr="00603180" w:rsidRDefault="00603180" w:rsidP="005F575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Разработка методик работы и УМК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603180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3180" w:rsidRPr="00603180" w:rsidRDefault="00581F64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Методика, УМК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180" w:rsidRPr="00603180" w:rsidRDefault="00603180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30.09.2021 г.</w:t>
            </w:r>
          </w:p>
        </w:tc>
      </w:tr>
      <w:tr w:rsidR="0032158F" w:rsidRPr="00603180" w:rsidTr="007D32E5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58F" w:rsidRPr="00603180" w:rsidRDefault="0032158F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32158F" w:rsidRPr="00603180" w:rsidRDefault="0032158F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Опытно-экспериментальный</w:t>
            </w:r>
          </w:p>
          <w:p w:rsidR="0032158F" w:rsidRPr="00603180" w:rsidRDefault="0032158F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5F57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Проверка гипоте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 исследования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Администрация, преподаватели 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МЭО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2158F" w:rsidRPr="00603180" w:rsidRDefault="0032158F" w:rsidP="00321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158F">
              <w:rPr>
                <w:rFonts w:ascii="Times New Roman" w:hAnsi="Times New Roman" w:cs="Times New Roman"/>
                <w:sz w:val="24"/>
                <w:szCs w:val="28"/>
              </w:rPr>
              <w:t>Октябрь 2021 г</w:t>
            </w:r>
            <w:r w:rsidR="007D32E5" w:rsidRPr="0032158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bookmarkStart w:id="0" w:name="_GoBack"/>
            <w:bookmarkEnd w:id="0"/>
            <w:r w:rsidR="00E8297F" w:rsidRPr="0032158F">
              <w:rPr>
                <w:rFonts w:ascii="Times New Roman" w:hAnsi="Times New Roman" w:cs="Times New Roman"/>
                <w:sz w:val="24"/>
                <w:szCs w:val="28"/>
              </w:rPr>
              <w:t>- м</w:t>
            </w:r>
            <w:r w:rsidRPr="0032158F">
              <w:rPr>
                <w:rFonts w:ascii="Times New Roman" w:hAnsi="Times New Roman" w:cs="Times New Roman"/>
                <w:sz w:val="24"/>
                <w:szCs w:val="28"/>
              </w:rPr>
              <w:t>арт 2023 г.</w:t>
            </w:r>
          </w:p>
        </w:tc>
      </w:tr>
      <w:tr w:rsidR="0032158F" w:rsidRPr="00603180" w:rsidTr="007D32E5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F" w:rsidRPr="00603180" w:rsidRDefault="0032158F" w:rsidP="00603180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581F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пробация разработанной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общеобразовательной подготовки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обучающихся техникума на основе инструментов интенсификации и индивидуализации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обучающиеся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F64">
              <w:rPr>
                <w:rFonts w:ascii="Times New Roman" w:hAnsi="Times New Roman" w:cs="Times New Roman"/>
                <w:sz w:val="24"/>
                <w:szCs w:val="28"/>
              </w:rPr>
              <w:t xml:space="preserve">по специальности 23.02.06 Техническая эксплуатация подвижного состава </w:t>
            </w:r>
            <w:r w:rsidRPr="00581F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железных дорог</w:t>
            </w:r>
            <w:r w:rsidRPr="00581F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Платформа МЭО</w:t>
            </w:r>
          </w:p>
        </w:tc>
        <w:tc>
          <w:tcPr>
            <w:tcW w:w="7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58F" w:rsidRPr="00603180" w:rsidRDefault="0032158F" w:rsidP="00205F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8F" w:rsidRPr="00603180" w:rsidTr="007D32E5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F" w:rsidRPr="00581F64" w:rsidRDefault="0032158F" w:rsidP="00603180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5F57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ониторинг результативности системы работы по реализации модели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преподаватели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результативности,</w:t>
            </w:r>
          </w:p>
          <w:p w:rsidR="0032158F" w:rsidRPr="00603180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МЭО</w:t>
            </w:r>
          </w:p>
        </w:tc>
        <w:tc>
          <w:tcPr>
            <w:tcW w:w="7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58F" w:rsidRPr="00603180" w:rsidRDefault="0032158F" w:rsidP="00205F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8F" w:rsidRPr="00603180" w:rsidTr="007D32E5"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F" w:rsidRPr="00581F64" w:rsidRDefault="0032158F" w:rsidP="00603180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5F57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орректировка модели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7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58F" w:rsidRPr="00603180" w:rsidRDefault="0032158F" w:rsidP="00205F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8F" w:rsidRPr="00603180" w:rsidTr="007D32E5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58F" w:rsidRPr="00603180" w:rsidRDefault="0032158F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  <w:p w:rsidR="0032158F" w:rsidRPr="00603180" w:rsidRDefault="0032158F" w:rsidP="009703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-обобщающий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6031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систематизация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платформы МЭО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общеобразовательной подготовки обучающихся техникума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преподаватели 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32158F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158F">
              <w:rPr>
                <w:rFonts w:ascii="Times New Roman" w:hAnsi="Times New Roman" w:cs="Times New Roman"/>
                <w:sz w:val="24"/>
              </w:rPr>
              <w:t>С</w:t>
            </w:r>
            <w:r w:rsidRPr="0032158F">
              <w:rPr>
                <w:rFonts w:ascii="Times New Roman" w:hAnsi="Times New Roman" w:cs="Times New Roman"/>
                <w:sz w:val="24"/>
              </w:rPr>
              <w:t>равнительный анализ результатов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E5" w:rsidRDefault="00181986" w:rsidP="00181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81986">
              <w:rPr>
                <w:rFonts w:ascii="Times New Roman" w:hAnsi="Times New Roman" w:cs="Times New Roman"/>
                <w:sz w:val="24"/>
                <w:szCs w:val="28"/>
              </w:rPr>
              <w:t>Март 2023 г.-</w:t>
            </w:r>
          </w:p>
          <w:p w:rsidR="0032158F" w:rsidRPr="00181986" w:rsidRDefault="00181986" w:rsidP="00181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986">
              <w:rPr>
                <w:rFonts w:ascii="Times New Roman" w:hAnsi="Times New Roman" w:cs="Times New Roman"/>
                <w:sz w:val="24"/>
                <w:szCs w:val="28"/>
              </w:rPr>
              <w:t>июнь 2023 г.</w:t>
            </w:r>
          </w:p>
        </w:tc>
      </w:tr>
      <w:tr w:rsidR="0032158F" w:rsidRPr="00603180" w:rsidTr="007D32E5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F" w:rsidRPr="00603180" w:rsidRDefault="0032158F" w:rsidP="00603180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5F57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орректировка созданной системы деятельности педагогического коллектива по реализации разработанной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общеобразовательной подготовки </w:t>
            </w:r>
            <w:proofErr w:type="gramStart"/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техникума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 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3274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педагогами, </w:t>
            </w:r>
            <w:r>
              <w:t xml:space="preserve"> </w:t>
            </w:r>
          </w:p>
        </w:tc>
        <w:tc>
          <w:tcPr>
            <w:tcW w:w="7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58F" w:rsidRPr="00603180" w:rsidRDefault="0032158F" w:rsidP="00205F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8F" w:rsidRPr="00603180" w:rsidTr="007D32E5"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F" w:rsidRPr="00603180" w:rsidRDefault="0032158F" w:rsidP="00603180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58F" w:rsidRPr="00603180" w:rsidRDefault="0032158F" w:rsidP="003274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по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овышени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</w:t>
            </w:r>
            <w:r w:rsidRPr="0060318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качества общеобразовательной подготовки обучающихся техникума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603180" w:rsidRDefault="0032158F" w:rsidP="00970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0">
              <w:rPr>
                <w:rFonts w:ascii="Times New Roman" w:hAnsi="Times New Roman" w:cs="Times New Roman"/>
                <w:sz w:val="24"/>
                <w:szCs w:val="24"/>
              </w:rPr>
              <w:t>Администрация техникума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58F" w:rsidRPr="0032158F" w:rsidRDefault="0032158F" w:rsidP="00205F41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32158F">
              <w:rPr>
                <w:rFonts w:ascii="Times New Roman" w:hAnsi="Times New Roman" w:cs="Times New Roman"/>
                <w:sz w:val="24"/>
              </w:rPr>
              <w:t>Н</w:t>
            </w:r>
            <w:r w:rsidRPr="0032158F">
              <w:rPr>
                <w:rFonts w:ascii="Times New Roman" w:hAnsi="Times New Roman" w:cs="Times New Roman"/>
                <w:sz w:val="24"/>
              </w:rPr>
              <w:t>аучно-практическая конференция по</w:t>
            </w:r>
            <w:r w:rsidRPr="0032158F">
              <w:rPr>
                <w:rFonts w:ascii="Times New Roman" w:hAnsi="Times New Roman" w:cs="Times New Roman"/>
                <w:sz w:val="24"/>
              </w:rPr>
              <w:t xml:space="preserve"> созданной модели,</w:t>
            </w:r>
          </w:p>
          <w:p w:rsidR="0032158F" w:rsidRPr="00603180" w:rsidRDefault="0032158F" w:rsidP="00321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158F">
              <w:rPr>
                <w:rFonts w:ascii="Times New Roman" w:hAnsi="Times New Roman" w:cs="Times New Roman"/>
                <w:sz w:val="24"/>
              </w:rPr>
              <w:t>сборник научно-методических работ</w:t>
            </w:r>
            <w:r w:rsidRPr="0032158F">
              <w:rPr>
                <w:rFonts w:ascii="Times New Roman" w:hAnsi="Times New Roman" w:cs="Times New Roman"/>
                <w:sz w:val="24"/>
              </w:rPr>
              <w:t xml:space="preserve">,   </w:t>
            </w:r>
            <w:r w:rsidRPr="0032158F">
              <w:rPr>
                <w:rFonts w:ascii="Times New Roman" w:hAnsi="Times New Roman" w:cs="Times New Roman"/>
                <w:sz w:val="24"/>
              </w:rPr>
              <w:t xml:space="preserve">программы повышения квалификации, направленные на развитие </w:t>
            </w:r>
            <w:r>
              <w:rPr>
                <w:rFonts w:ascii="Times New Roman" w:hAnsi="Times New Roman" w:cs="Times New Roman"/>
                <w:sz w:val="24"/>
              </w:rPr>
              <w:t xml:space="preserve">ИКТ </w:t>
            </w:r>
            <w:r w:rsidRPr="0032158F">
              <w:rPr>
                <w:rFonts w:ascii="Times New Roman" w:hAnsi="Times New Roman" w:cs="Times New Roman"/>
                <w:sz w:val="24"/>
              </w:rPr>
              <w:t>педагогических компетенций</w:t>
            </w:r>
          </w:p>
        </w:tc>
        <w:tc>
          <w:tcPr>
            <w:tcW w:w="7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58F" w:rsidRPr="00603180" w:rsidRDefault="0032158F" w:rsidP="00205F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986" w:rsidRPr="00800FF9" w:rsidRDefault="00990D0E" w:rsidP="0018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proofErr w:type="spellStart"/>
      <w:proofErr w:type="gramStart"/>
      <w:r w:rsidR="00181986" w:rsidRPr="00800FF9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181986" w:rsidRPr="00800FF9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="00181986" w:rsidRPr="00800FF9">
        <w:rPr>
          <w:rFonts w:ascii="Times New Roman" w:hAnsi="Times New Roman" w:cs="Times New Roman"/>
          <w:sz w:val="28"/>
          <w:szCs w:val="28"/>
        </w:rPr>
        <w:t xml:space="preserve">. о. директора </w:t>
      </w:r>
      <w:r w:rsidR="00181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8198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81986" w:rsidRPr="00800FF9">
        <w:rPr>
          <w:rFonts w:ascii="Times New Roman" w:hAnsi="Times New Roman" w:cs="Times New Roman"/>
          <w:sz w:val="28"/>
          <w:szCs w:val="28"/>
        </w:rPr>
        <w:t>О.В. Бекетова</w:t>
      </w:r>
    </w:p>
    <w:p w:rsidR="006B6C74" w:rsidRDefault="006B6C74" w:rsidP="006B6C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79"/>
        <w:gridCol w:w="5688"/>
      </w:tblGrid>
      <w:tr w:rsidR="003A5188" w:rsidTr="007D32E5">
        <w:tc>
          <w:tcPr>
            <w:tcW w:w="4219" w:type="dxa"/>
          </w:tcPr>
          <w:p w:rsidR="00E72C26" w:rsidRDefault="003A5188" w:rsidP="003A518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71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</w:t>
            </w:r>
            <w:r w:rsidR="00E72C26">
              <w:rPr>
                <w:rFonts w:ascii="Times New Roman" w:hAnsi="Times New Roman" w:cs="Times New Roman"/>
                <w:sz w:val="24"/>
                <w:szCs w:val="24"/>
              </w:rPr>
              <w:t>экспериментальной площадки</w:t>
            </w:r>
          </w:p>
          <w:p w:rsidR="003A5188" w:rsidRDefault="003A5188" w:rsidP="003A518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719">
              <w:rPr>
                <w:rFonts w:ascii="Times New Roman" w:hAnsi="Times New Roman" w:cs="Times New Roman"/>
                <w:sz w:val="24"/>
                <w:szCs w:val="24"/>
              </w:rPr>
              <w:t>от ФИРО</w:t>
            </w:r>
            <w:r w:rsidR="004A00CA">
              <w:rPr>
                <w:rFonts w:ascii="Times New Roman" w:hAnsi="Times New Roman" w:cs="Times New Roman"/>
                <w:sz w:val="24"/>
                <w:szCs w:val="24"/>
              </w:rPr>
              <w:t xml:space="preserve"> РАНХиГС</w:t>
            </w:r>
          </w:p>
          <w:p w:rsidR="003A5188" w:rsidRDefault="003A5188" w:rsidP="003A518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88" w:rsidRDefault="003A5188" w:rsidP="003A518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88" w:rsidRPr="008F6719" w:rsidRDefault="003A5188" w:rsidP="004751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Align w:val="center"/>
          </w:tcPr>
          <w:p w:rsidR="003A5188" w:rsidRDefault="003A5188" w:rsidP="007D32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3A5188" w:rsidRDefault="003A5188" w:rsidP="007D32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88" w:type="dxa"/>
            <w:vAlign w:val="center"/>
          </w:tcPr>
          <w:p w:rsidR="003A5188" w:rsidRDefault="003A5188" w:rsidP="007D32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3A5188" w:rsidRPr="003A5188" w:rsidRDefault="003A5188" w:rsidP="007D32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71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1E103B" w:rsidRPr="008F6719" w:rsidRDefault="001E103B" w:rsidP="006B6C74">
      <w:pPr>
        <w:rPr>
          <w:rFonts w:ascii="Times New Roman" w:hAnsi="Times New Roman" w:cs="Times New Roman"/>
          <w:sz w:val="24"/>
          <w:szCs w:val="24"/>
        </w:rPr>
      </w:pPr>
    </w:p>
    <w:sectPr w:rsidR="001E103B" w:rsidRPr="008F6719" w:rsidSect="00F12C0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72B6"/>
    <w:multiLevelType w:val="hybridMultilevel"/>
    <w:tmpl w:val="F87415A0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50495929"/>
    <w:multiLevelType w:val="hybridMultilevel"/>
    <w:tmpl w:val="890E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1396C"/>
    <w:multiLevelType w:val="hybridMultilevel"/>
    <w:tmpl w:val="67C44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22"/>
    <w:rsid w:val="000071FE"/>
    <w:rsid w:val="00032C3E"/>
    <w:rsid w:val="0007642E"/>
    <w:rsid w:val="000861C9"/>
    <w:rsid w:val="000F431B"/>
    <w:rsid w:val="001321F1"/>
    <w:rsid w:val="00181986"/>
    <w:rsid w:val="00193AB5"/>
    <w:rsid w:val="001A05E8"/>
    <w:rsid w:val="001B0C40"/>
    <w:rsid w:val="001C6AC3"/>
    <w:rsid w:val="001C7A17"/>
    <w:rsid w:val="001D4A09"/>
    <w:rsid w:val="001E103B"/>
    <w:rsid w:val="001E2AB5"/>
    <w:rsid w:val="00205F41"/>
    <w:rsid w:val="00206E9F"/>
    <w:rsid w:val="00226186"/>
    <w:rsid w:val="00233C53"/>
    <w:rsid w:val="00237DB9"/>
    <w:rsid w:val="00243FB1"/>
    <w:rsid w:val="002746DC"/>
    <w:rsid w:val="00292953"/>
    <w:rsid w:val="002B1D2C"/>
    <w:rsid w:val="002B6C64"/>
    <w:rsid w:val="002E27D5"/>
    <w:rsid w:val="002E69DB"/>
    <w:rsid w:val="002F6A28"/>
    <w:rsid w:val="002F7B1C"/>
    <w:rsid w:val="003032F9"/>
    <w:rsid w:val="003170EF"/>
    <w:rsid w:val="0032158F"/>
    <w:rsid w:val="00327448"/>
    <w:rsid w:val="0033476C"/>
    <w:rsid w:val="0033781B"/>
    <w:rsid w:val="00353A01"/>
    <w:rsid w:val="003557B9"/>
    <w:rsid w:val="003A3348"/>
    <w:rsid w:val="003A5188"/>
    <w:rsid w:val="003B3D9B"/>
    <w:rsid w:val="003D31EA"/>
    <w:rsid w:val="003D59E8"/>
    <w:rsid w:val="003E1683"/>
    <w:rsid w:val="003E73E8"/>
    <w:rsid w:val="003E757F"/>
    <w:rsid w:val="00402DAF"/>
    <w:rsid w:val="00404D2B"/>
    <w:rsid w:val="004077E0"/>
    <w:rsid w:val="00463903"/>
    <w:rsid w:val="00466047"/>
    <w:rsid w:val="004705C3"/>
    <w:rsid w:val="00474480"/>
    <w:rsid w:val="004751AF"/>
    <w:rsid w:val="0048310B"/>
    <w:rsid w:val="00492E50"/>
    <w:rsid w:val="004A00CA"/>
    <w:rsid w:val="004A3B88"/>
    <w:rsid w:val="004B28B0"/>
    <w:rsid w:val="004D43AE"/>
    <w:rsid w:val="004F0203"/>
    <w:rsid w:val="004F64F3"/>
    <w:rsid w:val="00527E7E"/>
    <w:rsid w:val="00581F64"/>
    <w:rsid w:val="00583C65"/>
    <w:rsid w:val="0058768C"/>
    <w:rsid w:val="005928C1"/>
    <w:rsid w:val="005A48AA"/>
    <w:rsid w:val="005C7C19"/>
    <w:rsid w:val="005D652B"/>
    <w:rsid w:val="005F575E"/>
    <w:rsid w:val="005F59AF"/>
    <w:rsid w:val="00603180"/>
    <w:rsid w:val="00627B66"/>
    <w:rsid w:val="00632C7A"/>
    <w:rsid w:val="006353FE"/>
    <w:rsid w:val="00642060"/>
    <w:rsid w:val="006818CC"/>
    <w:rsid w:val="006B6C74"/>
    <w:rsid w:val="006D6017"/>
    <w:rsid w:val="007158E2"/>
    <w:rsid w:val="00740498"/>
    <w:rsid w:val="00743B10"/>
    <w:rsid w:val="007505D1"/>
    <w:rsid w:val="007A165D"/>
    <w:rsid w:val="007A7846"/>
    <w:rsid w:val="007D01A9"/>
    <w:rsid w:val="007D32E5"/>
    <w:rsid w:val="007D74D4"/>
    <w:rsid w:val="0081672D"/>
    <w:rsid w:val="00851E65"/>
    <w:rsid w:val="00863C8D"/>
    <w:rsid w:val="008A27C9"/>
    <w:rsid w:val="008B7FDF"/>
    <w:rsid w:val="008E7944"/>
    <w:rsid w:val="008F6719"/>
    <w:rsid w:val="009268A1"/>
    <w:rsid w:val="009373B8"/>
    <w:rsid w:val="0095189A"/>
    <w:rsid w:val="009703FA"/>
    <w:rsid w:val="00974CFE"/>
    <w:rsid w:val="00990D0E"/>
    <w:rsid w:val="009B1800"/>
    <w:rsid w:val="009B666A"/>
    <w:rsid w:val="00A318D9"/>
    <w:rsid w:val="00A407B2"/>
    <w:rsid w:val="00A45722"/>
    <w:rsid w:val="00A82C29"/>
    <w:rsid w:val="00A91B17"/>
    <w:rsid w:val="00AA278F"/>
    <w:rsid w:val="00AA5CFC"/>
    <w:rsid w:val="00B03E45"/>
    <w:rsid w:val="00B32B07"/>
    <w:rsid w:val="00B44A60"/>
    <w:rsid w:val="00B94A32"/>
    <w:rsid w:val="00BA5D31"/>
    <w:rsid w:val="00BA7240"/>
    <w:rsid w:val="00BB0DF8"/>
    <w:rsid w:val="00BD37BE"/>
    <w:rsid w:val="00C218F8"/>
    <w:rsid w:val="00C2337F"/>
    <w:rsid w:val="00C515C5"/>
    <w:rsid w:val="00C74D91"/>
    <w:rsid w:val="00D070AE"/>
    <w:rsid w:val="00D338AC"/>
    <w:rsid w:val="00DB1EBA"/>
    <w:rsid w:val="00DC4639"/>
    <w:rsid w:val="00DD7D30"/>
    <w:rsid w:val="00DE2025"/>
    <w:rsid w:val="00E138E9"/>
    <w:rsid w:val="00E3230E"/>
    <w:rsid w:val="00E606DE"/>
    <w:rsid w:val="00E660DF"/>
    <w:rsid w:val="00E72C26"/>
    <w:rsid w:val="00E76487"/>
    <w:rsid w:val="00E8297F"/>
    <w:rsid w:val="00E8305C"/>
    <w:rsid w:val="00E875BF"/>
    <w:rsid w:val="00E906AF"/>
    <w:rsid w:val="00E9249B"/>
    <w:rsid w:val="00EA434F"/>
    <w:rsid w:val="00EC6872"/>
    <w:rsid w:val="00ED6846"/>
    <w:rsid w:val="00EE0E68"/>
    <w:rsid w:val="00F12C09"/>
    <w:rsid w:val="00F4259B"/>
    <w:rsid w:val="00F50F69"/>
    <w:rsid w:val="00F71D93"/>
    <w:rsid w:val="00F754A3"/>
    <w:rsid w:val="00FB0186"/>
    <w:rsid w:val="00FE510F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A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6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A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Ермачкова Юлия Федоровна</dc:creator>
  <cp:lastModifiedBy>Ирина Раисовна</cp:lastModifiedBy>
  <cp:revision>10</cp:revision>
  <cp:lastPrinted>2018-04-25T10:46:00Z</cp:lastPrinted>
  <dcterms:created xsi:type="dcterms:W3CDTF">2021-03-18T02:56:00Z</dcterms:created>
  <dcterms:modified xsi:type="dcterms:W3CDTF">2021-03-31T03:27:00Z</dcterms:modified>
</cp:coreProperties>
</file>